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934" w:rsidRDefault="004A2934">
      <w:r>
        <w:t>Assignment 4:   Task1</w:t>
      </w:r>
    </w:p>
    <w:p w:rsidR="004A2934" w:rsidRDefault="004A2934" w:rsidP="004A2934">
      <w:pPr>
        <w:jc w:val="center"/>
        <w:rPr>
          <w:b/>
        </w:rPr>
      </w:pPr>
      <w:r>
        <w:rPr>
          <w:b/>
        </w:rPr>
        <w:t>Prompt: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267796" cy="47917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</w:rPr>
        <w:t>Explanation: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22087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69" cy="32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698FD2E" wp14:editId="06359126">
            <wp:extent cx="5731510" cy="26886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52" cy="26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</w:rPr>
        <w:t>Code: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99D8646" wp14:editId="3B34FCBA">
            <wp:extent cx="5729209" cy="240882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5" b="20684"/>
                    <a:stretch/>
                  </pic:blipFill>
                  <pic:spPr bwMode="auto">
                    <a:xfrm>
                      <a:off x="0" y="0"/>
                      <a:ext cx="5750574" cy="24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</w:rPr>
        <w:lastRenderedPageBreak/>
        <w:t xml:space="preserve"> Output: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508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rPr>
          <w:b/>
        </w:rPr>
      </w:pPr>
    </w:p>
    <w:p w:rsidR="004A2934" w:rsidRDefault="004A2934" w:rsidP="004A2934">
      <w:pPr>
        <w:jc w:val="center"/>
        <w:rPr>
          <w:b/>
        </w:rPr>
      </w:pPr>
      <w:r>
        <w:t xml:space="preserve">Task 2: </w:t>
      </w:r>
      <w:r>
        <w:rPr>
          <w:b/>
        </w:rPr>
        <w:t>Prompt: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323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63" cy="33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934" w:rsidRDefault="004A2934" w:rsidP="004A2934">
      <w:pPr>
        <w:jc w:val="center"/>
        <w:rPr>
          <w:b/>
        </w:rPr>
      </w:pPr>
      <w:r>
        <w:rPr>
          <w:b/>
        </w:rPr>
        <w:t>Explanation:</w:t>
      </w:r>
    </w:p>
    <w:p w:rsidR="004A2934" w:rsidRDefault="004A2934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7145" cy="263401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79" cy="26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374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</w:rPr>
        <w:t>Code: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430008" cy="275310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</w:rPr>
        <w:t>Output: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082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  <w:r>
        <w:rPr>
          <w:b/>
        </w:rPr>
        <w:lastRenderedPageBreak/>
        <w:t>Task 3: prompt: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448796" cy="4182059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</w:rPr>
        <w:t>Explanation;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611008" cy="371526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</w:rPr>
        <w:lastRenderedPageBreak/>
        <w:t>Code: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118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2C" w:rsidRDefault="00D3162C" w:rsidP="004A2934">
      <w:pPr>
        <w:jc w:val="center"/>
        <w:rPr>
          <w:b/>
        </w:rPr>
      </w:pPr>
      <w:r>
        <w:rPr>
          <w:b/>
        </w:rPr>
        <w:t>Output:</w:t>
      </w:r>
    </w:p>
    <w:p w:rsidR="00D3162C" w:rsidRDefault="00D3162C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668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D3162C" w:rsidRDefault="00D3162C" w:rsidP="004A2934">
      <w:pPr>
        <w:jc w:val="center"/>
        <w:rPr>
          <w:b/>
        </w:rPr>
      </w:pPr>
      <w:r>
        <w:rPr>
          <w:b/>
        </w:rPr>
        <w:t>Task4: prompt:</w:t>
      </w:r>
    </w:p>
    <w:p w:rsidR="00D3162C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694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7322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  <w:r>
        <w:rPr>
          <w:b/>
        </w:rPr>
        <w:lastRenderedPageBreak/>
        <w:t>Explanation: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202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3823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</w:rPr>
        <w:t>Code: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327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</w:rPr>
        <w:t>Output: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5467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</w:p>
    <w:p w:rsidR="007B21C8" w:rsidRDefault="007B21C8" w:rsidP="004A2934">
      <w:pPr>
        <w:jc w:val="center"/>
        <w:rPr>
          <w:b/>
        </w:rPr>
      </w:pPr>
      <w:r>
        <w:rPr>
          <w:b/>
        </w:rPr>
        <w:lastRenderedPageBreak/>
        <w:t>Task 5: prompt: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9137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</w:rPr>
        <w:t>Explanation: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4041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752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834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0439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</w:rPr>
        <w:t>Code:</w:t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9241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C8" w:rsidRDefault="007B21C8" w:rsidP="004A2934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159457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04" cy="31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E8" w:rsidRDefault="007B21C8" w:rsidP="00CB7CE8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671697" cy="1071349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99" cy="10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CE8" w:rsidRDefault="00CB7CE8" w:rsidP="00CB7CE8">
      <w:pPr>
        <w:jc w:val="center"/>
        <w:rPr>
          <w:b/>
        </w:rPr>
      </w:pPr>
      <w:r>
        <w:rPr>
          <w:b/>
        </w:rPr>
        <w:lastRenderedPageBreak/>
        <w:t>Output:</w:t>
      </w:r>
      <w:bookmarkStart w:id="0" w:name="_GoBack"/>
      <w:bookmarkEnd w:id="0"/>
    </w:p>
    <w:p w:rsidR="00CB7CE8" w:rsidRPr="004A2934" w:rsidRDefault="00CB7CE8" w:rsidP="00CB7CE8">
      <w:pPr>
        <w:jc w:val="center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487166" cy="714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CE8" w:rsidRPr="004A2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504" w:rsidRDefault="00064504" w:rsidP="004A2934">
      <w:pPr>
        <w:spacing w:after="0" w:line="240" w:lineRule="auto"/>
      </w:pPr>
      <w:r>
        <w:separator/>
      </w:r>
    </w:p>
  </w:endnote>
  <w:endnote w:type="continuationSeparator" w:id="0">
    <w:p w:rsidR="00064504" w:rsidRDefault="00064504" w:rsidP="004A2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504" w:rsidRDefault="00064504" w:rsidP="004A2934">
      <w:pPr>
        <w:spacing w:after="0" w:line="240" w:lineRule="auto"/>
      </w:pPr>
      <w:r>
        <w:separator/>
      </w:r>
    </w:p>
  </w:footnote>
  <w:footnote w:type="continuationSeparator" w:id="0">
    <w:p w:rsidR="00064504" w:rsidRDefault="00064504" w:rsidP="004A29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934"/>
    <w:rsid w:val="00064504"/>
    <w:rsid w:val="001A72A6"/>
    <w:rsid w:val="004A2934"/>
    <w:rsid w:val="007B21C8"/>
    <w:rsid w:val="00CB7CE8"/>
    <w:rsid w:val="00D3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76EC63-BBE3-42D5-9BC8-380F5B02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2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34"/>
  </w:style>
  <w:style w:type="paragraph" w:styleId="Footer">
    <w:name w:val="footer"/>
    <w:basedOn w:val="Normal"/>
    <w:link w:val="FooterChar"/>
    <w:uiPriority w:val="99"/>
    <w:unhideWhenUsed/>
    <w:rsid w:val="004A29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9BC24-9DE8-4CF4-B308-462D02444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2025-08-19T03:30:00Z</dcterms:created>
  <dcterms:modified xsi:type="dcterms:W3CDTF">2025-08-19T04:14:00Z</dcterms:modified>
</cp:coreProperties>
</file>