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C0E8" w14:textId="4164B5D4" w:rsidR="00707F86" w:rsidRDefault="005E0FAB" w:rsidP="00311030">
      <w:pPr>
        <w:jc w:val="center"/>
        <w:rPr>
          <w:lang w:val="en-US"/>
        </w:rPr>
      </w:pPr>
      <w:r w:rsidRPr="005E0FAB">
        <w:drawing>
          <wp:inline distT="0" distB="0" distL="0" distR="0" wp14:anchorId="4FA06E2A" wp14:editId="00BDBE9A">
            <wp:extent cx="4855029" cy="3034797"/>
            <wp:effectExtent l="0" t="0" r="3175" b="0"/>
            <wp:docPr id="17742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2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4944" cy="30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3234" w14:textId="747DCEB3" w:rsidR="00311030" w:rsidRPr="00311030" w:rsidRDefault="00311030" w:rsidP="00311030">
      <w:pPr>
        <w:jc w:val="center"/>
        <w:rPr>
          <w:lang w:val="en-US"/>
        </w:rPr>
      </w:pPr>
      <w:r w:rsidRPr="00311030">
        <w:rPr>
          <w:lang w:val="en-US"/>
        </w:rPr>
        <w:drawing>
          <wp:inline distT="0" distB="0" distL="0" distR="0" wp14:anchorId="196FA077" wp14:editId="2744B344">
            <wp:extent cx="2758891" cy="5448300"/>
            <wp:effectExtent l="0" t="0" r="3810" b="0"/>
            <wp:docPr id="1709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7731" cy="546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A3AF" w14:textId="30F22C2F" w:rsidR="005E0FAB" w:rsidRDefault="000804FE" w:rsidP="00311030">
      <w:pPr>
        <w:jc w:val="center"/>
      </w:pPr>
      <w:r w:rsidRPr="000804FE">
        <w:rPr>
          <w:lang w:val="en-US"/>
        </w:rPr>
        <w:lastRenderedPageBreak/>
        <w:drawing>
          <wp:inline distT="0" distB="0" distL="0" distR="0" wp14:anchorId="5595D4D9" wp14:editId="6B04F1B3">
            <wp:extent cx="5731510" cy="3582670"/>
            <wp:effectExtent l="0" t="0" r="2540" b="0"/>
            <wp:docPr id="142602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9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F750" w14:textId="3579DE54" w:rsidR="00A065BA" w:rsidRDefault="00A065BA" w:rsidP="00311030">
      <w:pPr>
        <w:jc w:val="center"/>
      </w:pPr>
      <w:r w:rsidRPr="00A065BA">
        <w:drawing>
          <wp:inline distT="0" distB="0" distL="0" distR="0" wp14:anchorId="1F531755" wp14:editId="5BBDE108">
            <wp:extent cx="5731510" cy="3582670"/>
            <wp:effectExtent l="0" t="0" r="2540" b="0"/>
            <wp:docPr id="17652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0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9646" w14:textId="56CF085E" w:rsidR="007B7EF7" w:rsidRDefault="007B7EF7" w:rsidP="00311030">
      <w:pPr>
        <w:jc w:val="center"/>
      </w:pPr>
      <w:r w:rsidRPr="007B7EF7">
        <w:lastRenderedPageBreak/>
        <w:drawing>
          <wp:inline distT="0" distB="0" distL="0" distR="0" wp14:anchorId="5F80E28D" wp14:editId="2E1763D1">
            <wp:extent cx="5731510" cy="3582670"/>
            <wp:effectExtent l="0" t="0" r="2540" b="0"/>
            <wp:docPr id="20077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76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A3AC" w14:textId="12D3AB82" w:rsidR="003C1593" w:rsidRDefault="003C1593" w:rsidP="00311030">
      <w:pPr>
        <w:jc w:val="center"/>
      </w:pPr>
      <w:r w:rsidRPr="003C1593">
        <w:drawing>
          <wp:inline distT="0" distB="0" distL="0" distR="0" wp14:anchorId="5D6743A9" wp14:editId="51E00F2E">
            <wp:extent cx="5731510" cy="3582670"/>
            <wp:effectExtent l="0" t="0" r="2540" b="0"/>
            <wp:docPr id="12097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957A" w14:textId="41B05E8E" w:rsidR="003C1593" w:rsidRDefault="003C1593" w:rsidP="00311030">
      <w:pPr>
        <w:jc w:val="center"/>
      </w:pPr>
      <w:r w:rsidRPr="003C1593">
        <w:lastRenderedPageBreak/>
        <w:drawing>
          <wp:inline distT="0" distB="0" distL="0" distR="0" wp14:anchorId="26283DB0" wp14:editId="288B70D7">
            <wp:extent cx="5731510" cy="3582670"/>
            <wp:effectExtent l="0" t="0" r="2540" b="0"/>
            <wp:docPr id="13870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81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3487" w14:textId="72885886" w:rsidR="00DC1F6A" w:rsidRPr="00A065BA" w:rsidRDefault="00DC1F6A" w:rsidP="00311030">
      <w:pPr>
        <w:jc w:val="center"/>
      </w:pPr>
      <w:r w:rsidRPr="00DC1F6A">
        <w:drawing>
          <wp:inline distT="0" distB="0" distL="0" distR="0" wp14:anchorId="73B907A2" wp14:editId="46B5B65A">
            <wp:extent cx="5731510" cy="3582670"/>
            <wp:effectExtent l="0" t="0" r="2540" b="0"/>
            <wp:docPr id="66015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54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F6A" w:rsidRPr="00A06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AB"/>
    <w:rsid w:val="000804FE"/>
    <w:rsid w:val="000E203F"/>
    <w:rsid w:val="00311030"/>
    <w:rsid w:val="00391798"/>
    <w:rsid w:val="003C1593"/>
    <w:rsid w:val="004444F6"/>
    <w:rsid w:val="00463A80"/>
    <w:rsid w:val="004E64D5"/>
    <w:rsid w:val="005E0FAB"/>
    <w:rsid w:val="006B4A7F"/>
    <w:rsid w:val="00707F86"/>
    <w:rsid w:val="007B7EF7"/>
    <w:rsid w:val="00823465"/>
    <w:rsid w:val="009430FA"/>
    <w:rsid w:val="009F460C"/>
    <w:rsid w:val="00A065BA"/>
    <w:rsid w:val="00B22F4C"/>
    <w:rsid w:val="00C27845"/>
    <w:rsid w:val="00DC1F6A"/>
    <w:rsid w:val="00E7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E82352"/>
  <w15:chartTrackingRefBased/>
  <w15:docId w15:val="{C0C4071B-81E2-467F-B9EA-7DCF0ED0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Nguyễn Thị Thùy</dc:creator>
  <cp:keywords/>
  <dc:description/>
  <cp:lastModifiedBy>Dương Nguyễn Thị Thùy</cp:lastModifiedBy>
  <cp:revision>1</cp:revision>
  <dcterms:created xsi:type="dcterms:W3CDTF">2026-09-29T11:22:00Z</dcterms:created>
  <dcterms:modified xsi:type="dcterms:W3CDTF">2026-09-29T12:55:00Z</dcterms:modified>
</cp:coreProperties>
</file>