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6B59E" w14:textId="6FDD2B48" w:rsidR="00EC7474" w:rsidRPr="00902D0C" w:rsidRDefault="00EC7474" w:rsidP="00B4001D">
      <w:pPr>
        <w:spacing w:after="120" w:line="240" w:lineRule="auto"/>
        <w:jc w:val="center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Домашнее задание по ООП на 04.10.2025</w:t>
      </w:r>
    </w:p>
    <w:p w14:paraId="2DF0D5CA" w14:textId="77077880" w:rsidR="0093547C" w:rsidRPr="00902D0C" w:rsidRDefault="00EC7474" w:rsidP="00B4001D">
      <w:pPr>
        <w:spacing w:after="120" w:line="240" w:lineRule="auto"/>
        <w:jc w:val="right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Выполнил Осипов Михаил Дмитриевич, 20250.</w:t>
      </w:r>
    </w:p>
    <w:p w14:paraId="2A7A5EB1" w14:textId="177BE85C" w:rsidR="00EC7474" w:rsidRPr="00902D0C" w:rsidRDefault="00EC7474" w:rsidP="00902D0C">
      <w:pPr>
        <w:spacing w:after="120" w:line="240" w:lineRule="auto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Задание № 1.</w:t>
      </w:r>
    </w:p>
    <w:p w14:paraId="65517704" w14:textId="0532C141" w:rsidR="00EC7474" w:rsidRPr="00902D0C" w:rsidRDefault="0000215E" w:rsidP="00902D0C">
      <w:pPr>
        <w:spacing w:after="120" w:line="240" w:lineRule="auto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В файле находятся окружности, который задаются координатами точки центра и радиусом. Пользователь задаёт координаты точки на плоскости с клавиатуры. Необходимо найти окружности, в которые попала точка</w:t>
      </w:r>
      <w:r w:rsidR="0012032A" w:rsidRPr="00902D0C">
        <w:rPr>
          <w:rFonts w:ascii="Times New Roman" w:hAnsi="Times New Roman" w:cs="Times New Roman"/>
        </w:rPr>
        <w:t xml:space="preserve"> (</w:t>
      </w:r>
      <w:r w:rsidRPr="00902D0C">
        <w:rPr>
          <w:rFonts w:ascii="Times New Roman" w:hAnsi="Times New Roman" w:cs="Times New Roman"/>
        </w:rPr>
        <w:t>включая границы</w:t>
      </w:r>
      <w:r w:rsidR="0012032A" w:rsidRPr="00902D0C">
        <w:rPr>
          <w:rFonts w:ascii="Times New Roman" w:hAnsi="Times New Roman" w:cs="Times New Roman"/>
        </w:rPr>
        <w:t>), вывести их координаты и радиус, а также посчитать площадь.</w:t>
      </w:r>
    </w:p>
    <w:p w14:paraId="54876C30" w14:textId="58AB09DE" w:rsidR="0012032A" w:rsidRPr="00902D0C" w:rsidRDefault="0012032A" w:rsidP="00902D0C">
      <w:pPr>
        <w:spacing w:after="120" w:line="240" w:lineRule="auto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Структуры данных:</w:t>
      </w:r>
    </w:p>
    <w:p w14:paraId="0B4DE83B" w14:textId="77777777" w:rsidR="00902D0C" w:rsidRPr="00902D0C" w:rsidRDefault="00902D0C" w:rsidP="00902D0C">
      <w:pPr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Точка (Point):</w:t>
      </w:r>
      <w:r w:rsidRPr="00902D0C">
        <w:rPr>
          <w:rFonts w:ascii="Times New Roman" w:hAnsi="Times New Roman" w:cs="Times New Roman"/>
        </w:rPr>
        <w:br/>
        <w:t>Содержит координаты x, y.</w:t>
      </w:r>
    </w:p>
    <w:p w14:paraId="46D2D635" w14:textId="67BD594A" w:rsidR="00902D0C" w:rsidRPr="00902D0C" w:rsidRDefault="00902D0C" w:rsidP="00902D0C">
      <w:pPr>
        <w:numPr>
          <w:ilvl w:val="0"/>
          <w:numId w:val="1"/>
        </w:numPr>
        <w:spacing w:after="120" w:line="240" w:lineRule="auto"/>
        <w:ind w:left="0" w:firstLine="0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Окружность (</w:t>
      </w:r>
      <w:proofErr w:type="spellStart"/>
      <w:r w:rsidRPr="00902D0C">
        <w:rPr>
          <w:rFonts w:ascii="Times New Roman" w:hAnsi="Times New Roman" w:cs="Times New Roman"/>
        </w:rPr>
        <w:t>Circle</w:t>
      </w:r>
      <w:proofErr w:type="spellEnd"/>
      <w:r w:rsidRPr="00902D0C">
        <w:rPr>
          <w:rFonts w:ascii="Times New Roman" w:hAnsi="Times New Roman" w:cs="Times New Roman"/>
        </w:rPr>
        <w:t>):</w:t>
      </w:r>
      <w:r w:rsidRPr="00902D0C">
        <w:rPr>
          <w:rFonts w:ascii="Times New Roman" w:hAnsi="Times New Roman" w:cs="Times New Roman"/>
        </w:rPr>
        <w:br/>
        <w:t>Содержит точку-центр и радиус.</w:t>
      </w:r>
    </w:p>
    <w:p w14:paraId="37DB6D21" w14:textId="77777777" w:rsidR="00902D0C" w:rsidRPr="00902D0C" w:rsidRDefault="00902D0C" w:rsidP="00902D0C">
      <w:pPr>
        <w:spacing w:after="120" w:line="240" w:lineRule="auto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Описание действий над структурами данных:</w:t>
      </w:r>
    </w:p>
    <w:p w14:paraId="77F64BB9" w14:textId="77777777" w:rsidR="00902D0C" w:rsidRPr="00902D0C" w:rsidRDefault="00902D0C" w:rsidP="00902D0C">
      <w:pPr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Ввод координат точки с клавиатуры.</w:t>
      </w:r>
    </w:p>
    <w:p w14:paraId="3EC3F603" w14:textId="77777777" w:rsidR="00902D0C" w:rsidRPr="00902D0C" w:rsidRDefault="00902D0C" w:rsidP="00902D0C">
      <w:pPr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Чтение данных об окружностях из файла.</w:t>
      </w:r>
    </w:p>
    <w:p w14:paraId="7EC1AA07" w14:textId="77777777" w:rsidR="00902D0C" w:rsidRPr="0096239A" w:rsidRDefault="00902D0C" w:rsidP="00902D0C">
      <w:pPr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Проверка попадания точки в каждую окружность.</w:t>
      </w:r>
    </w:p>
    <w:p w14:paraId="27E0049A" w14:textId="2B51646F" w:rsidR="0096239A" w:rsidRPr="00902D0C" w:rsidRDefault="0096239A" w:rsidP="00902D0C">
      <w:pPr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Вычисление площади круга</w:t>
      </w:r>
    </w:p>
    <w:p w14:paraId="14804F71" w14:textId="5E5220C2" w:rsidR="00924FF4" w:rsidRPr="00924FF4" w:rsidRDefault="00902D0C" w:rsidP="00924FF4">
      <w:pPr>
        <w:numPr>
          <w:ilvl w:val="0"/>
          <w:numId w:val="2"/>
        </w:numPr>
        <w:spacing w:after="120" w:line="240" w:lineRule="auto"/>
        <w:ind w:left="0" w:firstLine="0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>Вывод информации о подходящих окружностях (центр, радиус, площадь).</w:t>
      </w:r>
    </w:p>
    <w:p w14:paraId="4262B201" w14:textId="59ED7334" w:rsidR="00924FF4" w:rsidRDefault="00924FF4" w:rsidP="00924FF4">
      <w:pPr>
        <w:spacing w:after="12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</w:t>
      </w:r>
      <w:r w:rsidRPr="00F93AF3">
        <w:rPr>
          <w:rFonts w:ascii="Times New Roman" w:hAnsi="Times New Roman" w:cs="Times New Roman"/>
          <w:lang w:val="en-US"/>
        </w:rPr>
        <w:t>:</w:t>
      </w:r>
    </w:p>
    <w:p w14:paraId="2B989691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System;</w:t>
      </w:r>
    </w:p>
    <w:p w14:paraId="17D4FE1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System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IO;</w:t>
      </w:r>
    </w:p>
    <w:p w14:paraId="612366EE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System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Linq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6309E5E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System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Collections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23830D3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30B5DCB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namespace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PointInTheCircles</w:t>
      </w:r>
      <w:proofErr w:type="spellEnd"/>
    </w:p>
    <w:p w14:paraId="4BE1AFC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2C202CF9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class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Program</w:t>
      </w:r>
    </w:p>
    <w:p w14:paraId="696A0639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237DBAA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        // Main unit</w:t>
      </w:r>
    </w:p>
    <w:p w14:paraId="296DB158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void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Main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7039444C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FFE14D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userPoint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GetPointFromUser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1715D7C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allCircles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GetCirclesFromFile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"circles.txt"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51C236E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GetAffectedCircles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userPoint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allCircles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388147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PrintAffectedCirclesInfo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68518F5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B1B23AF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B34984A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        // Declaration of existing structures</w:t>
      </w:r>
    </w:p>
    <w:p w14:paraId="1BC30CB4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struct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</w:p>
    <w:p w14:paraId="24CB034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B486806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3CB6361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CB058BA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448C544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x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36C4988C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y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2F1CFA58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05BCC063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52D5535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272A916C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.x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x;</w:t>
      </w:r>
    </w:p>
    <w:p w14:paraId="2719946F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.y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y;</w:t>
      </w:r>
    </w:p>
    <w:p w14:paraId="1B6022A5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>            }</w:t>
      </w:r>
    </w:p>
    <w:p w14:paraId="521DCFE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CBCF6ED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859DC88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struct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</w:p>
    <w:p w14:paraId="0A6E1F9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3DBF3AC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C3DAF7D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5824327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156E2A5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center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3D41A59D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radius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1A7B516D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07EF90D4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0C93BA69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A62F3C3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.center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center;</w:t>
      </w:r>
    </w:p>
    <w:p w14:paraId="612E3A5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this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.radius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radius;</w:t>
      </w:r>
    </w:p>
    <w:p w14:paraId="4581AFF1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1B47863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1F3F73F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760DF84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        // Declaration of functions</w:t>
      </w:r>
    </w:p>
    <w:p w14:paraId="4A6B8433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GetPointFromUser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19BB69AD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5D1E0D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"Enter the coords (x, y) of the point, </w:t>
      </w:r>
      <w:proofErr w:type="spellStart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splitted</w:t>
      </w:r>
      <w:proofErr w:type="spellEnd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by space: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&gt;&gt;&gt; "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FAAC35D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input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ReadLine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573EE8A3" w14:textId="48412882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coords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input.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 '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36F8CF5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pointX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coords[</w:t>
      </w:r>
      <w:proofErr w:type="gramEnd"/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097F616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pointY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coords[</w:t>
      </w:r>
      <w:proofErr w:type="gramEnd"/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76C79FED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34F313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pointX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pointY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01F2CC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7065B95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9F45C7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GetCirclesFromFile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filename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E8B1186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82C1D8A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allLines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File.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ReadAllLines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(filename);</w:t>
      </w:r>
    </w:p>
    <w:p w14:paraId="4F762B7F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036F846D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allLines.Length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6838028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7C66A2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allLines.Length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21E279D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0867E3C7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Split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 '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499FA26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21E47C3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centerX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29991C81" w14:textId="2F8AF5B3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centerY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71E73C5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4F03517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9329EDE" w14:textId="010090A6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centerX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centerY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6057919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circles[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center, radius);</w:t>
      </w:r>
    </w:p>
    <w:p w14:paraId="0B0394BE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36DFCA4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circles;</w:t>
      </w:r>
    </w:p>
    <w:p w14:paraId="4D81DB38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9C3E3AA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3B01AEF3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GetAffectedCircles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4AA170FA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{</w:t>
      </w:r>
    </w:p>
    <w:p w14:paraId="2E77F259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List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affectedCirclesTemp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List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A991DC4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F17D57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foreach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circleTemp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circles)</w:t>
      </w:r>
    </w:p>
    <w:p w14:paraId="0064702D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>            {</w:t>
      </w:r>
    </w:p>
    <w:p w14:paraId="53AC8386" w14:textId="0DB9E1C3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GetCircleOverlayingStatus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circleTemp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point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))   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       </w:t>
      </w:r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  {</w:t>
      </w:r>
      <w:proofErr w:type="gramEnd"/>
    </w:p>
    <w:p w14:paraId="1C3E9555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affectedCirclesTemp.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circleTemp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7F395B4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46C2DA3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C3AD9F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affectedCirclesTemp.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ToArray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38C95624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1EFA6265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069D82D4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bool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GetCircleOverlayingStatus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63B0B317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0CD35C6A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if</w:t>
      </w:r>
    </w:p>
    <w:p w14:paraId="238D06EE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(</w:t>
      </w:r>
    </w:p>
    <w:p w14:paraId="2F2D7485" w14:textId="0A175A88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point.X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circle.Center.X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point.Y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circle.Center.Y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circle.Radius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7DDBD2FA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7539B7A7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4247852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true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CCC9411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F593B06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</w:p>
    <w:p w14:paraId="7D3A2FC4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3C47633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false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9B54BB5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5B2630B9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63281E78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1525C5B3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GetCircleSquare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651E3147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255550C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Math.PI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*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circle.Radius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*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circle.Radius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EAC888C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BFF3EDF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A1BCCF2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void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PrintAffectedCirclesInfo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circles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17925B4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4C3592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"Affected circles:"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53F0747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E0702C9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10183E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circles.Length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7E02CA9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4C23AA99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Console.</w:t>
      </w:r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$"Circle № {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 -- center: ({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.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X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 {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.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</w:t>
      </w:r>
      <w:proofErr w:type="spellEnd"/>
      <w:proofErr w:type="gramEnd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}), "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</w:p>
    <w:p w14:paraId="0F548707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$"radius: {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].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Radius</w:t>
      </w:r>
      <w:proofErr w:type="gramEnd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}, square: {</w:t>
      </w:r>
      <w:proofErr w:type="spellStart"/>
      <w:r w:rsidRPr="0010183E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GetCircleSquare</w:t>
      </w:r>
      <w:proofErr w:type="spellEnd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(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</w:t>
      </w:r>
      <w:proofErr w:type="gramStart"/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)</w:t>
      </w:r>
      <w:r w:rsidRPr="0010183E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: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F</w:t>
      </w:r>
      <w:proofErr w:type="gramEnd"/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2</w:t>
      </w:r>
      <w:r w:rsidRPr="0010183E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}"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8CCCA0C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236FF22C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}</w:t>
      </w:r>
    </w:p>
    <w:p w14:paraId="18AA4439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}</w:t>
      </w:r>
    </w:p>
    <w:p w14:paraId="57080810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6A2A20FB" w14:textId="77777777" w:rsidR="0010183E" w:rsidRPr="0010183E" w:rsidRDefault="0010183E" w:rsidP="001018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10183E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37AA3E5E" w14:textId="77777777" w:rsidR="000554D9" w:rsidRPr="003B3F7E" w:rsidRDefault="000554D9" w:rsidP="00924FF4">
      <w:pPr>
        <w:spacing w:after="120" w:line="240" w:lineRule="auto"/>
        <w:rPr>
          <w:rFonts w:ascii="Times New Roman" w:hAnsi="Times New Roman" w:cs="Times New Roman"/>
        </w:rPr>
      </w:pPr>
    </w:p>
    <w:p w14:paraId="63B6C1C4" w14:textId="07077451" w:rsidR="00F02013" w:rsidRPr="00F93AF3" w:rsidRDefault="00F02013" w:rsidP="00F02013">
      <w:pPr>
        <w:spacing w:after="120" w:line="240" w:lineRule="auto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 xml:space="preserve">Задание № </w:t>
      </w:r>
      <w:r w:rsidR="00F93AF3" w:rsidRPr="003B3F7E">
        <w:rPr>
          <w:rFonts w:ascii="Times New Roman" w:hAnsi="Times New Roman" w:cs="Times New Roman"/>
        </w:rPr>
        <w:t>2</w:t>
      </w:r>
      <w:r w:rsidRPr="00902D0C">
        <w:rPr>
          <w:rFonts w:ascii="Times New Roman" w:hAnsi="Times New Roman" w:cs="Times New Roman"/>
        </w:rPr>
        <w:t>.</w:t>
      </w:r>
      <w:r w:rsidRPr="00F02013">
        <w:rPr>
          <w:rFonts w:ascii="Times New Roman" w:hAnsi="Times New Roman" w:cs="Times New Roman"/>
        </w:rPr>
        <w:br/>
        <w:t>В файле заданы окружности. Необходимо определить их цвет: если окружность пересекается с другой, она красная, иначе зелёная. Пользователь вводит координаты точки, программа определяет, попала ли точка в окружность и какого она цвета.</w:t>
      </w:r>
    </w:p>
    <w:p w14:paraId="632E1EBD" w14:textId="77777777" w:rsidR="00F02013" w:rsidRPr="00F02013" w:rsidRDefault="00F02013" w:rsidP="00F02013">
      <w:pPr>
        <w:spacing w:after="120" w:line="240" w:lineRule="auto"/>
        <w:rPr>
          <w:rFonts w:ascii="Times New Roman" w:hAnsi="Times New Roman" w:cs="Times New Roman"/>
        </w:rPr>
      </w:pPr>
      <w:r w:rsidRPr="00F02013">
        <w:rPr>
          <w:rFonts w:ascii="Times New Roman" w:hAnsi="Times New Roman" w:cs="Times New Roman"/>
        </w:rPr>
        <w:t>Структуры данных:</w:t>
      </w:r>
    </w:p>
    <w:p w14:paraId="74CFCA6A" w14:textId="77777777" w:rsidR="00F02013" w:rsidRPr="00F02013" w:rsidRDefault="00F02013" w:rsidP="00F02013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</w:rPr>
      </w:pPr>
      <w:r w:rsidRPr="003B3F7E">
        <w:rPr>
          <w:rFonts w:ascii="Times New Roman" w:hAnsi="Times New Roman" w:cs="Times New Roman"/>
        </w:rPr>
        <w:t>Точка (Point):</w:t>
      </w:r>
      <w:r w:rsidRPr="003B3F7E">
        <w:rPr>
          <w:rFonts w:ascii="Times New Roman" w:hAnsi="Times New Roman" w:cs="Times New Roman"/>
        </w:rPr>
        <w:br/>
      </w:r>
      <w:r w:rsidRPr="00F02013">
        <w:rPr>
          <w:rFonts w:ascii="Times New Roman" w:hAnsi="Times New Roman" w:cs="Times New Roman"/>
        </w:rPr>
        <w:t>Содержит координаты x, y.</w:t>
      </w:r>
    </w:p>
    <w:p w14:paraId="116EA368" w14:textId="6A2ED4A0" w:rsidR="00F02013" w:rsidRPr="00F02013" w:rsidRDefault="00F02013" w:rsidP="00F02013">
      <w:pPr>
        <w:numPr>
          <w:ilvl w:val="0"/>
          <w:numId w:val="3"/>
        </w:numPr>
        <w:spacing w:after="120" w:line="240" w:lineRule="auto"/>
        <w:rPr>
          <w:rFonts w:ascii="Times New Roman" w:hAnsi="Times New Roman" w:cs="Times New Roman"/>
        </w:rPr>
      </w:pPr>
      <w:r w:rsidRPr="003B3F7E">
        <w:rPr>
          <w:rFonts w:ascii="Times New Roman" w:hAnsi="Times New Roman" w:cs="Times New Roman"/>
        </w:rPr>
        <w:lastRenderedPageBreak/>
        <w:t>Окружность (</w:t>
      </w:r>
      <w:proofErr w:type="spellStart"/>
      <w:r w:rsidRPr="003B3F7E">
        <w:rPr>
          <w:rFonts w:ascii="Times New Roman" w:hAnsi="Times New Roman" w:cs="Times New Roman"/>
        </w:rPr>
        <w:t>Circle</w:t>
      </w:r>
      <w:proofErr w:type="spellEnd"/>
      <w:r w:rsidRPr="003B3F7E">
        <w:rPr>
          <w:rFonts w:ascii="Times New Roman" w:hAnsi="Times New Roman" w:cs="Times New Roman"/>
        </w:rPr>
        <w:t>):</w:t>
      </w:r>
      <w:r w:rsidRPr="00F02013">
        <w:rPr>
          <w:rFonts w:ascii="Times New Roman" w:hAnsi="Times New Roman" w:cs="Times New Roman"/>
        </w:rPr>
        <w:br/>
        <w:t>Содержит точку-центр, радиус и цвет.</w:t>
      </w:r>
      <w:r w:rsidRPr="00F02013">
        <w:rPr>
          <w:rFonts w:ascii="Times New Roman" w:hAnsi="Times New Roman" w:cs="Times New Roman"/>
        </w:rPr>
        <w:br/>
        <w:t xml:space="preserve">Имеет метод </w:t>
      </w:r>
      <w:proofErr w:type="spellStart"/>
      <w:proofErr w:type="gramStart"/>
      <w:r w:rsidRPr="00F02013">
        <w:rPr>
          <w:rFonts w:ascii="Times New Roman" w:hAnsi="Times New Roman" w:cs="Times New Roman"/>
        </w:rPr>
        <w:t>SetRedColor</w:t>
      </w:r>
      <w:proofErr w:type="spellEnd"/>
      <w:r w:rsidRPr="00F02013">
        <w:rPr>
          <w:rFonts w:ascii="Times New Roman" w:hAnsi="Times New Roman" w:cs="Times New Roman"/>
        </w:rPr>
        <w:t>(</w:t>
      </w:r>
      <w:proofErr w:type="gramEnd"/>
      <w:r w:rsidRPr="00F02013">
        <w:rPr>
          <w:rFonts w:ascii="Times New Roman" w:hAnsi="Times New Roman" w:cs="Times New Roman"/>
        </w:rPr>
        <w:t>) для изменения цвета на красный.</w:t>
      </w:r>
    </w:p>
    <w:p w14:paraId="5E4AC5EB" w14:textId="77777777" w:rsidR="00F02013" w:rsidRPr="00F02013" w:rsidRDefault="00F02013" w:rsidP="00F02013">
      <w:pPr>
        <w:spacing w:after="120" w:line="240" w:lineRule="auto"/>
        <w:rPr>
          <w:rFonts w:ascii="Times New Roman" w:hAnsi="Times New Roman" w:cs="Times New Roman"/>
        </w:rPr>
      </w:pPr>
      <w:r w:rsidRPr="00F02013">
        <w:rPr>
          <w:rFonts w:ascii="Times New Roman" w:hAnsi="Times New Roman" w:cs="Times New Roman"/>
        </w:rPr>
        <w:t>Описание действий над структурами данных:</w:t>
      </w:r>
    </w:p>
    <w:p w14:paraId="20CD2825" w14:textId="77777777" w:rsidR="00F02013" w:rsidRPr="00F02013" w:rsidRDefault="00F02013" w:rsidP="00F02013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F02013">
        <w:rPr>
          <w:rFonts w:ascii="Times New Roman" w:hAnsi="Times New Roman" w:cs="Times New Roman"/>
        </w:rPr>
        <w:t>Ввод координат точки с клавиатуры.</w:t>
      </w:r>
    </w:p>
    <w:p w14:paraId="7989D453" w14:textId="77777777" w:rsidR="00F02013" w:rsidRPr="00F02013" w:rsidRDefault="00F02013" w:rsidP="00F02013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F02013">
        <w:rPr>
          <w:rFonts w:ascii="Times New Roman" w:hAnsi="Times New Roman" w:cs="Times New Roman"/>
        </w:rPr>
        <w:t>Чтение данных об окружностях из файла.</w:t>
      </w:r>
    </w:p>
    <w:p w14:paraId="37A37FE5" w14:textId="77777777" w:rsidR="00F02013" w:rsidRPr="00F02013" w:rsidRDefault="00F02013" w:rsidP="00F02013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F02013">
        <w:rPr>
          <w:rFonts w:ascii="Times New Roman" w:hAnsi="Times New Roman" w:cs="Times New Roman"/>
        </w:rPr>
        <w:t>Определение цвета окружностей (пересекающиеся — красные, остальные — зелёные).</w:t>
      </w:r>
    </w:p>
    <w:p w14:paraId="166E44E4" w14:textId="77777777" w:rsidR="00F02013" w:rsidRPr="00F02013" w:rsidRDefault="00F02013" w:rsidP="00F02013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F02013">
        <w:rPr>
          <w:rFonts w:ascii="Times New Roman" w:hAnsi="Times New Roman" w:cs="Times New Roman"/>
        </w:rPr>
        <w:t>Проверка попадания точки в каждую окружность.</w:t>
      </w:r>
    </w:p>
    <w:p w14:paraId="1F55AA5C" w14:textId="77777777" w:rsidR="00F02013" w:rsidRPr="00F02013" w:rsidRDefault="00F02013" w:rsidP="00F02013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F02013">
        <w:rPr>
          <w:rFonts w:ascii="Times New Roman" w:hAnsi="Times New Roman" w:cs="Times New Roman"/>
        </w:rPr>
        <w:t>Вывод информации о подходящих окружностях (центр, радиус, цвет).</w:t>
      </w:r>
    </w:p>
    <w:p w14:paraId="45717A46" w14:textId="77777777" w:rsidR="00F02013" w:rsidRPr="002C6731" w:rsidRDefault="00F02013" w:rsidP="00F02013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>
        <w:rPr>
          <w:rFonts w:ascii="Times New Roman" w:hAnsi="Times New Roman" w:cs="Times New Roman"/>
        </w:rPr>
        <w:t>Код</w:t>
      </w:r>
      <w:r w:rsidRPr="002C6731">
        <w:rPr>
          <w:rFonts w:ascii="Times New Roman" w:hAnsi="Times New Roman" w:cs="Times New Roman"/>
          <w:lang w:val="en-US"/>
        </w:rPr>
        <w:t>:</w:t>
      </w:r>
      <w:r w:rsidRPr="002C6731">
        <w:rPr>
          <w:rFonts w:ascii="Times New Roman" w:hAnsi="Times New Roman" w:cs="Times New Roman"/>
          <w:lang w:val="en-US"/>
        </w:rPr>
        <w:br/>
      </w:r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System;</w:t>
      </w:r>
    </w:p>
    <w:p w14:paraId="2D6CA81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System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IO;</w:t>
      </w:r>
    </w:p>
    <w:p w14:paraId="3C788FC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System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Linq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831C6CC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using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System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Collections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Generic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8A46EB5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737CD2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class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ColoredCirclesAndPoint</w:t>
      </w:r>
    </w:p>
    <w:p w14:paraId="42C52761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{</w:t>
      </w:r>
    </w:p>
    <w:p w14:paraId="20849D84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    // Main unit</w:t>
      </w:r>
    </w:p>
    <w:p w14:paraId="1A9B8C4D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void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Main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5C62140D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39A82BC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userPoint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GetPointFromUser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3A3A70B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allCircles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GetCirclesFromFile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"circles.txt"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84C043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coloredCircles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GetOverlayedCircles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allCircles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74BC804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GetAffectedCircles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userPoint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coloredCircles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1452735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PrintCirclesInfo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"Affected circles:"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4FDE95B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3BEE1E6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39102C4E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    // </w:t>
      </w:r>
      <w:proofErr w:type="spellStart"/>
      <w:r w:rsidRPr="00F02013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Daclaration</w:t>
      </w:r>
      <w:proofErr w:type="spellEnd"/>
      <w:r w:rsidRPr="00F02013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of existing structures</w:t>
      </w:r>
    </w:p>
    <w:p w14:paraId="3C808799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struct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</w:p>
    <w:p w14:paraId="29DEDB9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6599FB2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F43F654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D4DF07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20E2FE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X 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354FF59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Y 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578CE7A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39F2CE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1C89BDA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B3EA56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this.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5D5C87E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this.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1D5C1BE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40766B4B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19FEEAD9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3844F1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struct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</w:p>
    <w:p w14:paraId="65D9F68C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75D43B9D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9FFDF4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1826BB7C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color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0F33919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DE23EA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Center 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5B89C2CA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Radius 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4F02957A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Color 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color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312D37D9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EC44119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A02179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D4F44C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this.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50E997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this.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C21C716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this.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"green"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6DF8FED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9A1578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DA7CD7A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void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SetRedColor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2982AFB1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159AE235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color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"red"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1E4DAFA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73B18CD9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7D754D8D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182D09A5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    // Declaration of functions</w:t>
      </w:r>
    </w:p>
    <w:p w14:paraId="12D7B651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GetPointFromUser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7879FDD1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7B0B243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"Enter the coords (x, y) of the point, </w:t>
      </w:r>
      <w:proofErr w:type="spellStart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splitted</w:t>
      </w:r>
      <w:proofErr w:type="spellEnd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by space: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&gt;&gt;&gt; "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5789A4E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input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ReadLine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2EC4A43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coords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input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Split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 '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8DB9709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B3E06B1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pointX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coords[</w:t>
      </w:r>
      <w:proofErr w:type="gramEnd"/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059386A7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pointY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coords[</w:t>
      </w:r>
      <w:proofErr w:type="gramEnd"/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07A159B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3FA5E1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pointX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pointY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6F7CE07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2BA7B531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BDED9B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GetCirclesFromFile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filename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0F521A5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5BC8660C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File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ReadAllLines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filename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1FFC549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3C403CB7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0765FEFE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EF406D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22B6C17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828D2F6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Split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 '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132145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9421EF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centerX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28AA1A9C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centerY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20CB8D5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BFA251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radius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066CA43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10E49DD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center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centerX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centerY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D86E125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A782534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center, radius);</w:t>
      </w:r>
    </w:p>
    <w:p w14:paraId="5E3810C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7E8C125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27465EEB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51B412D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0444C304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GetOverlayedCircles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5CFA274D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03C28D51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circlesTemp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59B415D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CB5F85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"green"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1C06419C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>            {</w:t>
      </w:r>
    </w:p>
    <w:p w14:paraId="370FC32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j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j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circlesTemp.Length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j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72BDB17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{</w:t>
      </w:r>
    </w:p>
    <w:p w14:paraId="724CF777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[j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].Color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"green"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0DBE9216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62F70139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    if</w:t>
      </w:r>
    </w:p>
    <w:p w14:paraId="38F6E07E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    (</w:t>
      </w:r>
    </w:p>
    <w:p w14:paraId="720F141E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Center.X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[j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Center.X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4783B4A4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Center.Y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[j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Center.Y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)),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0.5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&lt;=</w:t>
      </w:r>
    </w:p>
    <w:p w14:paraId="22B5C73B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].Radius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[j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].Radius</w:t>
      </w:r>
      <w:proofErr w:type="gramEnd"/>
    </w:p>
    <w:p w14:paraId="32A8D92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    )</w:t>
      </w:r>
    </w:p>
    <w:p w14:paraId="129EB7C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    {</w:t>
      </w:r>
    </w:p>
    <w:p w14:paraId="6DFC4F1C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SetRedColor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0373E9E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[j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SetRedColor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10DFDDDE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    }</w:t>
      </w:r>
    </w:p>
    <w:p w14:paraId="774F368E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34ECEC8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003AFC7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1F53481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66EC24A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C48447D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B782D0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PrintCirclesInfo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ToArray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(), 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"Colored circles:"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5C633EAD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6685F5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ToArray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4D1E8D6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2823B1D7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C6A3D86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GetAffectedCircles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gram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12C73545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7F5347A4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List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affectedCirclesTemp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List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8F06BE5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A67F9D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foreach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01E8C284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597AFCEC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if</w:t>
      </w:r>
    </w:p>
    <w:p w14:paraId="5E45C1B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(</w:t>
      </w:r>
    </w:p>
    <w:p w14:paraId="3524EA5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point.X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circleTemp.Center.X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point.Y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circleTemp.Center.Y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43DC352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circleTemp.Radius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07B0CD6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)</w:t>
      </w:r>
    </w:p>
    <w:p w14:paraId="7BA844BB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            // then</w:t>
      </w:r>
    </w:p>
    <w:p w14:paraId="0161B5B8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1C850A05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affectedCirclesTemp.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circleTemp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6DE21C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02C3C5D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2B88F3B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affectedCirclesTemp.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ToArray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3FF97E15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}</w:t>
      </w:r>
    </w:p>
    <w:p w14:paraId="6166BF9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3DD2285A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void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PrintCirclesInfo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affectedCirclesTemp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prompt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4262EC9F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{</w:t>
      </w:r>
    </w:p>
    <w:p w14:paraId="681C672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(prompt);</w:t>
      </w:r>
    </w:p>
    <w:p w14:paraId="24AD2EE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2EC8266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affectedCirclesTemp.Length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665344EA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387B840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Console.</w:t>
      </w:r>
      <w:r w:rsidRPr="00F0201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$"Circle № {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F0201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 -- center: ({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affectedCirclesTemp</w:t>
      </w:r>
      <w:proofErr w:type="spellEnd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X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}, {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affectedCirclesTemp</w:t>
      </w:r>
      <w:proofErr w:type="spellEnd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].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</w:t>
      </w:r>
      <w:proofErr w:type="spellEnd"/>
      <w:proofErr w:type="gramEnd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}), "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0201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</w:p>
    <w:p w14:paraId="28B430AA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$"radius: {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affectedCirclesTemp</w:t>
      </w:r>
      <w:proofErr w:type="spellEnd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Radius</w:t>
      </w:r>
      <w:proofErr w:type="gramEnd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}, color: {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affectedCirclesTemp</w:t>
      </w:r>
      <w:proofErr w:type="spellEnd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].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F0201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}"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3BBB331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72D6129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}</w:t>
      </w:r>
    </w:p>
    <w:p w14:paraId="19937EF3" w14:textId="77777777" w:rsidR="00F02013" w:rsidRPr="00F02013" w:rsidRDefault="00F02013" w:rsidP="00F020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0201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3C6BAD9D" w14:textId="77777777" w:rsidR="002C6731" w:rsidRDefault="002C6731" w:rsidP="002C6731">
      <w:pPr>
        <w:spacing w:after="120" w:line="240" w:lineRule="auto"/>
        <w:rPr>
          <w:rFonts w:ascii="Times New Roman" w:hAnsi="Times New Roman" w:cs="Times New Roman"/>
        </w:rPr>
      </w:pPr>
    </w:p>
    <w:p w14:paraId="6150414B" w14:textId="77777777" w:rsidR="002C6731" w:rsidRDefault="002C6731" w:rsidP="002C6731">
      <w:pPr>
        <w:spacing w:after="120" w:line="240" w:lineRule="auto"/>
        <w:rPr>
          <w:rFonts w:ascii="Times New Roman" w:hAnsi="Times New Roman" w:cs="Times New Roman"/>
        </w:rPr>
      </w:pPr>
      <w:r w:rsidRPr="00902D0C">
        <w:rPr>
          <w:rFonts w:ascii="Times New Roman" w:hAnsi="Times New Roman" w:cs="Times New Roman"/>
        </w:rPr>
        <w:t xml:space="preserve">Задание № </w:t>
      </w:r>
      <w:r>
        <w:rPr>
          <w:rFonts w:ascii="Times New Roman" w:hAnsi="Times New Roman" w:cs="Times New Roman"/>
        </w:rPr>
        <w:t>3</w:t>
      </w:r>
    </w:p>
    <w:p w14:paraId="50030BCC" w14:textId="51B6ECFD" w:rsidR="002C6731" w:rsidRPr="002C6731" w:rsidRDefault="002C6731" w:rsidP="002C6731">
      <w:pPr>
        <w:spacing w:after="120" w:line="240" w:lineRule="auto"/>
        <w:rPr>
          <w:rFonts w:ascii="Times New Roman" w:hAnsi="Times New Roman" w:cs="Times New Roman"/>
        </w:rPr>
      </w:pPr>
      <w:r w:rsidRPr="002C6731">
        <w:rPr>
          <w:rFonts w:ascii="Times New Roman" w:hAnsi="Times New Roman" w:cs="Times New Roman"/>
        </w:rPr>
        <w:t>В файле находятся точки. Пользователь задаёт окружность (центр и радиус). Необходимо вывести координаты точек, которые либо попали, либо не попали в окружность (включая границу), в зависимости от выбора пользователя.</w:t>
      </w:r>
    </w:p>
    <w:p w14:paraId="026AEF3E" w14:textId="77777777" w:rsidR="002C6731" w:rsidRPr="002C6731" w:rsidRDefault="002C6731" w:rsidP="002C6731">
      <w:pPr>
        <w:spacing w:after="120" w:line="240" w:lineRule="auto"/>
        <w:rPr>
          <w:rFonts w:ascii="Times New Roman" w:hAnsi="Times New Roman" w:cs="Times New Roman"/>
        </w:rPr>
      </w:pPr>
      <w:r w:rsidRPr="002C6731">
        <w:rPr>
          <w:rFonts w:ascii="Times New Roman" w:hAnsi="Times New Roman" w:cs="Times New Roman"/>
        </w:rPr>
        <w:t>Структуры данных:</w:t>
      </w:r>
    </w:p>
    <w:p w14:paraId="00C5248B" w14:textId="77777777" w:rsidR="002C6731" w:rsidRPr="002C6731" w:rsidRDefault="002C6731" w:rsidP="002C6731">
      <w:pPr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</w:rPr>
      </w:pPr>
      <w:r w:rsidRPr="003B3F7E">
        <w:rPr>
          <w:rFonts w:ascii="Times New Roman" w:hAnsi="Times New Roman" w:cs="Times New Roman"/>
        </w:rPr>
        <w:t>Точка (Point):</w:t>
      </w:r>
      <w:r w:rsidRPr="002C6731">
        <w:rPr>
          <w:rFonts w:ascii="Times New Roman" w:hAnsi="Times New Roman" w:cs="Times New Roman"/>
        </w:rPr>
        <w:br/>
        <w:t>Содержит координаты x, y.</w:t>
      </w:r>
    </w:p>
    <w:p w14:paraId="72BED184" w14:textId="5D62EC98" w:rsidR="002C6731" w:rsidRPr="002C6731" w:rsidRDefault="002C6731" w:rsidP="002C6731">
      <w:pPr>
        <w:numPr>
          <w:ilvl w:val="0"/>
          <w:numId w:val="5"/>
        </w:numPr>
        <w:spacing w:after="120" w:line="240" w:lineRule="auto"/>
        <w:rPr>
          <w:rFonts w:ascii="Times New Roman" w:hAnsi="Times New Roman" w:cs="Times New Roman"/>
        </w:rPr>
      </w:pPr>
      <w:r w:rsidRPr="003B3F7E">
        <w:rPr>
          <w:rFonts w:ascii="Times New Roman" w:hAnsi="Times New Roman" w:cs="Times New Roman"/>
        </w:rPr>
        <w:t>Окружность (</w:t>
      </w:r>
      <w:proofErr w:type="spellStart"/>
      <w:r w:rsidRPr="003B3F7E">
        <w:rPr>
          <w:rFonts w:ascii="Times New Roman" w:hAnsi="Times New Roman" w:cs="Times New Roman"/>
        </w:rPr>
        <w:t>Circle</w:t>
      </w:r>
      <w:proofErr w:type="spellEnd"/>
      <w:r w:rsidRPr="003B3F7E">
        <w:rPr>
          <w:rFonts w:ascii="Times New Roman" w:hAnsi="Times New Roman" w:cs="Times New Roman"/>
        </w:rPr>
        <w:t>):</w:t>
      </w:r>
      <w:r w:rsidRPr="002C6731">
        <w:rPr>
          <w:rFonts w:ascii="Times New Roman" w:hAnsi="Times New Roman" w:cs="Times New Roman"/>
        </w:rPr>
        <w:br/>
        <w:t>Содержит точку-центр и радиус.</w:t>
      </w:r>
    </w:p>
    <w:p w14:paraId="17AC8041" w14:textId="307E52F6" w:rsidR="002C6731" w:rsidRPr="002C6731" w:rsidRDefault="002C6731" w:rsidP="002C6731">
      <w:pPr>
        <w:spacing w:after="120" w:line="240" w:lineRule="auto"/>
        <w:rPr>
          <w:rFonts w:ascii="Times New Roman" w:hAnsi="Times New Roman" w:cs="Times New Roman"/>
        </w:rPr>
      </w:pPr>
      <w:r w:rsidRPr="002C6731">
        <w:rPr>
          <w:rFonts w:ascii="Times New Roman" w:hAnsi="Times New Roman" w:cs="Times New Roman"/>
        </w:rPr>
        <w:t>Описание действий над структурами данных:</w:t>
      </w:r>
    </w:p>
    <w:p w14:paraId="388D1B0B" w14:textId="3E95E62F" w:rsidR="002C6731" w:rsidRPr="002C6731" w:rsidRDefault="002C6731" w:rsidP="002C6731">
      <w:pPr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</w:rPr>
      </w:pPr>
      <w:r w:rsidRPr="002C6731">
        <w:rPr>
          <w:rFonts w:ascii="Times New Roman" w:hAnsi="Times New Roman" w:cs="Times New Roman"/>
        </w:rPr>
        <w:t>Чтение точек из файла.</w:t>
      </w:r>
    </w:p>
    <w:p w14:paraId="18533C08" w14:textId="77777777" w:rsidR="002C6731" w:rsidRPr="002C6731" w:rsidRDefault="002C6731" w:rsidP="002C6731">
      <w:pPr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</w:rPr>
      </w:pPr>
      <w:r w:rsidRPr="002C6731">
        <w:rPr>
          <w:rFonts w:ascii="Times New Roman" w:hAnsi="Times New Roman" w:cs="Times New Roman"/>
        </w:rPr>
        <w:t>Ввод данных окружности с клавиатуры.</w:t>
      </w:r>
    </w:p>
    <w:p w14:paraId="4C32B9E0" w14:textId="77777777" w:rsidR="002C6731" w:rsidRPr="002C6731" w:rsidRDefault="002C6731" w:rsidP="002C6731">
      <w:pPr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</w:rPr>
      </w:pPr>
      <w:r w:rsidRPr="002C6731">
        <w:rPr>
          <w:rFonts w:ascii="Times New Roman" w:hAnsi="Times New Roman" w:cs="Times New Roman"/>
        </w:rPr>
        <w:t xml:space="preserve">Выбор режима: показывать попавшие или </w:t>
      </w:r>
      <w:proofErr w:type="spellStart"/>
      <w:r w:rsidRPr="002C6731">
        <w:rPr>
          <w:rFonts w:ascii="Times New Roman" w:hAnsi="Times New Roman" w:cs="Times New Roman"/>
        </w:rPr>
        <w:t>непопавшие</w:t>
      </w:r>
      <w:proofErr w:type="spellEnd"/>
      <w:r w:rsidRPr="002C6731">
        <w:rPr>
          <w:rFonts w:ascii="Times New Roman" w:hAnsi="Times New Roman" w:cs="Times New Roman"/>
        </w:rPr>
        <w:t xml:space="preserve"> точки.</w:t>
      </w:r>
    </w:p>
    <w:p w14:paraId="51119E57" w14:textId="77777777" w:rsidR="002C6731" w:rsidRPr="002C6731" w:rsidRDefault="002C6731" w:rsidP="002C6731">
      <w:pPr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</w:rPr>
      </w:pPr>
      <w:r w:rsidRPr="002C6731">
        <w:rPr>
          <w:rFonts w:ascii="Times New Roman" w:hAnsi="Times New Roman" w:cs="Times New Roman"/>
        </w:rPr>
        <w:t>Проверка принадлежности точки окружности.</w:t>
      </w:r>
    </w:p>
    <w:p w14:paraId="2BF452E3" w14:textId="77777777" w:rsidR="002C6731" w:rsidRPr="002C6731" w:rsidRDefault="002C6731" w:rsidP="002C6731">
      <w:pPr>
        <w:numPr>
          <w:ilvl w:val="0"/>
          <w:numId w:val="6"/>
        </w:numPr>
        <w:spacing w:after="120" w:line="240" w:lineRule="auto"/>
        <w:rPr>
          <w:rFonts w:ascii="Times New Roman" w:hAnsi="Times New Roman" w:cs="Times New Roman"/>
        </w:rPr>
      </w:pPr>
      <w:r w:rsidRPr="002C6731">
        <w:rPr>
          <w:rFonts w:ascii="Times New Roman" w:hAnsi="Times New Roman" w:cs="Times New Roman"/>
        </w:rPr>
        <w:t>Вывод координат выбранных точек.</w:t>
      </w:r>
    </w:p>
    <w:p w14:paraId="7292284C" w14:textId="77777777" w:rsidR="002C6731" w:rsidRPr="002C6731" w:rsidRDefault="002C6731" w:rsidP="002C6731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>
        <w:rPr>
          <w:rFonts w:ascii="Times New Roman" w:hAnsi="Times New Roman" w:cs="Times New Roman"/>
        </w:rPr>
        <w:t>Код:</w:t>
      </w:r>
      <w:r>
        <w:rPr>
          <w:rFonts w:ascii="Times New Roman" w:hAnsi="Times New Roman" w:cs="Times New Roman"/>
        </w:rPr>
        <w:br/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using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System;</w:t>
      </w:r>
    </w:p>
    <w:p w14:paraId="6C20DD33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using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System</w:t>
      </w:r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.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IO;</w:t>
      </w:r>
    </w:p>
    <w:p w14:paraId="43D2D574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using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System</w:t>
      </w:r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.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Linq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0A539A96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using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System</w:t>
      </w:r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.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Collections</w:t>
      </w:r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.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Generic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445E1EFE" w14:textId="77777777" w:rsidR="002C6731" w:rsidRPr="002C6731" w:rsidRDefault="002C6731" w:rsidP="002C673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69D7E072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namespace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2C6731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Program</w:t>
      </w:r>
    </w:p>
    <w:p w14:paraId="19CA5E04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{</w:t>
      </w:r>
    </w:p>
    <w:p w14:paraId="038588D0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class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PointsInCircle</w:t>
      </w:r>
      <w:proofErr w:type="spellEnd"/>
    </w:p>
    <w:p w14:paraId="34DE405F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{</w:t>
      </w:r>
    </w:p>
    <w:p w14:paraId="4D5847D0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        // </w:t>
      </w:r>
      <w:proofErr w:type="spellStart"/>
      <w:r w:rsidRPr="002C673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2C673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unit</w:t>
      </w:r>
    </w:p>
    <w:p w14:paraId="4EC7E575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static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void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2C6731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</w:t>
      </w:r>
    </w:p>
    <w:p w14:paraId="65BA8CBF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{</w:t>
      </w:r>
    </w:p>
    <w:p w14:paraId="40B67406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allPoints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GetPointsFromFile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"points.txt"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28DCE97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userCircle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GetCircleFromUser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53B4A7B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bool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userChoice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GetUserChoice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4EA4F912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chosenPoints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FindOverlayedPoints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allPoints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userCircle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userChoice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9F3FDB5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PrintChosenPointsInfo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chosenPoints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userChoice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058DE40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3C52FA64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65CB08F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        // Declaration of existing structures</w:t>
      </w:r>
    </w:p>
    <w:p w14:paraId="3CEE3CCF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struct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</w:p>
    <w:p w14:paraId="1A9FA964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7A323326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2E12021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private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2C6731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y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419A7E69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5EF055B0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lastRenderedPageBreak/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X 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45142F15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Y 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325F12EB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0465967E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484B2070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0528392A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this.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x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325B6E1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this.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proofErr w:type="spellEnd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y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08E5BF8A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70F1D6E3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08CDC6CB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595004D4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struct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</w:p>
    <w:p w14:paraId="6DD623DC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4B2AAFE0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private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FA9EF14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private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double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ru-RU"/>
          <w14:ligatures w14:val="none"/>
        </w:rPr>
        <w:t>radius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7545AFC6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0D753326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Center 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6437E1CA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Radius 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get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{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 }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}</w:t>
      </w:r>
    </w:p>
    <w:p w14:paraId="4EDDE9EF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326450B7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public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4D793C9E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{</w:t>
      </w:r>
    </w:p>
    <w:p w14:paraId="3F1765D2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this.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proofErr w:type="spellEnd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center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7FA9FCC1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this.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proofErr w:type="spellEnd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radius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375285A7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73DE3626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}</w:t>
      </w:r>
    </w:p>
    <w:p w14:paraId="2ED051E2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08E20B2B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        // </w:t>
      </w:r>
      <w:proofErr w:type="spellStart"/>
      <w:r w:rsidRPr="002C673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Declaration</w:t>
      </w:r>
      <w:proofErr w:type="spellEnd"/>
      <w:r w:rsidRPr="002C673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of</w:t>
      </w:r>
      <w:proofErr w:type="spellEnd"/>
      <w:r w:rsidRPr="002C673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functions</w:t>
      </w:r>
      <w:proofErr w:type="spellEnd"/>
    </w:p>
    <w:p w14:paraId="62D32FB5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GetPointsFromFile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filename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5ADA30B5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{</w:t>
      </w:r>
    </w:p>
    <w:p w14:paraId="7F8B768D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gramStart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File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ReadAllLines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filename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24500785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pointsTemp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];</w:t>
      </w:r>
    </w:p>
    <w:p w14:paraId="2D3D3C61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1421E85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0099A086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{</w:t>
      </w:r>
    </w:p>
    <w:p w14:paraId="20AFDDBE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gramStart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allLines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Split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 '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5DA8A2F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BF3E8FA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pointX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573DB458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pointY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lineParts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753C7D64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2CA354F9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pointsTemp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pointX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pointY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0FFA0D0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39C90290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pointsTemp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6F740E39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}</w:t>
      </w:r>
    </w:p>
    <w:p w14:paraId="52529E96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69AC053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GetCircleFromUser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39D11635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254DB1DE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"Enter the info about circle: coords of the center (x, y) and radius length"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0AD577C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"Enter the coords of the center, </w:t>
      </w:r>
      <w:proofErr w:type="spellStart"/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splitted</w:t>
      </w:r>
      <w:proofErr w:type="spellEnd"/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by space: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&gt;&gt;&gt; "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501EE9E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centerCoords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ReadLine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Split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' '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62BCA36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centerX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centerCoords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48F956E7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centerY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centerCoords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2087BB3B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center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centerX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centerY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2267BB6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6964AE36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"Enter the radius length: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\n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&gt;&gt;&gt; "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65E2A04" w14:textId="71ADDF71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double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radius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Convert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ToDouble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ReadLine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());</w:t>
      </w:r>
    </w:p>
    <w:p w14:paraId="157EC5C8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center, radius);</w:t>
      </w:r>
    </w:p>
    <w:p w14:paraId="3B76338B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40A42394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73F5B490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static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bool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proofErr w:type="gramStart"/>
      <w:r w:rsidRPr="002C6731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ru-RU"/>
          <w14:ligatures w14:val="none"/>
        </w:rPr>
        <w:t>GetUserChoice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</w:t>
      </w:r>
    </w:p>
    <w:p w14:paraId="341CE350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{</w:t>
      </w:r>
    </w:p>
    <w:p w14:paraId="53493639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Write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"Do you </w:t>
      </w:r>
      <w:proofErr w:type="spellStart"/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wanna</w:t>
      </w:r>
      <w:proofErr w:type="spellEnd"/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see the info about overlayed point or the opposite? (y/</w:t>
      </w:r>
      <w:proofErr w:type="gramStart"/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n)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\</w:t>
      </w:r>
      <w:proofErr w:type="gramEnd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&gt;&gt;&gt; "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AB21175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string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choice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ReadLine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5C548CCB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32AA390A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(choice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"y"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true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;</w:t>
      </w:r>
    </w:p>
    <w:p w14:paraId="475B00AF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return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false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;</w:t>
      </w:r>
    </w:p>
    <w:p w14:paraId="0936216E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}</w:t>
      </w:r>
    </w:p>
    <w:p w14:paraId="7CAD22FE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192466A8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FindOverlayedPoints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points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Circle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userCircle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bool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userChoice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24830297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{</w:t>
      </w:r>
    </w:p>
    <w:p w14:paraId="5107203D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List&lt;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pointsOfChoice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new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List&lt;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&gt;(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196CA5A5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781B6A7A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C673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if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(</w:t>
      </w:r>
      <w:proofErr w:type="spellStart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userChoice</w:t>
      </w:r>
      <w:proofErr w:type="spellEnd"/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</w:t>
      </w:r>
    </w:p>
    <w:p w14:paraId="4ED0CBB9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{</w:t>
      </w:r>
    </w:p>
    <w:p w14:paraId="3B24465C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points.Length</w:t>
      </w:r>
      <w:proofErr w:type="spellEnd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79ABFC34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{</w:t>
      </w:r>
    </w:p>
    <w:p w14:paraId="55F74D5A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(points[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].X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userCircle.Center.X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(points[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].Y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userCircle.Center.Y</w:t>
      </w:r>
      <w:proofErr w:type="spellEnd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userCircle.Radius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))</w:t>
      </w:r>
    </w:p>
    <w:p w14:paraId="0B5F5648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637DC0CD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pointsOfChoice.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(points[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6A5A5E99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27EC0387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245013C2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2F12B86B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</w:p>
    <w:p w14:paraId="7C39AA86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{</w:t>
      </w:r>
    </w:p>
    <w:p w14:paraId="4B4FC5B9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points.Length</w:t>
      </w:r>
      <w:proofErr w:type="spellEnd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4E612B8A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{</w:t>
      </w:r>
    </w:p>
    <w:p w14:paraId="00D0251A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(points[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].X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userCircle.Center.X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(points[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].Y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-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userCircle.Center.Y</w:t>
      </w:r>
      <w:proofErr w:type="spellEnd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&gt;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Math.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Pow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userCircle.Radius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2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))</w:t>
      </w:r>
    </w:p>
    <w:p w14:paraId="4C2C135D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{</w:t>
      </w:r>
    </w:p>
    <w:p w14:paraId="51EFA41D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       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pointsOfChoice.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Add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(points[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]);</w:t>
      </w:r>
    </w:p>
    <w:p w14:paraId="7177BCDB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   }</w:t>
      </w:r>
    </w:p>
    <w:p w14:paraId="199512F9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}</w:t>
      </w:r>
    </w:p>
    <w:p w14:paraId="7EC63197" w14:textId="41F24DA1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}</w:t>
      </w:r>
    </w:p>
    <w:p w14:paraId="1469751B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return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pointsOfChoice.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ToArray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();</w:t>
      </w:r>
    </w:p>
    <w:p w14:paraId="2CBE3B0A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18EBCB3F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28E0F6D8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static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void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PrintChosenPointsInfo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]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points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bool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choice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596A96D5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{</w:t>
      </w:r>
    </w:p>
    <w:p w14:paraId="69294577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if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(choice)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"Overlayed points are"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6F5AC922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else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"Not overlayed points are:"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08E31491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0A98B1DB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for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int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F93AF3">
        <w:rPr>
          <w:rFonts w:ascii="Consolas" w:eastAsia="Times New Roman" w:hAnsi="Consolas" w:cs="Times New Roman"/>
          <w:color w:val="9538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=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0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&lt;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points.Length</w:t>
      </w:r>
      <w:proofErr w:type="spellEnd"/>
      <w:proofErr w:type="gram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++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</w:t>
      </w:r>
    </w:p>
    <w:p w14:paraId="1EEBD45C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{</w:t>
      </w:r>
    </w:p>
    <w:p w14:paraId="583E90EE" w14:textId="77777777" w:rsidR="002C6731" w:rsidRPr="00F93AF3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Console.</w:t>
      </w:r>
      <w:r w:rsidRPr="00F93AF3">
        <w:rPr>
          <w:rFonts w:ascii="Consolas" w:eastAsia="Times New Roman" w:hAnsi="Consolas" w:cs="Times New Roman"/>
          <w:color w:val="8250DF"/>
          <w:kern w:val="0"/>
          <w:sz w:val="21"/>
          <w:szCs w:val="21"/>
          <w:lang w:val="en-US" w:eastAsia="ru-RU"/>
          <w14:ligatures w14:val="none"/>
        </w:rPr>
        <w:t>WriteLine</w:t>
      </w:r>
      <w:proofErr w:type="spellEnd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$"Point {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r w:rsidRPr="00F93AF3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+</w:t>
      </w:r>
      <w:r w:rsidRPr="00F93AF3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1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}: ({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X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}, {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points</w:t>
      </w:r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].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Y</w:t>
      </w:r>
      <w:proofErr w:type="gramEnd"/>
      <w:r w:rsidRPr="00F93AF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})"</w:t>
      </w: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734AED8C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F93AF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p w14:paraId="1C881410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}</w:t>
      </w:r>
    </w:p>
    <w:p w14:paraId="2B767B90" w14:textId="77777777" w:rsidR="002C6731" w:rsidRPr="002C6731" w:rsidRDefault="002C6731" w:rsidP="002C673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}</w:t>
      </w:r>
    </w:p>
    <w:p w14:paraId="60D00262" w14:textId="3661D688" w:rsidR="002C6731" w:rsidRPr="000E3E69" w:rsidRDefault="002C6731" w:rsidP="000E3E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C673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}</w:t>
      </w:r>
    </w:p>
    <w:sectPr w:rsidR="002C6731" w:rsidRPr="000E3E69" w:rsidSect="00EC747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1FEE"/>
    <w:multiLevelType w:val="multilevel"/>
    <w:tmpl w:val="2A24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7D69"/>
    <w:multiLevelType w:val="multilevel"/>
    <w:tmpl w:val="0432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B7A70"/>
    <w:multiLevelType w:val="multilevel"/>
    <w:tmpl w:val="F5F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71FC6"/>
    <w:multiLevelType w:val="multilevel"/>
    <w:tmpl w:val="27F6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239E9"/>
    <w:multiLevelType w:val="multilevel"/>
    <w:tmpl w:val="D19C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1073B"/>
    <w:multiLevelType w:val="multilevel"/>
    <w:tmpl w:val="487C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B4299"/>
    <w:multiLevelType w:val="multilevel"/>
    <w:tmpl w:val="65C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031091">
    <w:abstractNumId w:val="0"/>
  </w:num>
  <w:num w:numId="2" w16cid:durableId="1376198470">
    <w:abstractNumId w:val="4"/>
  </w:num>
  <w:num w:numId="3" w16cid:durableId="1471899511">
    <w:abstractNumId w:val="6"/>
  </w:num>
  <w:num w:numId="4" w16cid:durableId="1467506296">
    <w:abstractNumId w:val="1"/>
  </w:num>
  <w:num w:numId="5" w16cid:durableId="657998994">
    <w:abstractNumId w:val="3"/>
  </w:num>
  <w:num w:numId="6" w16cid:durableId="649600338">
    <w:abstractNumId w:val="5"/>
  </w:num>
  <w:num w:numId="7" w16cid:durableId="134547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74"/>
    <w:rsid w:val="0000215E"/>
    <w:rsid w:val="000554D9"/>
    <w:rsid w:val="00076188"/>
    <w:rsid w:val="000E3E69"/>
    <w:rsid w:val="0010183E"/>
    <w:rsid w:val="0012032A"/>
    <w:rsid w:val="00133E94"/>
    <w:rsid w:val="00185CF8"/>
    <w:rsid w:val="002C6731"/>
    <w:rsid w:val="00332409"/>
    <w:rsid w:val="003B3F7E"/>
    <w:rsid w:val="00407271"/>
    <w:rsid w:val="004452B0"/>
    <w:rsid w:val="004A12C5"/>
    <w:rsid w:val="00616EB7"/>
    <w:rsid w:val="00902D0C"/>
    <w:rsid w:val="00924FF4"/>
    <w:rsid w:val="0093547C"/>
    <w:rsid w:val="0096239A"/>
    <w:rsid w:val="00AC7C27"/>
    <w:rsid w:val="00AD19E6"/>
    <w:rsid w:val="00B4001D"/>
    <w:rsid w:val="00D347D3"/>
    <w:rsid w:val="00E21377"/>
    <w:rsid w:val="00E35E0B"/>
    <w:rsid w:val="00EB792B"/>
    <w:rsid w:val="00EC7474"/>
    <w:rsid w:val="00EF6EED"/>
    <w:rsid w:val="00F02013"/>
    <w:rsid w:val="00F9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8A9F7"/>
  <w15:chartTrackingRefBased/>
  <w15:docId w15:val="{014A470E-4189-448B-AD62-9CB96786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2013"/>
  </w:style>
  <w:style w:type="paragraph" w:styleId="1">
    <w:name w:val="heading 1"/>
    <w:basedOn w:val="a"/>
    <w:next w:val="a"/>
    <w:link w:val="10"/>
    <w:uiPriority w:val="9"/>
    <w:qFormat/>
    <w:rsid w:val="00EC7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7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7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7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7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7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7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7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7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7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7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74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74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74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74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74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74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7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7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7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7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74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74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74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7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74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7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9</Pages>
  <Words>2187</Words>
  <Characters>12472</Characters>
  <Application>Microsoft Office Word</Application>
  <DocSecurity>0</DocSecurity>
  <Lines>103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 Michael</dc:creator>
  <cp:keywords/>
  <dc:description/>
  <cp:lastModifiedBy>Osipov Michael</cp:lastModifiedBy>
  <cp:revision>16</cp:revision>
  <dcterms:created xsi:type="dcterms:W3CDTF">2025-10-02T20:32:00Z</dcterms:created>
  <dcterms:modified xsi:type="dcterms:W3CDTF">2025-10-05T18:54:00Z</dcterms:modified>
</cp:coreProperties>
</file>