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4D85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b/>
          <w:bCs/>
          <w:lang w:val="ru-RU"/>
        </w:rPr>
        <w:t>Санкт-Петербургский государственный морской технический университет</w:t>
      </w:r>
    </w:p>
    <w:p w14:paraId="3CCFB2C5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lang w:val="ru-RU"/>
        </w:rPr>
        <w:t>Кафедра информатики и вычислительной техники</w:t>
      </w:r>
    </w:p>
    <w:p w14:paraId="070A060A" w14:textId="77777777" w:rsidR="009612C4" w:rsidRPr="00450AAC" w:rsidRDefault="009612C4">
      <w:pPr>
        <w:rPr>
          <w:lang w:val="ru-RU"/>
        </w:rPr>
      </w:pPr>
    </w:p>
    <w:p w14:paraId="26965246" w14:textId="77777777" w:rsidR="009612C4" w:rsidRPr="00450AAC" w:rsidRDefault="009612C4">
      <w:pPr>
        <w:rPr>
          <w:lang w:val="ru-RU"/>
        </w:rPr>
      </w:pPr>
    </w:p>
    <w:p w14:paraId="6FDF1A73" w14:textId="77777777" w:rsidR="009612C4" w:rsidRPr="00450AAC" w:rsidRDefault="009612C4">
      <w:pPr>
        <w:rPr>
          <w:lang w:val="ru-RU"/>
        </w:rPr>
      </w:pPr>
    </w:p>
    <w:p w14:paraId="5D069181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b/>
          <w:bCs/>
          <w:sz w:val="40"/>
          <w:szCs w:val="40"/>
          <w:lang w:val="ru-RU"/>
        </w:rPr>
        <w:t>ОТЧЁТ</w:t>
      </w:r>
    </w:p>
    <w:p w14:paraId="6008F913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lang w:val="ru-RU"/>
        </w:rPr>
        <w:t>по семестровому заданию по дисциплине</w:t>
      </w:r>
    </w:p>
    <w:p w14:paraId="5348275E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b/>
          <w:bCs/>
          <w:lang w:val="ru-RU"/>
        </w:rPr>
        <w:t>«Базы данных»</w:t>
      </w:r>
    </w:p>
    <w:p w14:paraId="121B1658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lang w:val="ru-RU"/>
        </w:rPr>
        <w:t>Тема: Создание базы данных предметной области</w:t>
      </w:r>
    </w:p>
    <w:p w14:paraId="3434F59A" w14:textId="77777777" w:rsidR="009612C4" w:rsidRPr="00450AAC" w:rsidRDefault="00000000">
      <w:pPr>
        <w:spacing w:after="160"/>
        <w:jc w:val="center"/>
        <w:rPr>
          <w:lang w:val="ru-RU"/>
        </w:rPr>
      </w:pPr>
      <w:r w:rsidRPr="00450AAC">
        <w:rPr>
          <w:b/>
          <w:bCs/>
          <w:lang w:val="ru-RU"/>
        </w:rPr>
        <w:t>«Автомастерская»</w:t>
      </w:r>
    </w:p>
    <w:p w14:paraId="6EBEE14B" w14:textId="77777777" w:rsidR="009612C4" w:rsidRPr="00450AAC" w:rsidRDefault="009612C4">
      <w:pPr>
        <w:rPr>
          <w:lang w:val="ru-RU"/>
        </w:rPr>
      </w:pPr>
    </w:p>
    <w:p w14:paraId="2BD5FDF9" w14:textId="77777777" w:rsidR="009612C4" w:rsidRPr="00450AAC" w:rsidRDefault="009612C4">
      <w:pPr>
        <w:rPr>
          <w:lang w:val="ru-RU"/>
        </w:rPr>
      </w:pPr>
    </w:p>
    <w:p w14:paraId="4B7CF985" w14:textId="77777777" w:rsidR="009612C4" w:rsidRPr="00450AAC" w:rsidRDefault="009612C4">
      <w:pPr>
        <w:rPr>
          <w:lang w:val="ru-RU"/>
        </w:rPr>
      </w:pPr>
    </w:p>
    <w:p w14:paraId="147D48C6" w14:textId="4F5F6F75" w:rsidR="009612C4" w:rsidRPr="00450AAC" w:rsidRDefault="00000000">
      <w:pPr>
        <w:spacing w:after="80"/>
        <w:jc w:val="right"/>
        <w:rPr>
          <w:lang w:val="ru-RU"/>
        </w:rPr>
      </w:pPr>
      <w:r w:rsidRPr="00450AAC">
        <w:rPr>
          <w:lang w:val="ru-RU"/>
        </w:rPr>
        <w:t>Выполнил: студент гр</w:t>
      </w:r>
      <w:r w:rsidR="00450AAC">
        <w:rPr>
          <w:lang w:val="ru-RU"/>
        </w:rPr>
        <w:t>уппы</w:t>
      </w:r>
      <w:r w:rsidRPr="00450AAC">
        <w:rPr>
          <w:lang w:val="ru-RU"/>
        </w:rPr>
        <w:t xml:space="preserve"> </w:t>
      </w:r>
      <w:r w:rsidR="00450AAC" w:rsidRPr="00450AAC">
        <w:rPr>
          <w:lang w:val="ru-RU"/>
        </w:rPr>
        <w:t>20250</w:t>
      </w:r>
    </w:p>
    <w:p w14:paraId="255D8529" w14:textId="2D97C31C" w:rsidR="009612C4" w:rsidRPr="00450AAC" w:rsidRDefault="00450AAC">
      <w:pPr>
        <w:spacing w:after="80"/>
        <w:jc w:val="right"/>
        <w:rPr>
          <w:lang w:val="ru-RU"/>
        </w:rPr>
      </w:pPr>
      <w:r w:rsidRPr="00450AAC">
        <w:rPr>
          <w:bCs/>
          <w:lang w:val="ru-RU"/>
        </w:rPr>
        <w:t>Осипов Михаил Дмитриевич</w:t>
      </w:r>
    </w:p>
    <w:p w14:paraId="0FCA3656" w14:textId="77777777" w:rsidR="009612C4" w:rsidRPr="00450AAC" w:rsidRDefault="00000000">
      <w:pPr>
        <w:spacing w:after="80"/>
        <w:jc w:val="right"/>
        <w:rPr>
          <w:lang w:val="ru-RU"/>
        </w:rPr>
      </w:pPr>
      <w:r w:rsidRPr="00450AAC">
        <w:rPr>
          <w:lang w:val="ru-RU"/>
        </w:rPr>
        <w:t>Проверила:</w:t>
      </w:r>
    </w:p>
    <w:p w14:paraId="5B933CCF" w14:textId="4D592D59" w:rsidR="009612C4" w:rsidRPr="00450AAC" w:rsidRDefault="00000000">
      <w:pPr>
        <w:spacing w:after="80"/>
        <w:jc w:val="right"/>
        <w:rPr>
          <w:lang w:val="ru-RU"/>
        </w:rPr>
      </w:pPr>
      <w:r w:rsidRPr="00450AAC">
        <w:rPr>
          <w:lang w:val="ru-RU"/>
        </w:rPr>
        <w:t>Семёнова-Тян-Шанская В</w:t>
      </w:r>
      <w:r w:rsidR="00450AAC">
        <w:rPr>
          <w:lang w:val="ru-RU"/>
        </w:rPr>
        <w:t xml:space="preserve">ера </w:t>
      </w:r>
      <w:r w:rsidRPr="00450AAC">
        <w:rPr>
          <w:lang w:val="ru-RU"/>
        </w:rPr>
        <w:t>А</w:t>
      </w:r>
      <w:r w:rsidR="00450AAC">
        <w:rPr>
          <w:lang w:val="ru-RU"/>
        </w:rPr>
        <w:t>лександровна</w:t>
      </w:r>
    </w:p>
    <w:p w14:paraId="3A90BA8D" w14:textId="77777777" w:rsidR="009612C4" w:rsidRPr="00450AAC" w:rsidRDefault="009612C4">
      <w:pPr>
        <w:rPr>
          <w:lang w:val="ru-RU"/>
        </w:rPr>
      </w:pPr>
    </w:p>
    <w:p w14:paraId="5D517588" w14:textId="77777777" w:rsidR="009612C4" w:rsidRPr="00450AAC" w:rsidRDefault="009612C4">
      <w:pPr>
        <w:rPr>
          <w:lang w:val="ru-RU"/>
        </w:rPr>
      </w:pPr>
    </w:p>
    <w:p w14:paraId="1916D918" w14:textId="77777777" w:rsidR="009612C4" w:rsidRPr="00450AAC" w:rsidRDefault="009612C4">
      <w:pPr>
        <w:rPr>
          <w:lang w:val="ru-RU"/>
        </w:rPr>
      </w:pPr>
    </w:p>
    <w:p w14:paraId="0957C42D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30660F6C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4C692A9F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5FA4F08A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631123F7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7244D515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4A2AA73F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12B815BD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5442E2C2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5A5CFBBA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60E77EBD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17B22FAA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36800B4B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0C414E6B" w14:textId="77777777" w:rsidR="00450AAC" w:rsidRDefault="00450AAC" w:rsidP="00450AAC">
      <w:pPr>
        <w:spacing w:after="160"/>
        <w:jc w:val="center"/>
        <w:rPr>
          <w:lang w:val="ru-RU"/>
        </w:rPr>
      </w:pPr>
    </w:p>
    <w:p w14:paraId="41664336" w14:textId="406A2800" w:rsidR="00450AAC" w:rsidRDefault="00000000" w:rsidP="00450AAC">
      <w:pPr>
        <w:spacing w:after="160"/>
        <w:jc w:val="center"/>
        <w:rPr>
          <w:lang w:val="ru-RU"/>
        </w:rPr>
      </w:pPr>
      <w:r w:rsidRPr="00450AAC">
        <w:rPr>
          <w:lang w:val="ru-RU"/>
        </w:rPr>
        <w:t>Санкт-Петербург 202</w:t>
      </w:r>
      <w:r w:rsidR="00450AAC">
        <w:rPr>
          <w:lang w:val="ru-RU"/>
        </w:rPr>
        <w:t>6</w:t>
      </w:r>
    </w:p>
    <w:p w14:paraId="639A9E2A" w14:textId="77777777" w:rsidR="00450AAC" w:rsidRDefault="00450AAC">
      <w:pPr>
        <w:rPr>
          <w:lang w:val="ru-RU"/>
        </w:rPr>
      </w:pPr>
      <w:r>
        <w:rPr>
          <w:lang w:val="ru-RU"/>
        </w:rPr>
        <w:br w:type="page"/>
      </w:r>
    </w:p>
    <w:p w14:paraId="2861BEE6" w14:textId="0B2D4AC8" w:rsidR="009612C4" w:rsidRPr="00450AAC" w:rsidRDefault="00000000" w:rsidP="00450AAC">
      <w:pPr>
        <w:spacing w:after="160"/>
        <w:rPr>
          <w:lang w:val="ru-RU"/>
        </w:rPr>
      </w:pPr>
      <w:r w:rsidRPr="00450AAC">
        <w:rPr>
          <w:b/>
          <w:bCs/>
          <w:sz w:val="32"/>
          <w:szCs w:val="32"/>
          <w:lang w:val="ru-RU"/>
        </w:rPr>
        <w:lastRenderedPageBreak/>
        <w:t>1. Введение</w:t>
      </w:r>
    </w:p>
    <w:p w14:paraId="48E53C32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Целью данного семестрового задания является проектирование и реализация реляционной базы данных для предметной области «Автомастерская». В ходе выполнения работы были последовательно построены инфологическая и логическая модели базы данных, создана физическая модель с помощью языка </w:t>
      </w:r>
      <w:r>
        <w:t>DDL</w:t>
      </w:r>
      <w:r w:rsidRPr="00450AAC">
        <w:rPr>
          <w:lang w:val="ru-RU"/>
        </w:rPr>
        <w:t xml:space="preserve">, а также разработан набор </w:t>
      </w:r>
      <w:r>
        <w:t>SQL</w:t>
      </w:r>
      <w:r w:rsidRPr="00450AAC">
        <w:rPr>
          <w:lang w:val="ru-RU"/>
        </w:rPr>
        <w:t>-запросов для работы с данными.</w:t>
      </w:r>
    </w:p>
    <w:p w14:paraId="1D431E50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>Предметная область описывает деятельность сети автомастерских, каждая из которых имеет один или несколько филиалов. Система охватывает полный цикл обслуживания: от регистрации клиента и подачи заявки на ремонт до выполнения работ механиками, расхода деталей со склада, формирования счёта и оплаты. Дополнительно реализован учёт бюджета каждого филиала и заказов деталей у поставщиков.</w:t>
      </w:r>
    </w:p>
    <w:p w14:paraId="32EE95DD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>Основными участниками системы являются клиенты (физические лица, обратившиеся в мастерскую), сотрудники (менеджеры и механики), поставщики деталей и машиностроительные компании — производители автомобилей.</w:t>
      </w:r>
    </w:p>
    <w:p w14:paraId="05F81EF9" w14:textId="77777777" w:rsidR="009612C4" w:rsidRPr="00450AAC" w:rsidRDefault="00000000">
      <w:pPr>
        <w:pStyle w:val="Heading1"/>
        <w:rPr>
          <w:lang w:val="ru-RU"/>
        </w:rPr>
      </w:pPr>
      <w:r w:rsidRPr="00450AAC">
        <w:rPr>
          <w:lang w:val="ru-RU"/>
        </w:rPr>
        <w:t>2. Инфологическая модель</w:t>
      </w:r>
    </w:p>
    <w:p w14:paraId="1AC8E836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Инфологическая модель предметной области представлена в виде диаграммы </w:t>
      </w:r>
      <w:r>
        <w:t>ER</w:t>
      </w:r>
      <w:r w:rsidRPr="00450AAC">
        <w:rPr>
          <w:lang w:val="ru-RU"/>
        </w:rPr>
        <w:t xml:space="preserve">-типа. Диаграмма отражает основные сущности, их атрибуты и связи между ними. В модели реализована </w:t>
      </w:r>
      <w:r>
        <w:t>ISA</w:t>
      </w:r>
      <w:r w:rsidRPr="00450AAC">
        <w:rPr>
          <w:lang w:val="ru-RU"/>
        </w:rPr>
        <w:t xml:space="preserve">-иерархия: сущность </w:t>
      </w:r>
      <w:r>
        <w:t>PERSON</w:t>
      </w:r>
      <w:r w:rsidRPr="00450AAC">
        <w:rPr>
          <w:lang w:val="ru-RU"/>
        </w:rPr>
        <w:t xml:space="preserve"> является обобщением для </w:t>
      </w:r>
      <w:r>
        <w:t>CLIENT</w:t>
      </w:r>
      <w:r w:rsidRPr="00450AAC">
        <w:rPr>
          <w:lang w:val="ru-RU"/>
        </w:rPr>
        <w:t xml:space="preserve">, </w:t>
      </w:r>
      <w:r>
        <w:t>EMPLOYEE</w:t>
      </w:r>
      <w:r w:rsidRPr="00450AAC">
        <w:rPr>
          <w:lang w:val="ru-RU"/>
        </w:rPr>
        <w:t xml:space="preserve">; </w:t>
      </w:r>
      <w:r>
        <w:t>EMPLOYEE</w:t>
      </w:r>
      <w:r w:rsidRPr="00450AAC">
        <w:rPr>
          <w:lang w:val="ru-RU"/>
        </w:rPr>
        <w:t xml:space="preserve"> — обобщением для </w:t>
      </w:r>
      <w:r>
        <w:t>MECHANIC</w:t>
      </w:r>
      <w:r w:rsidRPr="00450AAC">
        <w:rPr>
          <w:lang w:val="ru-RU"/>
        </w:rPr>
        <w:t xml:space="preserve">. Сущность </w:t>
      </w:r>
      <w:r>
        <w:t>AUTO</w:t>
      </w:r>
      <w:r w:rsidRPr="00450AAC">
        <w:rPr>
          <w:lang w:val="ru-RU"/>
        </w:rPr>
        <w:t>_</w:t>
      </w:r>
      <w:r>
        <w:t>REPAIR</w:t>
      </w:r>
      <w:r w:rsidRPr="00450AAC">
        <w:rPr>
          <w:lang w:val="ru-RU"/>
        </w:rPr>
        <w:t>_</w:t>
      </w:r>
      <w:r>
        <w:t>SHOP</w:t>
      </w:r>
      <w:r w:rsidRPr="00450AAC">
        <w:rPr>
          <w:lang w:val="ru-RU"/>
        </w:rPr>
        <w:t>_</w:t>
      </w:r>
      <w:r>
        <w:t>BRANCH</w:t>
      </w:r>
      <w:r w:rsidRPr="00450AAC">
        <w:rPr>
          <w:lang w:val="ru-RU"/>
        </w:rPr>
        <w:t xml:space="preserve"> является слабой по отношению к </w:t>
      </w:r>
      <w:r>
        <w:t>AUTO</w:t>
      </w:r>
      <w:r w:rsidRPr="00450AAC">
        <w:rPr>
          <w:lang w:val="ru-RU"/>
        </w:rPr>
        <w:t>_</w:t>
      </w:r>
      <w:r>
        <w:t>REPAIR</w:t>
      </w:r>
      <w:r w:rsidRPr="00450AAC">
        <w:rPr>
          <w:lang w:val="ru-RU"/>
        </w:rPr>
        <w:t>_</w:t>
      </w:r>
      <w:r>
        <w:t>SHOP</w:t>
      </w:r>
      <w:r w:rsidRPr="00450AAC">
        <w:rPr>
          <w:lang w:val="ru-RU"/>
        </w:rPr>
        <w:t>.</w:t>
      </w:r>
    </w:p>
    <w:p w14:paraId="28812A79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На рис. 1 представлена схема базы данных, сгенерированная средствами СУБД </w:t>
      </w:r>
      <w:r>
        <w:t>PostgreSQL</w:t>
      </w:r>
      <w:r w:rsidRPr="00450AAC">
        <w:rPr>
          <w:lang w:val="ru-RU"/>
        </w:rPr>
        <w:t xml:space="preserve"> (</w:t>
      </w:r>
      <w:proofErr w:type="spellStart"/>
      <w:r>
        <w:t>pgAdmin</w:t>
      </w:r>
      <w:proofErr w:type="spellEnd"/>
      <w:r w:rsidRPr="00450AAC">
        <w:rPr>
          <w:lang w:val="ru-RU"/>
        </w:rPr>
        <w:t xml:space="preserve"> </w:t>
      </w:r>
      <w:r>
        <w:t>ERD</w:t>
      </w:r>
      <w:r w:rsidRPr="00450AAC">
        <w:rPr>
          <w:lang w:val="ru-RU"/>
        </w:rPr>
        <w:t>), отражающая все таблицы, их поля и связи в актуальной версии модели.</w:t>
      </w:r>
    </w:p>
    <w:p w14:paraId="7E47290A" w14:textId="77777777" w:rsidR="009612C4" w:rsidRPr="00450AAC" w:rsidRDefault="009612C4">
      <w:pPr>
        <w:rPr>
          <w:lang w:val="ru-RU"/>
        </w:rPr>
      </w:pPr>
    </w:p>
    <w:p w14:paraId="0AFE509C" w14:textId="77777777" w:rsidR="009612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31343B" wp14:editId="1BAD81F2">
            <wp:extent cx="5905500" cy="478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1A68" w14:textId="77777777" w:rsidR="009612C4" w:rsidRPr="00450AAC" w:rsidRDefault="00000000">
      <w:pPr>
        <w:spacing w:before="120" w:after="240"/>
        <w:jc w:val="center"/>
        <w:rPr>
          <w:lang w:val="ru-RU"/>
        </w:rPr>
      </w:pPr>
      <w:r w:rsidRPr="00450AAC">
        <w:rPr>
          <w:lang w:val="ru-RU"/>
        </w:rPr>
        <w:t>Рис. 1. Схема базы данных «Автомастерская»</w:t>
      </w:r>
    </w:p>
    <w:p w14:paraId="636CE849" w14:textId="77777777" w:rsidR="009612C4" w:rsidRPr="00450AAC" w:rsidRDefault="00000000">
      <w:pPr>
        <w:pStyle w:val="Heading1"/>
        <w:rPr>
          <w:lang w:val="ru-RU"/>
        </w:rPr>
      </w:pPr>
      <w:r w:rsidRPr="00450AAC">
        <w:rPr>
          <w:lang w:val="ru-RU"/>
        </w:rPr>
        <w:t>3. Логическая модель</w:t>
      </w:r>
    </w:p>
    <w:p w14:paraId="641836EC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На основе инфологической модели разработана логическая модель реляционной базы данных. </w:t>
      </w:r>
      <w:r>
        <w:t>ISA</w:t>
      </w:r>
      <w:r w:rsidRPr="00450AAC">
        <w:rPr>
          <w:lang w:val="ru-RU"/>
        </w:rPr>
        <w:t>-иерархии реализованы методом разбиения по подтипам: каждый подтип оформлен в виде отдельной таблицы, ссылающейся на базовую через внешний ключ. Все таблицы приведены к третьей нормальной форме (3НФ). Ниже представлены все таблицы с указанием первичных и внешних ключей.</w:t>
      </w:r>
    </w:p>
    <w:p w14:paraId="0FFFE5FC" w14:textId="77777777" w:rsidR="009612C4" w:rsidRPr="00450AAC" w:rsidRDefault="009612C4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9"/>
        <w:gridCol w:w="4721"/>
      </w:tblGrid>
      <w:tr w:rsidR="009612C4" w14:paraId="4378DB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BDC0" w14:textId="77777777" w:rsidR="009612C4" w:rsidRDefault="00000000">
            <w:proofErr w:type="spellStart"/>
            <w:r>
              <w:rPr>
                <w:b/>
                <w:bCs/>
              </w:rPr>
              <w:t>Таблица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5A59" w14:textId="77777777" w:rsidR="009612C4" w:rsidRDefault="00000000">
            <w:proofErr w:type="spellStart"/>
            <w:r>
              <w:rPr>
                <w:b/>
                <w:bCs/>
              </w:rPr>
              <w:t>Атрибуты</w:t>
            </w:r>
            <w:proofErr w:type="spellEnd"/>
            <w:r>
              <w:rPr>
                <w:b/>
                <w:bCs/>
              </w:rPr>
              <w:t xml:space="preserve"> и </w:t>
            </w:r>
            <w:proofErr w:type="spellStart"/>
            <w:r>
              <w:rPr>
                <w:b/>
                <w:bCs/>
              </w:rPr>
              <w:t>ключи</w:t>
            </w:r>
            <w:proofErr w:type="spellEnd"/>
          </w:p>
        </w:tc>
      </w:tr>
      <w:tr w:rsidR="009612C4" w14:paraId="3EB7B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0E86" w14:textId="77777777" w:rsidR="009612C4" w:rsidRDefault="00000000">
            <w:r>
              <w:rPr>
                <w:b/>
                <w:bCs/>
              </w:rPr>
              <w:t>PERSON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DE9A" w14:textId="77777777" w:rsidR="009612C4" w:rsidRDefault="00000000">
            <w:pPr>
              <w:spacing w:after="40"/>
            </w:pPr>
            <w:r>
              <w:t xml:space="preserve">PK: id (СНИЛС — 11 </w:t>
            </w:r>
            <w:proofErr w:type="spellStart"/>
            <w:r>
              <w:t>цифр</w:t>
            </w:r>
            <w:proofErr w:type="spellEnd"/>
            <w:r>
              <w:t>)</w:t>
            </w:r>
          </w:p>
          <w:p w14:paraId="7D75B56C" w14:textId="77777777" w:rsidR="009612C4" w:rsidRDefault="00000000">
            <w:pPr>
              <w:spacing w:after="40"/>
            </w:pPr>
            <w:proofErr w:type="spellStart"/>
            <w:r>
              <w:t>last_name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middle_name</w:t>
            </w:r>
            <w:proofErr w:type="spellEnd"/>
          </w:p>
          <w:p w14:paraId="27BDFDA0" w14:textId="77777777" w:rsidR="009612C4" w:rsidRDefault="00000000">
            <w:pPr>
              <w:spacing w:after="40"/>
            </w:pPr>
            <w:proofErr w:type="spellStart"/>
            <w:r>
              <w:t>birth_date</w:t>
            </w:r>
            <w:proofErr w:type="spellEnd"/>
            <w:r>
              <w:t xml:space="preserve">, city, district, street, building, </w:t>
            </w:r>
            <w:proofErr w:type="spellStart"/>
            <w:r>
              <w:t>flat_number</w:t>
            </w:r>
            <w:proofErr w:type="spellEnd"/>
          </w:p>
        </w:tc>
      </w:tr>
      <w:tr w:rsidR="009612C4" w14:paraId="7194E1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B171" w14:textId="77777777" w:rsidR="009612C4" w:rsidRDefault="00000000">
            <w:r>
              <w:rPr>
                <w:b/>
                <w:bCs/>
              </w:rPr>
              <w:t>CLIENT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FB5E" w14:textId="77777777" w:rsidR="009612C4" w:rsidRDefault="00000000">
            <w:pPr>
              <w:spacing w:after="40"/>
            </w:pPr>
            <w:r>
              <w:t>PK: id (SERIAL)</w:t>
            </w:r>
          </w:p>
          <w:p w14:paraId="56030B48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person_id</w:t>
            </w:r>
            <w:proofErr w:type="spellEnd"/>
            <w:r>
              <w:t xml:space="preserve"> → </w:t>
            </w:r>
            <w:proofErr w:type="gramStart"/>
            <w:r>
              <w:t>PERSON(</w:t>
            </w:r>
            <w:proofErr w:type="gramEnd"/>
            <w:r>
              <w:t>id)</w:t>
            </w:r>
          </w:p>
          <w:p w14:paraId="4DD4A398" w14:textId="77777777" w:rsidR="009612C4" w:rsidRDefault="00000000">
            <w:pPr>
              <w:spacing w:after="40"/>
            </w:pPr>
            <w:proofErr w:type="spellStart"/>
            <w:r>
              <w:t>registration_date</w:t>
            </w:r>
            <w:proofErr w:type="spellEnd"/>
          </w:p>
        </w:tc>
      </w:tr>
      <w:tr w:rsidR="009612C4" w14:paraId="1398C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1936" w14:textId="77777777" w:rsidR="009612C4" w:rsidRDefault="00000000">
            <w:r>
              <w:rPr>
                <w:b/>
                <w:bCs/>
              </w:rPr>
              <w:t>EMPLOYEE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2447" w14:textId="77777777" w:rsidR="009612C4" w:rsidRDefault="00000000">
            <w:pPr>
              <w:spacing w:after="40"/>
            </w:pPr>
            <w:r>
              <w:t>PK: id</w:t>
            </w:r>
          </w:p>
          <w:p w14:paraId="34EB94C8" w14:textId="77777777" w:rsidR="009612C4" w:rsidRDefault="00000000">
            <w:pPr>
              <w:spacing w:after="40"/>
            </w:pPr>
            <w:r>
              <w:lastRenderedPageBreak/>
              <w:t xml:space="preserve">FK: </w:t>
            </w:r>
            <w:proofErr w:type="spellStart"/>
            <w:r>
              <w:t>person_id</w:t>
            </w:r>
            <w:proofErr w:type="spellEnd"/>
            <w:r>
              <w:t xml:space="preserve"> → </w:t>
            </w:r>
            <w:proofErr w:type="gramStart"/>
            <w:r>
              <w:t>PERSON(</w:t>
            </w:r>
            <w:proofErr w:type="gramEnd"/>
            <w:r>
              <w:t>id)</w:t>
            </w:r>
          </w:p>
          <w:p w14:paraId="4CB78017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branch_id</w:t>
            </w:r>
            <w:proofErr w:type="spellEnd"/>
            <w:r>
              <w:t xml:space="preserve"> → AUTO_REPAIR_SHOP_</w:t>
            </w:r>
            <w:proofErr w:type="gramStart"/>
            <w:r>
              <w:t>BRANCH(</w:t>
            </w:r>
            <w:proofErr w:type="gramEnd"/>
            <w:r>
              <w:t>id)</w:t>
            </w:r>
          </w:p>
          <w:p w14:paraId="36B9DE7A" w14:textId="77777777" w:rsidR="009612C4" w:rsidRDefault="00000000">
            <w:pPr>
              <w:spacing w:after="40"/>
            </w:pPr>
            <w:r>
              <w:t xml:space="preserve">salary, </w:t>
            </w:r>
            <w:proofErr w:type="spellStart"/>
            <w:r>
              <w:t>date_of_employment</w:t>
            </w:r>
            <w:proofErr w:type="spellEnd"/>
            <w:r>
              <w:t xml:space="preserve">, </w:t>
            </w:r>
            <w:proofErr w:type="spellStart"/>
            <w:r>
              <w:t>date_of_disemployment</w:t>
            </w:r>
            <w:proofErr w:type="spellEnd"/>
          </w:p>
        </w:tc>
      </w:tr>
      <w:tr w:rsidR="009612C4" w14:paraId="76C67C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B774" w14:textId="77777777" w:rsidR="009612C4" w:rsidRDefault="00000000">
            <w:r>
              <w:rPr>
                <w:b/>
                <w:bCs/>
              </w:rPr>
              <w:t>MECHANIC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BA0D" w14:textId="77777777" w:rsidR="009612C4" w:rsidRDefault="00000000">
            <w:pPr>
              <w:spacing w:after="40"/>
            </w:pPr>
            <w:r>
              <w:t xml:space="preserve">PK+FK: id → </w:t>
            </w:r>
            <w:proofErr w:type="gramStart"/>
            <w:r>
              <w:t>EMPLOYEE(</w:t>
            </w:r>
            <w:proofErr w:type="gramEnd"/>
            <w:r>
              <w:t>id)</w:t>
            </w:r>
          </w:p>
          <w:p w14:paraId="2FB9678E" w14:textId="77777777" w:rsidR="009612C4" w:rsidRDefault="00000000">
            <w:pPr>
              <w:spacing w:after="40"/>
            </w:pPr>
            <w:r>
              <w:t>specialty, rank (</w:t>
            </w:r>
            <w:proofErr w:type="gramStart"/>
            <w:r>
              <w:t>1..</w:t>
            </w:r>
            <w:proofErr w:type="gramEnd"/>
            <w:r>
              <w:t>8)</w:t>
            </w:r>
          </w:p>
        </w:tc>
      </w:tr>
      <w:tr w:rsidR="009612C4" w14:paraId="618006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BED1" w14:textId="77777777" w:rsidR="009612C4" w:rsidRDefault="00000000">
            <w:r>
              <w:rPr>
                <w:b/>
                <w:bCs/>
              </w:rPr>
              <w:t>MACHINERY_COMPANY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2CD2" w14:textId="77777777" w:rsidR="009612C4" w:rsidRDefault="00000000">
            <w:pPr>
              <w:spacing w:after="40"/>
            </w:pPr>
            <w:r>
              <w:t>PK: id</w:t>
            </w:r>
          </w:p>
          <w:p w14:paraId="611E4669" w14:textId="77777777" w:rsidR="009612C4" w:rsidRDefault="00000000">
            <w:pPr>
              <w:spacing w:after="40"/>
            </w:pPr>
            <w:r>
              <w:t>name</w:t>
            </w:r>
          </w:p>
        </w:tc>
      </w:tr>
      <w:tr w:rsidR="009612C4" w14:paraId="250F2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A70D" w14:textId="77777777" w:rsidR="009612C4" w:rsidRDefault="00000000">
            <w:r>
              <w:rPr>
                <w:b/>
                <w:bCs/>
              </w:rPr>
              <w:t>VEHICLE_MODEL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455D" w14:textId="77777777" w:rsidR="009612C4" w:rsidRDefault="00000000">
            <w:pPr>
              <w:spacing w:after="40"/>
            </w:pPr>
            <w:r>
              <w:t>PK: id</w:t>
            </w:r>
          </w:p>
          <w:p w14:paraId="5D6AB7A2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company_id</w:t>
            </w:r>
            <w:proofErr w:type="spellEnd"/>
            <w:r>
              <w:t xml:space="preserve"> → MACHINERY_</w:t>
            </w:r>
            <w:proofErr w:type="gramStart"/>
            <w:r>
              <w:t>COMPANY(</w:t>
            </w:r>
            <w:proofErr w:type="gramEnd"/>
            <w:r>
              <w:t>id)</w:t>
            </w:r>
          </w:p>
          <w:p w14:paraId="62139A31" w14:textId="77777777" w:rsidR="009612C4" w:rsidRDefault="00000000">
            <w:pPr>
              <w:spacing w:after="40"/>
            </w:pPr>
            <w:r>
              <w:t>name</w:t>
            </w:r>
          </w:p>
        </w:tc>
      </w:tr>
      <w:tr w:rsidR="009612C4" w14:paraId="35275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3208" w14:textId="77777777" w:rsidR="009612C4" w:rsidRDefault="00000000">
            <w:r>
              <w:rPr>
                <w:b/>
                <w:bCs/>
              </w:rPr>
              <w:t>VEHICLE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4A00" w14:textId="77777777" w:rsidR="009612C4" w:rsidRDefault="00000000">
            <w:pPr>
              <w:spacing w:after="40"/>
            </w:pPr>
            <w:r>
              <w:t xml:space="preserve">PK: VIN (17 </w:t>
            </w:r>
            <w:proofErr w:type="spellStart"/>
            <w:r>
              <w:t>символов</w:t>
            </w:r>
            <w:proofErr w:type="spellEnd"/>
            <w:r>
              <w:t>)</w:t>
            </w:r>
          </w:p>
          <w:p w14:paraId="7809CDD2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owner_id</w:t>
            </w:r>
            <w:proofErr w:type="spellEnd"/>
            <w:r>
              <w:t xml:space="preserve"> → </w:t>
            </w:r>
            <w:proofErr w:type="gramStart"/>
            <w:r>
              <w:t>PERSON(</w:t>
            </w:r>
            <w:proofErr w:type="gramEnd"/>
            <w:r>
              <w:t>id)</w:t>
            </w:r>
          </w:p>
          <w:p w14:paraId="2B29D9D1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model_id</w:t>
            </w:r>
            <w:proofErr w:type="spellEnd"/>
            <w:r>
              <w:t xml:space="preserve"> → VEHICLE_</w:t>
            </w:r>
            <w:proofErr w:type="gramStart"/>
            <w:r>
              <w:t>MODEL(</w:t>
            </w:r>
            <w:proofErr w:type="gramEnd"/>
            <w:r>
              <w:t>id)</w:t>
            </w:r>
          </w:p>
          <w:p w14:paraId="7F95E962" w14:textId="77777777" w:rsidR="009612C4" w:rsidRDefault="00000000">
            <w:pPr>
              <w:spacing w:after="40"/>
            </w:pPr>
            <w:r>
              <w:t xml:space="preserve">year, </w:t>
            </w:r>
            <w:proofErr w:type="spellStart"/>
            <w:r>
              <w:t>license_plate</w:t>
            </w:r>
            <w:proofErr w:type="spellEnd"/>
          </w:p>
        </w:tc>
      </w:tr>
      <w:tr w:rsidR="009612C4" w14:paraId="36F9B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CD07" w14:textId="77777777" w:rsidR="009612C4" w:rsidRDefault="00000000">
            <w:r>
              <w:rPr>
                <w:b/>
                <w:bCs/>
              </w:rPr>
              <w:t>AUTO_REPAIR_SHOP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5FE8" w14:textId="77777777" w:rsidR="009612C4" w:rsidRDefault="00000000">
            <w:pPr>
              <w:spacing w:after="40"/>
            </w:pPr>
            <w:r>
              <w:t>PK: id</w:t>
            </w:r>
          </w:p>
          <w:p w14:paraId="4720235E" w14:textId="77777777" w:rsidR="009612C4" w:rsidRDefault="00000000">
            <w:pPr>
              <w:spacing w:after="40"/>
            </w:pPr>
            <w:r>
              <w:t>name</w:t>
            </w:r>
          </w:p>
        </w:tc>
      </w:tr>
      <w:tr w:rsidR="009612C4" w14:paraId="69E13B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D9F0" w14:textId="77777777" w:rsidR="009612C4" w:rsidRDefault="00000000">
            <w:r>
              <w:rPr>
                <w:b/>
                <w:bCs/>
              </w:rPr>
              <w:t>AUTO_REPAIR_SHOP_BRANCH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7F49" w14:textId="77777777" w:rsidR="009612C4" w:rsidRDefault="00000000">
            <w:pPr>
              <w:spacing w:after="40"/>
            </w:pPr>
            <w:r>
              <w:t>PK: id</w:t>
            </w:r>
          </w:p>
          <w:p w14:paraId="011C0F15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shop_id</w:t>
            </w:r>
            <w:proofErr w:type="spellEnd"/>
            <w:r>
              <w:t xml:space="preserve"> → AUTO_REPAIR_</w:t>
            </w:r>
            <w:proofErr w:type="gramStart"/>
            <w:r>
              <w:t>SHOP(</w:t>
            </w:r>
            <w:proofErr w:type="gramEnd"/>
            <w:r>
              <w:t>id)</w:t>
            </w:r>
          </w:p>
          <w:p w14:paraId="2C7B39F9" w14:textId="77777777" w:rsidR="009612C4" w:rsidRDefault="00000000">
            <w:pPr>
              <w:spacing w:after="40"/>
            </w:pPr>
            <w:proofErr w:type="spellStart"/>
            <w:r>
              <w:t>branch_number</w:t>
            </w:r>
            <w:proofErr w:type="spellEnd"/>
          </w:p>
          <w:p w14:paraId="0E6BD8C8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manager_id</w:t>
            </w:r>
            <w:proofErr w:type="spellEnd"/>
            <w:r>
              <w:t xml:space="preserve"> → </w:t>
            </w:r>
            <w:proofErr w:type="gramStart"/>
            <w:r>
              <w:t>EMPLOYEE(</w:t>
            </w:r>
            <w:proofErr w:type="gramEnd"/>
            <w:r>
              <w:t>id)</w:t>
            </w:r>
          </w:p>
          <w:p w14:paraId="5A682F08" w14:textId="77777777" w:rsidR="009612C4" w:rsidRDefault="00000000">
            <w:pPr>
              <w:spacing w:after="40"/>
            </w:pPr>
            <w:r>
              <w:t>city, district, street, building</w:t>
            </w:r>
          </w:p>
        </w:tc>
      </w:tr>
      <w:tr w:rsidR="009612C4" w14:paraId="1FE34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34A1" w14:textId="77777777" w:rsidR="009612C4" w:rsidRDefault="00000000">
            <w:r>
              <w:rPr>
                <w:b/>
                <w:bCs/>
              </w:rPr>
              <w:t>SUPPLIER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A5D4" w14:textId="77777777" w:rsidR="009612C4" w:rsidRDefault="00000000">
            <w:pPr>
              <w:spacing w:after="40"/>
            </w:pPr>
            <w:r>
              <w:t>PK: id</w:t>
            </w:r>
          </w:p>
          <w:p w14:paraId="286AAFB4" w14:textId="77777777" w:rsidR="009612C4" w:rsidRDefault="00000000">
            <w:pPr>
              <w:spacing w:after="40"/>
            </w:pPr>
            <w:r>
              <w:t xml:space="preserve">name, </w:t>
            </w:r>
            <w:proofErr w:type="spellStart"/>
            <w:r>
              <w:t>contact_phone</w:t>
            </w:r>
            <w:proofErr w:type="spellEnd"/>
          </w:p>
        </w:tc>
      </w:tr>
      <w:tr w:rsidR="009612C4" w14:paraId="4521AF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A670" w14:textId="77777777" w:rsidR="009612C4" w:rsidRDefault="00000000">
            <w:r>
              <w:rPr>
                <w:b/>
                <w:bCs/>
              </w:rPr>
              <w:t>DETAIL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FC38" w14:textId="77777777" w:rsidR="009612C4" w:rsidRDefault="00000000">
            <w:pPr>
              <w:spacing w:after="40"/>
            </w:pPr>
            <w:r>
              <w:t>PK: id</w:t>
            </w:r>
          </w:p>
          <w:p w14:paraId="6D02A89D" w14:textId="77777777" w:rsidR="009612C4" w:rsidRDefault="00000000">
            <w:pPr>
              <w:spacing w:after="40"/>
            </w:pPr>
            <w:proofErr w:type="spellStart"/>
            <w:r>
              <w:t>part_number</w:t>
            </w:r>
            <w:proofErr w:type="spellEnd"/>
            <w:r>
              <w:t xml:space="preserve"> (UNIQUE)</w:t>
            </w:r>
          </w:p>
          <w:p w14:paraId="1A0B78B0" w14:textId="77777777" w:rsidR="009612C4" w:rsidRDefault="00000000">
            <w:pPr>
              <w:spacing w:after="40"/>
            </w:pPr>
            <w:r>
              <w:t>name, description</w:t>
            </w:r>
          </w:p>
        </w:tc>
      </w:tr>
      <w:tr w:rsidR="009612C4" w14:paraId="2651EE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4B6C" w14:textId="77777777" w:rsidR="009612C4" w:rsidRDefault="00000000">
            <w:r>
              <w:rPr>
                <w:b/>
                <w:bCs/>
              </w:rPr>
              <w:t>DETAIL_SUPPLIER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368A" w14:textId="77777777" w:rsidR="009612C4" w:rsidRDefault="00000000">
            <w:pPr>
              <w:spacing w:after="40"/>
            </w:pPr>
            <w:r>
              <w:t>PK: (</w:t>
            </w:r>
            <w:proofErr w:type="spellStart"/>
            <w:r>
              <w:t>detail_id</w:t>
            </w:r>
            <w:proofErr w:type="spellEnd"/>
            <w:r>
              <w:t xml:space="preserve">, </w:t>
            </w:r>
            <w:proofErr w:type="spellStart"/>
            <w:r>
              <w:t>supplier_id</w:t>
            </w:r>
            <w:proofErr w:type="spellEnd"/>
            <w:r>
              <w:t>)</w:t>
            </w:r>
          </w:p>
          <w:p w14:paraId="040130D7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detail_id</w:t>
            </w:r>
            <w:proofErr w:type="spellEnd"/>
            <w:r>
              <w:t xml:space="preserve"> → </w:t>
            </w:r>
            <w:proofErr w:type="gramStart"/>
            <w:r>
              <w:t>DETAIL(</w:t>
            </w:r>
            <w:proofErr w:type="gramEnd"/>
            <w:r>
              <w:t>id)</w:t>
            </w:r>
          </w:p>
          <w:p w14:paraId="3CBB6061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supplier_id</w:t>
            </w:r>
            <w:proofErr w:type="spellEnd"/>
            <w:r>
              <w:t xml:space="preserve"> → </w:t>
            </w:r>
            <w:proofErr w:type="gramStart"/>
            <w:r>
              <w:t>SUPPLIER(</w:t>
            </w:r>
            <w:proofErr w:type="gramEnd"/>
            <w:r>
              <w:t>id)</w:t>
            </w:r>
          </w:p>
          <w:p w14:paraId="7B6D2C85" w14:textId="77777777" w:rsidR="009612C4" w:rsidRDefault="00000000">
            <w:pPr>
              <w:spacing w:after="40"/>
            </w:pPr>
            <w:proofErr w:type="spellStart"/>
            <w:r>
              <w:t>unit_price</w:t>
            </w:r>
            <w:proofErr w:type="spellEnd"/>
            <w:r>
              <w:t xml:space="preserve">, </w:t>
            </w:r>
            <w:proofErr w:type="spellStart"/>
            <w:r>
              <w:t>is_original</w:t>
            </w:r>
            <w:proofErr w:type="spellEnd"/>
          </w:p>
        </w:tc>
      </w:tr>
      <w:tr w:rsidR="009612C4" w14:paraId="18A09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7A90" w14:textId="77777777" w:rsidR="009612C4" w:rsidRDefault="00000000">
            <w:r>
              <w:rPr>
                <w:b/>
                <w:bCs/>
              </w:rPr>
              <w:t>DETAIL_COMPATIBILITY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BDD3" w14:textId="77777777" w:rsidR="009612C4" w:rsidRDefault="00000000">
            <w:pPr>
              <w:spacing w:after="40"/>
            </w:pPr>
            <w:r>
              <w:t>PK: (</w:t>
            </w:r>
            <w:proofErr w:type="spellStart"/>
            <w:r>
              <w:t>detail_id</w:t>
            </w:r>
            <w:proofErr w:type="spellEnd"/>
            <w:r>
              <w:t xml:space="preserve">, </w:t>
            </w:r>
            <w:proofErr w:type="spellStart"/>
            <w:r>
              <w:t>model_id</w:t>
            </w:r>
            <w:proofErr w:type="spellEnd"/>
            <w:r>
              <w:t>)</w:t>
            </w:r>
          </w:p>
          <w:p w14:paraId="4A2E4DD9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detail_id</w:t>
            </w:r>
            <w:proofErr w:type="spellEnd"/>
            <w:r>
              <w:t xml:space="preserve"> → </w:t>
            </w:r>
            <w:proofErr w:type="gramStart"/>
            <w:r>
              <w:t>DETAIL(</w:t>
            </w:r>
            <w:proofErr w:type="gramEnd"/>
            <w:r>
              <w:t>id)</w:t>
            </w:r>
          </w:p>
          <w:p w14:paraId="6D6D63F5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model_id</w:t>
            </w:r>
            <w:proofErr w:type="spellEnd"/>
            <w:r>
              <w:t xml:space="preserve"> → VEHICLE_</w:t>
            </w:r>
            <w:proofErr w:type="gramStart"/>
            <w:r>
              <w:t>MODEL(</w:t>
            </w:r>
            <w:proofErr w:type="gramEnd"/>
            <w:r>
              <w:t>id)</w:t>
            </w:r>
          </w:p>
        </w:tc>
      </w:tr>
      <w:tr w:rsidR="009612C4" w14:paraId="1ACDB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3523" w14:textId="77777777" w:rsidR="009612C4" w:rsidRDefault="00000000">
            <w:r>
              <w:rPr>
                <w:b/>
                <w:bCs/>
              </w:rPr>
              <w:lastRenderedPageBreak/>
              <w:t>INVENTORY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72F4" w14:textId="77777777" w:rsidR="009612C4" w:rsidRDefault="00000000">
            <w:pPr>
              <w:spacing w:after="40"/>
            </w:pPr>
            <w:r>
              <w:t>PK: id (SERIAL)</w:t>
            </w:r>
          </w:p>
          <w:p w14:paraId="7BF5E26A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branch_id</w:t>
            </w:r>
            <w:proofErr w:type="spellEnd"/>
            <w:r>
              <w:t xml:space="preserve"> → AUTO_REPAIR_SHOP_</w:t>
            </w:r>
            <w:proofErr w:type="gramStart"/>
            <w:r>
              <w:t>BRANCH(</w:t>
            </w:r>
            <w:proofErr w:type="gramEnd"/>
            <w:r>
              <w:t>id)</w:t>
            </w:r>
          </w:p>
          <w:p w14:paraId="22FBEC4E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detail_id</w:t>
            </w:r>
            <w:proofErr w:type="spellEnd"/>
            <w:r>
              <w:t xml:space="preserve"> → </w:t>
            </w:r>
            <w:proofErr w:type="gramStart"/>
            <w:r>
              <w:t>DETAIL(</w:t>
            </w:r>
            <w:proofErr w:type="gramEnd"/>
            <w:r>
              <w:t>id)</w:t>
            </w:r>
          </w:p>
          <w:p w14:paraId="35A5201D" w14:textId="77777777" w:rsidR="009612C4" w:rsidRDefault="00000000">
            <w:pPr>
              <w:spacing w:after="40"/>
            </w:pPr>
            <w:r>
              <w:t>quantity</w:t>
            </w:r>
          </w:p>
        </w:tc>
      </w:tr>
      <w:tr w:rsidR="009612C4" w14:paraId="1E7ED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BEBF" w14:textId="77777777" w:rsidR="009612C4" w:rsidRDefault="00000000">
            <w:r>
              <w:rPr>
                <w:b/>
                <w:bCs/>
              </w:rPr>
              <w:t>REQUEST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9B79" w14:textId="77777777" w:rsidR="009612C4" w:rsidRDefault="00000000">
            <w:pPr>
              <w:spacing w:after="40"/>
            </w:pPr>
            <w:r>
              <w:t>PK: id (SERIAL)</w:t>
            </w:r>
          </w:p>
          <w:p w14:paraId="587354FC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client_id</w:t>
            </w:r>
            <w:proofErr w:type="spellEnd"/>
            <w:r>
              <w:t xml:space="preserve"> → </w:t>
            </w:r>
            <w:proofErr w:type="gramStart"/>
            <w:r>
              <w:t>CLIENT(</w:t>
            </w:r>
            <w:proofErr w:type="gramEnd"/>
            <w:r>
              <w:t>id)</w:t>
            </w:r>
          </w:p>
          <w:p w14:paraId="5B903431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branch_id</w:t>
            </w:r>
            <w:proofErr w:type="spellEnd"/>
            <w:r>
              <w:t xml:space="preserve"> → AUTO_REPAIR_SHOP_</w:t>
            </w:r>
            <w:proofErr w:type="gramStart"/>
            <w:r>
              <w:t>BRANCH(</w:t>
            </w:r>
            <w:proofErr w:type="gramEnd"/>
            <w:r>
              <w:t>id)</w:t>
            </w:r>
          </w:p>
          <w:p w14:paraId="462F242D" w14:textId="77777777" w:rsidR="009612C4" w:rsidRDefault="00000000">
            <w:pPr>
              <w:spacing w:after="40"/>
            </w:pPr>
            <w:r>
              <w:t>FK: VIN → VEHICLE(VIN)</w:t>
            </w:r>
          </w:p>
          <w:p w14:paraId="198BAD2A" w14:textId="77777777" w:rsidR="009612C4" w:rsidRDefault="00000000">
            <w:pPr>
              <w:spacing w:after="40"/>
            </w:pPr>
            <w:r>
              <w:t xml:space="preserve">description, </w:t>
            </w:r>
            <w:proofErr w:type="spellStart"/>
            <w:r>
              <w:t>request_date</w:t>
            </w:r>
            <w:proofErr w:type="spellEnd"/>
            <w:r>
              <w:t>, status</w:t>
            </w:r>
          </w:p>
        </w:tc>
      </w:tr>
      <w:tr w:rsidR="009612C4" w14:paraId="1B5B9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F25" w14:textId="77777777" w:rsidR="009612C4" w:rsidRDefault="00000000">
            <w:r>
              <w:rPr>
                <w:b/>
                <w:bCs/>
              </w:rPr>
              <w:t>WORK_ORDER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2B2C" w14:textId="77777777" w:rsidR="009612C4" w:rsidRDefault="00000000">
            <w:pPr>
              <w:spacing w:after="40"/>
            </w:pPr>
            <w:r>
              <w:t>PK: id (SERIAL)</w:t>
            </w:r>
          </w:p>
          <w:p w14:paraId="21CE21AF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request_id</w:t>
            </w:r>
            <w:proofErr w:type="spellEnd"/>
            <w:r>
              <w:t xml:space="preserve"> → </w:t>
            </w:r>
            <w:proofErr w:type="gramStart"/>
            <w:r>
              <w:t>REQUEST(</w:t>
            </w:r>
            <w:proofErr w:type="gramEnd"/>
            <w:r>
              <w:t>id)</w:t>
            </w:r>
          </w:p>
          <w:p w14:paraId="7BEF0339" w14:textId="77777777" w:rsidR="009612C4" w:rsidRDefault="00000000">
            <w:pPr>
              <w:spacing w:after="40"/>
            </w:pPr>
            <w:proofErr w:type="spellStart"/>
            <w:r>
              <w:t>date_of_assignment</w:t>
            </w:r>
            <w:proofErr w:type="spellEnd"/>
            <w:r>
              <w:t xml:space="preserve">, </w:t>
            </w:r>
            <w:proofErr w:type="spellStart"/>
            <w:r>
              <w:t>completion_date</w:t>
            </w:r>
            <w:proofErr w:type="spellEnd"/>
          </w:p>
        </w:tc>
      </w:tr>
      <w:tr w:rsidR="009612C4" w14:paraId="719156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E57F" w14:textId="77777777" w:rsidR="009612C4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F9BA" w14:textId="77777777" w:rsidR="009612C4" w:rsidRDefault="00000000">
            <w:pPr>
              <w:spacing w:after="40"/>
            </w:pPr>
            <w:r>
              <w:t>PK: id (SERIAL)</w:t>
            </w:r>
          </w:p>
          <w:p w14:paraId="7E541E12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work_order_id</w:t>
            </w:r>
            <w:proofErr w:type="spellEnd"/>
            <w:r>
              <w:t xml:space="preserve"> → WORK_</w:t>
            </w:r>
            <w:proofErr w:type="gramStart"/>
            <w:r>
              <w:t>ORDER(</w:t>
            </w:r>
            <w:proofErr w:type="gramEnd"/>
            <w:r>
              <w:t>id)</w:t>
            </w:r>
          </w:p>
          <w:p w14:paraId="7C12A002" w14:textId="77777777" w:rsidR="009612C4" w:rsidRDefault="00000000">
            <w:pPr>
              <w:spacing w:after="40"/>
            </w:pPr>
            <w:r>
              <w:t>name, price</w:t>
            </w:r>
          </w:p>
        </w:tc>
      </w:tr>
      <w:tr w:rsidR="009612C4" w14:paraId="54DD47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DF85" w14:textId="77777777" w:rsidR="009612C4" w:rsidRDefault="00000000">
            <w:r>
              <w:rPr>
                <w:b/>
                <w:bCs/>
              </w:rPr>
              <w:t>EXECUTION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EAED" w14:textId="77777777" w:rsidR="009612C4" w:rsidRDefault="00000000">
            <w:pPr>
              <w:spacing w:after="40"/>
            </w:pPr>
            <w:r>
              <w:t>PK: (</w:t>
            </w:r>
            <w:proofErr w:type="spellStart"/>
            <w:r>
              <w:t>mechanic_id</w:t>
            </w:r>
            <w:proofErr w:type="spellEnd"/>
            <w:r>
              <w:t xml:space="preserve">, </w:t>
            </w:r>
            <w:proofErr w:type="spellStart"/>
            <w:r>
              <w:t>service_id</w:t>
            </w:r>
            <w:proofErr w:type="spellEnd"/>
            <w:r>
              <w:t>)</w:t>
            </w:r>
          </w:p>
          <w:p w14:paraId="1EF25872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mechanic_id</w:t>
            </w:r>
            <w:proofErr w:type="spellEnd"/>
            <w:r>
              <w:t xml:space="preserve"> → </w:t>
            </w:r>
            <w:proofErr w:type="gramStart"/>
            <w:r>
              <w:t>MECHANIC(</w:t>
            </w:r>
            <w:proofErr w:type="gramEnd"/>
            <w:r>
              <w:t>id)</w:t>
            </w:r>
          </w:p>
          <w:p w14:paraId="5237D8CB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service_id</w:t>
            </w:r>
            <w:proofErr w:type="spellEnd"/>
            <w:r>
              <w:t xml:space="preserve"> → </w:t>
            </w:r>
            <w:proofErr w:type="gramStart"/>
            <w:r>
              <w:t>SERVICE(</w:t>
            </w:r>
            <w:proofErr w:type="gramEnd"/>
            <w:r>
              <w:t>id)</w:t>
            </w:r>
          </w:p>
          <w:p w14:paraId="4384B33F" w14:textId="77777777" w:rsidR="009612C4" w:rsidRDefault="00000000">
            <w:pPr>
              <w:spacing w:after="40"/>
            </w:pPr>
            <w:proofErr w:type="spellStart"/>
            <w:r>
              <w:t>date_start</w:t>
            </w:r>
            <w:proofErr w:type="spellEnd"/>
            <w:r>
              <w:t xml:space="preserve">, </w:t>
            </w:r>
            <w:proofErr w:type="spellStart"/>
            <w:r>
              <w:t>date_end</w:t>
            </w:r>
            <w:proofErr w:type="spellEnd"/>
          </w:p>
        </w:tc>
      </w:tr>
      <w:tr w:rsidR="009612C4" w14:paraId="34E1C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10BC" w14:textId="77777777" w:rsidR="009612C4" w:rsidRDefault="00000000">
            <w:r>
              <w:rPr>
                <w:b/>
                <w:bCs/>
              </w:rPr>
              <w:t>DETAIL_USAGE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E38C" w14:textId="77777777" w:rsidR="009612C4" w:rsidRDefault="00000000">
            <w:pPr>
              <w:spacing w:after="40"/>
            </w:pPr>
            <w:r>
              <w:t>PK: (</w:t>
            </w:r>
            <w:proofErr w:type="spellStart"/>
            <w:r>
              <w:t>service_id</w:t>
            </w:r>
            <w:proofErr w:type="spellEnd"/>
            <w:r>
              <w:t xml:space="preserve">, </w:t>
            </w:r>
            <w:proofErr w:type="spellStart"/>
            <w:r>
              <w:t>inventory_id</w:t>
            </w:r>
            <w:proofErr w:type="spellEnd"/>
            <w:r>
              <w:t>)</w:t>
            </w:r>
          </w:p>
          <w:p w14:paraId="2306573D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service_id</w:t>
            </w:r>
            <w:proofErr w:type="spellEnd"/>
            <w:r>
              <w:t xml:space="preserve"> → </w:t>
            </w:r>
            <w:proofErr w:type="gramStart"/>
            <w:r>
              <w:t>SERVICE(</w:t>
            </w:r>
            <w:proofErr w:type="gramEnd"/>
            <w:r>
              <w:t>id)</w:t>
            </w:r>
          </w:p>
          <w:p w14:paraId="454D8FC8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inventory_id</w:t>
            </w:r>
            <w:proofErr w:type="spellEnd"/>
            <w:r>
              <w:t xml:space="preserve"> → </w:t>
            </w:r>
            <w:proofErr w:type="gramStart"/>
            <w:r>
              <w:t>INVENTORY(</w:t>
            </w:r>
            <w:proofErr w:type="gramEnd"/>
            <w:r>
              <w:t>id)</w:t>
            </w:r>
          </w:p>
          <w:p w14:paraId="4B91D694" w14:textId="77777777" w:rsidR="009612C4" w:rsidRDefault="00000000">
            <w:pPr>
              <w:spacing w:after="40"/>
            </w:pPr>
            <w:r>
              <w:t>quantity</w:t>
            </w:r>
          </w:p>
        </w:tc>
      </w:tr>
      <w:tr w:rsidR="009612C4" w14:paraId="794D9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AFA9" w14:textId="77777777" w:rsidR="009612C4" w:rsidRDefault="00000000">
            <w:r>
              <w:rPr>
                <w:b/>
                <w:bCs/>
              </w:rPr>
              <w:t>INVOICE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BD4F" w14:textId="77777777" w:rsidR="009612C4" w:rsidRDefault="00000000">
            <w:pPr>
              <w:spacing w:after="40"/>
            </w:pPr>
            <w:r>
              <w:t>PK: id (SERIAL)</w:t>
            </w:r>
          </w:p>
          <w:p w14:paraId="376C7483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request_id</w:t>
            </w:r>
            <w:proofErr w:type="spellEnd"/>
            <w:r>
              <w:t xml:space="preserve"> → </w:t>
            </w:r>
            <w:proofErr w:type="gramStart"/>
            <w:r>
              <w:t>REQUEST(</w:t>
            </w:r>
            <w:proofErr w:type="gramEnd"/>
            <w:r>
              <w:t>id) UNIQUE</w:t>
            </w:r>
          </w:p>
          <w:p w14:paraId="56BEA63F" w14:textId="77777777" w:rsidR="009612C4" w:rsidRDefault="00000000">
            <w:pPr>
              <w:spacing w:after="40"/>
            </w:pPr>
            <w:proofErr w:type="spellStart"/>
            <w:r>
              <w:t>total_amount</w:t>
            </w:r>
            <w:proofErr w:type="spellEnd"/>
            <w:r>
              <w:t xml:space="preserve"> (</w:t>
            </w:r>
            <w:proofErr w:type="spellStart"/>
            <w:r>
              <w:t>авто-расчёт</w:t>
            </w:r>
            <w:proofErr w:type="spellEnd"/>
            <w:r>
              <w:t xml:space="preserve"> </w:t>
            </w:r>
            <w:proofErr w:type="spellStart"/>
            <w:r>
              <w:t>триггером</w:t>
            </w:r>
            <w:proofErr w:type="spellEnd"/>
            <w:r>
              <w:t>)</w:t>
            </w:r>
          </w:p>
          <w:p w14:paraId="6AFCA4DD" w14:textId="77777777" w:rsidR="009612C4" w:rsidRDefault="00000000">
            <w:pPr>
              <w:spacing w:after="40"/>
            </w:pPr>
            <w:proofErr w:type="spellStart"/>
            <w:r>
              <w:t>issued_date</w:t>
            </w:r>
            <w:proofErr w:type="spellEnd"/>
            <w:r>
              <w:t xml:space="preserve">, </w:t>
            </w:r>
            <w:proofErr w:type="spellStart"/>
            <w:r>
              <w:t>due_date</w:t>
            </w:r>
            <w:proofErr w:type="spellEnd"/>
            <w:r>
              <w:t>, status</w:t>
            </w:r>
          </w:p>
        </w:tc>
      </w:tr>
      <w:tr w:rsidR="009612C4" w14:paraId="51AABB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CB34" w14:textId="77777777" w:rsidR="009612C4" w:rsidRDefault="00000000">
            <w:r>
              <w:rPr>
                <w:b/>
                <w:bCs/>
              </w:rPr>
              <w:t>PAYMENT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4827" w14:textId="77777777" w:rsidR="009612C4" w:rsidRDefault="00000000">
            <w:pPr>
              <w:spacing w:after="40"/>
            </w:pPr>
            <w:r>
              <w:t>PK: id (SERIAL)</w:t>
            </w:r>
          </w:p>
          <w:p w14:paraId="300AFE33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invoice_id</w:t>
            </w:r>
            <w:proofErr w:type="spellEnd"/>
            <w:r>
              <w:t xml:space="preserve"> → </w:t>
            </w:r>
            <w:proofErr w:type="gramStart"/>
            <w:r>
              <w:t>INVOICE(</w:t>
            </w:r>
            <w:proofErr w:type="gramEnd"/>
            <w:r>
              <w:t>id)</w:t>
            </w:r>
          </w:p>
          <w:p w14:paraId="30C6B216" w14:textId="77777777" w:rsidR="009612C4" w:rsidRDefault="00000000">
            <w:pPr>
              <w:spacing w:after="40"/>
            </w:pPr>
            <w:r>
              <w:t xml:space="preserve">amount, </w:t>
            </w:r>
            <w:proofErr w:type="spellStart"/>
            <w:r>
              <w:t>payment_date</w:t>
            </w:r>
            <w:proofErr w:type="spellEnd"/>
            <w:r>
              <w:t xml:space="preserve">, </w:t>
            </w:r>
            <w:proofErr w:type="spellStart"/>
            <w:r>
              <w:t>payment_method</w:t>
            </w:r>
            <w:proofErr w:type="spellEnd"/>
          </w:p>
        </w:tc>
      </w:tr>
      <w:tr w:rsidR="009612C4" w14:paraId="520102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335C" w14:textId="77777777" w:rsidR="009612C4" w:rsidRDefault="00000000">
            <w:r>
              <w:rPr>
                <w:b/>
                <w:bCs/>
              </w:rPr>
              <w:t>BRANCH_BUDGET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0FF6" w14:textId="77777777" w:rsidR="009612C4" w:rsidRDefault="00000000">
            <w:pPr>
              <w:spacing w:after="40"/>
            </w:pPr>
            <w:r>
              <w:t xml:space="preserve">PK+FK: </w:t>
            </w:r>
            <w:proofErr w:type="spellStart"/>
            <w:r>
              <w:t>branch_id</w:t>
            </w:r>
            <w:proofErr w:type="spellEnd"/>
            <w:r>
              <w:t xml:space="preserve"> → AUTO_REPAIR_SHOP_</w:t>
            </w:r>
            <w:proofErr w:type="gramStart"/>
            <w:r>
              <w:t>BRANCH(</w:t>
            </w:r>
            <w:proofErr w:type="gramEnd"/>
            <w:r>
              <w:t>id)</w:t>
            </w:r>
          </w:p>
          <w:p w14:paraId="250F2B68" w14:textId="77777777" w:rsidR="009612C4" w:rsidRDefault="00000000">
            <w:pPr>
              <w:spacing w:after="40"/>
            </w:pPr>
            <w:r>
              <w:t>balance</w:t>
            </w:r>
          </w:p>
        </w:tc>
      </w:tr>
      <w:tr w:rsidR="009612C4" w14:paraId="256F44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6FBE" w14:textId="77777777" w:rsidR="009612C4" w:rsidRDefault="00000000">
            <w:r>
              <w:rPr>
                <w:b/>
                <w:bCs/>
              </w:rPr>
              <w:t>DETAIL_ORDER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79E1" w14:textId="77777777" w:rsidR="009612C4" w:rsidRDefault="00000000">
            <w:pPr>
              <w:spacing w:after="40"/>
            </w:pPr>
            <w:r>
              <w:t>PK: id (SERIAL)</w:t>
            </w:r>
          </w:p>
          <w:p w14:paraId="3EDE8CDF" w14:textId="77777777" w:rsidR="009612C4" w:rsidRDefault="00000000">
            <w:pPr>
              <w:spacing w:after="40"/>
            </w:pPr>
            <w:r>
              <w:lastRenderedPageBreak/>
              <w:t xml:space="preserve">FK: </w:t>
            </w:r>
            <w:proofErr w:type="spellStart"/>
            <w:r>
              <w:t>branch_id</w:t>
            </w:r>
            <w:proofErr w:type="spellEnd"/>
            <w:r>
              <w:t xml:space="preserve"> → AUTO_REPAIR_SHOP_</w:t>
            </w:r>
            <w:proofErr w:type="gramStart"/>
            <w:r>
              <w:t>BRANCH(</w:t>
            </w:r>
            <w:proofErr w:type="gramEnd"/>
            <w:r>
              <w:t>id)</w:t>
            </w:r>
          </w:p>
          <w:p w14:paraId="7ACF2292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supplier_id</w:t>
            </w:r>
            <w:proofErr w:type="spellEnd"/>
            <w:r>
              <w:t xml:space="preserve"> → </w:t>
            </w:r>
            <w:proofErr w:type="gramStart"/>
            <w:r>
              <w:t>SUPPLIER(</w:t>
            </w:r>
            <w:proofErr w:type="gramEnd"/>
            <w:r>
              <w:t>id)</w:t>
            </w:r>
          </w:p>
          <w:p w14:paraId="776E39E4" w14:textId="77777777" w:rsidR="009612C4" w:rsidRDefault="00000000">
            <w:pPr>
              <w:spacing w:after="40"/>
            </w:pPr>
            <w:r>
              <w:t xml:space="preserve">FK: </w:t>
            </w:r>
            <w:proofErr w:type="spellStart"/>
            <w:r>
              <w:t>detail_id</w:t>
            </w:r>
            <w:proofErr w:type="spellEnd"/>
            <w:r>
              <w:t xml:space="preserve"> → </w:t>
            </w:r>
            <w:proofErr w:type="gramStart"/>
            <w:r>
              <w:t>DETAIL(</w:t>
            </w:r>
            <w:proofErr w:type="gramEnd"/>
            <w:r>
              <w:t>id)</w:t>
            </w:r>
          </w:p>
          <w:p w14:paraId="5AAFCD99" w14:textId="77777777" w:rsidR="009612C4" w:rsidRDefault="00000000">
            <w:pPr>
              <w:spacing w:after="40"/>
            </w:pPr>
            <w:r>
              <w:t xml:space="preserve">quantity, </w:t>
            </w:r>
            <w:proofErr w:type="spellStart"/>
            <w:r>
              <w:t>order_date</w:t>
            </w:r>
            <w:proofErr w:type="spellEnd"/>
            <w:r>
              <w:t>, status</w:t>
            </w:r>
          </w:p>
        </w:tc>
      </w:tr>
    </w:tbl>
    <w:p w14:paraId="38A279EC" w14:textId="77777777" w:rsidR="009612C4" w:rsidRDefault="009612C4"/>
    <w:p w14:paraId="4C2C33C4" w14:textId="77777777" w:rsidR="009612C4" w:rsidRDefault="00000000">
      <w:pPr>
        <w:pStyle w:val="Heading1"/>
      </w:pPr>
      <w:r>
        <w:t xml:space="preserve">4.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(DDL)</w:t>
      </w:r>
    </w:p>
    <w:p w14:paraId="56CAC8A8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Физическая модель реализована средствами </w:t>
      </w:r>
      <w:r>
        <w:t>PostgreSQL</w:t>
      </w:r>
      <w:r w:rsidRPr="00450AAC">
        <w:rPr>
          <w:lang w:val="ru-RU"/>
        </w:rPr>
        <w:t>. Скрипты разбиты на четыре файла, выполняемых последовательно: создание таблиц (</w:t>
      </w:r>
      <w:r>
        <w:t>DDL</w:t>
      </w:r>
      <w:r w:rsidRPr="00450AAC">
        <w:rPr>
          <w:lang w:val="ru-RU"/>
        </w:rPr>
        <w:t>), правила внешних ключей (</w:t>
      </w:r>
      <w:r>
        <w:t>FK</w:t>
      </w:r>
      <w:r w:rsidRPr="00450AAC">
        <w:rPr>
          <w:lang w:val="ru-RU"/>
        </w:rPr>
        <w:t xml:space="preserve"> </w:t>
      </w:r>
      <w:r>
        <w:t>rules</w:t>
      </w:r>
      <w:r w:rsidRPr="00450AAC">
        <w:rPr>
          <w:lang w:val="ru-RU"/>
        </w:rPr>
        <w:t>), триггеры и тестовые данные.</w:t>
      </w:r>
    </w:p>
    <w:p w14:paraId="3C80C8CC" w14:textId="77777777" w:rsidR="009612C4" w:rsidRPr="00450AAC" w:rsidRDefault="00000000">
      <w:pPr>
        <w:pStyle w:val="Heading2"/>
        <w:rPr>
          <w:lang w:val="ru-RU"/>
        </w:rPr>
      </w:pPr>
      <w:r w:rsidRPr="00450AAC">
        <w:rPr>
          <w:lang w:val="ru-RU"/>
        </w:rPr>
        <w:t>4.1. Создание таблиц</w:t>
      </w:r>
    </w:p>
    <w:p w14:paraId="33A405F0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Для каждой таблицы определены доменные ограничения </w:t>
      </w:r>
      <w:r>
        <w:t>CHECK</w:t>
      </w:r>
      <w:r w:rsidRPr="00450AAC">
        <w:rPr>
          <w:lang w:val="ru-RU"/>
        </w:rPr>
        <w:t xml:space="preserve">, ограничения уникальности </w:t>
      </w:r>
      <w:r>
        <w:t>UNIQUE</w:t>
      </w:r>
      <w:r w:rsidRPr="00450AAC">
        <w:rPr>
          <w:lang w:val="ru-RU"/>
        </w:rPr>
        <w:t xml:space="preserve"> и типы данных. Таблица </w:t>
      </w:r>
      <w:r>
        <w:t>AUTO</w:t>
      </w:r>
      <w:r w:rsidRPr="00450AAC">
        <w:rPr>
          <w:lang w:val="ru-RU"/>
        </w:rPr>
        <w:t>_</w:t>
      </w:r>
      <w:r>
        <w:t>REPAIR</w:t>
      </w:r>
      <w:r w:rsidRPr="00450AAC">
        <w:rPr>
          <w:lang w:val="ru-RU"/>
        </w:rPr>
        <w:t>_</w:t>
      </w:r>
      <w:r>
        <w:t>SHOP</w:t>
      </w:r>
      <w:r w:rsidRPr="00450AAC">
        <w:rPr>
          <w:lang w:val="ru-RU"/>
        </w:rPr>
        <w:t>_</w:t>
      </w:r>
      <w:r>
        <w:t>BRANCH</w:t>
      </w:r>
      <w:r w:rsidRPr="00450AAC">
        <w:rPr>
          <w:lang w:val="ru-RU"/>
        </w:rPr>
        <w:t xml:space="preserve"> создаётся без внешнего ключа на </w:t>
      </w:r>
      <w:r>
        <w:t>EMPLOYEE</w:t>
      </w:r>
      <w:r w:rsidRPr="00450AAC">
        <w:rPr>
          <w:lang w:val="ru-RU"/>
        </w:rPr>
        <w:t xml:space="preserve"> (</w:t>
      </w:r>
      <w:r>
        <w:t>manager</w:t>
      </w:r>
      <w:r w:rsidRPr="00450AAC">
        <w:rPr>
          <w:lang w:val="ru-RU"/>
        </w:rPr>
        <w:t>_</w:t>
      </w:r>
      <w:r>
        <w:t>id</w:t>
      </w:r>
      <w:r w:rsidRPr="00450AAC">
        <w:rPr>
          <w:lang w:val="ru-RU"/>
        </w:rPr>
        <w:t>) для разрыва циклической зависимости — ключ добавляется позднее.</w:t>
      </w:r>
    </w:p>
    <w:p w14:paraId="36849B22" w14:textId="77777777" w:rsidR="009612C4" w:rsidRPr="00450AAC" w:rsidRDefault="009612C4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12C4" w14:paraId="29C958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0441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481E16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AUTO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REPAIR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SHOP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—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DDL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5B20B1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Таблицы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и доменные ограничения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CHECK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UNIQUE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</w:p>
          <w:p w14:paraId="0A60017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FK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rules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→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2_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rules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0250E18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Triggers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3_triggers.sql </w:t>
            </w:r>
          </w:p>
          <w:p w14:paraId="489A7CB8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Test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→ 4_test_data.sql </w:t>
            </w:r>
          </w:p>
          <w:p w14:paraId="69AF7C0D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Database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PostgreSQL </w:t>
            </w:r>
          </w:p>
          <w:p w14:paraId="0C36FD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4A51E5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8A682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SCHEMA IF EXISTS public CASCADE; </w:t>
            </w:r>
          </w:p>
          <w:p w14:paraId="01CA1A2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SCHEMA IF NOT EXISTS public; </w:t>
            </w:r>
          </w:p>
          <w:p w14:paraId="415AF5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public; </w:t>
            </w:r>
          </w:p>
          <w:p w14:paraId="5994C84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D4914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4D72FA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E4D17F4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ENUMS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E9CBB2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DC4233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87548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 $$ BEGIN CREATE TYPE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ENUM </w:t>
            </w:r>
          </w:p>
          <w:p w14:paraId="6AC2F3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pending','in_progress','completed','cancelled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</w:p>
          <w:p w14:paraId="53F1EC3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EXCEPTION WHEN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duplicate_object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END $$; </w:t>
            </w:r>
          </w:p>
          <w:p w14:paraId="02FF0AC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4DAB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 $$ BEGIN CREATE TYPE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ENUM </w:t>
            </w:r>
          </w:p>
          <w:p w14:paraId="77CA1E1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pending','confirmed','shipped','delivered','cancelled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</w:p>
          <w:p w14:paraId="1FF1F5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EXCEPTION WHEN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duplicate_object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END $$; </w:t>
            </w:r>
          </w:p>
          <w:p w14:paraId="206AAC9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76AEB6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 $$ BEGIN CREATE TYPE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ENUM </w:t>
            </w:r>
          </w:p>
          <w:p w14:paraId="1BD689A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issued','paid','overdue','cancelled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</w:p>
          <w:p w14:paraId="106B38A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EXCEPTION WHEN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duplicate_object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END $$; </w:t>
            </w:r>
          </w:p>
          <w:p w14:paraId="7C6899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3E176C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 $$ BEGIN CREATE TYPE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ENUM </w:t>
            </w:r>
          </w:p>
          <w:p w14:paraId="0B97D0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('cash','card','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bank_transfer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</w:p>
          <w:p w14:paraId="5A2758A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EXCEPTION WHEN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duplicate_object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END $$; </w:t>
            </w:r>
          </w:p>
          <w:p w14:paraId="3281E74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9331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DF65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65142F1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НЕЗАВИСИМЫЕ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ТАБЛИЦЫ </w:t>
            </w:r>
          </w:p>
          <w:p w14:paraId="4681C68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-- ============================================================ </w:t>
            </w:r>
          </w:p>
          <w:p w14:paraId="7BAA24F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9594EE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person ( </w:t>
            </w:r>
          </w:p>
          <w:p w14:paraId="0235DEA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11)     PRIMARY KEY, </w:t>
            </w:r>
          </w:p>
          <w:p w14:paraId="67AB46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 NOT NULL, </w:t>
            </w:r>
          </w:p>
          <w:p w14:paraId="30AEC9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(100) NOT NULL, </w:t>
            </w:r>
          </w:p>
          <w:p w14:paraId="3C87E9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middle_name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100), </w:t>
            </w:r>
          </w:p>
          <w:p w14:paraId="4523C64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birth_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879BF4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city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100), </w:t>
            </w:r>
          </w:p>
          <w:p w14:paraId="41ACA0F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district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100), </w:t>
            </w:r>
          </w:p>
          <w:p w14:paraId="16A84C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street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255), </w:t>
            </w:r>
          </w:p>
          <w:p w14:paraId="518D536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building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20), </w:t>
            </w:r>
          </w:p>
          <w:p w14:paraId="35C567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10), </w:t>
            </w:r>
          </w:p>
          <w:p w14:paraId="7117752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chk_snils_format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CHECK (id ~ '^\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d{11}$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 </w:t>
            </w:r>
          </w:p>
          <w:p w14:paraId="2BF6C7D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355C64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8D6E2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30C8673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INTEGER      PRIMARY KEY, </w:t>
            </w:r>
          </w:p>
          <w:p w14:paraId="132CDC5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 UNIQUE </w:t>
            </w:r>
          </w:p>
          <w:p w14:paraId="3B0E896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37BA99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C903C0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supplier ( </w:t>
            </w:r>
          </w:p>
          <w:p w14:paraId="145AF01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INTEGER      PRIMARY KEY, </w:t>
            </w:r>
          </w:p>
          <w:p w14:paraId="7FB99A9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NULL, </w:t>
            </w:r>
          </w:p>
          <w:p w14:paraId="0E6D675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contact_phone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20), </w:t>
            </w:r>
          </w:p>
          <w:p w14:paraId="1621E9B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chk_phone_format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contact_phone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~ '^\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+?[\d\s\(\)\-]{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7,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20}$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 </w:t>
            </w:r>
          </w:p>
          <w:p w14:paraId="2E10EAE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5A10615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172C34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detail ( </w:t>
            </w:r>
          </w:p>
          <w:p w14:paraId="6ABB87D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INTEGER      PRIMARY KEY, </w:t>
            </w:r>
          </w:p>
          <w:p w14:paraId="37570A4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 NOT NULL UNIQUE, </w:t>
            </w:r>
          </w:p>
          <w:p w14:paraId="213281C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NULL, </w:t>
            </w:r>
          </w:p>
          <w:p w14:paraId="29A9F21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description TEXT </w:t>
            </w:r>
          </w:p>
          <w:p w14:paraId="77B9D9D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2FE6D3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48657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056A552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INTEGER      PRIMARY KEY, </w:t>
            </w:r>
          </w:p>
          <w:p w14:paraId="5B51DD2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 </w:t>
            </w:r>
          </w:p>
          <w:p w14:paraId="6E9F455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6F34F33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62D37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56E0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6F28CFF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ПЕРВЫЙ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УРОВЕНЬ ЗАВИСИМОСТЕЙ </w:t>
            </w:r>
          </w:p>
          <w:p w14:paraId="4217D67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78ABC0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5BAE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284E0E5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INTEGER      PRIMARY KEY, </w:t>
            </w:r>
          </w:p>
          <w:p w14:paraId="558A1D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NOT NULL, </w:t>
            </w:r>
          </w:p>
          <w:p w14:paraId="2EA6A3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 </w:t>
            </w:r>
          </w:p>
          <w:p w14:paraId="49D992C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3ADFA20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57849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vehicle ( </w:t>
            </w:r>
          </w:p>
          <w:p w14:paraId="2886687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VIN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17)    PRIMARY KEY, </w:t>
            </w:r>
          </w:p>
          <w:p w14:paraId="4762DF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owner_id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11)    NOT NULL, </w:t>
            </w:r>
          </w:p>
          <w:p w14:paraId="37148BB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INTEGER     NOT NULL, </w:t>
            </w:r>
          </w:p>
          <w:p w14:paraId="2A40744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year          SMALLINT    NOT NULL </w:t>
            </w:r>
          </w:p>
          <w:p w14:paraId="05B878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CHECK (year &gt;= 1886 AND year &lt;=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YEAR FROM CURRENT_DATE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SMALLINT), </w:t>
            </w:r>
          </w:p>
          <w:p w14:paraId="10EF769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license_plate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20), </w:t>
            </w:r>
          </w:p>
          <w:p w14:paraId="4DA42AC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chk_vin_format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CHECK (VIN ~ '^[A-HJ-NPR-Z0-9]{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17}$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 </w:t>
            </w:r>
          </w:p>
          <w:p w14:paraId="2E0B1F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7BC0112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5EC62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58E3CC6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NOT NULL, </w:t>
            </w:r>
          </w:p>
          <w:p w14:paraId="3625AB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NULL, </w:t>
            </w:r>
          </w:p>
          <w:p w14:paraId="5E358D3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PRIMARY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47772F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4253F44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CF7F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184A944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INTEGER        NOT NULL, </w:t>
            </w:r>
          </w:p>
          <w:p w14:paraId="00265CB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  NOT NULL, </w:t>
            </w:r>
          </w:p>
          <w:p w14:paraId="5AC0209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NUMERIC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 2) NOT NULL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0), </w:t>
            </w:r>
          </w:p>
          <w:p w14:paraId="17B0071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is_original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BOOLEAN        NOT NULL DEFAULT FALSE, </w:t>
            </w:r>
          </w:p>
          <w:p w14:paraId="570D06B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PRIMARY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29C6D8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4C79AB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72C120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добавляется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FK — FK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идёт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после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employee </w:t>
            </w:r>
          </w:p>
          <w:p w14:paraId="75FA7C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258599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INTEGER      PRIMARY KEY, </w:t>
            </w:r>
          </w:p>
          <w:p w14:paraId="114D6E0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INTEGER      NOT NULL, </w:t>
            </w:r>
          </w:p>
          <w:p w14:paraId="6281CD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NOT NULL, </w:t>
            </w:r>
          </w:p>
          <w:p w14:paraId="28B620C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INTEGER, </w:t>
            </w:r>
          </w:p>
          <w:p w14:paraId="6E14A5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city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 NOT NULL, </w:t>
            </w:r>
          </w:p>
          <w:p w14:paraId="290D8C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district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100), </w:t>
            </w:r>
          </w:p>
          <w:p w14:paraId="07D469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street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NULL, </w:t>
            </w:r>
          </w:p>
          <w:p w14:paraId="7AEE08D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building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NULL, </w:t>
            </w:r>
          </w:p>
          <w:p w14:paraId="18D5295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chk_branch_number_positive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0), </w:t>
            </w:r>
          </w:p>
          <w:p w14:paraId="449FF2B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UNIQUE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472EC62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687462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3FBE83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2074DE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D43A5C6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СОТРУДНИКИ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3B92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36FDC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66C2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employee ( </w:t>
            </w:r>
          </w:p>
          <w:p w14:paraId="223C5CE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        INTEGER        PRIMARY KEY, </w:t>
            </w:r>
          </w:p>
          <w:p w14:paraId="00C4FD5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11)       NOT NULL, </w:t>
            </w:r>
          </w:p>
          <w:p w14:paraId="20368F0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INTEGER        NOT NULL, </w:t>
            </w:r>
          </w:p>
          <w:p w14:paraId="681AA6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salary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 NOT NULL CHECK (salary &gt; 0), </w:t>
            </w:r>
          </w:p>
          <w:p w14:paraId="61821F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           NOT NULL, </w:t>
            </w:r>
          </w:p>
          <w:p w14:paraId="57ED6B1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date_of_disemployment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 </w:t>
            </w:r>
          </w:p>
          <w:p w14:paraId="4A3254D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chk_disemployment_date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7EE26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date_of_disemployment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 </w:t>
            </w:r>
          </w:p>
          <w:p w14:paraId="56585C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date_of_disemployment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16DB545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773E71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9BFA4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mechanic ( </w:t>
            </w:r>
          </w:p>
          <w:p w14:paraId="47DD362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INTEGER      PRIMARY KEY, </w:t>
            </w:r>
          </w:p>
          <w:p w14:paraId="0C73777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specialty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NOT NULL, </w:t>
            </w:r>
          </w:p>
          <w:p w14:paraId="44BC0A3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rank      SMALLINT     NOT NULL CHECK (rank BETWEEN 1 AND 8) </w:t>
            </w:r>
          </w:p>
          <w:p w14:paraId="7CE1D4D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7EAE76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04C9D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C11A8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B22539B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КЛИЕНТ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И СКЛАД </w:t>
            </w:r>
          </w:p>
          <w:p w14:paraId="3EEE10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DEE083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BDDA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client ( </w:t>
            </w:r>
          </w:p>
          <w:p w14:paraId="71774D3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    SERIAL   PRIMARY KEY, </w:t>
            </w:r>
          </w:p>
          <w:p w14:paraId="08DADF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11) NOT NULL, </w:t>
            </w:r>
          </w:p>
          <w:p w14:paraId="4FAD95E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     NOT NULL DEFAULT CURRENT_DATE, </w:t>
            </w:r>
          </w:p>
          <w:p w14:paraId="515D88C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uq_client_person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UNIQUE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0C541DE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120C96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0940D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inventory ( </w:t>
            </w:r>
          </w:p>
          <w:p w14:paraId="6609B5F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SERIAL  PRIMARY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KEY, </w:t>
            </w:r>
          </w:p>
          <w:p w14:paraId="1D96F5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NOT NULL, </w:t>
            </w:r>
          </w:p>
          <w:p w14:paraId="4365C1E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NOT NULL, </w:t>
            </w:r>
          </w:p>
          <w:p w14:paraId="31CD24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quantity  INTEGER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DEFAULT 0 CHECK (quantity &gt;= 0), </w:t>
            </w:r>
          </w:p>
          <w:p w14:paraId="25EBB0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UNIQUE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5DED72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7940B71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BC58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E9FD9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5733662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ПРОЦЕСС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РЕМОНТА </w:t>
            </w:r>
          </w:p>
          <w:p w14:paraId="0FFA2E3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BCAA01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6C2BC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request ( </w:t>
            </w:r>
          </w:p>
          <w:p w14:paraId="0BD77B0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SERIAL         PRIMARY KEY, </w:t>
            </w:r>
          </w:p>
          <w:p w14:paraId="6498B04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INTEGER        NOT NULL, </w:t>
            </w:r>
          </w:p>
          <w:p w14:paraId="50B0B9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INTEGER        NOT NULL, </w:t>
            </w:r>
          </w:p>
          <w:p w14:paraId="26DA13F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VIN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17)       NOT NULL, </w:t>
            </w:r>
          </w:p>
          <w:p w14:paraId="173CB42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  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ED8630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           NOT NULL DEFAULT CURRENT_DATE, </w:t>
            </w:r>
          </w:p>
          <w:p w14:paraId="1E5C177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DEFAULT 'pending' </w:t>
            </w:r>
          </w:p>
          <w:p w14:paraId="4DFC86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6BAF4A1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B9EB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7D9278C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SERIAL  PRIMARY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KEY, </w:t>
            </w:r>
          </w:p>
          <w:p w14:paraId="772F4D1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INTEGER NOT NULL, </w:t>
            </w:r>
          </w:p>
          <w:p w14:paraId="6CAD68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date_of_assignment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    NOT NULL DEFAULT CURRENT_DATE, </w:t>
            </w:r>
          </w:p>
          <w:p w14:paraId="539123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DATE, </w:t>
            </w:r>
          </w:p>
          <w:p w14:paraId="0219E77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chk_completion_date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6D1CF0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 </w:t>
            </w:r>
          </w:p>
          <w:p w14:paraId="2A00BAC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date_of_assignment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790A56B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1CAD45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541BD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service ( </w:t>
            </w:r>
          </w:p>
          <w:p w14:paraId="3BBD848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SERIAL         PRIMARY KEY, </w:t>
            </w:r>
          </w:p>
          <w:p w14:paraId="70917B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  NOT NULL, </w:t>
            </w:r>
          </w:p>
          <w:p w14:paraId="1832CC3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255)   NOT NULL, </w:t>
            </w:r>
          </w:p>
          <w:p w14:paraId="6FD09AF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price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 NOT NULL CHECK (price &gt;= 0) </w:t>
            </w:r>
          </w:p>
          <w:p w14:paraId="30D5D8C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16EA75F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BBF0C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execution ( </w:t>
            </w:r>
          </w:p>
          <w:p w14:paraId="3411B62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NOT NULL, </w:t>
            </w:r>
          </w:p>
          <w:p w14:paraId="26869DB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NULL, </w:t>
            </w:r>
          </w:p>
          <w:p w14:paraId="155C2B6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NOT NULL, </w:t>
            </w:r>
          </w:p>
          <w:p w14:paraId="0BF9C65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DATE, </w:t>
            </w:r>
          </w:p>
          <w:p w14:paraId="0839D83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chk_execution_dates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29423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 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</w:p>
          <w:p w14:paraId="7FDE69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PRIMARY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127060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7C300DA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8810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30EC6E9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INTEGER NOT NULL, </w:t>
            </w:r>
          </w:p>
          <w:p w14:paraId="795B43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NOT NULL, </w:t>
            </w:r>
          </w:p>
          <w:p w14:paraId="3D3F9C1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quantity     INTEGER NOT NULL CHECK (quantity &gt; 0), </w:t>
            </w:r>
          </w:p>
          <w:p w14:paraId="4C52DA6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PRIMARY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2192151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); </w:t>
            </w:r>
          </w:p>
          <w:p w14:paraId="7C3FBB2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3FB3F3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8B5645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1D665D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ФИНАНСЫ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90EEBC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5C794F4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4E2F99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вычисляется триггером при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INSERT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28CC7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invoice ( </w:t>
            </w:r>
          </w:p>
          <w:p w14:paraId="6DD150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SERIAL         PRIMARY KEY, </w:t>
            </w:r>
          </w:p>
          <w:p w14:paraId="120779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INTEGER        NOT NULL UNIQUE, </w:t>
            </w:r>
          </w:p>
          <w:p w14:paraId="43D5EFB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10, 2) NOT NULL DEFAULT 0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0), </w:t>
            </w:r>
          </w:p>
          <w:p w14:paraId="015B53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NOT NULL DEFAULT CURRENT_DATE, </w:t>
            </w:r>
          </w:p>
          <w:p w14:paraId="278DB2F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DATE           NOT NULL, </w:t>
            </w:r>
          </w:p>
          <w:p w14:paraId="0217DC7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DEFAULT 'issued', </w:t>
            </w:r>
          </w:p>
          <w:p w14:paraId="687196A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chk_due_date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issued_date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68AEAAC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0FDA7C5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BE2077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клиент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может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платить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частями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44B6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payment ( </w:t>
            </w:r>
          </w:p>
          <w:p w14:paraId="1C2578C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   SERIAL         PRIMARY KEY, </w:t>
            </w:r>
          </w:p>
          <w:p w14:paraId="6497BE9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INTEGER        NOT NULL, </w:t>
            </w:r>
          </w:p>
          <w:p w14:paraId="2C768AB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amount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 NOT NULL CHECK (amount &gt; 0), </w:t>
            </w:r>
          </w:p>
          <w:p w14:paraId="5AB406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DATE           NOT NULL DEFAULT CURRENT_DATE, </w:t>
            </w:r>
          </w:p>
          <w:p w14:paraId="477A0B9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</w:t>
            </w:r>
          </w:p>
          <w:p w14:paraId="301B45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21420D9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10CB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656CFE8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  PRIMARY KEY, </w:t>
            </w:r>
          </w:p>
          <w:p w14:paraId="216E0F9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balance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 NOT NULL DEFAULT 0.00 CHECK (balance &gt;= 0) </w:t>
            </w:r>
          </w:p>
          <w:p w14:paraId="1659A9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08D572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F9A3B1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D99D3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97172A4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ЗАКАЗ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ДЕТАЛЕЙ </w:t>
            </w:r>
          </w:p>
          <w:p w14:paraId="4047DC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FEC0C5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A30D2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 </w:t>
            </w:r>
          </w:p>
          <w:p w14:paraId="333B471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         SERIAL       PRIMARY KEY, </w:t>
            </w:r>
          </w:p>
          <w:p w14:paraId="0422F54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INTEGER      NOT NULL, </w:t>
            </w:r>
          </w:p>
          <w:p w14:paraId="4C27856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     NOT NULL, </w:t>
            </w:r>
          </w:p>
          <w:p w14:paraId="23364CA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INTEGER      NOT NULL, </w:t>
            </w:r>
          </w:p>
          <w:p w14:paraId="7527D3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quantity    INTEGER      NOT NULL CHECK (quantity &gt; 0), </w:t>
            </w:r>
          </w:p>
          <w:p w14:paraId="13F2425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NOT NULL DEFAULT CURRENT_DATE, </w:t>
            </w:r>
          </w:p>
          <w:p w14:paraId="4FE8C1D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DEFAULT 'pending' </w:t>
            </w:r>
          </w:p>
          <w:p w14:paraId="2F60A5E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2C4688DC" w14:textId="77777777" w:rsidR="009612C4" w:rsidRDefault="009612C4"/>
    <w:p w14:paraId="28FD3378" w14:textId="77777777" w:rsidR="009612C4" w:rsidRPr="00450AAC" w:rsidRDefault="00000000">
      <w:pPr>
        <w:pStyle w:val="Heading2"/>
        <w:rPr>
          <w:lang w:val="ru-RU"/>
        </w:rPr>
      </w:pPr>
      <w:r w:rsidRPr="00450AAC">
        <w:rPr>
          <w:lang w:val="ru-RU"/>
        </w:rPr>
        <w:t>4.2. Ограничения ссылочной целостности (</w:t>
      </w:r>
      <w:r>
        <w:t>FK</w:t>
      </w:r>
      <w:r w:rsidRPr="00450AAC">
        <w:rPr>
          <w:lang w:val="ru-RU"/>
        </w:rPr>
        <w:t xml:space="preserve"> </w:t>
      </w:r>
      <w:r>
        <w:t>rules</w:t>
      </w:r>
      <w:r w:rsidRPr="00450AAC">
        <w:rPr>
          <w:lang w:val="ru-RU"/>
        </w:rPr>
        <w:t>)</w:t>
      </w:r>
    </w:p>
    <w:p w14:paraId="14AC4A61" w14:textId="77777777" w:rsidR="009612C4" w:rsidRDefault="00000000">
      <w:pPr>
        <w:spacing w:after="120" w:line="360" w:lineRule="auto"/>
        <w:ind w:firstLine="720"/>
        <w:jc w:val="both"/>
      </w:pPr>
      <w:r w:rsidRPr="00450AAC">
        <w:rPr>
          <w:lang w:val="ru-RU"/>
        </w:rPr>
        <w:t xml:space="preserve">Все внешние ключи добавляются отдельным скриптом с указанием правил </w:t>
      </w:r>
      <w:r>
        <w:t>ON</w:t>
      </w:r>
      <w:r w:rsidRPr="00450AAC">
        <w:rPr>
          <w:lang w:val="ru-RU"/>
        </w:rPr>
        <w:t xml:space="preserve"> </w:t>
      </w:r>
      <w:r>
        <w:t>DELETE</w:t>
      </w:r>
      <w:r w:rsidRPr="00450AAC">
        <w:rPr>
          <w:lang w:val="ru-RU"/>
        </w:rPr>
        <w:t xml:space="preserve"> и </w:t>
      </w:r>
      <w:r>
        <w:t>ON</w:t>
      </w:r>
      <w:r w:rsidRPr="00450AAC">
        <w:rPr>
          <w:lang w:val="ru-RU"/>
        </w:rPr>
        <w:t xml:space="preserve"> </w:t>
      </w:r>
      <w:r>
        <w:t>UPDATE</w:t>
      </w:r>
      <w:r w:rsidRPr="00450AAC">
        <w:rPr>
          <w:lang w:val="ru-RU"/>
        </w:rPr>
        <w:t xml:space="preserve">. </w:t>
      </w:r>
      <w:proofErr w:type="spellStart"/>
      <w:r>
        <w:t>Историческая</w:t>
      </w:r>
      <w:proofErr w:type="spellEnd"/>
      <w:r>
        <w:t xml:space="preserve"> </w:t>
      </w:r>
      <w:proofErr w:type="spellStart"/>
      <w:r>
        <w:t>цепочка</w:t>
      </w:r>
      <w:proofErr w:type="spellEnd"/>
      <w:r>
        <w:t xml:space="preserve"> (REQUEST → WORK_ORDER → SERVICE → EXECUTION / DETAIL_USAGE / INVOICE / PAYMENT) </w:t>
      </w:r>
      <w:proofErr w:type="spellStart"/>
      <w:r>
        <w:t>защищена</w:t>
      </w:r>
      <w:proofErr w:type="spellEnd"/>
      <w:r>
        <w:t xml:space="preserve"> </w:t>
      </w:r>
      <w:proofErr w:type="spellStart"/>
      <w:r>
        <w:t>ограничением</w:t>
      </w:r>
      <w:proofErr w:type="spellEnd"/>
      <w:r>
        <w:t xml:space="preserve"> RESTRICT. </w:t>
      </w:r>
      <w:proofErr w:type="spellStart"/>
      <w:r>
        <w:t>Справочные</w:t>
      </w:r>
      <w:proofErr w:type="spellEnd"/>
      <w:r>
        <w:t xml:space="preserve"> </w:t>
      </w:r>
      <w:proofErr w:type="spellStart"/>
      <w:r>
        <w:t>связи</w:t>
      </w:r>
      <w:proofErr w:type="spellEnd"/>
      <w:r>
        <w:t xml:space="preserve"> (DETAIL_COMPATIBILITY, DETAIL_SUPPLIER) </w:t>
      </w:r>
      <w:proofErr w:type="spellStart"/>
      <w:r>
        <w:t>допускают</w:t>
      </w:r>
      <w:proofErr w:type="spellEnd"/>
      <w:r>
        <w:t xml:space="preserve"> </w:t>
      </w:r>
      <w:proofErr w:type="spellStart"/>
      <w:r>
        <w:t>каскадное</w:t>
      </w:r>
      <w:proofErr w:type="spellEnd"/>
      <w:r>
        <w:t xml:space="preserve"> </w:t>
      </w:r>
      <w:proofErr w:type="spellStart"/>
      <w:r>
        <w:t>удаление</w:t>
      </w:r>
      <w:proofErr w:type="spellEnd"/>
      <w:r>
        <w:t>.</w:t>
      </w:r>
    </w:p>
    <w:p w14:paraId="30AE1F2A" w14:textId="77777777" w:rsidR="009612C4" w:rsidRDefault="009612C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12C4" w14:paraId="0720D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E636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E6740E7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AUTO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REPAIR SHOP — FK RULES </w:t>
            </w:r>
          </w:p>
          <w:p w14:paraId="4A31AE64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DELETE / ON 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всех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внешних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ключей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EFC0F50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Запускать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после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1_ddl.sql </w:t>
            </w:r>
          </w:p>
          <w:p w14:paraId="56E459DC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Database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PostgreSQL </w:t>
            </w:r>
          </w:p>
          <w:p w14:paraId="115839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09138F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E42E04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public; </w:t>
            </w:r>
          </w:p>
          <w:p w14:paraId="46A3C6E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11BA6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7289CE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C18B040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основа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vehicle, client, employee </w:t>
            </w:r>
          </w:p>
          <w:p w14:paraId="1A2E48A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CA66B2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6AEA9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vehicle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fk_vehicle_owner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BB5F7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vehicle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fk_vehicle_owner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ED271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owner_id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person(id) </w:t>
            </w:r>
          </w:p>
          <w:p w14:paraId="3A47F1D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7515911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6BB38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client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fk_client_person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9D27D2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client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fk_client_person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1950A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person(id) </w:t>
            </w:r>
          </w:p>
          <w:p w14:paraId="153936E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4EFBC9A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7308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employee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fk_employee_person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41B9B4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employee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fk_employee_person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20EA6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person(id) </w:t>
            </w:r>
          </w:p>
          <w:p w14:paraId="03CC612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52B908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8E2B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1E8A7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AB220D7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MACHINERY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_COMPANY → VEHICLE_MODEL → VEHICLE </w:t>
            </w:r>
          </w:p>
          <w:p w14:paraId="0EA2A1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0161F2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B684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fk_vehicle_model_company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3F4888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fk_vehicle_model_company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72606B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48DCA7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541B26B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AA2C4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vehicle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B707C4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vehicle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5D62C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1AA326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0011EE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AEC67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46E54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CD7CC7C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AUTO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_REPAIR_SHOP → BRANCH ↔ EMPLOYEE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цикл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3DCC812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98348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926A5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fk_branch_shop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8058F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fk_branch_shop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65A9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0F19031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4D97481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B66F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ALTER TABLE employee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fk_employee_branch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4DDA2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employee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fk_employee_branch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5A49D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273C087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451D1DC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0B909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менеджер — сотрудник филиала; при удалении сотрудника обнуляем </w:t>
            </w:r>
          </w:p>
          <w:p w14:paraId="1BB6C7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fk_branch_manager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DFE06A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fk_branch_manager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52D7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employee(id) </w:t>
            </w:r>
          </w:p>
          <w:p w14:paraId="7634E72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SET NULL ON UPDATE CASCADE; </w:t>
            </w:r>
          </w:p>
          <w:p w14:paraId="66942E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D9858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E46B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208768E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MECHANIC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(ISA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от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EMPLOYEE) </w:t>
            </w:r>
          </w:p>
          <w:p w14:paraId="79B912C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C1168E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2F24A3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mechanic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fk_mechanic_employee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417350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mechanic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fk_mechanic_employee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95ABE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(id) REFERENCES employee(id) </w:t>
            </w:r>
          </w:p>
          <w:p w14:paraId="2959E6C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78F731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3C0A8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6BF7F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914974B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_COMPATIBILITY, DETAIL_SUPPLIER </w:t>
            </w:r>
          </w:p>
          <w:p w14:paraId="55FD0C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7E5195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B0AF30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fk_dc_detail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E194E9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fk_dc_detail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E9FAC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detail(id) </w:t>
            </w:r>
          </w:p>
          <w:p w14:paraId="1A45CB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02AB43B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F50A5A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fk_dc_model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3F0EF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fk_dc_model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2FA2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077E68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177646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7D3A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fk_ds_detail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2358D0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fk_ds_detail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B7128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detail(id) </w:t>
            </w:r>
          </w:p>
          <w:p w14:paraId="0F2D9AB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639625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2DF9E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fk_ds_supplier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8D84A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fk_ds_supplier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C197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supplier(id) </w:t>
            </w:r>
          </w:p>
          <w:p w14:paraId="59D8A14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66AF05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7D112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0082D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4C1DA1F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INVENTORY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D9C91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D03DAB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EB297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inventory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fk_inventory_branch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3A201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inventory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fk_inventory_branch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92C44A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5252AE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48FAA42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2783F1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inventory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fk_inventory_detail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A1A184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inventory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fk_inventory_detail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22F08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detail(id) </w:t>
            </w:r>
          </w:p>
          <w:p w14:paraId="057156F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6822DE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BA317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08703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4C664A6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ЦЕПОЧКА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РЕМОНТА: REQUEST → WORK_ORDER → SERVICE → EXECUTION / DETAIL_USAGE </w:t>
            </w:r>
          </w:p>
          <w:p w14:paraId="1A0FE64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Историческая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цепочка —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RESTRICT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на удаление везде </w:t>
            </w:r>
          </w:p>
          <w:p w14:paraId="6F0237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327EB1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72BE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request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6040D7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request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48598E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client(id) </w:t>
            </w:r>
          </w:p>
          <w:p w14:paraId="544877E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7B2C3D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48982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ALTER TABLE request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B0207F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request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F8EC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239F16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293218C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EDBB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request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fk_request_vehicle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184D469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request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fk_request_vehicle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799A38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(VIN) REFERENCES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VIN) </w:t>
            </w:r>
          </w:p>
          <w:p w14:paraId="0C23B4B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50D859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FBA8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fk_work_order_request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F7692A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fk_work_order_request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E6256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request(id) </w:t>
            </w:r>
          </w:p>
          <w:p w14:paraId="2236CF5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2BBD296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EA245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service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fk_service_work_order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B81FC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service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fk_service_work_order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C8FF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2DF0582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787193D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42C0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execution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fk_execution_mechanic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3DE187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execution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fk_execution_mechanic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5CEC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mechanic(id) </w:t>
            </w:r>
          </w:p>
          <w:p w14:paraId="49F1E2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5F8D0C4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11D87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execution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fk_execution_service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4E8813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execution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fk_execution_service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B27D3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service(id) </w:t>
            </w:r>
          </w:p>
          <w:p w14:paraId="0879829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3893A0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8B44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fk_detail_usage_service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3D8CF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fk_detail_usage_service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A57D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service(id) </w:t>
            </w:r>
          </w:p>
          <w:p w14:paraId="7ABEA9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7F8770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FAA4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fk_detail_usage_inventory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F87408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fk_detail_usage_inventory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C3B2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inventory(id) </w:t>
            </w:r>
          </w:p>
          <w:p w14:paraId="1891332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1564F22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AAB3D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BC1E14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7EC0DAC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ФИНАНСЫ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5D5781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96E01D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48B6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invoice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fk_invoice_request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C9B69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invoice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fk_invoice_request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2505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request(id) </w:t>
            </w:r>
          </w:p>
          <w:p w14:paraId="745493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6BBEA08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B218E3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платежи </w:t>
            </w:r>
            <w:proofErr w:type="spell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каскадно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удаляются вместе со счётом </w:t>
            </w:r>
          </w:p>
          <w:p w14:paraId="2158F9B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payment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fk_payment_invoice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D6FD9D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payment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fk_payment_invoice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05AF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invoice(id) </w:t>
            </w:r>
          </w:p>
          <w:p w14:paraId="302E895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045722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DC1171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fk_budget_branch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139FE88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fk_budget_branch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A88A1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74C56DC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CASCADE ON UPDATE CASCADE; </w:t>
            </w:r>
          </w:p>
          <w:p w14:paraId="5511C07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11663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78BA67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37E3CE9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ЗАКАЗ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ДЕТАЛЕЙ </w:t>
            </w:r>
          </w:p>
          <w:p w14:paraId="0CF37F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45CF4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2A29B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58EEEC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6B22F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(id) </w:t>
            </w:r>
          </w:p>
          <w:p w14:paraId="0428E2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 </w:t>
            </w:r>
          </w:p>
          <w:p w14:paraId="2F8A005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3CE8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7B01B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1C667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supplier(id) </w:t>
            </w:r>
          </w:p>
          <w:p w14:paraId="1E933F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ON DELETE RESTRICT ON UPDATE CASCADE; </w:t>
            </w:r>
          </w:p>
          <w:p w14:paraId="11EEE65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07CB9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719F88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fk_order_detail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5F63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REFERENCES detail(id) </w:t>
            </w:r>
          </w:p>
          <w:p w14:paraId="688666C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DELETE RESTRICT ON UPDATE CASCADE;</w:t>
            </w:r>
          </w:p>
        </w:tc>
      </w:tr>
    </w:tbl>
    <w:p w14:paraId="12981BFF" w14:textId="77777777" w:rsidR="009612C4" w:rsidRDefault="009612C4"/>
    <w:p w14:paraId="7076B630" w14:textId="77777777" w:rsidR="009612C4" w:rsidRPr="00450AAC" w:rsidRDefault="00000000">
      <w:pPr>
        <w:pStyle w:val="Heading2"/>
        <w:rPr>
          <w:lang w:val="ru-RU"/>
        </w:rPr>
      </w:pPr>
      <w:r w:rsidRPr="00450AAC">
        <w:rPr>
          <w:lang w:val="ru-RU"/>
        </w:rPr>
        <w:t>4.3. Триггеры</w:t>
      </w:r>
    </w:p>
    <w:p w14:paraId="15384441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Реализованы 8 триггеров для контроля бизнес-логики, недоступной на уровне </w:t>
      </w:r>
      <w:r>
        <w:t>CHECK</w:t>
      </w:r>
      <w:r w:rsidRPr="00450AAC">
        <w:rPr>
          <w:lang w:val="ru-RU"/>
        </w:rPr>
        <w:t>-ограничений:</w:t>
      </w:r>
    </w:p>
    <w:p w14:paraId="2A9F2BFC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1. Менеджер должен быть сотрудником своего филиала</w:t>
      </w:r>
    </w:p>
    <w:p w14:paraId="37672921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2. Остаток деталей на складе не может уйти в минус</w:t>
      </w:r>
    </w:p>
    <w:p w14:paraId="0BA1B4E0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3. Деталь в заказе должна поставляться именно этим поставщиком (</w:t>
      </w:r>
      <w:r>
        <w:t>DETAIL</w:t>
      </w:r>
      <w:r w:rsidRPr="00450AAC">
        <w:rPr>
          <w:lang w:val="ru-RU"/>
        </w:rPr>
        <w:t>_</w:t>
      </w:r>
      <w:r>
        <w:t>SUPPLIER</w:t>
      </w:r>
      <w:r w:rsidRPr="00450AAC">
        <w:rPr>
          <w:lang w:val="ru-RU"/>
        </w:rPr>
        <w:t>)</w:t>
      </w:r>
    </w:p>
    <w:p w14:paraId="55A4BFB4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4. Механик не может выполнять две пересекающихся по времени услуги</w:t>
      </w:r>
    </w:p>
    <w:p w14:paraId="2C5B3D6D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5. Деталь должна быть совместима с моделью ремонтируемого автомобиля</w:t>
      </w:r>
    </w:p>
    <w:p w14:paraId="43503AB1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 xml:space="preserve">6. Автоматический расчёт </w:t>
      </w:r>
      <w:r>
        <w:t>total</w:t>
      </w:r>
      <w:r w:rsidRPr="00450AAC">
        <w:rPr>
          <w:lang w:val="ru-RU"/>
        </w:rPr>
        <w:t>_</w:t>
      </w:r>
      <w:r>
        <w:t>amount</w:t>
      </w:r>
      <w:r w:rsidRPr="00450AAC">
        <w:rPr>
          <w:lang w:val="ru-RU"/>
        </w:rPr>
        <w:t xml:space="preserve"> при создании счёта (</w:t>
      </w:r>
      <w:r>
        <w:t>INVOICE</w:t>
      </w:r>
      <w:r w:rsidRPr="00450AAC">
        <w:rPr>
          <w:lang w:val="ru-RU"/>
        </w:rPr>
        <w:t>)</w:t>
      </w:r>
    </w:p>
    <w:p w14:paraId="77E865B3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 xml:space="preserve">7. Оплата пополняет бюджет филиала и автоматически переводит счёт в статус </w:t>
      </w:r>
      <w:r>
        <w:t>paid</w:t>
      </w:r>
    </w:p>
    <w:p w14:paraId="29927638" w14:textId="77777777" w:rsidR="009612C4" w:rsidRPr="00450AAC" w:rsidRDefault="00000000">
      <w:pPr>
        <w:spacing w:after="80"/>
        <w:ind w:left="720"/>
        <w:rPr>
          <w:lang w:val="ru-RU"/>
        </w:rPr>
      </w:pPr>
      <w:r w:rsidRPr="00450AAC">
        <w:rPr>
          <w:lang w:val="ru-RU"/>
        </w:rPr>
        <w:t>8. Проверка бюджета филиала при подтверждении заказа деталей; списание средств</w:t>
      </w:r>
    </w:p>
    <w:p w14:paraId="72CE1549" w14:textId="77777777" w:rsidR="009612C4" w:rsidRPr="00450AAC" w:rsidRDefault="009612C4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12C4" w14:paraId="254EFD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394A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53A52FB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AUTO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REPAIR SHOP — TRIGGERS </w:t>
            </w:r>
          </w:p>
          <w:p w14:paraId="598E6D9B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Запускать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после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1_ddl.sql, 2_fk_rules.sql </w:t>
            </w:r>
          </w:p>
          <w:p w14:paraId="480FA80D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Database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PostgreSQL </w:t>
            </w:r>
          </w:p>
          <w:p w14:paraId="1BAEE54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F9E6D2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BCDFF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public; </w:t>
            </w:r>
          </w:p>
          <w:p w14:paraId="48D1BFA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B163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44C67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527E2CC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1: Менеджер должен быть сотрудником своего филиала </w:t>
            </w:r>
          </w:p>
          <w:p w14:paraId="4D87AF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9541FE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B58BD0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check_manager_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7657B2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1D5ED1E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59A7D7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 THEN </w:t>
            </w:r>
          </w:p>
          <w:p w14:paraId="1704F20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NOT EXISTS ( </w:t>
            </w:r>
          </w:p>
          <w:p w14:paraId="33C593B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SELECT 1 FROM employee </w:t>
            </w:r>
          </w:p>
          <w:p w14:paraId="3DBFBA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NEW.id </w:t>
            </w:r>
          </w:p>
          <w:p w14:paraId="7F50786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D27194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RAISE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0016BF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  'Менеджер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=%) не является сотрудником филиала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=%)', </w:t>
            </w:r>
          </w:p>
          <w:p w14:paraId="0197E542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NEW.id; </w:t>
            </w:r>
          </w:p>
          <w:p w14:paraId="3B42D8A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 IF; </w:t>
            </w:r>
          </w:p>
          <w:p w14:paraId="0E7DBF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0936F7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1CCD3D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08CBA26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7211B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1DB4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trg_check_manager_branch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A9E4E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trg_check_manager_branch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4971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INSERT OR UPDATE OF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8DF53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check_manager_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23060E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A72F9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7D60AC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1969516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2: Остаток на складе не может уйти в минус </w:t>
            </w:r>
          </w:p>
          <w:p w14:paraId="7864008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-- ============================================================ </w:t>
            </w:r>
          </w:p>
          <w:p w14:paraId="2F762D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B34F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check_inventory_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710D7F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2DCFF4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</w:p>
          <w:p w14:paraId="1DE9B0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available INTEGER; </w:t>
            </w:r>
          </w:p>
          <w:p w14:paraId="291BF56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30A1211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quantity INTO available </w:t>
            </w:r>
          </w:p>
          <w:p w14:paraId="307F588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inventory WHERE 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0751A5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7FBA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available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</w:t>
            </w:r>
          </w:p>
          <w:p w14:paraId="0A2AF32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RAISE EXCEPTION </w:t>
            </w:r>
          </w:p>
          <w:p w14:paraId="2CBEA52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'Недостаточно деталей на складе: доступно %, запрошено %', </w:t>
            </w:r>
          </w:p>
          <w:p w14:paraId="28D3041E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available,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251ADC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528515B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56A0016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53637F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B210C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ED5B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trg_check_inventory_quantity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5E096E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trg_check_inventory_quantity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0A52A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INSERT OR UPDATE OF quantity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1244C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check_inventory_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36E5A49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2E913E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2AD118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24856F7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3: Деталь в заказе должна быть у этого поставщика </w:t>
            </w:r>
          </w:p>
          <w:p w14:paraId="2E12B7E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F26A4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7B5BA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check_order_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1F77B21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4DF709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194565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NOT EXISTS ( </w:t>
            </w:r>
          </w:p>
          <w:p w14:paraId="165792E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1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AA4B4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15D9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9358D4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167A0C3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RAISE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332E2E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'Поставщик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=%) не поставляет деталь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=%)', </w:t>
            </w:r>
          </w:p>
          <w:p w14:paraId="3237CB14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1768E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5C3AA6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51144F8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133AF15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74A4D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7A1A5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trg_check_order_supplier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F51BE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trg_check_order_supplier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E05D2C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INSERT OR UPDATE OF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73B81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check_order_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126A331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376A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BEE325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5C0F58E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4: Механик не может выполнять две услуги одновременно </w:t>
            </w:r>
          </w:p>
          <w:p w14:paraId="53D363F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FAE31A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B48F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check_mechanic_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11FFFF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24EE59A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66F1A3B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EXISTS ( </w:t>
            </w:r>
          </w:p>
          <w:p w14:paraId="5F21C99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1 FROM execution </w:t>
            </w:r>
          </w:p>
          <w:p w14:paraId="2E3E9A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C22C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NOT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5E3427C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NEW.date_start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COALESCE(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'infinity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DATE) </w:t>
            </w:r>
          </w:p>
          <w:p w14:paraId="11E65E6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COALESCE(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NEW.date_end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'infinity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DATE)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DC1355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82932B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RAISE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F8B489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'Механик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=%) уже занят в указанный период', </w:t>
            </w:r>
          </w:p>
          <w:p w14:paraId="0D6D5002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5A30D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4B3E71B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359E1E1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0DF4A48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D57CE6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95B0E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trg_check_mechanic_schedule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execution; </w:t>
            </w:r>
          </w:p>
          <w:p w14:paraId="05AFD74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trg_check_mechanic_schedule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E3487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BEFORE INSERT OR UPDATE OF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execution </w:t>
            </w:r>
          </w:p>
          <w:p w14:paraId="3B60C0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check_mechanic_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09D8CB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0212A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9297F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19DDA06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5: Деталь должна быть совместима с моделью машины </w:t>
            </w:r>
          </w:p>
          <w:p w14:paraId="665F3A9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E570B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5639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check_detail_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32F4AB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6F6C6C6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</w:p>
          <w:p w14:paraId="2D88E02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INTEGER; </w:t>
            </w:r>
          </w:p>
          <w:p w14:paraId="770CEFF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v_model_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65DE95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1BCD5A9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191E3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inventory WHERE 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EA9B34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5039B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v.model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3C3B3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service s </w:t>
            </w:r>
          </w:p>
          <w:p w14:paraId="25DB0B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 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wo.id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s.work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609C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request r     ON r.id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6E27D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vehicle v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FA67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s.id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56ED1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763AFD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NOT EXISTS ( </w:t>
            </w:r>
          </w:p>
          <w:p w14:paraId="365D7B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1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5DD0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921CF2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113E49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RAISE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335C9F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'Деталь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=%) несовместима с моделью автомобиля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=%)', </w:t>
            </w:r>
          </w:p>
          <w:p w14:paraId="31915F99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310D2EC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61C832A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584B160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539874E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1AC915B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52BA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13CA13C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A665BA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INSERT OR UPDATE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3D676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check_detail_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659E0FF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D809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FF62E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4581853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6: Авто-расчёт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при создании инвойса </w:t>
            </w:r>
          </w:p>
          <w:p w14:paraId="14DF83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DCEBD4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4167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calculate_invoice_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6B3F9B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024A91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01AE42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COALESCE(SUM(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0)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NEW.total_amount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3D0C5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 </w:t>
            </w:r>
          </w:p>
          <w:p w14:paraId="620E8D7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service 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s.work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wo.id </w:t>
            </w:r>
          </w:p>
          <w:p w14:paraId="6356AF3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F8DEC6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52B360E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4699087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7E747F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C10D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trg_calculate_invoice_total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invoice; </w:t>
            </w:r>
          </w:p>
          <w:p w14:paraId="4F3E0B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trg_calculate_invoice_total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A5CCD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INSERT ON invoice </w:t>
            </w:r>
          </w:p>
          <w:p w14:paraId="7549725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calculate_invoice_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1DB4D0D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BDBD5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614E97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B4DBC5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7: Оплата → пополняет бюджет и обновляет статус инвойса </w:t>
            </w:r>
          </w:p>
          <w:p w14:paraId="7040543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EEAA0F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A2DCA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09ABF4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24D9B9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</w:p>
          <w:p w14:paraId="4FB21DD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INTEGER; </w:t>
            </w:r>
          </w:p>
          <w:p w14:paraId="7F2F933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2); </w:t>
            </w:r>
          </w:p>
          <w:p w14:paraId="5F2FF4E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2); </w:t>
            </w:r>
          </w:p>
          <w:p w14:paraId="4DD3443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3CECED5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r.branch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858EF2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FROM invoice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6DB83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request r ON r.id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E5F51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i.id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9C0411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8DB19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balance) </w:t>
            </w:r>
          </w:p>
          <w:p w14:paraId="29E314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VALUES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07A1A44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CONFLICT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5F27631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DO UPDATE SET balance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budget.balance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51292B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93A3B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EFC7B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COALESCE(SUM(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0)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1B879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62C8E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invoice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7239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LEFT JOIN payment p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p.invoice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i.id </w:t>
            </w:r>
          </w:p>
          <w:p w14:paraId="670E6BC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i.id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49EC2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1F5E1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DA8CF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</w:t>
            </w:r>
          </w:p>
          <w:p w14:paraId="2B5F39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UPDATE invoice SET status = 'paid' WHERE 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F3B0A4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17072F5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09AF46A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2436B47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1B6D2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C5202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trg_process_payment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payment; </w:t>
            </w:r>
          </w:p>
          <w:p w14:paraId="4E6EB81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trg_process_payment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99B20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AFTER INSERT ON payment </w:t>
            </w:r>
          </w:p>
          <w:p w14:paraId="0B4FCF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</w:p>
          <w:p w14:paraId="0FC5E52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5F5106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83870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1DFED2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8: Проверка бюджета при подтверждении заказа деталей </w:t>
            </w:r>
          </w:p>
          <w:p w14:paraId="369B15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695431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3BB6E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check_budget_on_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28E484F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RETURNS TRIGGER AS $$ </w:t>
            </w:r>
          </w:p>
          <w:p w14:paraId="61CE221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</w:p>
          <w:p w14:paraId="3BFFB4B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v_order_cost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2); </w:t>
            </w:r>
          </w:p>
          <w:p w14:paraId="5BC38AF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v_balance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10, 2); </w:t>
            </w:r>
          </w:p>
          <w:p w14:paraId="77B72D6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BEGIN </w:t>
            </w:r>
          </w:p>
          <w:p w14:paraId="4956869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'confirmed' </w:t>
            </w:r>
          </w:p>
          <w:p w14:paraId="177525B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AND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OLD.status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 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OLD.status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&lt;&gt; 'confirmed') THEN </w:t>
            </w:r>
          </w:p>
          <w:p w14:paraId="0435C54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DDE648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NEW.quantity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ds.unit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v_order_cost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C25A5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ds </w:t>
            </w:r>
          </w:p>
          <w:p w14:paraId="760FAA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ds.detail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2171D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ds.supplier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5BC86BC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DB45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COALESCE(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balance, 0)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v_balance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107012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4C4A02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4076E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v_balance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v_order_cost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</w:t>
            </w:r>
          </w:p>
          <w:p w14:paraId="121E05A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RAISE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4CBEF6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  'Недостаточно средств: баланс филиала %, стоимость заказа %', </w:t>
            </w:r>
          </w:p>
          <w:p w14:paraId="3EABEF13" w14:textId="77777777" w:rsidR="009612C4" w:rsidRDefault="00000000">
            <w:pPr>
              <w:spacing w:line="220" w:lineRule="auto"/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v_balance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v_order_cost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64FF8FA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 IF; </w:t>
            </w:r>
          </w:p>
          <w:p w14:paraId="3B360AA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3426EA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9AA31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SET balance = balance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v_order_cost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56EFD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NEW.branch_id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E00CD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IF; </w:t>
            </w:r>
          </w:p>
          <w:p w14:paraId="7FDA8C2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NEW; </w:t>
            </w:r>
          </w:p>
          <w:p w14:paraId="7E40F1E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END; </w:t>
            </w:r>
          </w:p>
          <w:p w14:paraId="1C8D8E2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7D942B0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43FE8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trg_check_budget_on_order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388E12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trg_check_budget_on_order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5327A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BEFORE UPDATE OF status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C7FFE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check_budget_on_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625B0472" w14:textId="77777777" w:rsidR="009612C4" w:rsidRDefault="009612C4"/>
    <w:p w14:paraId="58C66892" w14:textId="77777777" w:rsidR="009612C4" w:rsidRPr="00450AAC" w:rsidRDefault="00000000">
      <w:pPr>
        <w:pStyle w:val="Heading2"/>
        <w:rPr>
          <w:lang w:val="ru-RU"/>
        </w:rPr>
      </w:pPr>
      <w:r w:rsidRPr="00450AAC">
        <w:rPr>
          <w:lang w:val="ru-RU"/>
        </w:rPr>
        <w:t>4.4. Тестовые данные</w:t>
      </w:r>
    </w:p>
    <w:p w14:paraId="4EA69D1A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lastRenderedPageBreak/>
        <w:t>В базу данных внесены тестовые данные: 15 человек (5 сотрудников + 10 клиентов), 10 транспортных средств 8 разных моделей от 5 производителей, 10 наименований деталей с таблицами совместимости и поставщиков, 3 филиала двух автомастерских, 10 заявок на ремонт, 8 нарядов-заказов, 12 услуг, счета и платежи по завершённым работам.</w:t>
      </w:r>
    </w:p>
    <w:p w14:paraId="68E5D625" w14:textId="77777777" w:rsidR="009612C4" w:rsidRPr="00450AAC" w:rsidRDefault="009612C4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12C4" w14:paraId="323EF3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532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37638F6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AUTO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REPAIR SHOP — TEST DATA </w:t>
            </w:r>
          </w:p>
          <w:p w14:paraId="4974228A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Запускать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после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1_ddl.sql, 2_fk_rules.sql, 3_triggers.sql </w:t>
            </w:r>
          </w:p>
          <w:p w14:paraId="075DD490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Database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PostgreSQL </w:t>
            </w:r>
          </w:p>
          <w:p w14:paraId="35B0564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8EAC3F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6C192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public; </w:t>
            </w:r>
          </w:p>
          <w:p w14:paraId="5B0E62E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1F63C4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E730DE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EE9A498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НЕЗАВИСИМЫЕ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ТАБЛИЦЫ </w:t>
            </w:r>
          </w:p>
          <w:p w14:paraId="745C4C4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3E76A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DB82C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person (id,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middle_name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birth_date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city, district, street, building,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13341BC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('12345678901', 'Петров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'Иван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'Сергеевич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'1985-03-12',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'Ленина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'14', '42'), </w:t>
            </w:r>
          </w:p>
          <w:p w14:paraId="5119755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('23456789012', 'Сидорова', 'Мария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'Алексеевна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'1990-07-24',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'Ленина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'14', '43'), </w:t>
            </w:r>
          </w:p>
          <w:p w14:paraId="58B71CE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('34567890123', 'Козлов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'Алексей', 'Иванович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'1978-11-05',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'Северный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'Мира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'7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15'), </w:t>
            </w:r>
          </w:p>
          <w:p w14:paraId="03DC169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('45678901234', 'Волков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'Дмитрий', 'Павлович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'1992-04-18',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'Советская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2D5B8EC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('56789012345', 'Иванов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'Сергей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Михайлович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'1988-09-30',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'Гагарина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'21', '5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2C82103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('67890123456', 'Смирнова', 'Анна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'Дмитриевна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'1995-01-14',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'Восточный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'Пушкина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'9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31'), </w:t>
            </w:r>
          </w:p>
          <w:p w14:paraId="14B3C06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('78901234567', 'Кузнецов', 'Павел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'Андреевич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'1983-06-22',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'Южный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'Садовая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'18', '2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4EE812E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('89012345678', 'Попова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'Елена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'Николаевна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'1991-12-03',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'Западный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'Лесная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'5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17'), </w:t>
            </w:r>
          </w:p>
          <w:p w14:paraId="3829A3D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('90123456789', 'Соколов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Михаил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Юрьевич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'1979-08-17',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'Северный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'Речная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'33', '90'), </w:t>
            </w:r>
          </w:p>
          <w:p w14:paraId="3080833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('01234567890', 'Лебедева', 'Ольга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'Сергеевна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'1987-02-28',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'Кирова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'11', '4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4D35DF3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('11234567890', 'Козлов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'Андрей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Викторович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'1994-05-09',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'Восточный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'Победы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'26', '55'), </w:t>
            </w:r>
          </w:p>
          <w:p w14:paraId="26C0465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('22345678901', 'Новикова', 'Татьяна', 'Ивановна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'1986-10-11',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'Южный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'Молодёжная', '8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12'), </w:t>
            </w:r>
          </w:p>
          <w:p w14:paraId="3956AAB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('33456789012', 'Морозов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Николай', 'Александрович','1975-03-25', 'Санкт-Петербург', 'Василеостровский', 'Большой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'45', '3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4CE093D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('44567890123', 'Волкова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Юлия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'Сергеевна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'1998-07-07',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'Северный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'Зелёная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'2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28'), </w:t>
            </w:r>
          </w:p>
          <w:p w14:paraId="5E9452A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('55678901234', 'Зайцев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'Виктор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Олегович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'1989-11-19', 'Санкт-Петербург', 'Василеостровский', 'Малый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'12', '7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; </w:t>
            </w:r>
          </w:p>
          <w:p w14:paraId="7B33CFA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DB2CEC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(id, name) VALUES </w:t>
            </w:r>
          </w:p>
          <w:p w14:paraId="1FB290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'Toyota'), </w:t>
            </w:r>
          </w:p>
          <w:p w14:paraId="206C447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(2, 'BMW'), </w:t>
            </w:r>
          </w:p>
          <w:p w14:paraId="748AEB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(3, 'Mercedes-Benz'), </w:t>
            </w:r>
          </w:p>
          <w:p w14:paraId="107E89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(4, 'Ford'), </w:t>
            </w:r>
          </w:p>
          <w:p w14:paraId="61684A4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(5, 'Tesla'); </w:t>
            </w:r>
          </w:p>
          <w:p w14:paraId="78F6D7B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BF6C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supplier (id, name,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contact_phone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3AA74B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'Bosch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'+74951234567'), </w:t>
            </w:r>
          </w:p>
          <w:p w14:paraId="3F16BEA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(2,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Febi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Bilstein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'+74952345678'), </w:t>
            </w:r>
          </w:p>
          <w:p w14:paraId="669D8E5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(3, 'Brembo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'+74953456789'), </w:t>
            </w:r>
          </w:p>
          <w:p w14:paraId="456AB9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(4, 'Denso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'+74954567890'), </w:t>
            </w:r>
          </w:p>
          <w:p w14:paraId="2A500E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(5, 'Tesla Parts Direct', '+74955678901'); </w:t>
            </w:r>
          </w:p>
          <w:p w14:paraId="5C37125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C7476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detail (id,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name, description) VALUES </w:t>
            </w:r>
          </w:p>
          <w:p w14:paraId="430A41C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BSD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'Тормозной диск передний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'Вентилируемый, диаметр 280мм'), </w:t>
            </w:r>
          </w:p>
          <w:p w14:paraId="7B8A84E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BPD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'Тормозные колодки передние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'Комплект 4 </w:t>
            </w:r>
            <w:proofErr w:type="spell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шт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'), </w:t>
            </w:r>
          </w:p>
          <w:p w14:paraId="0C1A47D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OLF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'Масляный фильтр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'Резьбовой, 3/4-16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UNF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'), </w:t>
            </w:r>
          </w:p>
          <w:p w14:paraId="6742275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'Воздушный фильтр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'Панельный'), </w:t>
            </w:r>
          </w:p>
          <w:p w14:paraId="6FEB3B1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lastRenderedPageBreak/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SPK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'Свечи зажигания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'Иридиевые, комплект 4 </w:t>
            </w:r>
            <w:proofErr w:type="spell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шт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'), </w:t>
            </w:r>
          </w:p>
          <w:p w14:paraId="2E4609E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6,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SHK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'Амортизатор передний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</w:t>
            </w:r>
            <w:proofErr w:type="spell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Газомасляный</w:t>
            </w:r>
            <w:proofErr w:type="spell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'), </w:t>
            </w:r>
          </w:p>
          <w:p w14:paraId="4FF730E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WBR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'Ступичный подшипник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'Передний, двухрядный'), </w:t>
            </w:r>
          </w:p>
          <w:p w14:paraId="591BA7B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TBL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'Ремень ГРМ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  'Зубчатый, 130 зубьев'), </w:t>
            </w:r>
          </w:p>
          <w:p w14:paraId="14FD1DB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9,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TSLBR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Тормозной диск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'Оригинальный, вентилируемый'), </w:t>
            </w:r>
          </w:p>
          <w:p w14:paraId="4D6A15A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(10,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TSLBAT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001', 'Модуль батареи (диагностика)', 'Оригинальный модуль 12В'); </w:t>
            </w:r>
          </w:p>
          <w:p w14:paraId="79CE750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06C459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(id, name) VALUES </w:t>
            </w:r>
          </w:p>
          <w:p w14:paraId="54B686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АвтоФикс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'), </w:t>
            </w:r>
          </w:p>
          <w:p w14:paraId="795686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(2,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МастерСервис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</w:p>
          <w:p w14:paraId="0764908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0984A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032CC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7ECFDF7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VEHICLE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MODELS &amp; VEHICLES </w:t>
            </w:r>
          </w:p>
          <w:p w14:paraId="79D799F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F3B4D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1F22A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name) VALUES </w:t>
            </w:r>
          </w:p>
          <w:p w14:paraId="2280A3A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1, 'Camry'), </w:t>
            </w:r>
          </w:p>
          <w:p w14:paraId="3C14033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(2, 1, 'Corolla'), </w:t>
            </w:r>
          </w:p>
          <w:p w14:paraId="66CCDC8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(3, 2, '3 Series'), </w:t>
            </w:r>
          </w:p>
          <w:p w14:paraId="5C35841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(4, 2, 'X5'), </w:t>
            </w:r>
          </w:p>
          <w:p w14:paraId="0C18ED5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(5, 3, 'C-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Class'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</w:p>
          <w:p w14:paraId="33555ED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(6, 4, 'Focus'), </w:t>
            </w:r>
          </w:p>
          <w:p w14:paraId="6D2563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(7, 5, 'Model X'), </w:t>
            </w:r>
          </w:p>
          <w:p w14:paraId="4E560C5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(8, 5, 'Model 3'); </w:t>
            </w:r>
          </w:p>
          <w:p w14:paraId="56235F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15CC8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vehicle (VIN,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owner_id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year,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license_plate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2D53961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('1HGBH41JXMN109186', '12345678901', 1, 2020, 'А123ВС77'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Иван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Toyota Camry </w:t>
            </w:r>
          </w:p>
          <w:p w14:paraId="7AB16AF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('2T1BURHE0JC043821', '67890123456', 3, 2019, 'В456ГД77'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BMW 3 Series </w:t>
            </w:r>
          </w:p>
          <w:p w14:paraId="036136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('1FADP3F28DL235478', '78901234567', 6, 2018, 'Е789ЖЗ77'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Павел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Ford Focus </w:t>
            </w:r>
          </w:p>
          <w:p w14:paraId="43697D2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('WDDGF4HB8CA578432', '89012345678', 5, 2021, 'К012МН77'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Елена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Mercedes C-Class </w:t>
            </w:r>
          </w:p>
          <w:p w14:paraId="40F3ECB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('2T1KR32E15C403203', '90123456789', 2, 2017, 'Р345СТ77'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Михаил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Toyota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Corolla </w:t>
            </w:r>
          </w:p>
          <w:p w14:paraId="68CDA36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('WBANU31060CT03510', '01234567890', 4, 2022, 'У678ФХ77'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Ольга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BMW X5 </w:t>
            </w:r>
          </w:p>
          <w:p w14:paraId="3402FF6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('5YJXCAE26GF012345', '11234567890', 7, 2021, 'Х901ЦЧ77'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Андрей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Tesla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Model X </w:t>
            </w:r>
          </w:p>
          <w:p w14:paraId="720D3A2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('4T1BF3EK7AU128828', '22345678901', 1, 2019, 'Ш234ЩЪ77'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Татьяна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Toyota Camry </w:t>
            </w:r>
          </w:p>
          <w:p w14:paraId="007DEB2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('1FAFP34N67W200907', '33456789012', 6, 2018, 'Ы567ЬЭ78'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Николай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Ford Focus </w:t>
            </w:r>
          </w:p>
          <w:p w14:paraId="79B2F5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('5YJ3E1EA8JF006789', '44567890123', 8, 2023, 'Ю890ЯА77'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Юлия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Tesla Model 3 </w:t>
            </w:r>
          </w:p>
          <w:p w14:paraId="6172FB8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3278DA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72414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D3FBD3B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COMPATIBILITY </w:t>
            </w:r>
          </w:p>
          <w:p w14:paraId="614B31F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CC886A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3E392A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detail_compatibility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5C7E21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1), (1, 2), (1, 3), (1, 4), (1, 5), (1, 6), </w:t>
            </w:r>
          </w:p>
          <w:p w14:paraId="6DE68F5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(2, 1), (2, 2), (2, 3), (2, 4), (2, 5), (2, 6), </w:t>
            </w:r>
          </w:p>
          <w:p w14:paraId="4115542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(3, 1), (3, 2), (3, 3), (3, 6), </w:t>
            </w:r>
          </w:p>
          <w:p w14:paraId="6A49E5F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(4, 1), (4, 2), (4, 3), (4, 4), (4, 5), (4, 6), </w:t>
            </w:r>
          </w:p>
          <w:p w14:paraId="3008C68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(5, 1), (5, 2), (5, 3), (5, 6), </w:t>
            </w:r>
          </w:p>
          <w:p w14:paraId="5BB4AB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(6, 1), (6, 2), (6, 3), (6, 5), (6, 6), </w:t>
            </w:r>
          </w:p>
          <w:p w14:paraId="3D19411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(7, 1), (7, 2), (7, 3), (7, 4), (7, 5), (7, 6), </w:t>
            </w:r>
          </w:p>
          <w:p w14:paraId="0CE2B63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(8, 1), (8, 2), (8, 6), </w:t>
            </w:r>
          </w:p>
          <w:p w14:paraId="70764CC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(9, 7), (9, 8), </w:t>
            </w:r>
          </w:p>
          <w:p w14:paraId="056C497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(10, 7), (10, 8); </w:t>
            </w:r>
          </w:p>
          <w:p w14:paraId="264BCFC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6E9B7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4F41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E9C554C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SUPPLIER </w:t>
            </w:r>
          </w:p>
          <w:p w14:paraId="2E81402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F87794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437EF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detail_supplier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is_original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676AA71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1,  1,  5000.00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019903C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1,  3,  7000.00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6632F51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2,  1,  2500.00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4BF20A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2,  3,  4000.00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1F93CD1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3,  1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800.00, false), </w:t>
            </w:r>
          </w:p>
          <w:p w14:paraId="04305EB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3,  4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600.00, false), </w:t>
            </w:r>
          </w:p>
          <w:p w14:paraId="4EAEB7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4,  1,  1200.00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1FCFD5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4,  2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900.00, false), </w:t>
            </w:r>
          </w:p>
          <w:p w14:paraId="032F150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5,  4,  1800.00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4047359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5,  1,  2200.00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06DFBF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6,  2,  8000.00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50C5FD9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7,  2,  3500.00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569F503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7,  1,  4000.00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38D63D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8,  2,  2800.00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false), </w:t>
            </w:r>
          </w:p>
          <w:p w14:paraId="0DF116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9,  5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15000.00,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)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74F74E3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(10, 5, 50000.00,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)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E8040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4810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AB0C4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901C73E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BRANCHES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45871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A5D4B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24C53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city, district, street, building) VALUES </w:t>
            </w:r>
          </w:p>
          <w:p w14:paraId="55AF60B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(1, 1, 1,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'Центральный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'Ленина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 )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, </w:t>
            </w:r>
          </w:p>
          <w:p w14:paraId="441D549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1, 2, 'Москва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'Северный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'Мира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'12'), </w:t>
            </w:r>
          </w:p>
          <w:p w14:paraId="3443337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2, 1, 'Санкт-Петербург', 'Василеостровский', 'Большой', '33'); </w:t>
            </w:r>
          </w:p>
          <w:p w14:paraId="1119694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16E923A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909D3D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9101FCA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EMPLOYEES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A075E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8D8F45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2389E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employee (id,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salary,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6C6D140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(1, '34567890123', 1, 90000.00, '2020-01-15'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Алексей  →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филиал 1 </w:t>
            </w:r>
          </w:p>
          <w:p w14:paraId="2FA6B04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'45678901234', 1, 65000.00, '2021-03-01'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Дмитрий  →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филиал 1 </w:t>
            </w:r>
          </w:p>
          <w:p w14:paraId="28C57C5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(3, '56789012345', 1, 62000.00, '2022-06-15'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Сергей   → филиал 1 </w:t>
            </w:r>
          </w:p>
          <w:p w14:paraId="3B3F182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(4, '33456789012', 2, 85000.00, '2019-08-01'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Николай  →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филиал 2 </w:t>
            </w:r>
          </w:p>
          <w:p w14:paraId="7E8F4DA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(5, '55678901234', 2, 68000.00, '2021-11-20'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);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Виктор   → филиал 2 </w:t>
            </w:r>
          </w:p>
          <w:p w14:paraId="5AA2578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103E24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 WHERE id = 1; </w:t>
            </w:r>
          </w:p>
          <w:p w14:paraId="2D0CA5A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 WHERE id = 2; </w:t>
            </w:r>
          </w:p>
          <w:p w14:paraId="593B7B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F78E9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mechanic (id, specialty, rank) VALUES </w:t>
            </w:r>
          </w:p>
          <w:p w14:paraId="092757A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'Тормозная система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5), </w:t>
            </w:r>
          </w:p>
          <w:p w14:paraId="455B99F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(3, 'Ходовая часть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4), </w:t>
            </w:r>
          </w:p>
          <w:p w14:paraId="662E2D7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(5, 'Электрика и электроника', 6); </w:t>
            </w:r>
          </w:p>
          <w:p w14:paraId="1493D3F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636EC5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414AD8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850EBAE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CLIENTS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36E46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890CA1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5A5D64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client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261A60C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('12345678901', '2024-01-10'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  Иван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5D00476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('23456789012', '2024-01-15'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  Мария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EBF22D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('67890123456', '2024-02-01'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  Анна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5A85A5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('78901234567', '2024-02-15'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  Павел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(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фамилия К%) </w:t>
            </w:r>
          </w:p>
          <w:p w14:paraId="169E72F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('89012345678', '2024-03-01'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  Елена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57ADC39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('90123456789', '2024-03-10'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6  Михаил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034C7A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('01234567890', '2024-03-20'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  Ольга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3DD198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('11234567890', '2024-04-01'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  Андрей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(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фамилия К%) </w:t>
            </w:r>
          </w:p>
          <w:p w14:paraId="142A310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('22345678901', '2024-04-15'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9  Татьяна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1A7CE9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('44567890123', '2024-05-01'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);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=10 Юлия </w:t>
            </w:r>
          </w:p>
          <w:p w14:paraId="0DACF95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FE5E52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194061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6BB92A6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INVENTORY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F5DDE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74F64A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BD429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inventory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quantity) VALUES </w:t>
            </w:r>
          </w:p>
          <w:p w14:paraId="75477DD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1,  5),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тормозной диск </w:t>
            </w:r>
          </w:p>
          <w:p w14:paraId="52B28E9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2,  8),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тормозные колодки </w:t>
            </w:r>
          </w:p>
          <w:p w14:paraId="27163F8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3,  15),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масляный фильтр </w:t>
            </w:r>
          </w:p>
          <w:p w14:paraId="1B91039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4,  10),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воздушный фильтр </w:t>
            </w:r>
          </w:p>
          <w:p w14:paraId="2543FCB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5,  6),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свечи зажигания </w:t>
            </w:r>
          </w:p>
          <w:p w14:paraId="3C41F2A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6,  3),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6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амортизатор </w:t>
            </w:r>
          </w:p>
          <w:p w14:paraId="4907078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7,  4),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ступичный подшипник </w:t>
            </w:r>
          </w:p>
          <w:p w14:paraId="2DB785A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lastRenderedPageBreak/>
              <w:t xml:space="preserve">(1,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8,  2),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1 — ремень ГРМ </w:t>
            </w:r>
          </w:p>
          <w:p w14:paraId="748E39F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1,  3),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9  филиал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2 — тормозной диск </w:t>
            </w:r>
          </w:p>
          <w:p w14:paraId="0F51C53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6,  2),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=10 филиал 2 — амортизатор </w:t>
            </w:r>
          </w:p>
          <w:p w14:paraId="4F06BF5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9,  4),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=11 филиал 2 — тормозной диск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50E764F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(2, 10, 1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=12 филиал 2 — модуль батареи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← никогда не используется в услугах (запрос 9) </w:t>
            </w:r>
          </w:p>
          <w:p w14:paraId="5818407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3,  20),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=13 филиал 3 — масляный фильтр </w:t>
            </w:r>
          </w:p>
          <w:p w14:paraId="356D5FE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4,  12);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=14 филиал 3 — воздушный фильтр </w:t>
            </w:r>
          </w:p>
          <w:p w14:paraId="40042E5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B7316F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0944437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ADD0852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BRANCH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BUDGET </w:t>
            </w:r>
          </w:p>
          <w:p w14:paraId="2C94EE5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88803B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03D00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balance) VALUES </w:t>
            </w:r>
          </w:p>
          <w:p w14:paraId="3E50BE7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0.00), </w:t>
            </w:r>
          </w:p>
          <w:p w14:paraId="3AA7A2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(2, 0.00), </w:t>
            </w:r>
          </w:p>
          <w:p w14:paraId="4C1FC4A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(3, 0.00); </w:t>
            </w:r>
          </w:p>
          <w:p w14:paraId="79C77E9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4FB3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ACF1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EC52C59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REQUESTS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433B3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7442BA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4BDB7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request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VIN, description,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status) VALUES </w:t>
            </w:r>
          </w:p>
          <w:p w14:paraId="422E71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1, '1HGBH41JXMN109186',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Скрипят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тормоза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торможении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'2024-03-15', 'completed'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 id=1 </w:t>
            </w:r>
          </w:p>
          <w:p w14:paraId="0ABA2BC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1, '1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HGBH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JXMN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109186', 'Плановое ТО, замена фильтров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'2024-04-01',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=2 </w:t>
            </w:r>
          </w:p>
          <w:p w14:paraId="232EB1F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(3, 1, '2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BURHE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JC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043821', 'Скрипят тормоза, нужна диагностика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'2024-04-10',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=3 </w:t>
            </w:r>
          </w:p>
          <w:p w14:paraId="516CF79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(4, 1, '1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FADP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28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235478', 'Стук в двигателе, замена ремня ГРМ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'2024-04-20',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=4 </w:t>
            </w:r>
          </w:p>
          <w:p w14:paraId="5C63268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(5, 1,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WDDGF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HB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578432', 'Пробит амортизатор, машину ведёт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'2024-05-01',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=5 </w:t>
            </w:r>
          </w:p>
          <w:p w14:paraId="62CB197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(6, 1, '2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KR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32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15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403203', 'ТО: масло + подшипник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   '2024-05-05',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=6 </w:t>
            </w:r>
          </w:p>
          <w:p w14:paraId="249C91B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(7, 2,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WBANU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31060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03510', 'Замена тормозных дисков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BMW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'2024-05-10',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=7 </w:t>
            </w:r>
          </w:p>
          <w:p w14:paraId="258F0F1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(8, 2, '5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YJXCAE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26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012345', 'Замена тормозных дисков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'2024-05-15',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=8 </w:t>
            </w:r>
          </w:p>
          <w:p w14:paraId="7C43D27A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(9, 1, '4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EK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AU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128828', 'Плановый осмотр перед летом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'2024-05-20',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pending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=9 </w:t>
            </w:r>
          </w:p>
          <w:p w14:paraId="50EE97B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(10,2, '5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YJ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JF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006789', 'Диагностика тормозной системы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'2024-05-25',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pending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);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=10 </w:t>
            </w:r>
          </w:p>
          <w:p w14:paraId="6C3E476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C47108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D5266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D2DA44D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WORK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ORDERS </w:t>
            </w:r>
          </w:p>
          <w:p w14:paraId="7B04DF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4FAA26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E34D6D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date_of_assignment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6C22708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'2024-03-15', '2024-03-16'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id=1 </w:t>
            </w:r>
          </w:p>
          <w:p w14:paraId="00450D3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(2, '2024-04-01', '2024-04-02'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id=2 </w:t>
            </w:r>
          </w:p>
          <w:p w14:paraId="7418ED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(3, '2024-04-10', '2024-04-11'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id=3 </w:t>
            </w:r>
          </w:p>
          <w:p w14:paraId="7B4E691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(4, '2024-04-20', '2024-04-21'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id=4 </w:t>
            </w:r>
          </w:p>
          <w:p w14:paraId="0A21F4D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(5, '2024-05-01',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  в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процессе </w:t>
            </w:r>
          </w:p>
          <w:p w14:paraId="53B9B39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(6, '2024-05-05', '2024-05-07'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=6 </w:t>
            </w:r>
          </w:p>
          <w:p w14:paraId="162B948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(7, '2024-05-10',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  в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процессе </w:t>
            </w:r>
          </w:p>
          <w:p w14:paraId="20ECDA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(8, '2024-05-15', '2024-05-16'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id=8 </w:t>
            </w:r>
          </w:p>
          <w:p w14:paraId="39959E3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E276F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9FAF8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C215850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SERVICES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45B97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BE92A9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B133E8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service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name, price) VALUES </w:t>
            </w:r>
          </w:p>
          <w:p w14:paraId="7C52241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(1, 'Замена тормозных дисков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4500.00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 </w:t>
            </w:r>
          </w:p>
          <w:p w14:paraId="76408EC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(1, 'Замена тормозных колодок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2000.00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=2 </w:t>
            </w:r>
          </w:p>
          <w:p w14:paraId="25B165B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'Замена масляного фильтра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800.00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=3 </w:t>
            </w:r>
          </w:p>
          <w:p w14:paraId="2197209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(2, 'Замена воздушного фильтра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600.00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=4 </w:t>
            </w:r>
          </w:p>
          <w:p w14:paraId="3DC9891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(3, 'Замена тормозных дисков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5000.00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=5 </w:t>
            </w:r>
          </w:p>
          <w:p w14:paraId="779DCB9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(3, 'Замена свечей зажигания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1500.00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=6 </w:t>
            </w:r>
          </w:p>
          <w:p w14:paraId="7B993B1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(4, 'Замена ремня ГРМ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   3500.00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=7 </w:t>
            </w:r>
          </w:p>
          <w:p w14:paraId="407C174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(5, 'Замена амортизаторов передних', 6000.00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=8 </w:t>
            </w:r>
          </w:p>
          <w:p w14:paraId="7394D9D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lastRenderedPageBreak/>
              <w:t>(6, 'Замена масляного фильтра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800.00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=9 </w:t>
            </w:r>
          </w:p>
          <w:p w14:paraId="3077483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(6, 'Замена ступичного подшипника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',  3000.00),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=10 </w:t>
            </w:r>
          </w:p>
          <w:p w14:paraId="6B1AE1F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(7, 'Замена тормозных дисков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5500.00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),  --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=11 </w:t>
            </w:r>
          </w:p>
          <w:p w14:paraId="015B951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(8, 'Замена тормозных дисков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', 12000.00); 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=12 </w:t>
            </w:r>
          </w:p>
          <w:p w14:paraId="3173CE4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2BE413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17D950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702B08D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EXECUTION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3BCEE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A7CC71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EF65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execution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mechanic_id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0E1786A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Дмитрий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=2) — тормозная система </w:t>
            </w:r>
          </w:p>
          <w:p w14:paraId="3796540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1,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2024-03-15', '2024-03-15'), </w:t>
            </w:r>
          </w:p>
          <w:p w14:paraId="1D220DF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2024-03-16', '2024-03-16'), </w:t>
            </w:r>
          </w:p>
          <w:p w14:paraId="3E7FC2B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2024-04-10', '2024-04-10'), </w:t>
            </w:r>
          </w:p>
          <w:p w14:paraId="465E6AA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(2, 11, '2024-05-10', '2024-05-11'), </w:t>
            </w:r>
          </w:p>
          <w:p w14:paraId="2F2D958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Сергей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=3) — ходовая часть </w:t>
            </w:r>
          </w:p>
          <w:p w14:paraId="02CD48B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3,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2024-04-01', '2024-04-01'), </w:t>
            </w:r>
          </w:p>
          <w:p w14:paraId="186C2A1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4,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2024-04-02', '2024-04-02'), </w:t>
            </w:r>
          </w:p>
          <w:p w14:paraId="08978D6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7,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2024-04-20', '2024-04-21'), </w:t>
            </w:r>
          </w:p>
          <w:p w14:paraId="39175E4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8,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2024-05-01', '2024-05-02'), </w:t>
            </w:r>
          </w:p>
          <w:p w14:paraId="508807A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9,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2024-05-06', '2024-05-06'), </w:t>
            </w:r>
          </w:p>
          <w:p w14:paraId="0D999CC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(3, 10, '2024-05-07', '2024-05-07'), </w:t>
            </w:r>
          </w:p>
          <w:p w14:paraId="592070B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Виктор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=5) — электрика </w:t>
            </w:r>
          </w:p>
          <w:p w14:paraId="4C90B7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(5,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2024-04-11', '2024-04-11'), </w:t>
            </w:r>
          </w:p>
          <w:p w14:paraId="66E085B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(5, 12, '2024-05-15', '2024-05-16'); </w:t>
            </w:r>
          </w:p>
          <w:p w14:paraId="4E7646C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85E17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283DC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BD7763A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USAGE </w:t>
            </w:r>
          </w:p>
          <w:p w14:paraId="53DF750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3E9A2F5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17F3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quantity) VALUES </w:t>
            </w:r>
          </w:p>
          <w:p w14:paraId="7DD610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  1,  2),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→ Toyota Camry </w:t>
            </w:r>
          </w:p>
          <w:p w14:paraId="1856FDB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2,  2,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колодки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→ Toyota Camry </w:t>
            </w:r>
          </w:p>
          <w:p w14:paraId="5C4F87A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3,  3,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масл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фильтр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Toyota Camry </w:t>
            </w:r>
          </w:p>
          <w:p w14:paraId="72130FE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4,  4,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возд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фильтр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Toyota Camry </w:t>
            </w:r>
          </w:p>
          <w:p w14:paraId="605586F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5,  1,  2),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→ BMW 3 Series </w:t>
            </w:r>
          </w:p>
          <w:p w14:paraId="4C27127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6,  5,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свечи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→ BMW 3 Series </w:t>
            </w:r>
          </w:p>
          <w:p w14:paraId="11FD02B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7,  8,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ремень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ГРМ   → Ford Focus </w:t>
            </w:r>
          </w:p>
          <w:p w14:paraId="325D7D3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8,  6,  2),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амортизатор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Mercedes C-Class </w:t>
            </w:r>
          </w:p>
          <w:p w14:paraId="4798BDC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9,  3,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масл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фильтр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Toyota Corolla </w:t>
            </w:r>
          </w:p>
          <w:p w14:paraId="49B57A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7,  1),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подшипник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→ Toyota Corolla </w:t>
            </w:r>
          </w:p>
          <w:p w14:paraId="522D0A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(11,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9,  2),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→ BMW X5 </w:t>
            </w:r>
          </w:p>
          <w:p w14:paraId="24F34FE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(12, 11, 2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Tesla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Tesla Model X </w:t>
            </w:r>
          </w:p>
          <w:p w14:paraId="254D1AA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=12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TSLBAT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001) намеренно не используется → нужен для запроса 9 </w:t>
            </w:r>
          </w:p>
          <w:p w14:paraId="1A0421F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2B976AB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AE545C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8B364BE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INVOICES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2CD1B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37674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24F32B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invoice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issued_date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status) VALUES </w:t>
            </w:r>
          </w:p>
          <w:p w14:paraId="5359C3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'2024-03-16', '2024-03-23', 'paid'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 id=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Иван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5BEBB2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(2, '2024-04-02', '2024-04-09', 'paid'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 id=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Мария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1DE53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(3, '2024-04-11', '2024-04-18', 'paid'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 id=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3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Анна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2F01F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(4, '2024-04-21', '2024-04-28', 'paid'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 id=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Павел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0F4DF7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(6, '2024-05-07', '2024-05-14',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paid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=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5  Михаил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D2CD48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(8, '2024-05-16', '2024-05-23', 'paid'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 id=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Андрей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E14CC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D4B482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1B120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58F4992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PAYMENTS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50634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4A0FE07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E22B47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payment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VALUES </w:t>
            </w:r>
          </w:p>
          <w:p w14:paraId="7472B39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(1, 6500.00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2024-03-16',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card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-- Иван </w:t>
            </w:r>
          </w:p>
          <w:p w14:paraId="6F5F963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2,  700.00,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2024-04-02',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cash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-- Мария, часть 1 </w:t>
            </w:r>
          </w:p>
          <w:p w14:paraId="4111D1CF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2,  700.00,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2024-04-05',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cash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-- Мария, часть 2 </w:t>
            </w:r>
          </w:p>
          <w:p w14:paraId="63AABD5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(3, 6500.00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2024-04-11', 'card'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F06A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(4, 3500.00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,  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2024-04-21',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bank_transfer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Павел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1F102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(5, 3800.00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,  '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2024-05-07',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card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),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-- Михаил </w:t>
            </w:r>
          </w:p>
          <w:p w14:paraId="55BBA00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(6, 12000.00, '2024-05-16',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card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'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);   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       -- Андрей </w:t>
            </w:r>
          </w:p>
          <w:p w14:paraId="19F8048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5AD2F89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A97F6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-- ============================================================ </w:t>
            </w:r>
          </w:p>
          <w:p w14:paraId="62E99B4C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  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ORDERS </w:t>
            </w:r>
          </w:p>
          <w:p w14:paraId="36F7965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534F586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FE53B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quantity,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status) VALUES </w:t>
            </w:r>
          </w:p>
          <w:p w14:paraId="28DF2C9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(1, 1,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1,  4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'2024-05-17', 'pending'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Bosch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филиал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 </w:t>
            </w:r>
          </w:p>
          <w:p w14:paraId="14BF4A4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(1, 2,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6,  5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'2024-05-17', 'pending'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Febi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амортизаторы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филиал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 </w:t>
            </w:r>
          </w:p>
          <w:p w14:paraId="0991EF2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(2, 5,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9,  6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'2024-05-18', 'pending'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Tesla Parts → Tesla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диски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филиал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 </w:t>
            </w:r>
          </w:p>
          <w:p w14:paraId="3E8F43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(1, 4, 3, 20, '2024-05-18', 'pending'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Denso      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масл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фильтры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филиал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 </w:t>
            </w:r>
          </w:p>
          <w:p w14:paraId="192B59B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1C9E1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подтверждаем первый заказ: 4 * 5000 = 20000 ≤ баланс филиала 1 (21700) </w:t>
            </w:r>
          </w:p>
          <w:p w14:paraId="77E89F9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 status = 'confirmed' WHERE id = 1;</w:t>
            </w:r>
          </w:p>
        </w:tc>
      </w:tr>
    </w:tbl>
    <w:p w14:paraId="341C66ED" w14:textId="77777777" w:rsidR="009612C4" w:rsidRDefault="009612C4"/>
    <w:p w14:paraId="40A56F4F" w14:textId="77777777" w:rsidR="009612C4" w:rsidRPr="00450AAC" w:rsidRDefault="00000000">
      <w:pPr>
        <w:pStyle w:val="Heading1"/>
        <w:rPr>
          <w:lang w:val="ru-RU"/>
        </w:rPr>
      </w:pPr>
      <w:r w:rsidRPr="00450AAC">
        <w:rPr>
          <w:lang w:val="ru-RU"/>
        </w:rPr>
        <w:t xml:space="preserve">5. </w:t>
      </w:r>
      <w:r>
        <w:t>SQL</w:t>
      </w:r>
      <w:r w:rsidRPr="00450AAC">
        <w:rPr>
          <w:lang w:val="ru-RU"/>
        </w:rPr>
        <w:t>-запросы (</w:t>
      </w:r>
      <w:r>
        <w:t>DML</w:t>
      </w:r>
      <w:r w:rsidRPr="00450AAC">
        <w:rPr>
          <w:lang w:val="ru-RU"/>
        </w:rPr>
        <w:t>)</w:t>
      </w:r>
    </w:p>
    <w:p w14:paraId="25AC020B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 xml:space="preserve">Разработаны 10 </w:t>
      </w:r>
      <w:r>
        <w:t>SQL</w:t>
      </w:r>
      <w:r w:rsidRPr="00450AAC">
        <w:rPr>
          <w:lang w:val="ru-RU"/>
        </w:rPr>
        <w:t xml:space="preserve">-запросов на выборку и анализ данных, охватывающих основные конструкции языка </w:t>
      </w:r>
      <w:r>
        <w:t>SQL</w:t>
      </w:r>
      <w:r w:rsidRPr="00450AAC">
        <w:rPr>
          <w:lang w:val="ru-RU"/>
        </w:rPr>
        <w:t xml:space="preserve">: логические операторы </w:t>
      </w:r>
      <w:r>
        <w:t>AND</w:t>
      </w:r>
      <w:r w:rsidRPr="00450AAC">
        <w:rPr>
          <w:lang w:val="ru-RU"/>
        </w:rPr>
        <w:t>/</w:t>
      </w:r>
      <w:r>
        <w:t>OR</w:t>
      </w:r>
      <w:r w:rsidRPr="00450AAC">
        <w:rPr>
          <w:lang w:val="ru-RU"/>
        </w:rPr>
        <w:t xml:space="preserve">, </w:t>
      </w:r>
      <w:r>
        <w:t>BETWEEN</w:t>
      </w:r>
      <w:r w:rsidRPr="00450AAC">
        <w:rPr>
          <w:lang w:val="ru-RU"/>
        </w:rPr>
        <w:t xml:space="preserve">, </w:t>
      </w:r>
      <w:r>
        <w:t>LIKE</w:t>
      </w:r>
      <w:r w:rsidRPr="00450AAC">
        <w:rPr>
          <w:lang w:val="ru-RU"/>
        </w:rPr>
        <w:t xml:space="preserve">, </w:t>
      </w:r>
      <w:r>
        <w:t>IN</w:t>
      </w:r>
      <w:r w:rsidRPr="00450AAC">
        <w:rPr>
          <w:lang w:val="ru-RU"/>
        </w:rPr>
        <w:t>, группировку с агрегатными функциями (</w:t>
      </w:r>
      <w:r>
        <w:t>COUNT</w:t>
      </w:r>
      <w:r w:rsidRPr="00450AAC">
        <w:rPr>
          <w:lang w:val="ru-RU"/>
        </w:rPr>
        <w:t xml:space="preserve">, </w:t>
      </w:r>
      <w:r>
        <w:t>SUM</w:t>
      </w:r>
      <w:r w:rsidRPr="00450AAC">
        <w:rPr>
          <w:lang w:val="ru-RU"/>
        </w:rPr>
        <w:t xml:space="preserve">, </w:t>
      </w:r>
      <w:r>
        <w:t>AVG</w:t>
      </w:r>
      <w:r w:rsidRPr="00450AAC">
        <w:rPr>
          <w:lang w:val="ru-RU"/>
        </w:rPr>
        <w:t xml:space="preserve">, </w:t>
      </w:r>
      <w:r>
        <w:t>MIN</w:t>
      </w:r>
      <w:r w:rsidRPr="00450AAC">
        <w:rPr>
          <w:lang w:val="ru-RU"/>
        </w:rPr>
        <w:t xml:space="preserve">, </w:t>
      </w:r>
      <w:r>
        <w:t>MAX</w:t>
      </w:r>
      <w:r w:rsidRPr="00450AAC">
        <w:rPr>
          <w:lang w:val="ru-RU"/>
        </w:rPr>
        <w:t xml:space="preserve">), </w:t>
      </w:r>
      <w:r>
        <w:t>HAVING</w:t>
      </w:r>
      <w:r w:rsidRPr="00450AAC">
        <w:rPr>
          <w:lang w:val="ru-RU"/>
        </w:rPr>
        <w:t xml:space="preserve"> и вложенные подзапросы.</w:t>
      </w:r>
    </w:p>
    <w:p w14:paraId="52D71964" w14:textId="77777777" w:rsidR="009612C4" w:rsidRPr="00450AAC" w:rsidRDefault="009612C4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12C4" w14:paraId="1C5392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5F06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============================================================ </w:t>
            </w:r>
          </w:p>
          <w:p w14:paraId="1614D93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AUTO REPAIR SHOP — 10 ЗАПРОСОВ </w:t>
            </w:r>
          </w:p>
          <w:p w14:paraId="38DEE4F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Database: PostgreSQL </w:t>
            </w:r>
          </w:p>
          <w:p w14:paraId="5A0359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============================================================ </w:t>
            </w:r>
          </w:p>
          <w:p w14:paraId="4D927D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7EA8B4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public; </w:t>
            </w:r>
          </w:p>
          <w:p w14:paraId="4BED7A4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078058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79C85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============================================================ </w:t>
            </w:r>
          </w:p>
          <w:p w14:paraId="26069A0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ЗАПРОС 1: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AND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64FC6C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Завершённые заявки с выставленным счётом суммой выше 3000 руб. </w:t>
            </w:r>
          </w:p>
          <w:p w14:paraId="1D8977A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Показывает клиента, автомобиль, дату и итоговую сумму </w:t>
            </w:r>
          </w:p>
          <w:p w14:paraId="3DC097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============================================================ </w:t>
            </w:r>
          </w:p>
          <w:p w14:paraId="208165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2DB0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36EBD4B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r.id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04C658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client, </w:t>
            </w:r>
          </w:p>
          <w:p w14:paraId="5DDF6E8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mc.name || ' ' || vm.name                  AS vehicle, </w:t>
            </w:r>
          </w:p>
          <w:p w14:paraId="5F9F979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88678C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D55C9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request r </w:t>
            </w:r>
          </w:p>
          <w:p w14:paraId="794DD9F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client c             ON c.id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r.client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AAF625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          ON p.id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5BC73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vehicle v           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F68A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ON vm.id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v.model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9303F7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mc ON mc.id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vm.company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AFE917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invoice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r.id </w:t>
            </w:r>
          </w:p>
          <w:p w14:paraId="231E694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'completed' </w:t>
            </w:r>
          </w:p>
          <w:p w14:paraId="60BA933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3000 </w:t>
            </w:r>
          </w:p>
          <w:p w14:paraId="70AEF34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 </w:t>
            </w:r>
          </w:p>
          <w:p w14:paraId="02B706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93F3D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FEA0C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036BC89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2: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OR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58FA325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Все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автомобили марки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Toyota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или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Tesla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с владельцами </w:t>
            </w:r>
          </w:p>
          <w:p w14:paraId="1169773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у кого какой электромобиль или японская машина </w:t>
            </w:r>
          </w:p>
          <w:p w14:paraId="160F436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298EE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06684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30DB5F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6AFC1C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v.year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64D002B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v.license_plate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B041E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mc.name                                     AS manufacturer, </w:t>
            </w:r>
          </w:p>
          <w:p w14:paraId="0823A07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vm.name                                     AS model, </w:t>
            </w:r>
          </w:p>
          <w:p w14:paraId="59D0202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owner </w:t>
            </w:r>
          </w:p>
          <w:p w14:paraId="206DEB4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vehicle v </w:t>
            </w:r>
          </w:p>
          <w:p w14:paraId="33E7F9B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vm.id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v.model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563525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mc 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mc.id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vm.company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5ADFA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          ON p.id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v.owner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42A96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mc.name = 'Toyota' </w:t>
            </w:r>
          </w:p>
          <w:p w14:paraId="6B6B082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OR mc.name = 'Tesla' </w:t>
            </w:r>
          </w:p>
          <w:p w14:paraId="042396C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mc.name, vm.name; </w:t>
            </w:r>
          </w:p>
          <w:p w14:paraId="645B4FF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E16A49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5B639F5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1ADA4FD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3: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BETWEEN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4348FF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Сотрудники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принятые на работу в период 2020–2022 </w:t>
            </w:r>
          </w:p>
          <w:p w14:paraId="2F82DEE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стаж и зарплату каждого </w:t>
            </w:r>
          </w:p>
          <w:p w14:paraId="4AAF03C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3731201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2AA008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7EE32EE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employee, </w:t>
            </w:r>
          </w:p>
          <w:p w14:paraId="6C8A670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4A0143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5C339E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(CURRENT_DATE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365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years_of_service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4345206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',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b.street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AS branch </w:t>
            </w:r>
          </w:p>
          <w:p w14:paraId="4DF95B9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employee e </w:t>
            </w:r>
          </w:p>
          <w:p w14:paraId="723BD54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JOIN person p                  ON p.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72A0D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ON b.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e.branch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916F6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BETWEEN '2020-01-01' AND '2022-12-31' </w:t>
            </w:r>
          </w:p>
          <w:p w14:paraId="6A6AF89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_of_employment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24D07C1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35957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B49E0C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1B2010B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4: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LIKE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382D4A7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Клиенты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с фамилией на 'К' и история их обращений </w:t>
            </w:r>
          </w:p>
          <w:p w14:paraId="3C8D995B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сколько раз приезжал и когда был последний раз </w:t>
            </w:r>
          </w:p>
          <w:p w14:paraId="1F411CC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1FF9437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9E629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2F39B27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538171F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27FE545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p.middle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62F77E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COUNT(r.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total_requests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4BAD911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last_visit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A53EC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client c </w:t>
            </w:r>
          </w:p>
          <w:p w14:paraId="4A6572E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    ON p.id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F65E1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LEFT JOIN request r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r.client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c.id </w:t>
            </w:r>
          </w:p>
          <w:p w14:paraId="76836A9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LIKE 'К%' </w:t>
            </w:r>
          </w:p>
          <w:p w14:paraId="2A9D40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p.middle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CBF4C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447A5D3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58038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8CB42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CE9038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5: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1239427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Услуги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выполненные на автомобилях немецких производителей </w:t>
            </w:r>
          </w:p>
          <w:p w14:paraId="39B687D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Полезно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для анализа: с какими марками больше работы </w:t>
            </w:r>
          </w:p>
          <w:p w14:paraId="2A865C6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7F93F40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064A4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0E5C381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mc.name                                     AS manufacturer, </w:t>
            </w:r>
          </w:p>
          <w:p w14:paraId="02DFDFD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vm.name                                     AS model, </w:t>
            </w:r>
          </w:p>
          <w:p w14:paraId="6199D6C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v.year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65D23EB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s.name                                      AS service, </w:t>
            </w:r>
          </w:p>
          <w:p w14:paraId="4DBC742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51BFEF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mechanic </w:t>
            </w:r>
          </w:p>
          <w:p w14:paraId="4B5AA9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service s </w:t>
            </w:r>
          </w:p>
          <w:p w14:paraId="70368A8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        ON wo.id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s.work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_order_id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6DEA5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request r            ON r.id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EC3B83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vehicle v           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r.VIN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7DE64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ON vm.id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v.model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F7E74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machinery_company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mc ON mc.id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vm.company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70F64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execution e   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e.service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s.id </w:t>
            </w:r>
          </w:p>
          <w:p w14:paraId="36A3AC1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mechanic m           ON m.id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e.mechanic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0E136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employee emp         ON emp.id        = m.id </w:t>
            </w:r>
          </w:p>
          <w:p w14:paraId="770BF5F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          ON p.id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E8F0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mc.name IN ('BMW', 'Mercedes-Benz') </w:t>
            </w:r>
          </w:p>
          <w:p w14:paraId="2359C03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mc.name,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 </w:t>
            </w:r>
          </w:p>
          <w:p w14:paraId="453063D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6C73D34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7C206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5EF40DD2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6: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агрегатные функции </w:t>
            </w:r>
          </w:p>
          <w:p w14:paraId="53C31B8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Рейтинг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механиков по количеству выполненных услуг </w:t>
            </w:r>
          </w:p>
          <w:p w14:paraId="7F044656" w14:textId="77777777" w:rsidR="009612C4" w:rsidRDefault="00000000">
            <w:pPr>
              <w:spacing w:line="220" w:lineRule="auto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Показывает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загрузку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каждого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механика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20B3CD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6429D7A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42E97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0602BB1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mechanic, </w:t>
            </w:r>
          </w:p>
          <w:p w14:paraId="31CF504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m.specialty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7948344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m.rank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620A31E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e.service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3C29480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MIN(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first_job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6BE12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last_job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D6F66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mechanic m </w:t>
            </w:r>
          </w:p>
          <w:p w14:paraId="15B6EC50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employee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  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emp.id        = m.id </w:t>
            </w:r>
          </w:p>
          <w:p w14:paraId="2594835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   ON p.id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D7E947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execution e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e.mechanic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m.id </w:t>
            </w:r>
          </w:p>
          <w:p w14:paraId="0C1365F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m.specialty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m.rank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3C67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 </w:t>
            </w:r>
          </w:p>
          <w:p w14:paraId="2B6C318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0B53C5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D7F0A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3E39036D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7: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несколько таблиц </w:t>
            </w:r>
          </w:p>
          <w:p w14:paraId="2C4539B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Выручка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и количество завершённых заявок по каждому филиалу </w:t>
            </w:r>
          </w:p>
          <w:p w14:paraId="76C35E57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насколько прибыльный каждый филиал </w:t>
            </w:r>
          </w:p>
          <w:p w14:paraId="4007396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7031D96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436DBB4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63B666A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ars.name                                    AS shop, </w:t>
            </w:r>
          </w:p>
          <w:p w14:paraId="678C5ED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F205AD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b.street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b.building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AS address, </w:t>
            </w:r>
          </w:p>
          <w:p w14:paraId="6748DA8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DISTINCT 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completed_requests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70F4DF6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COALESCE(SUM(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0)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7D2C96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bb.balance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9537D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auto_repair_shop_branch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</w:p>
          <w:p w14:paraId="218CCAA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auto_repair_shop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ON ars.id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b.shop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47AA2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LEFT JOIN request r  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r.branch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b.id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'completed' </w:t>
            </w:r>
          </w:p>
          <w:p w14:paraId="2556B40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LEFT JOIN invoice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r.id </w:t>
            </w:r>
          </w:p>
          <w:p w14:paraId="0A45CDB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bb  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bb.branch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b.id </w:t>
            </w:r>
          </w:p>
          <w:p w14:paraId="32F2609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ars.name,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b.street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b.building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bb.balance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6F682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 NULLS LAST; </w:t>
            </w:r>
          </w:p>
          <w:p w14:paraId="27FB72F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763C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FDF0B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0708BAA8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8: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HAVING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74ED839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Виды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услуг со средней стоимостью выше 2000 руб. </w:t>
            </w:r>
          </w:p>
          <w:p w14:paraId="56DE196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какие работы дороже всего обходятся клиентам </w:t>
            </w:r>
          </w:p>
          <w:p w14:paraId="2181BE2B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0969361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44DBCB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554EA6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s.name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4553A8E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*)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times_performed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3583385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ROUND(AVG(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2)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615A26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MIN(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703E46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5DB92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service s </w:t>
            </w:r>
          </w:p>
          <w:p w14:paraId="1594EB6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s.name </w:t>
            </w:r>
          </w:p>
          <w:p w14:paraId="0D18A1C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HAVING 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&gt; 2000 </w:t>
            </w:r>
          </w:p>
          <w:p w14:paraId="0502CEF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 </w:t>
            </w:r>
          </w:p>
          <w:p w14:paraId="57CBCA9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28581A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C8B556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-- ============================================================ </w:t>
            </w:r>
          </w:p>
          <w:p w14:paraId="3CE1808E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ЗАПРОС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9: Подзапрос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) </w:t>
            </w:r>
          </w:p>
          <w:p w14:paraId="320D990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Детали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которые есть на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складе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но ни разу не использовались </w:t>
            </w:r>
          </w:p>
          <w:p w14:paraId="4EB4B2C1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--  Показывает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неликвид — </w:t>
            </w:r>
            <w:proofErr w:type="gramStart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>детали</w:t>
            </w:r>
            <w:proofErr w:type="gramEnd"/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которые зря занимают место </w:t>
            </w:r>
          </w:p>
          <w:p w14:paraId="053A70B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-- ============================================================ </w:t>
            </w:r>
          </w:p>
          <w:p w14:paraId="2E027405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29BA5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6EDF2D6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d.part_number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02DD4A9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d.name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7E83670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d.description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1214987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total_in_stock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2AEA9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detail d </w:t>
            </w:r>
          </w:p>
          <w:p w14:paraId="7877AF3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inventory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d.id </w:t>
            </w:r>
          </w:p>
          <w:p w14:paraId="228A194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WHERE d.id NOT IN ( </w:t>
            </w:r>
          </w:p>
          <w:p w14:paraId="26F80D6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inv.detail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274878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detail_usage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du </w:t>
            </w:r>
          </w:p>
          <w:p w14:paraId="1F13D67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inventory inv ON inv.id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du.inventory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17A03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406B64E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d.part_number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09FD54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total_in_stock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 </w:t>
            </w:r>
          </w:p>
          <w:p w14:paraId="6148677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B5317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3887A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============================================================ </w:t>
            </w:r>
          </w:p>
          <w:p w14:paraId="06B8626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ЗАПРОС 10: Вложенный подзапрос </w:t>
            </w:r>
          </w:p>
          <w:p w14:paraId="6AA35890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Клиенты чья общая сумма счетов выше средней по всем клиентам </w:t>
            </w:r>
          </w:p>
          <w:p w14:paraId="17897C09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Показывает самых ценных клиентов мастерской </w:t>
            </w:r>
          </w:p>
          <w:p w14:paraId="10681214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============================================================ </w:t>
            </w:r>
          </w:p>
          <w:p w14:paraId="038A5493" w14:textId="77777777" w:rsidR="009612C4" w:rsidRPr="00450AAC" w:rsidRDefault="00000000">
            <w:pPr>
              <w:spacing w:line="220" w:lineRule="auto"/>
              <w:rPr>
                <w:lang w:val="ru-RU"/>
              </w:rPr>
            </w:pPr>
            <w:r w:rsidRPr="00450AAC">
              <w:rPr>
                <w:rFonts w:ascii="Courier New" w:eastAsia="Courier New" w:hAnsi="Courier New" w:cs="Courier New"/>
                <w:sz w:val="18"/>
                <w:szCs w:val="18"/>
                <w:lang w:val="ru-RU"/>
              </w:rPr>
              <w:t xml:space="preserve"> </w:t>
            </w:r>
          </w:p>
          <w:p w14:paraId="6CDB2D9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</w:p>
          <w:p w14:paraId="2F700D49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' 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AS client, </w:t>
            </w:r>
          </w:p>
          <w:p w14:paraId="78BA7B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COUNT(i.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</w:p>
          <w:p w14:paraId="252EBF0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total_spent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633F3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client c </w:t>
            </w:r>
          </w:p>
          <w:p w14:paraId="337C17D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person p   ON p.id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c.person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AAC43B1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request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  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r.client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c.id </w:t>
            </w:r>
          </w:p>
          <w:p w14:paraId="7DAD9EEF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JOIN invoice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r.id </w:t>
            </w:r>
          </w:p>
          <w:p w14:paraId="08B73B8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p.last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p.first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73518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HAVING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&gt; ( </w:t>
            </w:r>
          </w:p>
          <w:p w14:paraId="7B0B9DA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07ACFCF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( </w:t>
            </w:r>
          </w:p>
          <w:p w14:paraId="12709693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SUM(i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2.total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_amount)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4D43E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client c2 </w:t>
            </w:r>
          </w:p>
          <w:p w14:paraId="23326E67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JOIN request r2 ON 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2.client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c2.id </w:t>
            </w:r>
          </w:p>
          <w:p w14:paraId="60C22076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JOIN invoice i2 ON i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2.request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_id = r2.id </w:t>
            </w:r>
          </w:p>
          <w:p w14:paraId="12642DCE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GROUP BY c2.id </w:t>
            </w:r>
          </w:p>
          <w:p w14:paraId="283DF0A2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45448D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5B63BCEC" w14:textId="77777777" w:rsidR="009612C4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total_spent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DESC;</w:t>
            </w:r>
          </w:p>
        </w:tc>
      </w:tr>
    </w:tbl>
    <w:p w14:paraId="4D2A5635" w14:textId="77777777" w:rsidR="009612C4" w:rsidRDefault="009612C4"/>
    <w:p w14:paraId="6C3A1C6C" w14:textId="77777777" w:rsidR="009612C4" w:rsidRPr="00450AAC" w:rsidRDefault="00000000">
      <w:pPr>
        <w:pStyle w:val="Heading1"/>
        <w:rPr>
          <w:lang w:val="ru-RU"/>
        </w:rPr>
      </w:pPr>
      <w:r w:rsidRPr="00450AAC">
        <w:rPr>
          <w:lang w:val="ru-RU"/>
        </w:rPr>
        <w:t>6. Заключение</w:t>
      </w:r>
    </w:p>
    <w:p w14:paraId="0C614E07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t>В ходе выполнения семестрового задания была спроектирована и реализована реляционная база данных для предметной области «Автомастерская».</w:t>
      </w:r>
    </w:p>
    <w:p w14:paraId="0BFB2083" w14:textId="77777777" w:rsidR="009612C4" w:rsidRPr="00450AAC" w:rsidRDefault="00000000">
      <w:pPr>
        <w:spacing w:after="120" w:line="360" w:lineRule="auto"/>
        <w:ind w:left="720"/>
        <w:jc w:val="both"/>
        <w:rPr>
          <w:lang w:val="ru-RU"/>
        </w:rPr>
      </w:pPr>
      <w:r w:rsidRPr="00450AAC">
        <w:rPr>
          <w:lang w:val="ru-RU"/>
        </w:rPr>
        <w:t xml:space="preserve">— Построена инфологическая модель: выделены сущности, атрибуты и связи, реализованы </w:t>
      </w:r>
      <w:r>
        <w:t>ISA</w:t>
      </w:r>
      <w:r w:rsidRPr="00450AAC">
        <w:rPr>
          <w:lang w:val="ru-RU"/>
        </w:rPr>
        <w:t>-иерархии для персонала и слабая сущность для филиала.</w:t>
      </w:r>
    </w:p>
    <w:p w14:paraId="3C1AFD62" w14:textId="77777777" w:rsidR="009612C4" w:rsidRPr="00450AAC" w:rsidRDefault="00000000">
      <w:pPr>
        <w:spacing w:after="120" w:line="360" w:lineRule="auto"/>
        <w:ind w:left="720"/>
        <w:jc w:val="both"/>
        <w:rPr>
          <w:lang w:val="ru-RU"/>
        </w:rPr>
      </w:pPr>
      <w:r w:rsidRPr="00450AAC">
        <w:rPr>
          <w:lang w:val="ru-RU"/>
        </w:rPr>
        <w:t>— Разработана логическая модель реляционной базы данных: 23 таблицы, нормализованных до 3НФ, с первичными и внешними ключами.</w:t>
      </w:r>
    </w:p>
    <w:p w14:paraId="7277707D" w14:textId="77777777" w:rsidR="009612C4" w:rsidRPr="00450AAC" w:rsidRDefault="00000000">
      <w:pPr>
        <w:spacing w:after="120" w:line="360" w:lineRule="auto"/>
        <w:ind w:left="720"/>
        <w:jc w:val="both"/>
        <w:rPr>
          <w:lang w:val="ru-RU"/>
        </w:rPr>
      </w:pPr>
      <w:r w:rsidRPr="00450AAC">
        <w:rPr>
          <w:lang w:val="ru-RU"/>
        </w:rPr>
        <w:t xml:space="preserve">— Создана физическая модель на </w:t>
      </w:r>
      <w:r>
        <w:t>PostgreSQL</w:t>
      </w:r>
      <w:r w:rsidRPr="00450AAC">
        <w:rPr>
          <w:lang w:val="ru-RU"/>
        </w:rPr>
        <w:t xml:space="preserve">: доменные ограничения </w:t>
      </w:r>
      <w:r>
        <w:t>CHECK</w:t>
      </w:r>
      <w:r w:rsidRPr="00450AAC">
        <w:rPr>
          <w:lang w:val="ru-RU"/>
        </w:rPr>
        <w:t xml:space="preserve">, ограничения </w:t>
      </w:r>
      <w:r>
        <w:t>UNIQUE</w:t>
      </w:r>
      <w:r w:rsidRPr="00450AAC">
        <w:rPr>
          <w:lang w:val="ru-RU"/>
        </w:rPr>
        <w:t xml:space="preserve">, правила </w:t>
      </w:r>
      <w:r>
        <w:t>ON</w:t>
      </w:r>
      <w:r w:rsidRPr="00450AAC">
        <w:rPr>
          <w:lang w:val="ru-RU"/>
        </w:rPr>
        <w:t xml:space="preserve"> </w:t>
      </w:r>
      <w:r>
        <w:t>DELETE</w:t>
      </w:r>
      <w:r w:rsidRPr="00450AAC">
        <w:rPr>
          <w:lang w:val="ru-RU"/>
        </w:rPr>
        <w:t>/</w:t>
      </w:r>
      <w:r>
        <w:t>ON</w:t>
      </w:r>
      <w:r w:rsidRPr="00450AAC">
        <w:rPr>
          <w:lang w:val="ru-RU"/>
        </w:rPr>
        <w:t xml:space="preserve"> </w:t>
      </w:r>
      <w:r>
        <w:t>UPDATE</w:t>
      </w:r>
      <w:r w:rsidRPr="00450AAC">
        <w:rPr>
          <w:lang w:val="ru-RU"/>
        </w:rPr>
        <w:t xml:space="preserve"> для всех внешних ключей.</w:t>
      </w:r>
    </w:p>
    <w:p w14:paraId="6B236E15" w14:textId="77777777" w:rsidR="009612C4" w:rsidRPr="00450AAC" w:rsidRDefault="00000000">
      <w:pPr>
        <w:spacing w:after="120" w:line="360" w:lineRule="auto"/>
        <w:ind w:left="720"/>
        <w:jc w:val="both"/>
        <w:rPr>
          <w:lang w:val="ru-RU"/>
        </w:rPr>
      </w:pPr>
      <w:r w:rsidRPr="00450AAC">
        <w:rPr>
          <w:lang w:val="ru-RU"/>
        </w:rPr>
        <w:t>— Реализованы 8 триггеров для защиты бизнес-правил, недоступных на уровне декларативных ограничений.</w:t>
      </w:r>
    </w:p>
    <w:p w14:paraId="49431370" w14:textId="77777777" w:rsidR="009612C4" w:rsidRPr="00450AAC" w:rsidRDefault="00000000">
      <w:pPr>
        <w:spacing w:after="120" w:line="360" w:lineRule="auto"/>
        <w:ind w:left="720"/>
        <w:jc w:val="both"/>
        <w:rPr>
          <w:lang w:val="ru-RU"/>
        </w:rPr>
      </w:pPr>
      <w:r w:rsidRPr="00450AAC">
        <w:rPr>
          <w:lang w:val="ru-RU"/>
        </w:rPr>
        <w:t xml:space="preserve">— Разработаны 10 </w:t>
      </w:r>
      <w:r>
        <w:t>SQL</w:t>
      </w:r>
      <w:r w:rsidRPr="00450AAC">
        <w:rPr>
          <w:lang w:val="ru-RU"/>
        </w:rPr>
        <w:t xml:space="preserve">-запросов с использованием </w:t>
      </w:r>
      <w:r>
        <w:t>AND</w:t>
      </w:r>
      <w:r w:rsidRPr="00450AAC">
        <w:rPr>
          <w:lang w:val="ru-RU"/>
        </w:rPr>
        <w:t xml:space="preserve">, </w:t>
      </w:r>
      <w:r>
        <w:t>OR</w:t>
      </w:r>
      <w:r w:rsidRPr="00450AAC">
        <w:rPr>
          <w:lang w:val="ru-RU"/>
        </w:rPr>
        <w:t xml:space="preserve">, </w:t>
      </w:r>
      <w:r>
        <w:t>BETWEEN</w:t>
      </w:r>
      <w:r w:rsidRPr="00450AAC">
        <w:rPr>
          <w:lang w:val="ru-RU"/>
        </w:rPr>
        <w:t xml:space="preserve">, </w:t>
      </w:r>
      <w:r>
        <w:t>LIKE</w:t>
      </w:r>
      <w:r w:rsidRPr="00450AAC">
        <w:rPr>
          <w:lang w:val="ru-RU"/>
        </w:rPr>
        <w:t xml:space="preserve">, </w:t>
      </w:r>
      <w:r>
        <w:t>IN</w:t>
      </w:r>
      <w:r w:rsidRPr="00450AAC">
        <w:rPr>
          <w:lang w:val="ru-RU"/>
        </w:rPr>
        <w:t xml:space="preserve">, </w:t>
      </w:r>
      <w:r>
        <w:t>GROUP</w:t>
      </w:r>
      <w:r w:rsidRPr="00450AAC">
        <w:rPr>
          <w:lang w:val="ru-RU"/>
        </w:rPr>
        <w:t xml:space="preserve"> </w:t>
      </w:r>
      <w:r>
        <w:t>BY</w:t>
      </w:r>
      <w:r w:rsidRPr="00450AAC">
        <w:rPr>
          <w:lang w:val="ru-RU"/>
        </w:rPr>
        <w:t>, агрегатных функций и вложенных подзапросов.</w:t>
      </w:r>
    </w:p>
    <w:p w14:paraId="2D4D9A9D" w14:textId="77777777" w:rsidR="009612C4" w:rsidRPr="00450AAC" w:rsidRDefault="00000000">
      <w:pPr>
        <w:spacing w:after="120" w:line="360" w:lineRule="auto"/>
        <w:ind w:firstLine="720"/>
        <w:jc w:val="both"/>
        <w:rPr>
          <w:lang w:val="ru-RU"/>
        </w:rPr>
      </w:pPr>
      <w:r w:rsidRPr="00450AAC">
        <w:rPr>
          <w:lang w:val="ru-RU"/>
        </w:rPr>
        <w:lastRenderedPageBreak/>
        <w:t>Полученная база данных обеспечивает хранение информации о клиентах, транспортных средствах, сотрудниках, деталях и поставщиках, а также поддерживает ссылочную целостность для всех операций добавления, изменения и удаления данных.</w:t>
      </w:r>
    </w:p>
    <w:sectPr w:rsidR="009612C4" w:rsidRPr="00450AAC" w:rsidSect="00450AAC">
      <w:pgSz w:w="11906" w:h="16838"/>
      <w:pgMar w:top="510" w:right="510" w:bottom="510" w:left="510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2D3"/>
    <w:multiLevelType w:val="hybridMultilevel"/>
    <w:tmpl w:val="BAF02BF8"/>
    <w:lvl w:ilvl="0" w:tplc="3AA4FE8E">
      <w:start w:val="1"/>
      <w:numFmt w:val="bullet"/>
      <w:lvlText w:val="●"/>
      <w:lvlJc w:val="left"/>
      <w:pPr>
        <w:ind w:left="720" w:hanging="360"/>
      </w:pPr>
    </w:lvl>
    <w:lvl w:ilvl="1" w:tplc="51FCA574">
      <w:start w:val="1"/>
      <w:numFmt w:val="bullet"/>
      <w:lvlText w:val="○"/>
      <w:lvlJc w:val="left"/>
      <w:pPr>
        <w:ind w:left="1440" w:hanging="360"/>
      </w:pPr>
    </w:lvl>
    <w:lvl w:ilvl="2" w:tplc="C6540472">
      <w:start w:val="1"/>
      <w:numFmt w:val="bullet"/>
      <w:lvlText w:val="■"/>
      <w:lvlJc w:val="left"/>
      <w:pPr>
        <w:ind w:left="2160" w:hanging="360"/>
      </w:pPr>
    </w:lvl>
    <w:lvl w:ilvl="3" w:tplc="C1046CEC">
      <w:start w:val="1"/>
      <w:numFmt w:val="bullet"/>
      <w:lvlText w:val="●"/>
      <w:lvlJc w:val="left"/>
      <w:pPr>
        <w:ind w:left="2880" w:hanging="360"/>
      </w:pPr>
    </w:lvl>
    <w:lvl w:ilvl="4" w:tplc="063C6D66">
      <w:start w:val="1"/>
      <w:numFmt w:val="bullet"/>
      <w:lvlText w:val="○"/>
      <w:lvlJc w:val="left"/>
      <w:pPr>
        <w:ind w:left="3600" w:hanging="360"/>
      </w:pPr>
    </w:lvl>
    <w:lvl w:ilvl="5" w:tplc="64C663FE">
      <w:start w:val="1"/>
      <w:numFmt w:val="bullet"/>
      <w:lvlText w:val="■"/>
      <w:lvlJc w:val="left"/>
      <w:pPr>
        <w:ind w:left="4320" w:hanging="360"/>
      </w:pPr>
    </w:lvl>
    <w:lvl w:ilvl="6" w:tplc="A39C1CFC">
      <w:start w:val="1"/>
      <w:numFmt w:val="bullet"/>
      <w:lvlText w:val="●"/>
      <w:lvlJc w:val="left"/>
      <w:pPr>
        <w:ind w:left="5040" w:hanging="360"/>
      </w:pPr>
    </w:lvl>
    <w:lvl w:ilvl="7" w:tplc="656A07E4">
      <w:start w:val="1"/>
      <w:numFmt w:val="bullet"/>
      <w:lvlText w:val="●"/>
      <w:lvlJc w:val="left"/>
      <w:pPr>
        <w:ind w:left="5760" w:hanging="360"/>
      </w:pPr>
    </w:lvl>
    <w:lvl w:ilvl="8" w:tplc="2676F8E2">
      <w:start w:val="1"/>
      <w:numFmt w:val="bullet"/>
      <w:lvlText w:val="●"/>
      <w:lvlJc w:val="left"/>
      <w:pPr>
        <w:ind w:left="6480" w:hanging="360"/>
      </w:pPr>
    </w:lvl>
  </w:abstractNum>
  <w:num w:numId="1" w16cid:durableId="933591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2C4"/>
    <w:rsid w:val="00450AAC"/>
    <w:rsid w:val="004D47BE"/>
    <w:rsid w:val="0096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49A5"/>
  <w15:docId w15:val="{9AF6C33C-EBA9-442F-B16F-B39DF389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</Pages>
  <Words>8829</Words>
  <Characters>50330</Characters>
  <Application>Microsoft Office Word</Application>
  <DocSecurity>0</DocSecurity>
  <Lines>419</Lines>
  <Paragraphs>118</Paragraphs>
  <ScaleCrop>false</ScaleCrop>
  <Company/>
  <LinksUpToDate>false</LinksUpToDate>
  <CharactersWithSpaces>59041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2</cp:revision>
  <dcterms:created xsi:type="dcterms:W3CDTF">2026-05-27T11:49:00Z</dcterms:created>
  <dcterms:modified xsi:type="dcterms:W3CDTF">2026-05-27T12:28:00Z</dcterms:modified>
</cp:coreProperties>
</file>