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6ACE" w14:textId="77777777" w:rsidR="00180A8B" w:rsidRDefault="00180A8B" w:rsidP="00180A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«САНКТ-ПЕТЕРБУРГСКИЙ ГОСУДАРСТВЕННЫЙ МОРСКОЙ ТЕХНИЧЕСКИЙ УНИВЕРСИТЕТ»</w:t>
      </w:r>
    </w:p>
    <w:p w14:paraId="3F3E4889" w14:textId="77777777" w:rsidR="00180A8B" w:rsidRDefault="00180A8B" w:rsidP="00180A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(СПбГМТУ)</w:t>
      </w:r>
    </w:p>
    <w:p w14:paraId="53719898" w14:textId="77777777" w:rsidR="00180A8B" w:rsidRDefault="00180A8B" w:rsidP="00180A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47F7DD7A" w14:textId="77777777" w:rsidR="00180A8B" w:rsidRDefault="00180A8B" w:rsidP="00180A8B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Факультет ФЦПТ</w:t>
      </w:r>
    </w:p>
    <w:p w14:paraId="0AF87E7F" w14:textId="77777777" w:rsidR="00180A8B" w:rsidRPr="008E0354" w:rsidRDefault="00180A8B" w:rsidP="00180A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0354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7A197432" w14:textId="2CE8AED4" w:rsidR="00180A8B" w:rsidRDefault="00180A8B" w:rsidP="00180A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№2</w:t>
      </w:r>
    </w:p>
    <w:p w14:paraId="3D8BACDB" w14:textId="77777777" w:rsidR="00180A8B" w:rsidRDefault="00180A8B" w:rsidP="00180A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</w:p>
    <w:p w14:paraId="32732FCA" w14:textId="42A1DC0C" w:rsidR="00180A8B" w:rsidRDefault="00180A8B" w:rsidP="00180A8B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E035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«Исследование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делителей напряжения и тока</w:t>
      </w:r>
      <w:r w:rsidRPr="008E03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».</w:t>
      </w:r>
    </w:p>
    <w:p w14:paraId="07FD373F" w14:textId="77777777" w:rsidR="00180A8B" w:rsidRDefault="00180A8B" w:rsidP="00180A8B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183D1DB7" w14:textId="77777777" w:rsidR="00180A8B" w:rsidRDefault="00180A8B" w:rsidP="00180A8B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7BA9C74D" w14:textId="77777777" w:rsidR="00180A8B" w:rsidRDefault="00180A8B" w:rsidP="00180A8B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3B4FBC4D" w14:textId="77777777" w:rsidR="00180A8B" w:rsidRDefault="00180A8B" w:rsidP="006A4A4A">
      <w:pPr>
        <w:ind w:left="538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  <w:r w:rsidRPr="007A0CED">
        <w:rPr>
          <w:rFonts w:ascii="Times New Roman" w:hAnsi="Times New Roman" w:cs="Times New Roman"/>
          <w:sz w:val="28"/>
          <w:szCs w:val="28"/>
        </w:rPr>
        <w:t>:</w:t>
      </w:r>
    </w:p>
    <w:p w14:paraId="7CF79C07" w14:textId="77777777" w:rsidR="00180A8B" w:rsidRDefault="00180A8B" w:rsidP="006A4A4A">
      <w:pPr>
        <w:ind w:left="538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20250</w:t>
      </w:r>
    </w:p>
    <w:p w14:paraId="4229B260" w14:textId="77777777" w:rsidR="00180A8B" w:rsidRDefault="00180A8B" w:rsidP="006A4A4A">
      <w:pPr>
        <w:ind w:left="538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Бинеман Никита Александрович</w:t>
      </w:r>
    </w:p>
    <w:p w14:paraId="54ACF433" w14:textId="77777777" w:rsidR="00180A8B" w:rsidRDefault="00180A8B" w:rsidP="006A4A4A">
      <w:pPr>
        <w:ind w:left="538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Осипов Михаил Дмитриевич</w:t>
      </w:r>
    </w:p>
    <w:p w14:paraId="0A2134E1" w14:textId="77777777" w:rsidR="00180A8B" w:rsidRDefault="00180A8B" w:rsidP="006A4A4A">
      <w:pPr>
        <w:ind w:left="538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Фещенко Никита Евгеньевич</w:t>
      </w:r>
    </w:p>
    <w:p w14:paraId="36F641E1" w14:textId="77777777" w:rsidR="00180A8B" w:rsidRPr="007A0CED" w:rsidRDefault="00180A8B" w:rsidP="006A4A4A">
      <w:pPr>
        <w:ind w:left="538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Проверил(а)</w:t>
      </w:r>
      <w:r w:rsidRPr="007A0CED">
        <w:rPr>
          <w:rFonts w:ascii="Times New Roman" w:hAnsi="Times New Roman" w:cs="Times New Roman"/>
          <w:sz w:val="28"/>
          <w:szCs w:val="28"/>
        </w:rPr>
        <w:t>:</w:t>
      </w:r>
    </w:p>
    <w:p w14:paraId="204A19AD" w14:textId="77777777" w:rsidR="00180A8B" w:rsidRPr="008E0354" w:rsidRDefault="00180A8B" w:rsidP="006A4A4A">
      <w:pPr>
        <w:ind w:left="538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 Антон Сергеевич</w:t>
      </w:r>
    </w:p>
    <w:p w14:paraId="55C7B985" w14:textId="77777777" w:rsidR="00180A8B" w:rsidRDefault="00180A8B" w:rsidP="006A4A4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A24FB94" w14:textId="77777777" w:rsidR="00180A8B" w:rsidRDefault="00180A8B" w:rsidP="006A4A4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D45BEC" w14:textId="77777777" w:rsidR="00180A8B" w:rsidRDefault="00180A8B" w:rsidP="00180A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D72994" w14:textId="77777777" w:rsidR="00180A8B" w:rsidRDefault="00180A8B" w:rsidP="00180A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2D920" w14:textId="77777777" w:rsidR="00180A8B" w:rsidRDefault="00180A8B" w:rsidP="00180A8B">
      <w:pPr>
        <w:rPr>
          <w:rFonts w:ascii="Times New Roman" w:hAnsi="Times New Roman" w:cs="Times New Roman"/>
          <w:sz w:val="28"/>
          <w:szCs w:val="28"/>
        </w:rPr>
      </w:pPr>
    </w:p>
    <w:p w14:paraId="1830699C" w14:textId="77777777" w:rsidR="00180A8B" w:rsidRDefault="00180A8B" w:rsidP="00180A8B">
      <w:pPr>
        <w:rPr>
          <w:rFonts w:ascii="Times New Roman" w:hAnsi="Times New Roman" w:cs="Times New Roman"/>
          <w:sz w:val="28"/>
          <w:szCs w:val="28"/>
        </w:rPr>
      </w:pPr>
    </w:p>
    <w:p w14:paraId="14503601" w14:textId="77777777" w:rsidR="00180A8B" w:rsidRDefault="00180A8B" w:rsidP="00180A8B">
      <w:pPr>
        <w:rPr>
          <w:rFonts w:ascii="Times New Roman" w:hAnsi="Times New Roman" w:cs="Times New Roman"/>
          <w:sz w:val="28"/>
          <w:szCs w:val="28"/>
        </w:rPr>
      </w:pPr>
    </w:p>
    <w:p w14:paraId="10362A6F" w14:textId="77777777" w:rsidR="006A4A4A" w:rsidRPr="00FA50E1" w:rsidRDefault="006A4A4A" w:rsidP="00180A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623782" w14:textId="77777777" w:rsidR="006A4A4A" w:rsidRPr="00FA50E1" w:rsidRDefault="006A4A4A" w:rsidP="00180A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347DE8" w14:textId="09068D2A" w:rsidR="00180A8B" w:rsidRDefault="00180A8B" w:rsidP="00180A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BD9AB27" w14:textId="0F88DDD1" w:rsidR="00180A8B" w:rsidRPr="00FA50E1" w:rsidRDefault="00180A8B" w:rsidP="006A4A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4030E0D4" w14:textId="77777777" w:rsidR="00180A8B" w:rsidRPr="008E0354" w:rsidRDefault="00180A8B" w:rsidP="00180A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35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0401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2DEB3A" w14:textId="61F47D02" w:rsidR="00180A8B" w:rsidRDefault="00180A8B" w:rsidP="00180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навыки расчёта делителей тока и напряжения, построения потенциальных диаграмм. Освоение методов измерения потенциалов, напряжений и токов в простых цепях постоянного тока.</w:t>
      </w:r>
    </w:p>
    <w:p w14:paraId="32A5CB1D" w14:textId="77777777" w:rsidR="00180A8B" w:rsidRPr="00543E0D" w:rsidRDefault="00180A8B" w:rsidP="00180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</w:t>
      </w:r>
      <w:r w:rsidRPr="00040172">
        <w:rPr>
          <w:rFonts w:ascii="Times New Roman" w:hAnsi="Times New Roman" w:cs="Times New Roman"/>
          <w:sz w:val="28"/>
          <w:szCs w:val="28"/>
        </w:rPr>
        <w:t>:</w:t>
      </w:r>
    </w:p>
    <w:p w14:paraId="1D6DF679" w14:textId="2F693CB8" w:rsidR="00180A8B" w:rsidRDefault="00180A8B" w:rsidP="00180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Напряжение на источнике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661E7" w:rsidRPr="008661E7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Pr="008351F6">
        <w:rPr>
          <w:rFonts w:ascii="Times New Roman" w:hAnsi="Times New Roman" w:cs="Times New Roman"/>
          <w:sz w:val="28"/>
          <w:szCs w:val="28"/>
        </w:rPr>
        <w:t xml:space="preserve"> = </w:t>
      </w:r>
      <w:r w:rsidR="008661E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 В.</w:t>
      </w:r>
    </w:p>
    <w:p w14:paraId="73AC69AF" w14:textId="2848DD8F" w:rsidR="008661E7" w:rsidRDefault="008661E7" w:rsidP="008661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Напряжение на источнике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661E7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Pr="008351F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 В.</w:t>
      </w:r>
    </w:p>
    <w:p w14:paraId="576FB62B" w14:textId="584E97AE" w:rsidR="008661E7" w:rsidRDefault="008661E7" w:rsidP="00180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Напряжение на источнике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661E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351F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7 В.</w:t>
      </w:r>
    </w:p>
    <w:p w14:paraId="0AF1119E" w14:textId="27F776DF" w:rsidR="008661E7" w:rsidRDefault="008661E7" w:rsidP="00180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Напряжение на источнике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661E7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351F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15 В.</w:t>
      </w:r>
    </w:p>
    <w:p w14:paraId="1E9538C1" w14:textId="3BC0BF7B" w:rsidR="00180A8B" w:rsidRDefault="00180A8B" w:rsidP="00180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Сопротивление </w:t>
      </w:r>
      <w:r w:rsidR="008661E7">
        <w:rPr>
          <w:rFonts w:ascii="Times New Roman" w:hAnsi="Times New Roman" w:cs="Times New Roman"/>
          <w:sz w:val="28"/>
          <w:szCs w:val="28"/>
        </w:rPr>
        <w:t>резистора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661E7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8661E7">
        <w:rPr>
          <w:rFonts w:ascii="Times New Roman" w:hAnsi="Times New Roman" w:cs="Times New Roman"/>
          <w:sz w:val="28"/>
          <w:szCs w:val="28"/>
        </w:rPr>
        <w:t>3,9</w:t>
      </w:r>
      <w:r>
        <w:rPr>
          <w:rFonts w:ascii="Times New Roman" w:hAnsi="Times New Roman" w:cs="Times New Roman"/>
          <w:sz w:val="28"/>
          <w:szCs w:val="28"/>
        </w:rPr>
        <w:t xml:space="preserve"> кОм.</w:t>
      </w:r>
    </w:p>
    <w:p w14:paraId="277A7929" w14:textId="5F63023B" w:rsidR="008661E7" w:rsidRDefault="008661E7" w:rsidP="008661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Сопротивление резистора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5,1 кОм.</w:t>
      </w:r>
    </w:p>
    <w:p w14:paraId="67D6C7D1" w14:textId="13FCCA33" w:rsidR="008661E7" w:rsidRDefault="008661E7" w:rsidP="008661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Сопротивление резистора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 6,8 кОм.</w:t>
      </w:r>
    </w:p>
    <w:p w14:paraId="10E7CB99" w14:textId="17F41994" w:rsidR="008661E7" w:rsidRDefault="008661E7" w:rsidP="00180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Сопротивление резистора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= 10 кОм.</w:t>
      </w:r>
    </w:p>
    <w:p w14:paraId="0A85F798" w14:textId="77777777" w:rsidR="0012155F" w:rsidRDefault="0012155F" w:rsidP="00180A8B">
      <w:pPr>
        <w:rPr>
          <w:rFonts w:ascii="Times New Roman" w:hAnsi="Times New Roman" w:cs="Times New Roman"/>
          <w:sz w:val="28"/>
          <w:szCs w:val="28"/>
        </w:rPr>
      </w:pPr>
    </w:p>
    <w:p w14:paraId="204B4044" w14:textId="4B9A40E5" w:rsidR="00180A8B" w:rsidRDefault="00180A8B" w:rsidP="00180A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696E">
        <w:rPr>
          <w:rFonts w:ascii="Times New Roman" w:hAnsi="Times New Roman" w:cs="Times New Roman"/>
          <w:b/>
          <w:bCs/>
          <w:sz w:val="28"/>
          <w:szCs w:val="28"/>
        </w:rPr>
        <w:t>Исследование</w:t>
      </w:r>
      <w:r w:rsidR="007D1719">
        <w:rPr>
          <w:rFonts w:ascii="Times New Roman" w:hAnsi="Times New Roman" w:cs="Times New Roman"/>
          <w:b/>
          <w:bCs/>
          <w:sz w:val="28"/>
          <w:szCs w:val="28"/>
        </w:rPr>
        <w:t xml:space="preserve"> делителя напряжения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ED332B" w14:textId="77777777" w:rsidR="00180A8B" w:rsidRDefault="00180A8B" w:rsidP="00180A8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проведения измерений и исследования была собрана электрическая схема, принципиальная схема которой представлена ниже.</w:t>
      </w:r>
    </w:p>
    <w:p w14:paraId="03D0B086" w14:textId="0FCEDF39" w:rsidR="00180A8B" w:rsidRDefault="007D1719" w:rsidP="00180A8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7D17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5638CC" wp14:editId="5F6C7327">
            <wp:extent cx="5886450" cy="33185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A51F" w14:textId="27E668E8" w:rsidR="00180A8B" w:rsidRDefault="00180A8B" w:rsidP="00180A8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Принципиальная электрическая схема </w:t>
      </w:r>
      <w:r w:rsidR="007D1719">
        <w:rPr>
          <w:rFonts w:ascii="Times New Roman" w:hAnsi="Times New Roman" w:cs="Times New Roman"/>
          <w:sz w:val="28"/>
          <w:szCs w:val="28"/>
        </w:rPr>
        <w:t>делителя напряжения</w:t>
      </w:r>
    </w:p>
    <w:p w14:paraId="5EAACC7C" w14:textId="0EFEAA26" w:rsidR="007D1719" w:rsidRPr="009E696E" w:rsidRDefault="00180A8B" w:rsidP="007D171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Были произведены замеры и расчёты</w:t>
      </w:r>
      <w:r w:rsidR="007D1719">
        <w:rPr>
          <w:rFonts w:ascii="Times New Roman" w:hAnsi="Times New Roman" w:cs="Times New Roman"/>
          <w:sz w:val="28"/>
          <w:szCs w:val="28"/>
        </w:rPr>
        <w:t xml:space="preserve"> тока, потенциалов в точках 0,</w:t>
      </w:r>
      <w:r w:rsidR="007D1719" w:rsidRPr="007D1719">
        <w:rPr>
          <w:rFonts w:ascii="Times New Roman" w:hAnsi="Times New Roman" w:cs="Times New Roman"/>
          <w:sz w:val="28"/>
          <w:szCs w:val="28"/>
        </w:rPr>
        <w:t xml:space="preserve"> </w:t>
      </w:r>
      <w:r w:rsidR="007D171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D1719" w:rsidRPr="007D1719">
        <w:rPr>
          <w:rFonts w:ascii="Times New Roman" w:hAnsi="Times New Roman" w:cs="Times New Roman"/>
          <w:sz w:val="28"/>
          <w:szCs w:val="28"/>
        </w:rPr>
        <w:t xml:space="preserve">, </w:t>
      </w:r>
      <w:r w:rsidR="007D171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D1719" w:rsidRPr="007D1719">
        <w:rPr>
          <w:rFonts w:ascii="Times New Roman" w:hAnsi="Times New Roman" w:cs="Times New Roman"/>
          <w:sz w:val="28"/>
          <w:szCs w:val="28"/>
        </w:rPr>
        <w:t xml:space="preserve">, </w:t>
      </w:r>
      <w:r w:rsidR="007D171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D1719" w:rsidRPr="007D1719">
        <w:rPr>
          <w:rFonts w:ascii="Times New Roman" w:hAnsi="Times New Roman" w:cs="Times New Roman"/>
          <w:sz w:val="28"/>
          <w:szCs w:val="28"/>
        </w:rPr>
        <w:t xml:space="preserve">, </w:t>
      </w:r>
      <w:r w:rsidR="007D171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D1719">
        <w:rPr>
          <w:rFonts w:ascii="Times New Roman" w:hAnsi="Times New Roman" w:cs="Times New Roman"/>
          <w:sz w:val="28"/>
          <w:szCs w:val="28"/>
        </w:rPr>
        <w:t xml:space="preserve"> и разности потенциалов при одном и двух источниках напряжения</w:t>
      </w:r>
      <w:r w:rsidRPr="009E696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168"/>
        <w:gridCol w:w="1168"/>
        <w:gridCol w:w="1168"/>
        <w:gridCol w:w="1168"/>
        <w:gridCol w:w="1168"/>
        <w:gridCol w:w="1168"/>
        <w:gridCol w:w="1168"/>
      </w:tblGrid>
      <w:tr w:rsidR="00001753" w14:paraId="79FD5CE1" w14:textId="77777777" w:rsidTr="007D1719">
        <w:tc>
          <w:tcPr>
            <w:tcW w:w="1168" w:type="dxa"/>
          </w:tcPr>
          <w:p w14:paraId="5EA7D710" w14:textId="46F08922" w:rsidR="007D1719" w:rsidRDefault="007D1719" w:rsidP="00180A8B">
            <w:pPr>
              <w:pStyle w:val="1"/>
              <w:ind w:firstLine="0"/>
            </w:pPr>
            <w:r>
              <w:t>Параметр</w:t>
            </w:r>
          </w:p>
        </w:tc>
        <w:tc>
          <w:tcPr>
            <w:tcW w:w="1168" w:type="dxa"/>
          </w:tcPr>
          <w:p w14:paraId="67F2704E" w14:textId="78B6D90A" w:rsidR="007D1719" w:rsidRPr="007D1719" w:rsidRDefault="007D1719" w:rsidP="000034F6">
            <w:pPr>
              <w:pStyle w:val="1"/>
              <w:ind w:firstLine="0"/>
              <w:jc w:val="center"/>
            </w:pPr>
            <w:r>
              <w:rPr>
                <w:lang w:val="en-US"/>
              </w:rPr>
              <w:t xml:space="preserve">I, </w:t>
            </w:r>
            <w:r>
              <w:t>мА</w:t>
            </w:r>
          </w:p>
        </w:tc>
        <w:tc>
          <w:tcPr>
            <w:tcW w:w="1168" w:type="dxa"/>
          </w:tcPr>
          <w:p w14:paraId="5ACB44F7" w14:textId="4AF18959" w:rsidR="007D1719" w:rsidRPr="007D1719" w:rsidRDefault="007D1719" w:rsidP="000034F6">
            <w:pPr>
              <w:pStyle w:val="1"/>
              <w:ind w:firstLine="0"/>
              <w:jc w:val="center"/>
            </w:pPr>
            <w:r>
              <w:rPr>
                <w:rFonts w:cs="Times New Roman"/>
              </w:rPr>
              <w:t>φ</w:t>
            </w:r>
            <w:r w:rsidRPr="007D1719">
              <w:rPr>
                <w:rFonts w:cs="Times New Roman"/>
                <w:vertAlign w:val="subscript"/>
              </w:rPr>
              <w:t>A</w:t>
            </w:r>
            <w:r w:rsidRPr="007D1719">
              <w:rPr>
                <w:rFonts w:cs="Times New Roman"/>
              </w:rPr>
              <w:t>,</w:t>
            </w:r>
            <w:r>
              <w:rPr>
                <w:rFonts w:cs="Times New Roman"/>
              </w:rPr>
              <w:t xml:space="preserve"> В</w:t>
            </w:r>
          </w:p>
        </w:tc>
        <w:tc>
          <w:tcPr>
            <w:tcW w:w="1168" w:type="dxa"/>
          </w:tcPr>
          <w:p w14:paraId="43218F66" w14:textId="54C6C2A2" w:rsidR="007D1719" w:rsidRPr="007D1719" w:rsidRDefault="007D1719" w:rsidP="000034F6">
            <w:pPr>
              <w:pStyle w:val="1"/>
              <w:ind w:firstLine="0"/>
              <w:jc w:val="center"/>
            </w:pPr>
            <w:r>
              <w:rPr>
                <w:rFonts w:cs="Times New Roman"/>
              </w:rPr>
              <w:t>φ</w:t>
            </w:r>
            <w:r w:rsidRPr="007D1719">
              <w:rPr>
                <w:rFonts w:cs="Times New Roman"/>
                <w:vertAlign w:val="subscript"/>
                <w:lang w:val="en-US"/>
              </w:rPr>
              <w:t>B</w:t>
            </w:r>
            <w:r>
              <w:rPr>
                <w:rFonts w:cs="Times New Roman"/>
              </w:rPr>
              <w:t>, В</w:t>
            </w:r>
          </w:p>
        </w:tc>
        <w:tc>
          <w:tcPr>
            <w:tcW w:w="1168" w:type="dxa"/>
          </w:tcPr>
          <w:p w14:paraId="79870375" w14:textId="19E4555C" w:rsidR="007D1719" w:rsidRPr="007D1719" w:rsidRDefault="007D1719" w:rsidP="000034F6">
            <w:pPr>
              <w:pStyle w:val="1"/>
              <w:ind w:firstLine="0"/>
              <w:jc w:val="center"/>
            </w:pPr>
            <w:r>
              <w:rPr>
                <w:rFonts w:cs="Times New Roman"/>
              </w:rPr>
              <w:t>φ</w:t>
            </w:r>
            <w:r w:rsidRPr="007D1719">
              <w:rPr>
                <w:rFonts w:cs="Times New Roman"/>
                <w:vertAlign w:val="subscript"/>
                <w:lang w:val="en-US"/>
              </w:rPr>
              <w:t>C</w:t>
            </w:r>
            <w:r>
              <w:rPr>
                <w:rFonts w:cs="Times New Roman"/>
              </w:rPr>
              <w:t>, В</w:t>
            </w:r>
          </w:p>
        </w:tc>
        <w:tc>
          <w:tcPr>
            <w:tcW w:w="1168" w:type="dxa"/>
          </w:tcPr>
          <w:p w14:paraId="4B9CA3AD" w14:textId="76DEDE7D" w:rsidR="007D1719" w:rsidRPr="007D1719" w:rsidRDefault="007D1719" w:rsidP="000034F6">
            <w:pPr>
              <w:pStyle w:val="1"/>
              <w:ind w:firstLine="0"/>
              <w:jc w:val="center"/>
            </w:pPr>
            <w:r>
              <w:rPr>
                <w:rFonts w:cs="Times New Roman"/>
              </w:rPr>
              <w:t>φ</w:t>
            </w:r>
            <w:r w:rsidRPr="007D1719">
              <w:rPr>
                <w:rFonts w:cs="Times New Roman"/>
                <w:vertAlign w:val="subscript"/>
                <w:lang w:val="en-US"/>
              </w:rPr>
              <w:t>D</w:t>
            </w:r>
            <w:r>
              <w:rPr>
                <w:rFonts w:cs="Times New Roman"/>
              </w:rPr>
              <w:t>, В</w:t>
            </w:r>
          </w:p>
        </w:tc>
        <w:tc>
          <w:tcPr>
            <w:tcW w:w="1168" w:type="dxa"/>
          </w:tcPr>
          <w:p w14:paraId="53400D92" w14:textId="439EBF2C" w:rsidR="007D1719" w:rsidRPr="007D1719" w:rsidRDefault="007D1719" w:rsidP="000034F6">
            <w:pPr>
              <w:pStyle w:val="1"/>
              <w:ind w:firstLine="0"/>
              <w:jc w:val="center"/>
            </w:pPr>
            <w:bookmarkStart w:id="0" w:name="_Hlk211469355"/>
            <w:r>
              <w:rPr>
                <w:rFonts w:cs="Times New Roman"/>
              </w:rPr>
              <w:t>φ</w:t>
            </w:r>
            <w:r w:rsidRPr="007D1719">
              <w:rPr>
                <w:rFonts w:cs="Times New Roman"/>
                <w:vertAlign w:val="subscript"/>
                <w:lang w:val="en-US"/>
              </w:rPr>
              <w:t>0</w:t>
            </w:r>
            <w:bookmarkEnd w:id="0"/>
            <w:r>
              <w:rPr>
                <w:rFonts w:cs="Times New Roman"/>
              </w:rPr>
              <w:t>, В</w:t>
            </w:r>
          </w:p>
        </w:tc>
        <w:tc>
          <w:tcPr>
            <w:tcW w:w="1168" w:type="dxa"/>
          </w:tcPr>
          <w:p w14:paraId="5B557F31" w14:textId="4F88421F" w:rsidR="007D1719" w:rsidRPr="007D1719" w:rsidRDefault="007D1719" w:rsidP="000034F6">
            <w:pPr>
              <w:pStyle w:val="1"/>
              <w:ind w:firstLine="0"/>
              <w:jc w:val="center"/>
            </w:pPr>
            <w:r>
              <w:rPr>
                <w:lang w:val="en-US"/>
              </w:rPr>
              <w:t>U</w:t>
            </w:r>
            <w:r w:rsidRPr="007D1719">
              <w:rPr>
                <w:vertAlign w:val="subscript"/>
                <w:lang w:val="en-US"/>
              </w:rPr>
              <w:t>AB</w:t>
            </w:r>
            <w:r>
              <w:t>, В</w:t>
            </w:r>
          </w:p>
        </w:tc>
      </w:tr>
      <w:tr w:rsidR="00001753" w14:paraId="2CD1CBB9" w14:textId="77777777" w:rsidTr="007D1719">
        <w:tc>
          <w:tcPr>
            <w:tcW w:w="1168" w:type="dxa"/>
          </w:tcPr>
          <w:p w14:paraId="07E11B07" w14:textId="076346D9" w:rsidR="007D1719" w:rsidRDefault="007D1719" w:rsidP="00180A8B">
            <w:pPr>
              <w:pStyle w:val="1"/>
              <w:ind w:firstLine="0"/>
            </w:pPr>
            <w:r>
              <w:t>Расчет</w:t>
            </w:r>
          </w:p>
        </w:tc>
        <w:tc>
          <w:tcPr>
            <w:tcW w:w="1168" w:type="dxa"/>
          </w:tcPr>
          <w:p w14:paraId="61D6959C" w14:textId="0F1B5579" w:rsidR="007D1719" w:rsidRPr="00484524" w:rsidRDefault="00484524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0,58</w:t>
            </w:r>
          </w:p>
        </w:tc>
        <w:tc>
          <w:tcPr>
            <w:tcW w:w="1168" w:type="dxa"/>
          </w:tcPr>
          <w:p w14:paraId="0036791D" w14:textId="7061EEB4" w:rsidR="007D1719" w:rsidRPr="00484524" w:rsidRDefault="003A60DB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168" w:type="dxa"/>
          </w:tcPr>
          <w:p w14:paraId="44D0EF2E" w14:textId="6D483B82" w:rsidR="007D1719" w:rsidRPr="00484524" w:rsidRDefault="00484524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12,</w:t>
            </w:r>
            <w:r w:rsidR="003A60DB">
              <w:rPr>
                <w:lang w:val="en-US"/>
              </w:rPr>
              <w:t>74</w:t>
            </w:r>
          </w:p>
        </w:tc>
        <w:tc>
          <w:tcPr>
            <w:tcW w:w="1168" w:type="dxa"/>
          </w:tcPr>
          <w:p w14:paraId="1E74808C" w14:textId="11B06490" w:rsidR="007D1719" w:rsidRPr="00484524" w:rsidRDefault="00484524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9,</w:t>
            </w:r>
            <w:r w:rsidR="003A60DB">
              <w:rPr>
                <w:lang w:val="en-US"/>
              </w:rPr>
              <w:t>78</w:t>
            </w:r>
          </w:p>
        </w:tc>
        <w:tc>
          <w:tcPr>
            <w:tcW w:w="1168" w:type="dxa"/>
          </w:tcPr>
          <w:p w14:paraId="76742BA2" w14:textId="3FCF6A6E" w:rsidR="007D1719" w:rsidRPr="00484524" w:rsidRDefault="00484524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5,8</w:t>
            </w:r>
          </w:p>
        </w:tc>
        <w:tc>
          <w:tcPr>
            <w:tcW w:w="1168" w:type="dxa"/>
          </w:tcPr>
          <w:p w14:paraId="61BAEF91" w14:textId="4A904658" w:rsidR="007D1719" w:rsidRPr="00484524" w:rsidRDefault="00484524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5B85887B" w14:textId="4178E630" w:rsidR="007D1719" w:rsidRPr="00484524" w:rsidRDefault="00484524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2,26</w:t>
            </w:r>
          </w:p>
        </w:tc>
      </w:tr>
      <w:tr w:rsidR="00001753" w14:paraId="4AF22DB7" w14:textId="77777777" w:rsidTr="007D1719">
        <w:tc>
          <w:tcPr>
            <w:tcW w:w="1168" w:type="dxa"/>
          </w:tcPr>
          <w:p w14:paraId="07814769" w14:textId="2DDE7949" w:rsidR="007D1719" w:rsidRDefault="007D1719" w:rsidP="00180A8B">
            <w:pPr>
              <w:pStyle w:val="1"/>
              <w:ind w:firstLine="0"/>
            </w:pPr>
            <w:r>
              <w:t>Измерение</w:t>
            </w:r>
          </w:p>
        </w:tc>
        <w:tc>
          <w:tcPr>
            <w:tcW w:w="1168" w:type="dxa"/>
          </w:tcPr>
          <w:p w14:paraId="059D3A66" w14:textId="3FC3F819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0,53</w:t>
            </w:r>
          </w:p>
        </w:tc>
        <w:tc>
          <w:tcPr>
            <w:tcW w:w="1168" w:type="dxa"/>
          </w:tcPr>
          <w:p w14:paraId="7BD617D1" w14:textId="35A5AEA4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15,12</w:t>
            </w:r>
          </w:p>
        </w:tc>
        <w:tc>
          <w:tcPr>
            <w:tcW w:w="1168" w:type="dxa"/>
          </w:tcPr>
          <w:p w14:paraId="5F5CB90A" w14:textId="2AFC0F18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12,86</w:t>
            </w:r>
          </w:p>
        </w:tc>
        <w:tc>
          <w:tcPr>
            <w:tcW w:w="1168" w:type="dxa"/>
          </w:tcPr>
          <w:p w14:paraId="0333A840" w14:textId="5C6E74EF" w:rsidR="007D1719" w:rsidRPr="008661E7" w:rsidRDefault="008661E7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9,92</w:t>
            </w:r>
          </w:p>
        </w:tc>
        <w:tc>
          <w:tcPr>
            <w:tcW w:w="1168" w:type="dxa"/>
          </w:tcPr>
          <w:p w14:paraId="6FCA5D23" w14:textId="0D83962E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5,83</w:t>
            </w:r>
          </w:p>
        </w:tc>
        <w:tc>
          <w:tcPr>
            <w:tcW w:w="1168" w:type="dxa"/>
          </w:tcPr>
          <w:p w14:paraId="41640945" w14:textId="3D5FECF9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  <w:tc>
          <w:tcPr>
            <w:tcW w:w="1168" w:type="dxa"/>
          </w:tcPr>
          <w:p w14:paraId="35C468B8" w14:textId="197D7BF8" w:rsidR="007D1719" w:rsidRPr="008661E7" w:rsidRDefault="00001753" w:rsidP="000034F6">
            <w:pPr>
              <w:pStyle w:val="1"/>
              <w:ind w:firstLine="0"/>
              <w:jc w:val="center"/>
            </w:pPr>
            <w:r>
              <w:rPr>
                <w:lang w:val="en-US"/>
              </w:rPr>
              <w:t>2,27</w:t>
            </w:r>
          </w:p>
        </w:tc>
      </w:tr>
      <w:tr w:rsidR="00001753" w14:paraId="59D75CA6" w14:textId="77777777" w:rsidTr="007D1719">
        <w:tc>
          <w:tcPr>
            <w:tcW w:w="1168" w:type="dxa"/>
          </w:tcPr>
          <w:p w14:paraId="47D09B46" w14:textId="2EDFDB69" w:rsidR="007D1719" w:rsidRDefault="007D1719" w:rsidP="00180A8B">
            <w:pPr>
              <w:pStyle w:val="1"/>
              <w:ind w:firstLine="0"/>
            </w:pPr>
            <w:r>
              <w:t>Расчет</w:t>
            </w:r>
          </w:p>
        </w:tc>
        <w:tc>
          <w:tcPr>
            <w:tcW w:w="1168" w:type="dxa"/>
          </w:tcPr>
          <w:p w14:paraId="28E1A572" w14:textId="5715D492" w:rsidR="007D1719" w:rsidRPr="00B97192" w:rsidRDefault="00B97192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0,87</w:t>
            </w:r>
          </w:p>
        </w:tc>
        <w:tc>
          <w:tcPr>
            <w:tcW w:w="1168" w:type="dxa"/>
          </w:tcPr>
          <w:p w14:paraId="7394D828" w14:textId="7D241A17" w:rsidR="007D1719" w:rsidRPr="003A60DB" w:rsidRDefault="003A60DB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168" w:type="dxa"/>
          </w:tcPr>
          <w:p w14:paraId="30357D41" w14:textId="5AE1C100" w:rsidR="007D1719" w:rsidRPr="003A60DB" w:rsidRDefault="003A60DB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11,6</w:t>
            </w:r>
          </w:p>
        </w:tc>
        <w:tc>
          <w:tcPr>
            <w:tcW w:w="1168" w:type="dxa"/>
          </w:tcPr>
          <w:p w14:paraId="0F12F0DF" w14:textId="70F0B657" w:rsidR="007D1719" w:rsidRPr="00B97192" w:rsidRDefault="00B97192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14,6</w:t>
            </w:r>
          </w:p>
        </w:tc>
        <w:tc>
          <w:tcPr>
            <w:tcW w:w="1168" w:type="dxa"/>
          </w:tcPr>
          <w:p w14:paraId="64AF4EB6" w14:textId="2FA3E8B9" w:rsidR="007D1719" w:rsidRPr="00B97192" w:rsidRDefault="00B97192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8,7</w:t>
            </w:r>
          </w:p>
        </w:tc>
        <w:tc>
          <w:tcPr>
            <w:tcW w:w="1168" w:type="dxa"/>
          </w:tcPr>
          <w:p w14:paraId="346B82B2" w14:textId="7B88CEC2" w:rsidR="007D1719" w:rsidRPr="00B97192" w:rsidRDefault="00B97192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B81B3B1" w14:textId="6071F830" w:rsidR="007D1719" w:rsidRPr="00B97192" w:rsidRDefault="00B97192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3,</w:t>
            </w:r>
            <w:r w:rsidR="00A575D3">
              <w:rPr>
                <w:lang w:val="en-US"/>
              </w:rPr>
              <w:t>4</w:t>
            </w:r>
          </w:p>
        </w:tc>
      </w:tr>
      <w:tr w:rsidR="00001753" w14:paraId="22E13EC6" w14:textId="77777777" w:rsidTr="007D1719">
        <w:tc>
          <w:tcPr>
            <w:tcW w:w="1168" w:type="dxa"/>
          </w:tcPr>
          <w:p w14:paraId="360A33DB" w14:textId="41C90280" w:rsidR="007D1719" w:rsidRDefault="007D1719" w:rsidP="00180A8B">
            <w:pPr>
              <w:pStyle w:val="1"/>
              <w:ind w:firstLine="0"/>
            </w:pPr>
            <w:r>
              <w:t>Измерение</w:t>
            </w:r>
          </w:p>
        </w:tc>
        <w:tc>
          <w:tcPr>
            <w:tcW w:w="1168" w:type="dxa"/>
          </w:tcPr>
          <w:p w14:paraId="40743372" w14:textId="7241F72C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0,82</w:t>
            </w:r>
          </w:p>
        </w:tc>
        <w:tc>
          <w:tcPr>
            <w:tcW w:w="1168" w:type="dxa"/>
          </w:tcPr>
          <w:p w14:paraId="44E682EA" w14:textId="611F55A8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15,07</w:t>
            </w:r>
          </w:p>
        </w:tc>
        <w:tc>
          <w:tcPr>
            <w:tcW w:w="1168" w:type="dxa"/>
          </w:tcPr>
          <w:p w14:paraId="5A39376E" w14:textId="267C6E73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11,78</w:t>
            </w:r>
          </w:p>
        </w:tc>
        <w:tc>
          <w:tcPr>
            <w:tcW w:w="1168" w:type="dxa"/>
          </w:tcPr>
          <w:p w14:paraId="60104A6E" w14:textId="7A8ECDDD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14,85</w:t>
            </w:r>
          </w:p>
        </w:tc>
        <w:tc>
          <w:tcPr>
            <w:tcW w:w="1168" w:type="dxa"/>
          </w:tcPr>
          <w:p w14:paraId="6C044523" w14:textId="425125ED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8,73</w:t>
            </w:r>
          </w:p>
        </w:tc>
        <w:tc>
          <w:tcPr>
            <w:tcW w:w="1168" w:type="dxa"/>
          </w:tcPr>
          <w:p w14:paraId="7ADD2E1F" w14:textId="5C23981C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  <w:tc>
          <w:tcPr>
            <w:tcW w:w="1168" w:type="dxa"/>
          </w:tcPr>
          <w:p w14:paraId="123F565F" w14:textId="16B24B67" w:rsidR="007D1719" w:rsidRPr="00001753" w:rsidRDefault="00001753" w:rsidP="000034F6">
            <w:pPr>
              <w:pStyle w:val="1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3,30</w:t>
            </w:r>
          </w:p>
        </w:tc>
      </w:tr>
    </w:tbl>
    <w:p w14:paraId="21962E1C" w14:textId="77777777" w:rsidR="00E13588" w:rsidRPr="00E13588" w:rsidRDefault="00E13588" w:rsidP="00484524">
      <w:pPr>
        <w:jc w:val="both"/>
        <w:rPr>
          <w:rFonts w:eastAsiaTheme="minorEastAsia"/>
          <w:sz w:val="28"/>
          <w:szCs w:val="28"/>
        </w:rPr>
      </w:pPr>
    </w:p>
    <w:bookmarkStart w:id="1" w:name="_Hlk211471464"/>
    <w:p w14:paraId="6F920BF5" w14:textId="7EB57DAB" w:rsidR="00E13588" w:rsidRPr="00D43F3D" w:rsidRDefault="00000000" w:rsidP="00484524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w:bookmarkStart w:id="2" w:name="_Ref147146891"/>
              <m:r>
                <w:rPr>
                  <w:rFonts w:ascii="Cambria Math" w:hAnsi="Cambria Math"/>
                  <w:sz w:val="28"/>
                  <w:szCs w:val="28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den>
              </m:f>
              <w:bookmarkEnd w:id="2"/>
            </m:e>
          </m:eqAr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=0,58 </m:t>
          </m:r>
          <m:r>
            <w:rPr>
              <w:rFonts w:ascii="Cambria Math" w:hAnsi="Cambria Math" w:cs="Times New Roman"/>
              <w:sz w:val="28"/>
              <w:szCs w:val="28"/>
            </w:rPr>
            <m:t>мА</m:t>
          </m:r>
        </m:oMath>
      </m:oMathPara>
      <w:bookmarkEnd w:id="1"/>
    </w:p>
    <w:p w14:paraId="2FAAF52C" w14:textId="3C67A518" w:rsidR="00B97192" w:rsidRPr="00A575D3" w:rsidRDefault="00484524" w:rsidP="00B9719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575D3">
        <w:rPr>
          <w:rFonts w:ascii="Times New Roman" w:eastAsiaTheme="minorEastAsia" w:hAnsi="Times New Roman" w:cs="Times New Roman"/>
          <w:sz w:val="28"/>
          <w:szCs w:val="28"/>
        </w:rPr>
        <w:t>Считае</w:t>
      </w:r>
      <w:r w:rsidR="00B97192" w:rsidRPr="00A575D3">
        <w:rPr>
          <w:rFonts w:ascii="Times New Roman" w:eastAsiaTheme="minorEastAsia" w:hAnsi="Times New Roman" w:cs="Times New Roman"/>
          <w:sz w:val="28"/>
          <w:szCs w:val="28"/>
        </w:rPr>
        <w:t>м потенциалы:</w:t>
      </w:r>
    </w:p>
    <w:p w14:paraId="6EAF1151" w14:textId="6C52DC0A" w:rsidR="00B97192" w:rsidRPr="00A575D3" w:rsidRDefault="00B97192" w:rsidP="00B9719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 w:rsidR="003A60DB" w:rsidRPr="00A575D3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A</w:t>
      </w:r>
      <w:r w:rsidRPr="00A575D3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11</m:t>
            </m:r>
          </m:sub>
        </m:sSub>
      </m:oMath>
      <w:r w:rsidR="00E13588" w:rsidRPr="00A575D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13588" w:rsidRPr="00E13588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3A60DB" w:rsidRPr="00A575D3">
        <w:rPr>
          <w:rFonts w:ascii="Times New Roman" w:eastAsiaTheme="minorEastAsia" w:hAnsi="Times New Roman" w:cs="Times New Roman"/>
          <w:sz w:val="28"/>
          <w:szCs w:val="28"/>
        </w:rPr>
        <w:t>15</w:t>
      </w:r>
    </w:p>
    <w:p w14:paraId="2908D0D5" w14:textId="13A30129" w:rsidR="00B97192" w:rsidRPr="006A4A4A" w:rsidRDefault="00B97192" w:rsidP="00B9719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575D3">
        <w:rPr>
          <w:rFonts w:ascii="Times New Roman" w:hAnsi="Times New Roman" w:cs="Times New Roman"/>
          <w:sz w:val="28"/>
          <w:szCs w:val="28"/>
        </w:rPr>
        <w:t>φ</w:t>
      </w:r>
      <w:r w:rsidR="003A60DB" w:rsidRPr="00A575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="003A60DB" w:rsidRPr="00E13588">
        <w:rPr>
          <w:rFonts w:ascii="Times New Roman" w:hAnsi="Times New Roman" w:cs="Times New Roman"/>
          <w:sz w:val="28"/>
          <w:szCs w:val="28"/>
        </w:rPr>
        <w:t xml:space="preserve"> = </w:t>
      </w:r>
      <w:r w:rsidR="00E13588"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 w:rsidR="00E13588" w:rsidRPr="00A575D3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A</w:t>
      </w:r>
      <w:r w:rsidR="00E13588" w:rsidRPr="00E1358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E13588">
        <w:rPr>
          <w:rFonts w:ascii="Times New Roman" w:eastAsiaTheme="minorEastAsia" w:hAnsi="Times New Roman" w:cs="Times New Roman"/>
          <w:sz w:val="28"/>
          <w:szCs w:val="28"/>
          <w:lang w:val="en-US"/>
        </w:rPr>
        <w:t>IR</w:t>
      </w:r>
      <w:r w:rsidR="00E13588" w:rsidRPr="00E1358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="00E13588" w:rsidRPr="00E13588">
        <w:rPr>
          <w:rFonts w:ascii="Times New Roman" w:eastAsiaTheme="minorEastAsia" w:hAnsi="Times New Roman" w:cs="Times New Roman"/>
          <w:sz w:val="28"/>
          <w:szCs w:val="28"/>
        </w:rPr>
        <w:t xml:space="preserve"> = 15 – 0,58 * 3,9 = 12,74</w:t>
      </w:r>
      <w:r w:rsidR="00D43F3D" w:rsidRPr="006A4A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C96C166" w14:textId="66B30D04" w:rsidR="00E13588" w:rsidRPr="00E13588" w:rsidRDefault="00E13588" w:rsidP="00B9719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C</w:t>
      </w:r>
      <w:r w:rsidRPr="00E1358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B</w:t>
      </w:r>
      <w:r w:rsidRPr="00E1358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IR</w:t>
      </w:r>
      <w:r w:rsidRPr="00E1358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E13588">
        <w:rPr>
          <w:rFonts w:ascii="Times New Roman" w:eastAsiaTheme="minorEastAsia" w:hAnsi="Times New Roman" w:cs="Times New Roman"/>
          <w:sz w:val="28"/>
          <w:szCs w:val="28"/>
        </w:rPr>
        <w:t xml:space="preserve"> = 12,74 – 0,58 * 5,1 = 9,78</w:t>
      </w:r>
    </w:p>
    <w:p w14:paraId="64DCF5D0" w14:textId="17458525" w:rsidR="00E13588" w:rsidRPr="006A4A4A" w:rsidRDefault="00E13588" w:rsidP="00B9719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D</w:t>
      </w:r>
      <w:r w:rsidRPr="00E1358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13588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C</w:t>
      </w:r>
      <w:r w:rsidRPr="00E1358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13588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IR</w:t>
      </w:r>
      <w:r w:rsidRPr="00E1358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E1358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A4A4A">
        <w:rPr>
          <w:rFonts w:ascii="Times New Roman" w:eastAsiaTheme="minorEastAsia" w:hAnsi="Times New Roman" w:cs="Times New Roman"/>
          <w:sz w:val="28"/>
          <w:szCs w:val="28"/>
        </w:rPr>
        <w:t>= 9,78 – 0,58 * 6,8 = 5,8</w:t>
      </w:r>
    </w:p>
    <w:p w14:paraId="646B2B12" w14:textId="7E60386A" w:rsidR="00E13588" w:rsidRDefault="00E13588" w:rsidP="00E1358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 w:rsidRPr="006A4A4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0 </w:t>
      </w:r>
      <w:r w:rsidRPr="006A4A4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D</w:t>
      </w:r>
      <w:r w:rsidRPr="006A4A4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6A4A4A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IR</w:t>
      </w:r>
      <w:r w:rsidRPr="006A4A4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4</w:t>
      </w:r>
      <w:r w:rsidRPr="006A4A4A">
        <w:rPr>
          <w:rFonts w:ascii="Times New Roman" w:eastAsiaTheme="minorEastAsia" w:hAnsi="Times New Roman" w:cs="Times New Roman"/>
          <w:sz w:val="28"/>
          <w:szCs w:val="28"/>
        </w:rPr>
        <w:t xml:space="preserve"> = 5,8 – 0,58 * 10 = 0</w:t>
      </w:r>
    </w:p>
    <w:p w14:paraId="6991C34B" w14:textId="091894D1" w:rsidR="00D43F3D" w:rsidRPr="00D43F3D" w:rsidRDefault="00E13588" w:rsidP="00E1358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После того, как поменяли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E1358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E1358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ε</w:t>
      </w:r>
      <w:r w:rsidRPr="00E1358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12</w:t>
      </w:r>
      <w:r w:rsidRPr="00E13588">
        <w:rPr>
          <w:rFonts w:ascii="Times New Roman" w:eastAsiaTheme="minorEastAsia" w:hAnsi="Times New Roman" w:cs="Times New Roman"/>
          <w:sz w:val="28"/>
          <w:szCs w:val="28"/>
        </w:rPr>
        <w:t xml:space="preserve"> = 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</w:t>
      </w:r>
    </w:p>
    <w:p w14:paraId="4405CB96" w14:textId="682B8B74" w:rsidR="00E13588" w:rsidRPr="00D43F3D" w:rsidRDefault="00000000" w:rsidP="00E1358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den>
              </m:f>
            </m:e>
          </m:eqAr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=0,87 </m:t>
          </m:r>
          <m:r>
            <w:rPr>
              <w:rFonts w:ascii="Cambria Math" w:hAnsi="Cambria Math" w:cs="Times New Roman"/>
              <w:sz w:val="28"/>
              <w:szCs w:val="28"/>
            </w:rPr>
            <m:t>м</m:t>
          </m:r>
        </m:oMath>
      </m:oMathPara>
    </w:p>
    <w:p w14:paraId="1BFEF09D" w14:textId="77777777" w:rsidR="00E13588" w:rsidRPr="006A4A4A" w:rsidRDefault="00E13588" w:rsidP="00E1358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 w:rsidRPr="00A575D3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A</w:t>
      </w:r>
      <w:r w:rsidRPr="006A4A4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11</m:t>
            </m:r>
          </m:sub>
        </m:sSub>
      </m:oMath>
      <w:r w:rsidRPr="006A4A4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15</w:t>
      </w:r>
    </w:p>
    <w:p w14:paraId="1E61680A" w14:textId="77777777" w:rsidR="00E13588" w:rsidRPr="006A4A4A" w:rsidRDefault="00E13588" w:rsidP="00E1358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575D3">
        <w:rPr>
          <w:rFonts w:ascii="Times New Roman" w:hAnsi="Times New Roman" w:cs="Times New Roman"/>
          <w:sz w:val="28"/>
          <w:szCs w:val="28"/>
        </w:rPr>
        <w:t>φ</w:t>
      </w:r>
      <w:r w:rsidRPr="00A575D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B</w:t>
      </w:r>
      <w:r w:rsidRPr="006A4A4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 w:rsidRPr="00A575D3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A</w:t>
      </w:r>
      <w:r w:rsidRPr="006A4A4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IR</w:t>
      </w:r>
      <w:r w:rsidRPr="006A4A4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1</w:t>
      </w:r>
      <w:r w:rsidRPr="006A4A4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15 – 0,58 * 3,9 = 12,74</w:t>
      </w:r>
    </w:p>
    <w:p w14:paraId="19E11988" w14:textId="77777777" w:rsidR="00E13588" w:rsidRPr="006A4A4A" w:rsidRDefault="00E13588" w:rsidP="00E1358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C</w:t>
      </w:r>
      <w:r w:rsidRPr="006A4A4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B</w:t>
      </w:r>
      <w:r w:rsidRPr="006A4A4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IR</w:t>
      </w:r>
      <w:r w:rsidRPr="006A4A4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2</w:t>
      </w:r>
      <w:r w:rsidRPr="006A4A4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12,74 – 0,58 * 5,1 = 9,78</w:t>
      </w:r>
    </w:p>
    <w:p w14:paraId="6B9D3E56" w14:textId="77777777" w:rsidR="00E13588" w:rsidRDefault="00E13588" w:rsidP="00E1358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D</w:t>
      </w:r>
      <w:r w:rsidRPr="00E1358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E1358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C</w:t>
      </w:r>
      <w:r w:rsidRPr="00E1358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E1358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IR</w:t>
      </w:r>
      <w:r w:rsidRPr="00E13588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3</w:t>
      </w:r>
      <w:r w:rsidRPr="00E1358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 9,78 – 0,58 * 6,8 = 5,8</w:t>
      </w:r>
    </w:p>
    <w:p w14:paraId="0A6D5179" w14:textId="77777777" w:rsidR="00E13588" w:rsidRPr="00E13588" w:rsidRDefault="00E13588" w:rsidP="00E13588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Pr="00A575D3">
        <w:rPr>
          <w:rFonts w:ascii="Times New Roman" w:eastAsiaTheme="minorEastAsia" w:hAnsi="Times New Roman" w:cs="Times New Roman"/>
          <w:sz w:val="28"/>
          <w:szCs w:val="28"/>
        </w:rPr>
        <w:t>φ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 xml:space="preserve">D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– IR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5,8 – 0,58 * 10 = 0</w:t>
      </w:r>
    </w:p>
    <w:p w14:paraId="31FECD49" w14:textId="77777777" w:rsidR="00180A8B" w:rsidRPr="00E13588" w:rsidRDefault="00180A8B" w:rsidP="00180A8B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71630B4" w14:textId="3F78E2A8" w:rsidR="00180A8B" w:rsidRDefault="00180A8B" w:rsidP="00180A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E696E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схемы </w:t>
      </w:r>
      <w:r w:rsidR="007D1719">
        <w:rPr>
          <w:rFonts w:ascii="Times New Roman" w:hAnsi="Times New Roman" w:cs="Times New Roman"/>
          <w:b/>
          <w:bCs/>
          <w:sz w:val="28"/>
          <w:szCs w:val="28"/>
        </w:rPr>
        <w:t>делителя тока</w:t>
      </w:r>
      <w:r w:rsidRPr="009E696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957324C" w14:textId="77777777" w:rsidR="00180A8B" w:rsidRDefault="00180A8B" w:rsidP="00180A8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E696E">
        <w:rPr>
          <w:rFonts w:ascii="Times New Roman" w:hAnsi="Times New Roman" w:cs="Times New Roman"/>
          <w:sz w:val="28"/>
          <w:szCs w:val="28"/>
        </w:rPr>
        <w:t>Для проведения измерений и исследования была собрана электрическая схема, принципиальная схема которой представлена ниже.</w:t>
      </w:r>
    </w:p>
    <w:p w14:paraId="31315D56" w14:textId="3CF39200" w:rsidR="00180A8B" w:rsidRPr="009E696E" w:rsidRDefault="007D1719" w:rsidP="00180A8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7D17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4E58F" wp14:editId="73579DCD">
            <wp:extent cx="5934903" cy="315321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69E8" w14:textId="24CCDAC0" w:rsidR="00180A8B" w:rsidRDefault="00180A8B" w:rsidP="00180A8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Принципиальная электрическая схема </w:t>
      </w:r>
      <w:r w:rsidR="000034F6">
        <w:rPr>
          <w:rFonts w:ascii="Times New Roman" w:hAnsi="Times New Roman" w:cs="Times New Roman"/>
          <w:sz w:val="28"/>
          <w:szCs w:val="28"/>
        </w:rPr>
        <w:t>делителя тока</w:t>
      </w:r>
    </w:p>
    <w:p w14:paraId="35A9D5EE" w14:textId="251F7332" w:rsidR="00180A8B" w:rsidRPr="009E696E" w:rsidRDefault="00180A8B" w:rsidP="00180A8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произведены замеры и расчёты </w:t>
      </w:r>
      <w:r w:rsidR="000034F6">
        <w:rPr>
          <w:rFonts w:ascii="Times New Roman" w:hAnsi="Times New Roman" w:cs="Times New Roman"/>
          <w:sz w:val="28"/>
          <w:szCs w:val="28"/>
        </w:rPr>
        <w:t>общего тока от источника и токи в ветвях</w:t>
      </w:r>
      <w:r w:rsidRPr="009E696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0034F6" w14:paraId="202EA517" w14:textId="77777777" w:rsidTr="000034F6">
        <w:tc>
          <w:tcPr>
            <w:tcW w:w="1868" w:type="dxa"/>
          </w:tcPr>
          <w:p w14:paraId="4D99A267" w14:textId="57672277" w:rsidR="000034F6" w:rsidRDefault="000034F6" w:rsidP="00180A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1869" w:type="dxa"/>
          </w:tcPr>
          <w:p w14:paraId="19F819D2" w14:textId="6A286520" w:rsidR="000034F6" w:rsidRPr="000034F6" w:rsidRDefault="000034F6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034F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ОБЩ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1869" w:type="dxa"/>
          </w:tcPr>
          <w:p w14:paraId="5E033CF1" w14:textId="38F10A12" w:rsidR="000034F6" w:rsidRPr="000034F6" w:rsidRDefault="000034F6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034F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</w:t>
            </w:r>
          </w:p>
        </w:tc>
        <w:tc>
          <w:tcPr>
            <w:tcW w:w="1869" w:type="dxa"/>
          </w:tcPr>
          <w:p w14:paraId="3D45D779" w14:textId="3288D8BB" w:rsidR="000034F6" w:rsidRPr="000034F6" w:rsidRDefault="000034F6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034F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</w:t>
            </w:r>
          </w:p>
        </w:tc>
        <w:tc>
          <w:tcPr>
            <w:tcW w:w="1869" w:type="dxa"/>
          </w:tcPr>
          <w:p w14:paraId="3B680257" w14:textId="1E216FCE" w:rsidR="000034F6" w:rsidRPr="000034F6" w:rsidRDefault="000034F6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034F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</w:t>
            </w:r>
          </w:p>
        </w:tc>
      </w:tr>
      <w:tr w:rsidR="000034F6" w14:paraId="5ECB9822" w14:textId="77777777" w:rsidTr="000034F6">
        <w:tc>
          <w:tcPr>
            <w:tcW w:w="1868" w:type="dxa"/>
          </w:tcPr>
          <w:p w14:paraId="388022E5" w14:textId="18B433BC" w:rsidR="000034F6" w:rsidRDefault="000034F6" w:rsidP="00180A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Расчет</w:t>
            </w:r>
          </w:p>
        </w:tc>
        <w:tc>
          <w:tcPr>
            <w:tcW w:w="1869" w:type="dxa"/>
          </w:tcPr>
          <w:p w14:paraId="26C7863B" w14:textId="68F8A5AE" w:rsidR="000034F6" w:rsidRPr="005D0763" w:rsidRDefault="005D0763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4,22</w:t>
            </w:r>
          </w:p>
        </w:tc>
        <w:tc>
          <w:tcPr>
            <w:tcW w:w="1869" w:type="dxa"/>
          </w:tcPr>
          <w:p w14:paraId="4F755382" w14:textId="2681D9CA" w:rsidR="000034F6" w:rsidRPr="005D0763" w:rsidRDefault="005D0763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</w:t>
            </w:r>
          </w:p>
        </w:tc>
        <w:tc>
          <w:tcPr>
            <w:tcW w:w="1869" w:type="dxa"/>
          </w:tcPr>
          <w:p w14:paraId="63118667" w14:textId="4591F9F6" w:rsidR="000034F6" w:rsidRPr="005D0763" w:rsidRDefault="005D0763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1,4</w:t>
            </w:r>
          </w:p>
        </w:tc>
        <w:tc>
          <w:tcPr>
            <w:tcW w:w="1869" w:type="dxa"/>
          </w:tcPr>
          <w:p w14:paraId="325E1800" w14:textId="095E8B34" w:rsidR="000034F6" w:rsidRPr="005D0763" w:rsidRDefault="005D0763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1,02</w:t>
            </w:r>
          </w:p>
        </w:tc>
      </w:tr>
      <w:tr w:rsidR="000034F6" w14:paraId="4FB50337" w14:textId="77777777" w:rsidTr="000034F6">
        <w:tc>
          <w:tcPr>
            <w:tcW w:w="1868" w:type="dxa"/>
          </w:tcPr>
          <w:p w14:paraId="43982BEA" w14:textId="4325BEE7" w:rsidR="000034F6" w:rsidRDefault="000034F6" w:rsidP="00180A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Измерение</w:t>
            </w:r>
          </w:p>
        </w:tc>
        <w:tc>
          <w:tcPr>
            <w:tcW w:w="1869" w:type="dxa"/>
          </w:tcPr>
          <w:p w14:paraId="3FD98880" w14:textId="7824A79A" w:rsidR="000034F6" w:rsidRDefault="00C57ECB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3,7</w:t>
            </w:r>
          </w:p>
        </w:tc>
        <w:tc>
          <w:tcPr>
            <w:tcW w:w="1869" w:type="dxa"/>
          </w:tcPr>
          <w:p w14:paraId="17565DD6" w14:textId="159CC08A" w:rsidR="000034F6" w:rsidRDefault="00C57ECB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</w:t>
            </w:r>
          </w:p>
        </w:tc>
        <w:tc>
          <w:tcPr>
            <w:tcW w:w="1869" w:type="dxa"/>
          </w:tcPr>
          <w:p w14:paraId="675A8B38" w14:textId="06675095" w:rsidR="000034F6" w:rsidRDefault="00C57ECB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1,34</w:t>
            </w:r>
          </w:p>
        </w:tc>
        <w:tc>
          <w:tcPr>
            <w:tcW w:w="1869" w:type="dxa"/>
          </w:tcPr>
          <w:p w14:paraId="179BD131" w14:textId="44B09435" w:rsidR="000034F6" w:rsidRDefault="00C57ECB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0,95</w:t>
            </w:r>
          </w:p>
        </w:tc>
      </w:tr>
    </w:tbl>
    <w:p w14:paraId="773C11D5" w14:textId="3054C537" w:rsidR="006A4A4A" w:rsidRPr="00130C2D" w:rsidRDefault="006A4A4A" w:rsidP="00180A8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общ</w:t>
      </w:r>
      <w:r w:rsidRPr="00130C2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I =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="00130C2D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ε</w:t>
      </w:r>
      <w:r w:rsidR="00130C2D">
        <w:rPr>
          <w:rFonts w:ascii="Times New Roman" w:hAnsi="Times New Roman" w:cs="Times New Roman"/>
          <w:sz w:val="28"/>
          <w:szCs w:val="28"/>
          <w:lang w:val="en-US"/>
        </w:rPr>
        <w:t xml:space="preserve"> = U</w:t>
      </w:r>
      <w:r w:rsidR="00130C2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130C2D">
        <w:rPr>
          <w:rFonts w:ascii="Times New Roman" w:hAnsi="Times New Roman" w:cs="Times New Roman"/>
          <w:sz w:val="28"/>
          <w:szCs w:val="28"/>
          <w:lang w:val="en-US"/>
        </w:rPr>
        <w:t xml:space="preserve"> = U</w:t>
      </w:r>
      <w:r w:rsidR="00130C2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130C2D">
        <w:rPr>
          <w:rFonts w:ascii="Times New Roman" w:hAnsi="Times New Roman" w:cs="Times New Roman"/>
          <w:sz w:val="28"/>
          <w:szCs w:val="28"/>
          <w:lang w:val="en-US"/>
        </w:rPr>
        <w:t xml:space="preserve"> = U</w:t>
      </w:r>
      <w:r w:rsidR="00130C2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</w:p>
    <w:p w14:paraId="7CAA860A" w14:textId="61D22418" w:rsidR="00130C2D" w:rsidRPr="00130C2D" w:rsidRDefault="00130C2D" w:rsidP="00180A8B">
      <w:pPr>
        <w:jc w:val="both"/>
        <w:rPr>
          <w:rFonts w:ascii="Cambria Math" w:eastAsiaTheme="minorEastAsia" w:hAnsi="Cambria Math" w:cs="Times New Roman"/>
          <w:sz w:val="32"/>
          <w:szCs w:val="32"/>
          <w:lang w:val="en-US"/>
        </w:rPr>
      </w:pPr>
      <w:r w:rsidRPr="00130C2D">
        <w:rPr>
          <w:rFonts w:ascii="Cambria Math" w:hAnsi="Cambria Math" w:cs="Times New Roman"/>
          <w:sz w:val="32"/>
          <w:szCs w:val="32"/>
          <w:lang w:val="en-US"/>
        </w:rPr>
        <w:t>I</w:t>
      </w:r>
      <w:r w:rsidRPr="00130C2D">
        <w:rPr>
          <w:rFonts w:ascii="Cambria Math" w:hAnsi="Cambria Math" w:cs="Times New Roman"/>
          <w:sz w:val="32"/>
          <w:szCs w:val="32"/>
          <w:vertAlign w:val="subscript"/>
          <w:lang w:val="en-US"/>
        </w:rPr>
        <w:t>1</w:t>
      </w:r>
      <w:r w:rsidRPr="00130C2D">
        <w:rPr>
          <w:rFonts w:ascii="Cambria Math" w:hAnsi="Cambria Math" w:cs="Times New Roman"/>
          <w:sz w:val="32"/>
          <w:szCs w:val="32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ε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1</m:t>
                </m:r>
              </m:sub>
            </m:sSub>
          </m:den>
        </m:f>
      </m:oMath>
      <w:r>
        <w:rPr>
          <w:rFonts w:ascii="Cambria Math" w:eastAsiaTheme="minorEastAsia" w:hAnsi="Cambria Math" w:cs="Times New Roman"/>
          <w:sz w:val="32"/>
          <w:szCs w:val="32"/>
          <w:lang w:val="en-US"/>
        </w:rPr>
        <w:tab/>
      </w:r>
      <w:r w:rsidRPr="00130C2D">
        <w:rPr>
          <w:rFonts w:ascii="Cambria Math" w:hAnsi="Cambria Math" w:cs="Times New Roman"/>
          <w:sz w:val="32"/>
          <w:szCs w:val="32"/>
          <w:lang w:val="en-US"/>
        </w:rPr>
        <w:t>I</w:t>
      </w:r>
      <w:r w:rsidRPr="00130C2D">
        <w:rPr>
          <w:rFonts w:ascii="Cambria Math" w:hAnsi="Cambria Math" w:cs="Times New Roman"/>
          <w:sz w:val="32"/>
          <w:szCs w:val="32"/>
          <w:vertAlign w:val="subscript"/>
          <w:lang w:val="en-US"/>
        </w:rPr>
        <w:t>2</w:t>
      </w:r>
      <w:r w:rsidRPr="00130C2D">
        <w:rPr>
          <w:rFonts w:ascii="Cambria Math" w:hAnsi="Cambria Math" w:cs="Times New Roman"/>
          <w:sz w:val="32"/>
          <w:szCs w:val="32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ε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</m:t>
                </m:r>
              </m:sub>
            </m:sSub>
          </m:den>
        </m:f>
      </m:oMath>
      <w:r>
        <w:rPr>
          <w:rFonts w:ascii="Cambria Math" w:eastAsiaTheme="minorEastAsia" w:hAnsi="Cambria Math" w:cs="Times New Roman"/>
          <w:sz w:val="32"/>
          <w:szCs w:val="32"/>
          <w:lang w:val="en-US"/>
        </w:rPr>
        <w:tab/>
      </w:r>
      <w:r w:rsidRPr="00130C2D">
        <w:rPr>
          <w:rFonts w:ascii="Cambria Math" w:hAnsi="Cambria Math" w:cs="Times New Roman"/>
          <w:sz w:val="32"/>
          <w:szCs w:val="32"/>
          <w:lang w:val="en-US"/>
        </w:rPr>
        <w:t>I</w:t>
      </w:r>
      <w:r w:rsidRPr="00130C2D">
        <w:rPr>
          <w:rFonts w:ascii="Cambria Math" w:hAnsi="Cambria Math" w:cs="Times New Roman"/>
          <w:sz w:val="32"/>
          <w:szCs w:val="32"/>
          <w:vertAlign w:val="subscript"/>
          <w:lang w:val="en-US"/>
        </w:rPr>
        <w:t>3</w:t>
      </w:r>
      <w:r w:rsidRPr="00130C2D">
        <w:rPr>
          <w:rFonts w:ascii="Cambria Math" w:hAnsi="Cambria Math" w:cs="Times New Roman"/>
          <w:sz w:val="32"/>
          <w:szCs w:val="32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ε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3</m:t>
                </m:r>
              </m:sub>
            </m:sSub>
          </m:den>
        </m:f>
      </m:oMath>
    </w:p>
    <w:p w14:paraId="35471CA1" w14:textId="77777777" w:rsidR="00FA50E1" w:rsidRPr="00FA50E1" w:rsidRDefault="000034F6" w:rsidP="00130C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 разветвлённой цепи</w:t>
      </w:r>
      <w:r w:rsidR="00FA50E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2958545" w14:textId="15533C90" w:rsidR="00130C2D" w:rsidRPr="00FA50E1" w:rsidRDefault="000034F6" w:rsidP="00FA50E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A50E1">
        <w:rPr>
          <w:rFonts w:ascii="Times New Roman" w:hAnsi="Times New Roman" w:cs="Times New Roman"/>
          <w:sz w:val="28"/>
          <w:szCs w:val="28"/>
        </w:rPr>
        <w:t>Для проведения измерений и исследования была собрана электрическая схема, принципиальная схема которой представлена</w:t>
      </w:r>
      <w:r w:rsidR="00130C2D" w:rsidRPr="00FA50E1">
        <w:rPr>
          <w:rFonts w:ascii="Times New Roman" w:hAnsi="Times New Roman" w:cs="Times New Roman"/>
          <w:sz w:val="28"/>
          <w:szCs w:val="28"/>
        </w:rPr>
        <w:t xml:space="preserve"> </w:t>
      </w:r>
      <w:r w:rsidRPr="00FA50E1">
        <w:rPr>
          <w:rFonts w:ascii="Times New Roman" w:hAnsi="Times New Roman" w:cs="Times New Roman"/>
          <w:sz w:val="28"/>
          <w:szCs w:val="28"/>
        </w:rPr>
        <w:t>ниже.</w:t>
      </w:r>
    </w:p>
    <w:p w14:paraId="1E32CB23" w14:textId="4F4450E6" w:rsidR="00130C2D" w:rsidRPr="00130C2D" w:rsidRDefault="00130C2D" w:rsidP="00130C2D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34F6">
        <w:rPr>
          <w:noProof/>
        </w:rPr>
        <w:drawing>
          <wp:inline distT="0" distB="0" distL="0" distR="0" wp14:anchorId="0AE06F69" wp14:editId="02F1C31C">
            <wp:extent cx="5939790" cy="2999740"/>
            <wp:effectExtent l="0" t="0" r="3810" b="0"/>
            <wp:docPr id="3" name="Рисунок 3" descr="Изображение выглядит как зарисовка, рисуно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зарисовка, рисуно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887C" w14:textId="00766622" w:rsidR="000034F6" w:rsidRDefault="000034F6" w:rsidP="000034F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3 – Принципиальная электрическая схема разветвлённой цепи</w:t>
      </w:r>
    </w:p>
    <w:p w14:paraId="3E22DA7C" w14:textId="34DF4144" w:rsidR="000034F6" w:rsidRDefault="000034F6" w:rsidP="000034F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произведены замеры и расчёты токов в ветвях и потенциалов в точках </w:t>
      </w:r>
      <w:r w:rsidRPr="000034F6">
        <w:rPr>
          <w:rFonts w:ascii="Times New Roman" w:hAnsi="Times New Roman" w:cs="Times New Roman"/>
          <w:sz w:val="28"/>
          <w:szCs w:val="28"/>
        </w:rPr>
        <w:t xml:space="preserve">0,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034F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034F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E696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19"/>
        <w:gridCol w:w="1246"/>
        <w:gridCol w:w="1246"/>
        <w:gridCol w:w="1246"/>
        <w:gridCol w:w="1243"/>
        <w:gridCol w:w="1242"/>
        <w:gridCol w:w="1242"/>
      </w:tblGrid>
      <w:tr w:rsidR="000034F6" w14:paraId="50BF2F1A" w14:textId="77777777" w:rsidTr="000034F6">
        <w:tc>
          <w:tcPr>
            <w:tcW w:w="1519" w:type="dxa"/>
          </w:tcPr>
          <w:p w14:paraId="13F1F67B" w14:textId="4ED75488" w:rsidR="000034F6" w:rsidRDefault="000034F6" w:rsidP="000034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1246" w:type="dxa"/>
          </w:tcPr>
          <w:p w14:paraId="44897FB6" w14:textId="0DADD2D3" w:rsidR="000034F6" w:rsidRPr="000034F6" w:rsidRDefault="000034F6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034F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1246" w:type="dxa"/>
          </w:tcPr>
          <w:p w14:paraId="69F53757" w14:textId="2128020C" w:rsidR="000034F6" w:rsidRPr="000034F6" w:rsidRDefault="000034F6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034F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</w:t>
            </w:r>
          </w:p>
        </w:tc>
        <w:tc>
          <w:tcPr>
            <w:tcW w:w="1246" w:type="dxa"/>
          </w:tcPr>
          <w:p w14:paraId="7F58F6B8" w14:textId="5C62D21B" w:rsidR="000034F6" w:rsidRPr="000034F6" w:rsidRDefault="000034F6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034F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</w:t>
            </w:r>
          </w:p>
        </w:tc>
        <w:tc>
          <w:tcPr>
            <w:tcW w:w="1243" w:type="dxa"/>
          </w:tcPr>
          <w:p w14:paraId="12FDE330" w14:textId="2193E633" w:rsidR="000034F6" w:rsidRPr="000034F6" w:rsidRDefault="000034F6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0034F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  <w:tc>
          <w:tcPr>
            <w:tcW w:w="1242" w:type="dxa"/>
          </w:tcPr>
          <w:p w14:paraId="3101631C" w14:textId="20DB6A1A" w:rsidR="000034F6" w:rsidRPr="000034F6" w:rsidRDefault="000034F6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0034F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  <w:tc>
          <w:tcPr>
            <w:tcW w:w="1242" w:type="dxa"/>
          </w:tcPr>
          <w:p w14:paraId="1D43E544" w14:textId="4AD32D6B" w:rsidR="000034F6" w:rsidRPr="000034F6" w:rsidRDefault="000034F6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φ</w:t>
            </w:r>
            <w:r w:rsidRPr="000034F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</w:tr>
      <w:tr w:rsidR="000034F6" w14:paraId="4CA27C67" w14:textId="77777777" w:rsidTr="000034F6">
        <w:tc>
          <w:tcPr>
            <w:tcW w:w="1519" w:type="dxa"/>
          </w:tcPr>
          <w:p w14:paraId="517EEAA3" w14:textId="7B0A2F66" w:rsidR="000034F6" w:rsidRDefault="000034F6" w:rsidP="000034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Расчет</w:t>
            </w:r>
          </w:p>
        </w:tc>
        <w:tc>
          <w:tcPr>
            <w:tcW w:w="1246" w:type="dxa"/>
          </w:tcPr>
          <w:p w14:paraId="0CFC422A" w14:textId="653BB5B7" w:rsidR="000034F6" w:rsidRPr="005D0763" w:rsidRDefault="00780041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1,9</w:t>
            </w:r>
          </w:p>
        </w:tc>
        <w:tc>
          <w:tcPr>
            <w:tcW w:w="1246" w:type="dxa"/>
          </w:tcPr>
          <w:p w14:paraId="4482FBA8" w14:textId="7E459622" w:rsidR="000034F6" w:rsidRPr="005D0763" w:rsidRDefault="00D74187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</w:t>
            </w:r>
            <w:r w:rsidR="007800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</w:t>
            </w:r>
          </w:p>
        </w:tc>
        <w:tc>
          <w:tcPr>
            <w:tcW w:w="1246" w:type="dxa"/>
          </w:tcPr>
          <w:p w14:paraId="6FFD30EC" w14:textId="28423A07" w:rsidR="000034F6" w:rsidRPr="005D0763" w:rsidRDefault="00780041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0,41</w:t>
            </w:r>
          </w:p>
        </w:tc>
        <w:tc>
          <w:tcPr>
            <w:tcW w:w="1243" w:type="dxa"/>
          </w:tcPr>
          <w:p w14:paraId="5F4AC638" w14:textId="7EFE6E33" w:rsidR="000034F6" w:rsidRPr="00E846B9" w:rsidRDefault="00E846B9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1242" w:type="dxa"/>
          </w:tcPr>
          <w:p w14:paraId="52A32F2E" w14:textId="3CA23459" w:rsidR="000034F6" w:rsidRPr="00D74187" w:rsidRDefault="00780041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7,59</w:t>
            </w:r>
          </w:p>
        </w:tc>
        <w:tc>
          <w:tcPr>
            <w:tcW w:w="1242" w:type="dxa"/>
          </w:tcPr>
          <w:p w14:paraId="5955D392" w14:textId="6A1F9BF2" w:rsidR="000034F6" w:rsidRPr="00720731" w:rsidRDefault="00720731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4,</w:t>
            </w:r>
            <w:r w:rsidR="007800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0034F6" w14:paraId="0B01A975" w14:textId="77777777" w:rsidTr="000034F6">
        <w:tc>
          <w:tcPr>
            <w:tcW w:w="1519" w:type="dxa"/>
          </w:tcPr>
          <w:p w14:paraId="108B58A2" w14:textId="1CC5A5CC" w:rsidR="000034F6" w:rsidRDefault="000034F6" w:rsidP="000034F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Измерение</w:t>
            </w:r>
          </w:p>
        </w:tc>
        <w:tc>
          <w:tcPr>
            <w:tcW w:w="1246" w:type="dxa"/>
          </w:tcPr>
          <w:p w14:paraId="4CD3F0D4" w14:textId="5532E7EE" w:rsidR="000034F6" w:rsidRPr="00E846B9" w:rsidRDefault="00C35024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2,4</w:t>
            </w:r>
          </w:p>
        </w:tc>
        <w:tc>
          <w:tcPr>
            <w:tcW w:w="1246" w:type="dxa"/>
          </w:tcPr>
          <w:p w14:paraId="79CAD4C5" w14:textId="0ED0126A" w:rsidR="000034F6" w:rsidRPr="00E846B9" w:rsidRDefault="00C35024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1,45</w:t>
            </w:r>
          </w:p>
        </w:tc>
        <w:tc>
          <w:tcPr>
            <w:tcW w:w="1246" w:type="dxa"/>
          </w:tcPr>
          <w:p w14:paraId="75518F03" w14:textId="7B54805E" w:rsidR="000034F6" w:rsidRPr="00E846B9" w:rsidRDefault="00C35024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0,4</w:t>
            </w:r>
          </w:p>
        </w:tc>
        <w:tc>
          <w:tcPr>
            <w:tcW w:w="1243" w:type="dxa"/>
          </w:tcPr>
          <w:p w14:paraId="54E85342" w14:textId="0DB601AB" w:rsidR="000034F6" w:rsidRDefault="00C57ECB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15,1</w:t>
            </w:r>
          </w:p>
        </w:tc>
        <w:tc>
          <w:tcPr>
            <w:tcW w:w="1242" w:type="dxa"/>
          </w:tcPr>
          <w:p w14:paraId="6FCEFDD7" w14:textId="71990CD8" w:rsidR="000034F6" w:rsidRPr="008661E7" w:rsidRDefault="008661E7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7,68</w:t>
            </w:r>
          </w:p>
        </w:tc>
        <w:tc>
          <w:tcPr>
            <w:tcW w:w="1242" w:type="dxa"/>
          </w:tcPr>
          <w:p w14:paraId="72ED0C66" w14:textId="4E6F4BB6" w:rsidR="000034F6" w:rsidRPr="00C57ECB" w:rsidRDefault="00C57ECB" w:rsidP="000034F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4,52</w:t>
            </w:r>
          </w:p>
        </w:tc>
      </w:tr>
    </w:tbl>
    <w:p w14:paraId="751E0998" w14:textId="1D1D2B45" w:rsidR="00086835" w:rsidRDefault="00086835" w:rsidP="00AC7E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505557" w14:textId="468BFB24" w:rsidR="00B9603F" w:rsidRPr="00852330" w:rsidRDefault="00B9603F" w:rsidP="00B9603F">
      <w:pPr>
        <w:ind w:left="36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>
        <m:r>
          <w:rPr>
            <w:rFonts w:ascii="Cambria Math" w:hAnsi="Cambria Math" w:cs="Times New Roman"/>
            <w:sz w:val="32"/>
            <w:szCs w:val="32"/>
            <w:lang w:val="en-US"/>
          </w:rPr>
          <m:t>ε=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34</m:t>
            </m:r>
          </m:sub>
        </m:sSub>
      </m:oMath>
      <w:r w:rsidR="00852330" w:rsidRPr="00852330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</w:p>
    <w:p w14:paraId="51466953" w14:textId="409E008E" w:rsidR="00B9603F" w:rsidRPr="00852330" w:rsidRDefault="00000000" w:rsidP="00B9603F">
      <w:pPr>
        <w:ind w:left="36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34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=U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4</m:t>
            </m:r>
          </m:sub>
        </m:sSub>
      </m:oMath>
      <w:r w:rsidR="00852330" w:rsidRPr="00852330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</w:p>
    <w:p w14:paraId="15628793" w14:textId="0311C75E" w:rsidR="0066314A" w:rsidRPr="004D2A69" w:rsidRDefault="00852330" w:rsidP="00F91213">
      <w:pPr>
        <w:ind w:left="36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I=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b>
        </m:sSub>
      </m:oMath>
      <w:r w:rsidRPr="00852330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</w:p>
    <w:p w14:paraId="6E420D4C" w14:textId="199D79E6" w:rsidR="00534F29" w:rsidRPr="004D2A69" w:rsidRDefault="00534F29" w:rsidP="00F91213">
      <w:pPr>
        <w:ind w:left="360"/>
        <w:rPr>
          <w:rFonts w:ascii="Times New Roman" w:eastAsiaTheme="minorEastAsia" w:hAnsi="Times New Roman" w:cs="Times New Roman"/>
          <w:i/>
          <w:sz w:val="32"/>
          <w:szCs w:val="32"/>
          <w:lang w:val="en-US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R</m:t>
        </m:r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*(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4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=7.9 </m:t>
        </m:r>
        <m:r>
          <w:rPr>
            <w:rFonts w:ascii="Cambria Math" w:eastAsiaTheme="minorEastAsia" w:hAnsi="Cambria Math" w:cs="Times New Roman"/>
            <w:sz w:val="32"/>
            <w:szCs w:val="32"/>
          </w:rPr>
          <m:t>кОм</m:t>
        </m:r>
      </m:oMath>
      <w:r w:rsidR="004D2A69">
        <w:rPr>
          <w:rFonts w:ascii="Times New Roman" w:eastAsiaTheme="minorEastAsia" w:hAnsi="Times New Roman" w:cs="Times New Roman"/>
          <w:i/>
          <w:sz w:val="32"/>
          <w:szCs w:val="32"/>
          <w:lang w:val="en-US"/>
        </w:rPr>
        <w:t xml:space="preserve"> </w:t>
      </w:r>
    </w:p>
    <w:p w14:paraId="490A3322" w14:textId="2C51438A" w:rsidR="00F91213" w:rsidRPr="000E428D" w:rsidRDefault="00000000" w:rsidP="00AC7E2D">
      <w:pPr>
        <w:ind w:left="36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I=I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ε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R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7.9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=1.9 </m:t>
        </m:r>
        <m:r>
          <w:rPr>
            <w:rFonts w:ascii="Cambria Math" w:eastAsiaTheme="minorEastAsia" w:hAnsi="Cambria Math" w:cs="Times New Roman"/>
            <w:sz w:val="32"/>
            <w:szCs w:val="32"/>
          </w:rPr>
          <m:t>мА</m:t>
        </m:r>
      </m:oMath>
      <w:r w:rsidR="00AC7E2D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</w:p>
    <w:p w14:paraId="3541E410" w14:textId="7ED1EC11" w:rsidR="00AC7E2D" w:rsidRPr="000E428D" w:rsidRDefault="00000000" w:rsidP="00AC7E2D">
      <w:pPr>
        <w:ind w:left="360"/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=1.9*3.9=7.41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 </m:t>
        </m:r>
        <m:r>
          <w:rPr>
            <w:rFonts w:ascii="Cambria Math" w:hAnsi="Cambria Math" w:cs="Times New Roman"/>
            <w:sz w:val="32"/>
            <w:szCs w:val="32"/>
          </w:rPr>
          <m:t>В</m:t>
        </m:r>
      </m:oMath>
      <w:r w:rsidR="00AC7E2D" w:rsidRPr="000E428D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 xml:space="preserve"> </w:t>
      </w:r>
    </w:p>
    <w:p w14:paraId="72B7946C" w14:textId="7CF07269" w:rsidR="00AC7E2D" w:rsidRPr="000E428D" w:rsidRDefault="00000000" w:rsidP="00AC7E2D">
      <w:pPr>
        <w:ind w:left="36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34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ε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=15-7.41=7.59 </m:t>
        </m:r>
        <m:r>
          <w:rPr>
            <w:rFonts w:ascii="Cambria Math" w:hAnsi="Cambria Math" w:cs="Times New Roman"/>
            <w:sz w:val="32"/>
            <w:szCs w:val="32"/>
          </w:rPr>
          <m:t>В</m:t>
        </m:r>
      </m:oMath>
      <w:r w:rsidR="00AC7E2D" w:rsidRPr="000E428D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</w:p>
    <w:p w14:paraId="24733EA5" w14:textId="1BA3BDF0" w:rsidR="00AC7E2D" w:rsidRPr="000E428D" w:rsidRDefault="00000000" w:rsidP="00AC7E2D">
      <w:pPr>
        <w:ind w:left="36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32"/>
            <w:szCs w:val="32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7.59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5.1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 xml:space="preserve">=1,49 </m:t>
        </m:r>
        <m:r>
          <w:rPr>
            <w:rFonts w:ascii="Cambria Math" w:eastAsiaTheme="minorEastAsia" w:hAnsi="Cambria Math" w:cs="Times New Roman"/>
            <w:sz w:val="32"/>
            <w:szCs w:val="32"/>
          </w:rPr>
          <m:t>мА</m:t>
        </m:r>
      </m:oMath>
      <w:r w:rsidR="00AC7E2D" w:rsidRPr="000E428D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</w:p>
    <w:p w14:paraId="7C24F608" w14:textId="31FB98A0" w:rsidR="00AC7E2D" w:rsidRPr="000E428D" w:rsidRDefault="00000000" w:rsidP="00AC7E2D">
      <w:pPr>
        <w:ind w:left="360"/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=1.9-1.49=0.41 </m:t>
        </m:r>
        <m:r>
          <w:rPr>
            <w:rFonts w:ascii="Cambria Math" w:hAnsi="Cambria Math" w:cs="Times New Roman"/>
            <w:sz w:val="32"/>
            <w:szCs w:val="32"/>
          </w:rPr>
          <m:t>мА</m:t>
        </m:r>
      </m:oMath>
      <w:r w:rsidR="00AC7E2D" w:rsidRPr="000E428D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 xml:space="preserve"> </w:t>
      </w:r>
    </w:p>
    <w:p w14:paraId="281A7122" w14:textId="2475D223" w:rsidR="00AC7E2D" w:rsidRPr="008029F5" w:rsidRDefault="00000000" w:rsidP="00AC7E2D">
      <w:pPr>
        <w:ind w:left="36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=0.41*6.8=2.79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 </m:t>
        </m:r>
        <m:r>
          <w:rPr>
            <w:rFonts w:ascii="Cambria Math" w:hAnsi="Cambria Math" w:cs="Times New Roman"/>
            <w:sz w:val="32"/>
            <w:szCs w:val="32"/>
          </w:rPr>
          <m:t>В</m:t>
        </m:r>
      </m:oMath>
      <w:r w:rsidR="008029F5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</w:p>
    <w:p w14:paraId="64A38DAF" w14:textId="30CB86CA" w:rsidR="008029F5" w:rsidRPr="008029F5" w:rsidRDefault="00000000" w:rsidP="00F705DB">
      <w:pPr>
        <w:ind w:left="360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sz w:val="32"/>
            <w:szCs w:val="32"/>
            <w:lang w:val="en-US"/>
          </w:rPr>
          <m:t>=0.41*10=4.1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 </m:t>
        </m:r>
        <m:r>
          <w:rPr>
            <w:rFonts w:ascii="Cambria Math" w:hAnsi="Cambria Math" w:cs="Times New Roman"/>
            <w:sz w:val="32"/>
            <w:szCs w:val="32"/>
          </w:rPr>
          <m:t>В</m:t>
        </m:r>
      </m:oMath>
      <w:r w:rsidR="008029F5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</w:p>
    <w:p w14:paraId="4032DB76" w14:textId="7CDD4F50" w:rsidR="00F91213" w:rsidRPr="00AC7E2D" w:rsidRDefault="00000000" w:rsidP="00FA50E1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  <m:r>
          <w:rPr>
            <w:rFonts w:ascii="Cambria Math" w:hAnsi="Cambria Math" w:cs="Times New Roman"/>
            <w:sz w:val="28"/>
            <w:szCs w:val="28"/>
          </w:rPr>
          <m:t>=15</m:t>
        </m:r>
      </m:oMath>
      <w:r w:rsidR="00F91213" w:rsidRPr="00AC7E2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F38350E" w14:textId="278A5A23" w:rsidR="0066314A" w:rsidRPr="008D36F8" w:rsidRDefault="00000000" w:rsidP="00F9121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=15-7.41=7.59</m:t>
        </m:r>
      </m:oMath>
      <w:r w:rsidR="00F91213" w:rsidRPr="00AC7E2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D36F8">
        <w:rPr>
          <w:rFonts w:ascii="Times New Roman" w:eastAsiaTheme="minorEastAsia" w:hAnsi="Times New Roman" w:cs="Times New Roman"/>
          <w:sz w:val="28"/>
          <w:szCs w:val="28"/>
        </w:rPr>
        <w:t>В</w:t>
      </w:r>
    </w:p>
    <w:p w14:paraId="46544C0C" w14:textId="01B0B80D" w:rsidR="00F91213" w:rsidRDefault="00000000" w:rsidP="00F9121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=7.59-2.79=4.8</m:t>
        </m:r>
      </m:oMath>
      <w:r w:rsidR="00AC7E2D" w:rsidRPr="00AC7E2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D36F8">
        <w:rPr>
          <w:rFonts w:ascii="Times New Roman" w:eastAsiaTheme="minorEastAsia" w:hAnsi="Times New Roman" w:cs="Times New Roman"/>
          <w:sz w:val="28"/>
          <w:szCs w:val="28"/>
        </w:rPr>
        <w:t>В</w:t>
      </w:r>
    </w:p>
    <w:p w14:paraId="03EE9972" w14:textId="450911D3" w:rsidR="004056D9" w:rsidRDefault="00883DD7" w:rsidP="00F9121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804965F" wp14:editId="36DC5D9C">
                <wp:simplePos x="0" y="0"/>
                <wp:positionH relativeFrom="column">
                  <wp:posOffset>4582160</wp:posOffset>
                </wp:positionH>
                <wp:positionV relativeFrom="paragraph">
                  <wp:posOffset>4546600</wp:posOffset>
                </wp:positionV>
                <wp:extent cx="338245" cy="189180"/>
                <wp:effectExtent l="38100" t="38100" r="43180" b="40005"/>
                <wp:wrapNone/>
                <wp:docPr id="193818420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38245" cy="18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D66A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2" o:spid="_x0000_s1026" type="#_x0000_t75" style="position:absolute;margin-left:360.3pt;margin-top:357.5pt;width:27.65pt;height:15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">
                <v:imagedata r:id="rId1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E20D43D" wp14:editId="72CBCFDD">
                <wp:simplePos x="0" y="0"/>
                <wp:positionH relativeFrom="column">
                  <wp:posOffset>4340225</wp:posOffset>
                </wp:positionH>
                <wp:positionV relativeFrom="paragraph">
                  <wp:posOffset>4533900</wp:posOffset>
                </wp:positionV>
                <wp:extent cx="189730" cy="209220"/>
                <wp:effectExtent l="38100" t="38100" r="39370" b="38735"/>
                <wp:wrapNone/>
                <wp:docPr id="163520546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9730" cy="2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5EF9C" id="Ink 24" o:spid="_x0000_s1026" type="#_x0000_t75" style="position:absolute;margin-left:341.25pt;margin-top:356.5pt;width:15.95pt;height:1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">
                <v:imagedata r:id="rId1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230F075" wp14:editId="1228AB90">
                <wp:simplePos x="0" y="0"/>
                <wp:positionH relativeFrom="column">
                  <wp:posOffset>1239110</wp:posOffset>
                </wp:positionH>
                <wp:positionV relativeFrom="paragraph">
                  <wp:posOffset>153426</wp:posOffset>
                </wp:positionV>
                <wp:extent cx="113400" cy="277200"/>
                <wp:effectExtent l="38100" t="38100" r="20320" b="46990"/>
                <wp:wrapNone/>
                <wp:docPr id="64480288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340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B0EEC" id="Ink 20" o:spid="_x0000_s1026" type="#_x0000_t75" style="position:absolute;margin-left:97.05pt;margin-top:11.6pt;width:9.95pt;height:22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">
                <v:imagedata r:id="rId1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8710F7A" wp14:editId="56069AE0">
                <wp:simplePos x="0" y="0"/>
                <wp:positionH relativeFrom="column">
                  <wp:posOffset>1073870</wp:posOffset>
                </wp:positionH>
                <wp:positionV relativeFrom="paragraph">
                  <wp:posOffset>509826</wp:posOffset>
                </wp:positionV>
                <wp:extent cx="37080" cy="72360"/>
                <wp:effectExtent l="38100" t="38100" r="39370" b="42545"/>
                <wp:wrapNone/>
                <wp:docPr id="12235251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70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1395B" id="Ink 19" o:spid="_x0000_s1026" type="#_x0000_t75" style="position:absolute;margin-left:84.05pt;margin-top:39.65pt;width:3.9pt;height:6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">
                <v:imagedata r:id="rId1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B028F66" wp14:editId="1B198856">
                <wp:simplePos x="0" y="0"/>
                <wp:positionH relativeFrom="column">
                  <wp:posOffset>969110</wp:posOffset>
                </wp:positionH>
                <wp:positionV relativeFrom="paragraph">
                  <wp:posOffset>99066</wp:posOffset>
                </wp:positionV>
                <wp:extent cx="181440" cy="456120"/>
                <wp:effectExtent l="38100" t="38100" r="9525" b="39370"/>
                <wp:wrapNone/>
                <wp:docPr id="99464171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1440" cy="45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E8698" id="Ink 18" o:spid="_x0000_s1026" type="#_x0000_t75" style="position:absolute;margin-left:75.8pt;margin-top:7.3pt;width:15.3pt;height:36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">
                <v:imagedata r:id="rId20" o:title=""/>
              </v:shape>
            </w:pict>
          </mc:Fallback>
        </mc:AlternateContent>
      </w:r>
      <w:r w:rsidR="00F705DB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598C879" wp14:editId="2F31239E">
                <wp:simplePos x="0" y="0"/>
                <wp:positionH relativeFrom="column">
                  <wp:posOffset>4334940</wp:posOffset>
                </wp:positionH>
                <wp:positionV relativeFrom="paragraph">
                  <wp:posOffset>3029340</wp:posOffset>
                </wp:positionV>
                <wp:extent cx="320400" cy="288000"/>
                <wp:effectExtent l="38100" t="38100" r="41910" b="36195"/>
                <wp:wrapNone/>
                <wp:docPr id="95848536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2040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AB3BC" id="Ink 12" o:spid="_x0000_s1026" type="#_x0000_t75" style="position:absolute;margin-left:340.85pt;margin-top:238.05pt;width:26.25pt;height:23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">
                <v:imagedata r:id="rId22" o:title=""/>
              </v:shape>
            </w:pict>
          </mc:Fallback>
        </mc:AlternateContent>
      </w:r>
      <w:r w:rsidR="00F705DB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7AB1504" wp14:editId="06FB804B">
                <wp:simplePos x="0" y="0"/>
                <wp:positionH relativeFrom="column">
                  <wp:posOffset>3315420</wp:posOffset>
                </wp:positionH>
                <wp:positionV relativeFrom="paragraph">
                  <wp:posOffset>1923420</wp:posOffset>
                </wp:positionV>
                <wp:extent cx="285480" cy="442800"/>
                <wp:effectExtent l="38100" t="38100" r="38735" b="52705"/>
                <wp:wrapNone/>
                <wp:docPr id="23875272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85480" cy="44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8C82F" id="Ink 11" o:spid="_x0000_s1026" type="#_x0000_t75" style="position:absolute;margin-left:260.55pt;margin-top:150.95pt;width:23.5pt;height:35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">
                <v:imagedata r:id="rId24" o:title=""/>
              </v:shape>
            </w:pict>
          </mc:Fallback>
        </mc:AlternateContent>
      </w:r>
      <w:r w:rsidR="00F705DB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4F49F0A" wp14:editId="572A70A2">
                <wp:simplePos x="0" y="0"/>
                <wp:positionH relativeFrom="column">
                  <wp:posOffset>2307590</wp:posOffset>
                </wp:positionH>
                <wp:positionV relativeFrom="paragraph">
                  <wp:posOffset>106045</wp:posOffset>
                </wp:positionV>
                <wp:extent cx="388310" cy="496080"/>
                <wp:effectExtent l="38100" t="38100" r="50165" b="37465"/>
                <wp:wrapNone/>
                <wp:docPr id="88776474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88310" cy="49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E15AF" id="Ink 9" o:spid="_x0000_s1026" type="#_x0000_t75" style="position:absolute;margin-left:181.2pt;margin-top:7.85pt;width:31.6pt;height:4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">
                <v:imagedata r:id="rId26" o:title=""/>
              </v:shape>
            </w:pict>
          </mc:Fallback>
        </mc:AlternateContent>
      </w:r>
      <w:r w:rsidR="00F705DB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1911B2F" wp14:editId="43F608A5">
                <wp:simplePos x="0" y="0"/>
                <wp:positionH relativeFrom="column">
                  <wp:posOffset>1153620</wp:posOffset>
                </wp:positionH>
                <wp:positionV relativeFrom="paragraph">
                  <wp:posOffset>4639620</wp:posOffset>
                </wp:positionV>
                <wp:extent cx="240120" cy="206640"/>
                <wp:effectExtent l="38100" t="38100" r="26670" b="41275"/>
                <wp:wrapNone/>
                <wp:docPr id="30022069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4012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D884D" id="Ink 5" o:spid="_x0000_s1026" type="#_x0000_t75" style="position:absolute;margin-left:90.35pt;margin-top:364.8pt;width:19.8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">
                <v:imagedata r:id="rId28" o:title=""/>
              </v:shape>
            </w:pict>
          </mc:Fallback>
        </mc:AlternateContent>
      </w:r>
      <w:r w:rsidR="00F705DB" w:rsidRPr="00F705DB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09C8EB62" wp14:editId="1007ACD7">
            <wp:extent cx="4743450" cy="4956580"/>
            <wp:effectExtent l="0" t="0" r="0" b="0"/>
            <wp:docPr id="900759946" name="Picture 1" descr="A graph of a line drawn on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59946" name="Picture 1" descr="A graph of a line drawn on a graph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9671" cy="50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06CB" w14:textId="025D8C7D" w:rsidR="004056D9" w:rsidRDefault="004056D9" w:rsidP="00F91213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4056D9">
        <w:rPr>
          <w:rFonts w:ascii="Times New Roman" w:eastAsiaTheme="minorEastAsia" w:hAnsi="Times New Roman" w:cs="Times New Roman"/>
          <w:b/>
          <w:bCs/>
          <w:sz w:val="32"/>
          <w:szCs w:val="32"/>
        </w:rPr>
        <w:t>Вывод:</w:t>
      </w:r>
      <w:r>
        <w:rPr>
          <w:rFonts w:ascii="Times New Roman" w:eastAsiaTheme="minorEastAsia" w:hAnsi="Times New Roman" w:cs="Times New Roman"/>
          <w:sz w:val="28"/>
          <w:szCs w:val="28"/>
        </w:rPr>
        <w:br/>
      </w:r>
      <w:r w:rsidRPr="004056D9">
        <w:rPr>
          <w:rFonts w:ascii="Times New Roman" w:eastAsiaTheme="minorEastAsia" w:hAnsi="Times New Roman" w:cs="Times New Roman"/>
          <w:sz w:val="28"/>
          <w:szCs w:val="28"/>
        </w:rPr>
        <w:t>В ходе лабораторной работы была подтверждена справедливость закон</w:t>
      </w:r>
      <w:r w:rsidR="002B3C0D"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4056D9">
        <w:rPr>
          <w:rFonts w:ascii="Times New Roman" w:eastAsiaTheme="minorEastAsia" w:hAnsi="Times New Roman" w:cs="Times New Roman"/>
          <w:sz w:val="28"/>
          <w:szCs w:val="28"/>
        </w:rPr>
        <w:t xml:space="preserve"> Ома для расчёта цепей постоянного тока. Небольшие расхождения между расчётными и экспериментальными данными (в среднем 5–10%) объясняются погрешностями измерительных приборов, неидеальностью характеристик реальных элементов (например, внутренним сопротивлением источников) и округлением результатов в процессе вычислений.</w:t>
      </w:r>
    </w:p>
    <w:p w14:paraId="17A7A452" w14:textId="4A592A93" w:rsidR="000E428D" w:rsidRPr="000E428D" w:rsidRDefault="000E428D" w:rsidP="00F91213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sectPr w:rsidR="000E428D" w:rsidRPr="000E428D" w:rsidSect="00B31D5A">
      <w:footerReference w:type="default" r:id="rId30"/>
      <w:pgSz w:w="11906" w:h="16838"/>
      <w:pgMar w:top="567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9F8FA" w14:textId="77777777" w:rsidR="00B40EAC" w:rsidRDefault="00B40EAC">
      <w:pPr>
        <w:spacing w:after="0" w:line="240" w:lineRule="auto"/>
      </w:pPr>
      <w:r>
        <w:separator/>
      </w:r>
    </w:p>
  </w:endnote>
  <w:endnote w:type="continuationSeparator" w:id="0">
    <w:p w14:paraId="7D69274D" w14:textId="77777777" w:rsidR="00B40EAC" w:rsidRDefault="00B40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74930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AC4CB06" w14:textId="77777777" w:rsidR="00925F1D" w:rsidRPr="007A0CED" w:rsidRDefault="00812E61">
        <w:pPr>
          <w:jc w:val="center"/>
          <w:rPr>
            <w:rFonts w:ascii="Times New Roman" w:hAnsi="Times New Roman" w:cs="Times New Roman"/>
            <w:sz w:val="24"/>
            <w:szCs w:val="24"/>
          </w:rPr>
        </w:pPr>
        <w:r w:rsidRPr="007A0CE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A0CE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A0CE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A0CED">
          <w:rPr>
            <w:rFonts w:ascii="Times New Roman" w:hAnsi="Times New Roman" w:cs="Times New Roman"/>
            <w:sz w:val="24"/>
            <w:szCs w:val="24"/>
          </w:rPr>
          <w:t>2</w:t>
        </w:r>
        <w:r w:rsidRPr="007A0CE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AAD6B9D" w14:textId="77777777" w:rsidR="00925F1D" w:rsidRDefault="00925F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A4110" w14:textId="77777777" w:rsidR="00B40EAC" w:rsidRDefault="00B40EAC">
      <w:pPr>
        <w:spacing w:after="0" w:line="240" w:lineRule="auto"/>
      </w:pPr>
      <w:r>
        <w:separator/>
      </w:r>
    </w:p>
  </w:footnote>
  <w:footnote w:type="continuationSeparator" w:id="0">
    <w:p w14:paraId="26F11C49" w14:textId="77777777" w:rsidR="00B40EAC" w:rsidRDefault="00B40E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409DF"/>
    <w:multiLevelType w:val="hybridMultilevel"/>
    <w:tmpl w:val="56E64642"/>
    <w:lvl w:ilvl="0" w:tplc="5B5C2F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33FC1"/>
    <w:multiLevelType w:val="hybridMultilevel"/>
    <w:tmpl w:val="596845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580345">
    <w:abstractNumId w:val="0"/>
  </w:num>
  <w:num w:numId="2" w16cid:durableId="1398819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4B"/>
    <w:rsid w:val="00001753"/>
    <w:rsid w:val="000034F6"/>
    <w:rsid w:val="00086835"/>
    <w:rsid w:val="000E428D"/>
    <w:rsid w:val="0012155F"/>
    <w:rsid w:val="00130C2D"/>
    <w:rsid w:val="00180A8B"/>
    <w:rsid w:val="001E02FA"/>
    <w:rsid w:val="002B3C0D"/>
    <w:rsid w:val="00344BA5"/>
    <w:rsid w:val="003A60DB"/>
    <w:rsid w:val="004056D9"/>
    <w:rsid w:val="00454EFE"/>
    <w:rsid w:val="00484524"/>
    <w:rsid w:val="004D2A69"/>
    <w:rsid w:val="00533E14"/>
    <w:rsid w:val="00534F29"/>
    <w:rsid w:val="00546245"/>
    <w:rsid w:val="005D0763"/>
    <w:rsid w:val="005D63FE"/>
    <w:rsid w:val="006155DD"/>
    <w:rsid w:val="00621C4B"/>
    <w:rsid w:val="0066314A"/>
    <w:rsid w:val="0069744C"/>
    <w:rsid w:val="006A4A4A"/>
    <w:rsid w:val="00720731"/>
    <w:rsid w:val="0076623B"/>
    <w:rsid w:val="00780041"/>
    <w:rsid w:val="007D1719"/>
    <w:rsid w:val="007E3F7D"/>
    <w:rsid w:val="008029F5"/>
    <w:rsid w:val="00812E61"/>
    <w:rsid w:val="00825CB2"/>
    <w:rsid w:val="00852330"/>
    <w:rsid w:val="008661E7"/>
    <w:rsid w:val="00883DD7"/>
    <w:rsid w:val="008A08A5"/>
    <w:rsid w:val="008D36F8"/>
    <w:rsid w:val="008E644B"/>
    <w:rsid w:val="00925F1D"/>
    <w:rsid w:val="00A347EB"/>
    <w:rsid w:val="00A575D3"/>
    <w:rsid w:val="00AC7E2D"/>
    <w:rsid w:val="00B17510"/>
    <w:rsid w:val="00B211F9"/>
    <w:rsid w:val="00B31D5A"/>
    <w:rsid w:val="00B40EAC"/>
    <w:rsid w:val="00B9603F"/>
    <w:rsid w:val="00B97192"/>
    <w:rsid w:val="00BC1480"/>
    <w:rsid w:val="00C35024"/>
    <w:rsid w:val="00C356C0"/>
    <w:rsid w:val="00C57ECB"/>
    <w:rsid w:val="00D43F3D"/>
    <w:rsid w:val="00D74187"/>
    <w:rsid w:val="00E13588"/>
    <w:rsid w:val="00E7788A"/>
    <w:rsid w:val="00E846B9"/>
    <w:rsid w:val="00F5748E"/>
    <w:rsid w:val="00F705DB"/>
    <w:rsid w:val="00F91213"/>
    <w:rsid w:val="00FA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82F2"/>
  <w15:chartTrackingRefBased/>
  <w15:docId w15:val="{90F63E0C-F3A8-4646-ACDB-2E540859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0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0A8B"/>
    <w:pPr>
      <w:ind w:left="720"/>
      <w:contextualSpacing/>
    </w:pPr>
  </w:style>
  <w:style w:type="paragraph" w:customStyle="1" w:styleId="1">
    <w:name w:val="Текст1"/>
    <w:basedOn w:val="Normal"/>
    <w:qFormat/>
    <w:rsid w:val="00180A8B"/>
    <w:pPr>
      <w:suppressAutoHyphens/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180A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A8B"/>
  </w:style>
  <w:style w:type="paragraph" w:styleId="Footer">
    <w:name w:val="footer"/>
    <w:basedOn w:val="Normal"/>
    <w:link w:val="FooterChar"/>
    <w:uiPriority w:val="99"/>
    <w:unhideWhenUsed/>
    <w:rsid w:val="00180A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A8B"/>
  </w:style>
  <w:style w:type="character" w:styleId="PlaceholderText">
    <w:name w:val="Placeholder Text"/>
    <w:basedOn w:val="DefaultParagraphFont"/>
    <w:uiPriority w:val="99"/>
    <w:semiHidden/>
    <w:rsid w:val="00E135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2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customXml" Target="ink/ink6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5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9.xml"/><Relationship Id="rId30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9:16:46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0 144 24575,'1'20'0,"1"0"0,7 27 0,-5-27 0,-1 0 0,1 32 0,-4 33 0,28-133 0,-11 22 0,-7 10 0,1 0 0,0 2 0,1-1 0,1 2 0,0-1 0,1 2 0,21-16 0,-30 23 0,-7 4 0,-16 7 0,-26 12 0,27-9 0,3-2 0,0-1 0,0 2 0,1 0 0,1 1 0,-23 18 0,35-26 0,-1 0 0,0 0 0,1-1 0,-1 1 0,1 0 0,-1 0 0,1 0 0,-1 0 0,1 0 0,0 0 0,-1 0 0,1 0 0,0 0 0,0 0 0,0 0 0,0 0 0,0 0 0,0 0 0,0 0 0,0 0 0,0 0 0,0 0 0,0 0 0,1 1 0,-1-2 0,0 1 0,1 0 0,-1 0 0,1 0 0,-1 0 0,1 0 0,0 0 0,-1 0 0,1-1 0,0 1 0,0 0 0,-1 0 0,1-1 0,0 1 0,1 0 0,50 28 0,-20-12 0,-10 0-93,-14-11-66,-1-1 0,0 2 0,0-1 0,0 1 0,0 0 0,-1 0 0,8 13 0,-11-14-6667</inkml:trace>
  <inkml:trace contextRef="#ctx0" brushRef="#br0" timeOffset="2883.82">257 267 24575,'0'13'0,"0"0"0,0-1 0,0 1 0,1-1 0,1 0 0,0 1 0,4 13 0,-4-22 0,-1-1 0,1 0 0,0 0 0,0 0 0,0 0 0,0 0 0,0 0 0,1 0 0,-1-1 0,1 1 0,0-1 0,0 0 0,0 0 0,0 0 0,0 0 0,0 0 0,0-1 0,1 1 0,-1-1 0,0 0 0,1 0 0,-1 0 0,1 0 0,0-1 0,-1 0 0,5 1 0,-2-1 0,1-1 0,-1 1 0,0-1 0,0 0 0,0 0 0,0-1 0,0 0 0,0 0 0,0 0 0,0 0 0,-1-1 0,1 0 0,-1-1 0,0 1 0,7-7 0,-5 4 0,-1 0 0,1 0 0,-1-1 0,-1 0 0,0 0 0,0 0 0,0-1 0,-1 1 0,0-1 0,5-14 0,-2-9 0,-1 0 0,-2 0 0,-2-1 0,0 1 0,-2-1 0,-6-44 0,5 74 0,1 0 0,0 0 0,-1 0 0,0 0 0,1 0 0,-1 0 0,0 0 0,0 0 0,0 0 0,0 1 0,0-1 0,-1 0 0,1 1 0,0-1 0,-1 1 0,1-1 0,-1 1 0,1 0 0,-1 0 0,0 0 0,0 0 0,0 0 0,1 0 0,-1 0 0,0 0 0,0 1 0,0-1 0,0 1 0,0-1 0,0 1 0,0 0 0,-3 0 0,0 0 0,0 0 0,0 0 0,0 0 0,0 1 0,0-1 0,0 1 0,1 0 0,-1 1 0,0-1 0,1 1 0,-1 0 0,-6 4 0,4-1 0,-11 8 0,1 0 0,-18 17 0,30-24 0,0-1 0,0 1 0,1 0 0,-1 0 0,1 1 0,1-1 0,-1 1 0,1 0 0,-4 14 0,-7 25-104,-11 47 332,24-85-394,0 1 1,0-1-1,0 0 1,1 1 0,1-1-1,-1 1 1,1-1-1,5 17 1,-4-18-6661</inkml:trace>
  <inkml:trace contextRef="#ctx0" brushRef="#br0" timeOffset="4206.86">549 458 24575,'48'-54'0,"-22"27"0,-16 15 0,0 2 0,1-1 0,16-12 0,-26 23 0,-1 0 0,1-1 0,-1 1 0,0 0 0,1 0 0,-1 0 0,1-1 0,-1 1 0,1 0 0,-1 0 0,1 0 0,-1 0 0,1 0 0,-1 0 0,1 0 0,-1 0 0,1 0 0,-1 0 0,1 0 0,-1 0 0,1 0 0,-1 0 0,1 1 0,-1-1 0,1 0 0,-1 0 0,0 0 0,1 1 0,-1-1 0,1 0 0,-1 1 0,0-1 0,1 0 0,0 1 0,9 21 0,-1 25 0,-8-31 0,1 0 0,0 0 0,8 22 0,-10-37 0,0-1 0,0 1 0,0-1 0,1 1 0,-1-1 0,0 1 0,1-1 0,-1 1 0,1-1 0,-1 0 0,0 1 0,1-1 0,-1 0 0,1 1 0,-1-1 0,1 0 0,-1 1 0,1-1 0,-1 0 0,1 0 0,-1 0 0,1 0 0,-1 1 0,1-1 0,-1 0 0,1 0 0,0 0 0,-1 0 0,1 0 0,-1 0 0,1 0 0,-1-1 0,1 1 0,-1 0 0,1 0 0,-1 0 0,1 0 0,-1-1 0,1 1 0,-1 0 0,1-1 0,-1 1 0,1 0 0,-1-1 0,1 1 0,-1 0 0,0-1 0,1 1 0,-1-1 0,0 1 0,1-1 0,-1 0 0,28-33 0,-18 21 0,-4 7 0,1 0 0,0 0 0,-1 1 0,2 0 0,-1 0 0,1 0 0,-1 1 0,1 0 0,15-5 0,-22 10 0,0-1 0,0 0 0,0 1 0,1-1 0,-1 1 0,0 0 0,0-1 0,0 1 0,-1-1 0,1 1 0,0 0 0,0 0 0,0 0 0,0 0 0,-1 0 0,1-1 0,0 1 0,-1 0 0,1 0 0,-1 1 0,1-1 0,-1 0 0,1 1 0,15 36 0,-12-27 0,13 61-1365,-15-64-5461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9:16:38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24575,'0'513'0,"12"-601"0,-15-38 0,6-140 0,-3 265 0,0-1 0,1 1 0,0-1 0,-1 1 0,1 0 0,0-1 0,0 1 0,-1 0 0,1 0 0,0 0 0,0-1 0,1 1 0,-1 0 0,0 0 0,0 1 0,0-1 0,1 0 0,-1 0 0,0 1 0,1-1 0,-1 0 0,1 1 0,-1-1 0,0 1 0,1 0 0,-1 0 0,1-1 0,-1 1 0,1 0 0,2 1 0,60 0 0,-42 1 0,-18-2 0,0 1 0,0-1 0,0 1 0,0 0 0,0 0 0,0 0 0,-1 1 0,1 0 0,0-1 0,-1 1 0,1 0 0,-1 1 0,0-1 0,1 1 0,-1-1 0,0 1 0,-1 0 0,1 0 0,-1 0 0,1 1 0,-1-1 0,0 0 0,0 1 0,0 0 0,0-1 0,-1 1 0,2 5 0,-1-2 0,0 0 0,0 0 0,-1 0 0,0 1 0,0-1 0,0 1 0,-1-1 0,0 0 0,-1 1 0,0-1 0,0 1 0,0-1 0,-5 14 0,4-16 0,-1 0 0,1 0 0,-1 0 0,0 0 0,0-1 0,0 1 0,-1-1 0,0 0 0,1 0 0,-1 0 0,-1-1 0,-6 6 0,-1-3 0,1-1 0,-1 0 0,0 0 0,-13 2 0,6-1 0,18-6 0,-1 0 0,1 1 0,0-1 0,0 1 0,0-1 0,0 1 0,-1-1 0,1 1 0,0-1 0,0 1 0,0 0 0,0 0 0,0 0 0,1-1 0,-1 1 0,0 0 0,0 0 0,0 0 0,0 2 0,1-2 0,-1 0 0,1 0 0,0 0 0,1 0 0,-1-1 0,0 1 0,0 0 0,0 0 0,0 0 0,1 0 0,-1 0 0,0-1 0,1 1 0,-1 0 0,0 0 0,1 0 0,-1-1 0,1 1 0,0 0 0,-1-1 0,2 2 0,5 5 0,1-1 0,1 1 0,17 9 0,-4-2 0,-5 0 0,0 0 0,1-2 0,37 19 0,10 6 0,-59-32-1365</inkml:trace>
  <inkml:trace contextRef="#ctx0" brushRef="#br0" timeOffset="520.06">449 402 24575,'3'1'0,"1"0"0,-1 0 0,1 1 0,-1-1 0,0 0 0,1 1 0,-1 0 0,0 0 0,0 0 0,0 0 0,-1 1 0,1-1 0,0 1 0,-1-1 0,0 1 0,1 0 0,-1 0 0,0 0 0,0 0 0,-1 0 0,1 1 0,0 3 0,1-3 0,-1 1 0,0-1 0,0 1 0,-1 0 0,1 0 0,-1 0 0,0 0 0,0-1 0,-1 1 0,1 1 0,-1-1 0,-1 0 0,1 0 0,-1 0 0,-1 8 0,-1-10-97,0 0-1,1 0 1,-2 0-1,1-1 1,0 1-1,-1-1 1,1 1-1,-1-1 1,1 0-1,-1 0 1,0-1-1,0 1 0,-8 1 1,5-1-6729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9:16:28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0 152 24575,'3'3'0,"-1"0"0,0 0 0,-1 1 0,1-1 0,0 1 0,-1 0 0,0-1 0,0 1 0,0 0 0,0 0 0,0 7 0,-1-7 0,5 36 0,-2-1 0,-1 1 0,-5 47 0,0 0 0,3 184 0,0-745 0,-11 329 0,10 109 0,-1 26 0,2 1 0,-1-1 0,1 0 0,1 0 0,0 1 0,0-1 0,5-16 0,-4 24 0,0 0 0,-1 1 0,1-1 0,1 0 0,-1 1 0,0 0 0,0-1 0,0 1 0,1 0 0,-1 0 0,1 0 0,-1 0 0,1 1 0,-1-1 0,1 1 0,-1-1 0,1 1 0,0 0 0,-1 0 0,1 0 0,3 1 0,58 5 0,-56-4 0,-1 1 0,0 0 0,0 0 0,0 1 0,0-1 0,0 2 0,0-1 0,-1 1 0,0 0 0,0 0 0,-1 0 0,1 1 0,-1 0 0,0 0 0,-1 1 0,1-1 0,-1 1 0,5 11 0,-6-12 0,0 1 0,0 0 0,-1-1 0,1 1 0,-2 0 0,1 1 0,-1-1 0,0 0 0,0 0 0,-1 0 0,0 1 0,0-1 0,-1 0 0,0 0 0,0 1 0,-1-1 0,0 0 0,0 0 0,0 0 0,-5 7 0,2-7 0,-1 0 0,0-1 0,0 0 0,0 0 0,-1 0 0,0-1 0,0 0 0,0 0 0,-1-1 0,0 0 0,1 0 0,-2-1 0,1 0 0,-13 3 0,-13 6 0,35-7 0,11 1 0,23 7 0,-26-9 0,4 1 0,-1 0 0,0 1 0,0 0 0,-1 1 0,0 0 0,0 1 0,16 15 0,-23-18 0,1 1 0,-1-1 0,0 1 0,0-1 0,0 1 0,-1 0 0,0 1 0,0-1 0,-1 0 0,0 1 0,0 0 0,0-1 0,-1 1 0,0 0 0,0 0 0,-1 9 0,0-10 6,-1 0 0,0 0 0,0 0 0,-1 0 0,0 0 0,0-1 0,0 1 0,0-1 0,-1 1 0,0-1 0,0 0 0,-1 0 0,1 0 0,-1-1 0,0 1 0,0-1 0,-1 0 0,1 0 0,-9 5 0,7-5-84,1-1 0,-1 1 0,0-1-1,0 0 1,0-1 0,0 0 0,0 0 0,0 0 0,-1 0-1,1-1 1,-1 0 0,1-1 0,-1 0 0,0 0 0,1 0-1,-1 0 1,1-1 0,-8-2 0,7 1-6748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9:16:24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24575,'4'0'0,"0"1"0,-1 0 0,1 0 0,-1 1 0,1-1 0,-1 1 0,0 0 0,1-1 0,-1 1 0,0 1 0,0-1 0,0 0 0,-1 1 0,1 0 0,-1-1 0,1 1 0,-1 0 0,4 7 0,1 0 0,-1 1 0,0-1 0,-1 1 0,6 19 0,-10-28 5,0 0-1,0 0 1,0 0 0,-1 0-1,1 1 1,-1-1-1,0 0 1,1 0 0,-1 1-1,0-1 1,0 0 0,-1 0-1,1 1 1,0-1-1,-1 0 1,1 0 0,-1 0-1,0 1 1,0-1-1,0 0 1,0 0 0,0 0-1,0 0 1,0 0-1,-4 3 1,1-2-170,-1 0 0,0 0 0,-1-1 0,1 1 0,0-1 0,-1 0 0,1-1 0,-12 3 0,9-3-6661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9:16:21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0 24575,'-2'1'0,"0"-1"0,0 1 0,0 0 0,1 0 0,-1 0 0,0 0 0,1 0 0,-1 0 0,0 0 0,1 1 0,-1-1 0,1 0 0,0 1 0,0-1 0,-1 1 0,1 0 0,0-1 0,0 1 0,1 0 0,-1 0 0,0 0 0,0-1 0,0 4 0,-16 54 0,15-47 0,-8 35 0,-6 94 0,15-133 0,-4 36 0,3-31 0,0 0 0,1 0 0,0 0 0,1 0 0,1 0 0,0 0 0,1 0 0,0 0 0,8 24 0,-5-23 0,1-1 0,1 0 0,0-1 0,1 1 0,0-1 0,1-1 0,0 0 0,20 19 0,-22-24 0,0 0 0,1-1 0,-1 0 0,1 0 0,0-1 0,1 0 0,-1 0 0,1-1 0,0 0 0,-1 0 0,1-1 0,0-1 0,1 1 0,17-1 0,-22-1 0,1 0 0,0 0 0,-1-1 0,1 1 0,-1-1 0,1-1 0,-1 1 0,1-1 0,-1 0 0,0 0 0,8-5 0,-5 0 0,0 1 0,-1-1 0,0-1 0,0 1 0,9-14 0,-3 2 0,-1-2 0,0 1 0,-2-2 0,0 1 0,-2-1 0,0-1 0,-2 1 0,6-30 0,-3 14 0,-7 31 0,5-20 0,0 0 0,-2 0 0,0 0 0,-2-1 0,-1-44 0,-3 69 0,1 0 0,-1 0 0,0 1 0,0-1 0,-1 0 0,1 0 0,0 1 0,-1-1 0,0 0 0,1 1 0,-1 0 0,0-1 0,0 1 0,0 0 0,-1 0 0,1 0 0,0 0 0,-1 1 0,0-1 0,1 1 0,-1-1 0,0 1 0,1 0 0,-1 0 0,0 0 0,0 1 0,0-1 0,0 0 0,0 1 0,0 0 0,-5 0 0,3 0 0,1-1 0,-1 1 0,1 1 0,0-1 0,-1 1 0,1-1 0,0 1 0,0 0 0,0 1 0,-1-1 0,1 1 0,0 0 0,1 0 0,-1 0 0,0 0 0,1 1 0,-1-1 0,1 1 0,-1 0 0,1 0 0,-4 6 0,-44 99 0,17-34 0,-5 25 0,11-23 0,10-35 0,3 1 0,1 0 0,2 1 0,2 1 0,-8 78 0,6 79 0,8-169 0,-15 55 0,-2 17 0,14-77-1365,5-19-5461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9:10:55.6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479 84 24575,'1'0'0,"0"-1"0,0 1 0,0 0 0,0-1 0,0 1 0,-1 0 0,1-1 0,0 1 0,0-1 0,0 1 0,0-1 0,-1 0 0,1 1 0,0-1 0,-1 0 0,1 1 0,0-1 0,-1 0 0,1 0 0,-1 0 0,1 1 0,-1-1 0,1 0 0,-1 0 0,0 0 0,0 0 0,1 0 0,-1 0 0,0 0 0,0 0 0,0 0 0,0 0 0,0 0 0,0-1 0,0 0 0,0 0 0,0 0 0,0-1 0,0 1 0,-1 0 0,1 0 0,0 0 0,-1-1 0,0 1 0,1 0 0,-1 0 0,0 0 0,0 0 0,-2-3 0,-1 3 0,0-1 0,1 1 0,-1-1 0,0 1 0,0 0 0,0 1 0,0-1 0,-1 1 0,1-1 0,0 1 0,-1 1 0,1-1 0,-7 0 0,-66 2 0,50 1 0,16-2 0,0 1 0,0 1 0,0 0 0,1 0 0,-1 1 0,1 0 0,-1 1 0,1 1 0,1-1 0,-1 1 0,0 1 0,1 0 0,0 0 0,1 1 0,-1 0 0,1 1 0,1-1 0,-1 1 0,1 1 0,1 0 0,-10 16 0,4-5 0,0-1 0,2 1 0,1 1 0,0 0 0,1 0 0,2 0 0,0 1 0,-4 29 0,-1 12 0,6-35 0,0 0 0,0 39 0,5-62 0,-1 9 0,1 1 0,1 0 0,0 0 0,7 29 0,-6-40 0,-1 0 0,1 0 0,0 0 0,0 0 0,0 0 0,0-1 0,1 1 0,0 0 0,0-1 0,-1 0 0,2 0 0,-1 0 0,0 0 0,1 0 0,-1-1 0,1 1 0,0-1 0,0 0 0,0 0 0,0-1 0,6 3 0,33 10 0,0-1 0,1-2 0,0-2 0,75 6 0,-82-13 0,42 9 0,-43-6 0,50 3 0,-79-8-39,30 0 121,60-6 0,-85 4-248,1-1 1,-1 0-1,0 0 1,0-1-1,0-1 1,-1 0-1,0 0 1,18-13-1,-16 9-6660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9:10:54.0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56 219 24575,'0'557'0,"1"-538"0,1 1 0,9 36 0,-7-35 0,0 0 0,2 26 0,-6-6 0,0-23 0,0 1 0,1-1 0,0 0 0,2 0 0,0 0 0,1 0 0,1 0 0,11 27 0,-14-41 0,-1 0 0,1 0 0,1-1 0,-1 1 0,0-1 0,1 0 0,0 1 0,4 3 0,-7-7 0,0 0 0,1 0 0,-1 0 0,0 1 0,1-1 0,-1 0 0,0 0 0,1 0 0,-1 0 0,0 0 0,1 0 0,-1 1 0,0-1 0,1 0 0,-1 0 0,0 0 0,1 0 0,-1 0 0,0 0 0,1-1 0,-1 1 0,0 0 0,1 0 0,-1 0 0,0 0 0,1 0 0,-1 0 0,0-1 0,1 1 0,-1 0 0,0 0 0,1 0 0,-1-1 0,0 1 0,8-25 0,-4-27 0,-2 0 0,-8-87 0,-19 7 0,16 85 0,-2 0 0,-2 1 0,-25-61 0,25 75 0,2 1 0,1-2 0,1 0 0,2 0 0,2 0 0,1-1 0,1 1 0,2-39 0,1 36 0,-1 18 0,1 0 0,0 1 0,2-1 0,0 0 0,6-24 0,-6 37 0,-1 1 0,1 0 0,0 0 0,0 0 0,0 0 0,1 0 0,-1 1 0,1-1 0,0 1 0,0-1 0,0 1 0,0 0 0,1 0 0,-1 1 0,1-1 0,0 1 0,0 0 0,0 0 0,0 0 0,0 0 0,0 0 0,0 1 0,1 0 0,-1 0 0,0 0 0,9 0 0,42-2 0,1 2 0,72 8 0,-105-1 0,0 0 0,0 1 0,-1 1 0,0 1 0,0 1 0,-1 1 0,26 18 0,-12-9 0,-5-3 0,-2 1 0,43 35 0,-64-48 0,0 1 0,-1 0 0,0 0 0,0 1 0,0 0 0,-1 0 0,0 0 0,0 1 0,-1 0 0,0 0 0,0 0 0,-1 0 0,0 0 0,0 1 0,1 10 0,-4-13 0,-1 0 0,0 0 0,0 0 0,0 0 0,-1 0 0,1 0 0,-1-1 0,-1 1 0,1-1 0,-1 0 0,0 1 0,0-1 0,-1-1 0,0 1 0,1 0 0,-1-1 0,-1 0 0,1 0 0,-1 0 0,-5 4 0,-13 9 0,0-2 0,-45 24 0,41-27 0,1 0 0,-1-2 0,-1 0 0,0-3 0,-46 8 0,16-8 0,-102-2 0,141-4 0,41 3 0,8 1 0,3 6 0,54 28 0,-2-2 0,-55-26 0,0 1 0,-1 1 0,0 1 0,-1 2 0,0 1 0,-2 1 0,33 29 0,-53-41 0,0 1 0,0-1 0,-1 1 0,0 1 0,-1-1 0,0 1 0,0 0 0,0 0 0,-1 0 0,0 0 0,-1 1 0,0-1 0,0 1 0,0 14 0,-1-18 0,-1 0 0,0 0 0,-1 0 0,1 0 0,-1 0 0,0-1 0,0 1 0,-1 0 0,1 0 0,-1-1 0,0 1 0,0 0 0,-1-1 0,1 0 0,-1 0 0,0 0 0,0 0 0,-1 0 0,1 0 0,-1-1 0,0 0 0,1 0 0,-2 0 0,1 0 0,0 0 0,-6 2 0,-150 61 0,138-59 0,-1-1 0,0 0 0,0-2 0,0-1 0,-33 0 0,-103-4-1365,136 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9:10:46.4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473 80 24575,'-1'0'0,"0"1"0,-1-1 0,1 1 0,0 0 0,0-1 0,0 1 0,0 0 0,0 0 0,0 0 0,0 0 0,0 0 0,0 0 0,0 0 0,1 0 0,-1 0 0,0 0 0,1 0 0,-1 1 0,0 1 0,-13 33 0,11-26 0,-31 79 0,-38 92 0,31-64 0,29-79 0,-24 54 0,-67 161 0,23-46 0,63-168-682,-20 79-1,33-100-6143</inkml:trace>
  <inkml:trace contextRef="#ctx0" brushRef="#br0" timeOffset="802.15">527 1 24575,'1'9'0,"1"1"0,0 0 0,1-1 0,0 1 0,1-1 0,-1 0 0,2 0 0,5 9 0,8 19 0,6 20 0,-3 1 0,15 69 0,-27-95 0,2-1 0,1-1 0,1 0 0,2-1 0,34 53 0,19 36 0,-24-31 0,-12-27 0,-4 0 0,26 78 0,25 152-1365,-74-272-5461</inkml:trace>
  <inkml:trace contextRef="#ctx0" brushRef="#br0" timeOffset="1634.22">183 663 24575,'62'-1'0,"-21"-1"0,-1 3 0,0 1 0,80 14 0,64 11 0,-162-23-455,0-1 0,29 0 0,-29-2-6371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9:10:45.2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29 135 24575,'-1'0'0,"0"1"0,-1-1 0,1 1 0,0-1 0,0 1 0,0-1 0,0 1 0,0 0 0,0 0 0,0 0 0,0 0 0,0-1 0,0 1 0,1 0 0,-1 0 0,0 1 0,0-1 0,1 0 0,-1 0 0,1 0 0,-1 0 0,1 1 0,0-1 0,-1 0 0,1 0 0,0 0 0,0 3 0,-5 40 0,5-40 0,-2 6 0,2 0 0,0 0 0,0 0 0,1 0 0,0 0 0,0 0 0,1-1 0,1 1 0,0 0 0,0-1 0,1 0 0,0 0 0,0 0 0,1 0 0,0-1 0,1 1 0,0-1 0,0-1 0,1 1 0,0-1 0,0 0 0,0-1 0,1 0 0,13 8 0,24 17 0,-15-11 0,41 23 0,-60-38 0,1 0 0,-1-1 0,1 0 0,0 0 0,0-1 0,1-1 0,19 2 0,27 4 0,-48-6 0,-1 0 0,1-1 0,-1 0 0,18-1 0,-23-1 0,0 0 0,0 0 0,0 0 0,-1-1 0,1 1 0,0-1 0,-1-1 0,1 1 0,-1 0 0,0-1 0,1 0 0,-1 0 0,5-5 0,0-1 0,0-1 0,0 0 0,-1 0 0,-1-1 0,1 1 0,-2-2 0,1 1 0,-2-1 0,1 0 0,-2 0 0,1 0 0,-2-1 0,0 0 0,0 1 0,-1-1 0,-1 0 0,0 0 0,-2-26 0,1 21 0,0 1 0,0-1 0,-2 0 0,-4-23 0,5 37 0,0 0 0,0-1 0,0 1 0,-1 0 0,0 0 0,0 0 0,0 0 0,0 1 0,0-1 0,-1 1 0,0-1 0,0 1 0,0 0 0,0 0 0,0 0 0,0 0 0,-1 1 0,-7-5 0,-25-10 0,-11-7 0,-64-22 0,94 40 0,-1 1 0,0 1 0,0 1 0,0 0 0,0 2 0,0 0 0,-29 2 0,43 0 0,0 0 0,0 0 0,0 0 0,0 0 0,0 1 0,0 0 0,0 0 0,1 0 0,-1 0 0,1 0 0,0 1 0,-1 0 0,1-1 0,0 1 0,1 0 0,-1 1 0,-2 3 0,-7 9 0,2 1 0,-13 27 0,1-2 0,19-37 15,0 0 0,0 1 0,1-1 0,-1 1 0,1 0 0,0 0 0,-1 8 0,3-12-66,0 0 0,-1 0-1,1 0 1,0-1 0,0 1 0,1 0 0,-1 0-1,0-1 1,1 1 0,-1 0 0,1 0 0,-1-1-1,1 1 1,0 0 0,0-1 0,0 1-1,0-1 1,0 1 0,0-1 0,0 1 0,0-1-1,0 0 1,1 0 0,-1 0 0,1 1 0,-1-1-1,1-1 1,2 3 0,12 3-6775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B6C0E-359D-4337-9BD2-1C19409D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590</Words>
  <Characters>3364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Striker Ember</dc:creator>
  <cp:keywords/>
  <dc:description/>
  <cp:lastModifiedBy>Osipov Michael</cp:lastModifiedBy>
  <cp:revision>3</cp:revision>
  <dcterms:created xsi:type="dcterms:W3CDTF">2025-10-29T19:11:00Z</dcterms:created>
  <dcterms:modified xsi:type="dcterms:W3CDTF">2025-10-29T19:16:00Z</dcterms:modified>
</cp:coreProperties>
</file>