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869" w14:textId="45228C34" w:rsidR="0093547C" w:rsidRDefault="00036404" w:rsidP="000364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Работа №3</w:t>
      </w:r>
    </w:p>
    <w:p w14:paraId="41FA7AE5" w14:textId="66DA09B9" w:rsidR="00036404" w:rsidRDefault="00036404" w:rsidP="000364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26702" wp14:editId="7A70B175">
            <wp:extent cx="2716518" cy="4210493"/>
            <wp:effectExtent l="0" t="0" r="8255" b="0"/>
            <wp:docPr id="192156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786" cy="4252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E5F8CD" w14:textId="5CD7B535" w:rsidR="00036404" w:rsidRDefault="00036404" w:rsidP="00036404">
      <w:pPr>
        <w:rPr>
          <w:rFonts w:ascii="Times New Roman" w:hAnsi="Times New Roman" w:cs="Times New Roman"/>
          <w:sz w:val="28"/>
          <w:szCs w:val="28"/>
        </w:rPr>
      </w:pPr>
      <w:r w:rsidRPr="00036404">
        <w:rPr>
          <w:rFonts w:ascii="Times New Roman" w:hAnsi="Times New Roman" w:cs="Times New Roman"/>
          <w:sz w:val="28"/>
          <w:szCs w:val="28"/>
        </w:rPr>
        <w:t>По заданной схеме составим алгоритм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14AE06" w14:textId="290E8492" w:rsidR="00036404" w:rsidRDefault="00036404" w:rsidP="00036404">
      <w:pPr>
        <w:rPr>
          <w:rFonts w:ascii="Times New Roman" w:hAnsi="Times New Roman" w:cs="Times New Roman"/>
          <w:sz w:val="28"/>
          <w:szCs w:val="28"/>
        </w:rPr>
      </w:pPr>
      <w:r w:rsidRPr="00036404">
        <w:rPr>
          <w:rFonts w:ascii="Times New Roman" w:hAnsi="Times New Roman" w:cs="Times New Roman"/>
          <w:sz w:val="28"/>
          <w:szCs w:val="28"/>
        </w:rPr>
        <w:t>Y = x3​+не(x4)​​+не(x2)​​+x1​+не(x4)​​+не(x2)​​+не(x2)​​*не(x1)​​*не(x3)​​+не(x4)​​*не(x2)​​*не(x1)​​*x3​</w:t>
      </w:r>
    </w:p>
    <w:p w14:paraId="0E056221" w14:textId="4743DCD9" w:rsidR="00036404" w:rsidRPr="00036404" w:rsidRDefault="00036404" w:rsidP="000364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D59E5C" wp14:editId="087A4DDE">
            <wp:extent cx="10122683" cy="6189566"/>
            <wp:effectExtent l="0" t="0" r="0" b="0"/>
            <wp:docPr id="6558364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138611" cy="619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6404" w:rsidRPr="00036404" w:rsidSect="00036404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04"/>
    <w:rsid w:val="00036404"/>
    <w:rsid w:val="0056228F"/>
    <w:rsid w:val="0093547C"/>
    <w:rsid w:val="00D3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74293"/>
  <w15:chartTrackingRefBased/>
  <w15:docId w15:val="{1D4A4CB4-3DFB-4ED1-8665-5344738B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31ED-F0A9-4FEA-B212-73BF421D8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</cp:revision>
  <dcterms:created xsi:type="dcterms:W3CDTF">2026-05-26T03:50:00Z</dcterms:created>
  <dcterms:modified xsi:type="dcterms:W3CDTF">2026-05-26T03:58:00Z</dcterms:modified>
</cp:coreProperties>
</file>