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C0E69" w14:textId="77777777" w:rsidR="00F6149D" w:rsidRPr="002678D8" w:rsidRDefault="00F6149D" w:rsidP="00F6149D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2678D8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Министерство образования и науки Российской Федерации</w:t>
      </w:r>
    </w:p>
    <w:p w14:paraId="51E1BFEA" w14:textId="77777777" w:rsidR="00F6149D" w:rsidRPr="002678D8" w:rsidRDefault="00F6149D" w:rsidP="00F6149D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2678D8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Федеральное государственное бюджетное образовательное учреждение</w:t>
      </w:r>
    </w:p>
    <w:p w14:paraId="5C8C51D1" w14:textId="77777777" w:rsidR="00F6149D" w:rsidRPr="002678D8" w:rsidRDefault="00F6149D" w:rsidP="00F6149D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2678D8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высшего профессионального образования</w:t>
      </w:r>
    </w:p>
    <w:p w14:paraId="0E2BA8A7" w14:textId="77777777" w:rsidR="00F6149D" w:rsidRPr="002678D8" w:rsidRDefault="00F6149D" w:rsidP="00F6149D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2678D8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«САНКТ-ПЕТЕРБУРГСКИЙ ГОСУДАРСТВЕННЫЙ МОРСКОЙ</w:t>
      </w:r>
    </w:p>
    <w:p w14:paraId="3BF1CD75" w14:textId="77777777" w:rsidR="00F6149D" w:rsidRPr="002678D8" w:rsidRDefault="00F6149D" w:rsidP="00F6149D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2678D8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ТЕХНИЧЕСКИЙ УНИВЕРСИТЕТ»</w:t>
      </w:r>
    </w:p>
    <w:p w14:paraId="4663E396" w14:textId="77777777" w:rsidR="00F6149D" w:rsidRPr="002678D8" w:rsidRDefault="00F6149D" w:rsidP="00F6149D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2678D8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Кафедра вычислительной техники и информационных технологий</w:t>
      </w:r>
    </w:p>
    <w:p w14:paraId="011EC26B" w14:textId="77777777" w:rsidR="00F6149D" w:rsidRPr="002678D8" w:rsidRDefault="00F6149D" w:rsidP="00F6149D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14153CF2" w14:textId="77777777" w:rsidR="00F6149D" w:rsidRPr="002678D8" w:rsidRDefault="00F6149D" w:rsidP="00F6149D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0DCFBAA1" w14:textId="77777777" w:rsidR="00F6149D" w:rsidRPr="002678D8" w:rsidRDefault="00F6149D" w:rsidP="00F6149D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75375FA1" w14:textId="77777777" w:rsidR="00F6149D" w:rsidRPr="002678D8" w:rsidRDefault="00F6149D" w:rsidP="00F6149D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685CA154" w14:textId="77777777" w:rsidR="00F6149D" w:rsidRPr="002678D8" w:rsidRDefault="00F6149D" w:rsidP="00F6149D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44A60315" w14:textId="77777777" w:rsidR="00F6149D" w:rsidRPr="002678D8" w:rsidRDefault="00F6149D" w:rsidP="00F6149D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2FD1283A" w14:textId="77777777" w:rsidR="00F6149D" w:rsidRPr="002678D8" w:rsidRDefault="00F6149D" w:rsidP="00F6149D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06010C9F" w14:textId="77777777" w:rsidR="00F6149D" w:rsidRPr="002678D8" w:rsidRDefault="00F6149D" w:rsidP="00F6149D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714DD12D" w14:textId="77777777" w:rsidR="00F6149D" w:rsidRPr="002678D8" w:rsidRDefault="00F6149D" w:rsidP="00F6149D">
      <w:pPr>
        <w:spacing w:after="0" w:line="240" w:lineRule="auto"/>
        <w:jc w:val="center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 w:rsidRPr="002678D8"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>ОТЧЁТ</w:t>
      </w:r>
    </w:p>
    <w:p w14:paraId="515EAC00" w14:textId="77777777" w:rsidR="00F6149D" w:rsidRPr="002678D8" w:rsidRDefault="00F6149D" w:rsidP="00F6149D">
      <w:pPr>
        <w:spacing w:after="0" w:line="240" w:lineRule="auto"/>
        <w:jc w:val="center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 w:rsidRPr="002678D8"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>о выполнении РГР</w:t>
      </w:r>
    </w:p>
    <w:p w14:paraId="37F95132" w14:textId="77777777" w:rsidR="00F6149D" w:rsidRPr="002678D8" w:rsidRDefault="00F6149D" w:rsidP="00F6149D">
      <w:pPr>
        <w:spacing w:after="0" w:line="240" w:lineRule="auto"/>
        <w:jc w:val="center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 w:rsidRPr="002678D8"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>по дисциплине</w:t>
      </w:r>
    </w:p>
    <w:p w14:paraId="72ACB2CB" w14:textId="77777777" w:rsidR="00F6149D" w:rsidRPr="002678D8" w:rsidRDefault="00F6149D" w:rsidP="00F6149D">
      <w:pPr>
        <w:spacing w:after="240" w:line="240" w:lineRule="auto"/>
        <w:jc w:val="center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 w:rsidRPr="002678D8"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>«Электротехника»</w:t>
      </w:r>
    </w:p>
    <w:p w14:paraId="66540876" w14:textId="77777777" w:rsidR="00F6149D" w:rsidRPr="002678D8" w:rsidRDefault="00F6149D" w:rsidP="00F6149D">
      <w:pPr>
        <w:spacing w:after="240" w:line="240" w:lineRule="auto"/>
        <w:jc w:val="center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40D5744E" w14:textId="77777777" w:rsidR="00F6149D" w:rsidRPr="002678D8" w:rsidRDefault="00F6149D" w:rsidP="00F6149D">
      <w:pPr>
        <w:spacing w:after="240" w:line="240" w:lineRule="auto"/>
        <w:jc w:val="center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57DB9B38" w14:textId="77777777" w:rsidR="00F6149D" w:rsidRPr="002678D8" w:rsidRDefault="00F6149D" w:rsidP="00F6149D">
      <w:pPr>
        <w:spacing w:after="240" w:line="240" w:lineRule="auto"/>
        <w:jc w:val="center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1EDE86BE" w14:textId="77777777" w:rsidR="00F6149D" w:rsidRPr="002678D8" w:rsidRDefault="00F6149D" w:rsidP="00F6149D">
      <w:pPr>
        <w:spacing w:after="240" w:line="240" w:lineRule="auto"/>
        <w:jc w:val="center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59E3E0DE" w14:textId="77777777" w:rsidR="00F6149D" w:rsidRPr="002678D8" w:rsidRDefault="00F6149D" w:rsidP="00F6149D">
      <w:pPr>
        <w:spacing w:after="0" w:line="240" w:lineRule="auto"/>
        <w:jc w:val="right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 w:rsidRPr="002678D8"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>Работу выполнил</w:t>
      </w:r>
    </w:p>
    <w:p w14:paraId="1636872F" w14:textId="77777777" w:rsidR="00F6149D" w:rsidRPr="002678D8" w:rsidRDefault="00F6149D" w:rsidP="00F6149D">
      <w:pPr>
        <w:spacing w:after="0" w:line="240" w:lineRule="auto"/>
        <w:jc w:val="right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 w:rsidRPr="002678D8"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>Студент группы 20250</w:t>
      </w:r>
    </w:p>
    <w:p w14:paraId="44ECC415" w14:textId="77777777" w:rsidR="00F6149D" w:rsidRPr="002678D8" w:rsidRDefault="00F6149D" w:rsidP="00F6149D">
      <w:pPr>
        <w:spacing w:after="0" w:line="240" w:lineRule="auto"/>
        <w:jc w:val="right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>Осипов М. Д.</w:t>
      </w:r>
    </w:p>
    <w:p w14:paraId="4A2B2156" w14:textId="77777777" w:rsidR="00F6149D" w:rsidRPr="002678D8" w:rsidRDefault="00F6149D" w:rsidP="00F6149D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73AAB38F" w14:textId="77777777" w:rsidR="00F6149D" w:rsidRPr="002678D8" w:rsidRDefault="00F6149D" w:rsidP="00F6149D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76B7748D" w14:textId="77777777" w:rsidR="00F6149D" w:rsidRPr="002678D8" w:rsidRDefault="00F6149D" w:rsidP="00F6149D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76FF2BF2" w14:textId="77777777" w:rsidR="00F6149D" w:rsidRPr="002678D8" w:rsidRDefault="00F6149D" w:rsidP="00F6149D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3645E451" w14:textId="77777777" w:rsidR="00F6149D" w:rsidRPr="002678D8" w:rsidRDefault="00F6149D" w:rsidP="00F6149D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3254C594" w14:textId="77777777" w:rsidR="00F6149D" w:rsidRPr="002678D8" w:rsidRDefault="00F6149D" w:rsidP="00F6149D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792C838C" w14:textId="77777777" w:rsidR="00F6149D" w:rsidRPr="002678D8" w:rsidRDefault="00F6149D" w:rsidP="00F6149D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3BBF8852" w14:textId="77777777" w:rsidR="00F6149D" w:rsidRPr="002678D8" w:rsidRDefault="00F6149D" w:rsidP="00F6149D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3DDD925F" w14:textId="77777777" w:rsidR="00F6149D" w:rsidRPr="002678D8" w:rsidRDefault="00F6149D" w:rsidP="00F6149D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78452585" w14:textId="77777777" w:rsidR="00F6149D" w:rsidRPr="002678D8" w:rsidRDefault="00F6149D" w:rsidP="00F6149D">
      <w:pPr>
        <w:spacing w:after="0" w:line="240" w:lineRule="auto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0FBD4572" w14:textId="77777777" w:rsidR="00F6149D" w:rsidRPr="002678D8" w:rsidRDefault="00F6149D" w:rsidP="00F6149D">
      <w:pPr>
        <w:spacing w:after="0" w:line="240" w:lineRule="auto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6B1DF011" w14:textId="77777777" w:rsidR="00F6149D" w:rsidRPr="002678D8" w:rsidRDefault="00F6149D" w:rsidP="00F6149D">
      <w:pPr>
        <w:spacing w:after="0" w:line="240" w:lineRule="auto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768FAB37" w14:textId="77777777" w:rsidR="00F6149D" w:rsidRPr="002678D8" w:rsidRDefault="00F6149D" w:rsidP="00F6149D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00A864AE" w14:textId="77777777" w:rsidR="00F6149D" w:rsidRPr="002678D8" w:rsidRDefault="00F6149D" w:rsidP="00F6149D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2678D8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Санкт-Петербург</w:t>
      </w:r>
    </w:p>
    <w:p w14:paraId="572B18E3" w14:textId="77777777" w:rsidR="00F6149D" w:rsidRPr="002770DE" w:rsidRDefault="00F6149D" w:rsidP="00F6149D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CE6A1B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2026</w:t>
      </w:r>
      <w:r w:rsidRPr="00CE6A1B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br w:type="page"/>
      </w:r>
    </w:p>
    <w:p w14:paraId="2B66A6B7" w14:textId="77777777" w:rsidR="00F6149D" w:rsidRPr="001F3285" w:rsidRDefault="00F6149D" w:rsidP="00F6149D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678D8">
        <w:rPr>
          <w:rFonts w:ascii="Times New Roman" w:hAnsi="Times New Roman" w:cs="Times New Roman"/>
          <w:b/>
          <w:sz w:val="32"/>
          <w:szCs w:val="32"/>
        </w:rPr>
        <w:lastRenderedPageBreak/>
        <w:t>Вариант 1</w:t>
      </w:r>
      <w:r w:rsidRPr="001F3285">
        <w:rPr>
          <w:rFonts w:ascii="Times New Roman" w:hAnsi="Times New Roman" w:cs="Times New Roman"/>
          <w:b/>
          <w:sz w:val="32"/>
          <w:szCs w:val="32"/>
        </w:rPr>
        <w:t>1</w:t>
      </w:r>
    </w:p>
    <w:p w14:paraId="1C168F27" w14:textId="77777777" w:rsidR="00F6149D" w:rsidRPr="001F3285" w:rsidRDefault="00F6149D" w:rsidP="00F614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1F328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Работа №1</w:t>
      </w:r>
    </w:p>
    <w:p w14:paraId="287E8863" w14:textId="77777777" w:rsidR="00F6149D" w:rsidRPr="001F3285" w:rsidRDefault="00F6149D" w:rsidP="00F614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1F328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Таблица с исходными данными: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459"/>
        <w:gridCol w:w="1227"/>
        <w:gridCol w:w="801"/>
        <w:gridCol w:w="758"/>
        <w:gridCol w:w="821"/>
        <w:gridCol w:w="1179"/>
        <w:gridCol w:w="1043"/>
        <w:gridCol w:w="1118"/>
        <w:gridCol w:w="741"/>
        <w:gridCol w:w="951"/>
        <w:gridCol w:w="965"/>
        <w:gridCol w:w="813"/>
      </w:tblGrid>
      <w:tr w:rsidR="00F6149D" w:rsidRPr="001F3285" w14:paraId="2B99754F" w14:textId="77777777" w:rsidTr="00F40B47">
        <w:tc>
          <w:tcPr>
            <w:tcW w:w="0" w:type="auto"/>
            <w:hideMark/>
          </w:tcPr>
          <w:p w14:paraId="194300CE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0" w:type="auto"/>
            <w:hideMark/>
          </w:tcPr>
          <w:p w14:paraId="3A829336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Функция</w:t>
            </w:r>
          </w:p>
        </w:tc>
        <w:tc>
          <w:tcPr>
            <w:tcW w:w="0" w:type="auto"/>
            <w:hideMark/>
          </w:tcPr>
          <w:p w14:paraId="3E56572F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A, мА</w:t>
            </w:r>
          </w:p>
        </w:tc>
        <w:tc>
          <w:tcPr>
            <w:tcW w:w="0" w:type="auto"/>
            <w:hideMark/>
          </w:tcPr>
          <w:p w14:paraId="115B7461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φ, мВ</w:t>
            </w:r>
          </w:p>
        </w:tc>
        <w:tc>
          <w:tcPr>
            <w:tcW w:w="0" w:type="auto"/>
            <w:hideMark/>
          </w:tcPr>
          <w:p w14:paraId="7C8C5998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Um</w:t>
            </w:r>
            <w:proofErr w:type="spellEnd"/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, В</w:t>
            </w:r>
          </w:p>
        </w:tc>
        <w:tc>
          <w:tcPr>
            <w:tcW w:w="0" w:type="auto"/>
            <w:hideMark/>
          </w:tcPr>
          <w:p w14:paraId="2F560A71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ΔUстб</w:t>
            </w:r>
            <w:proofErr w:type="spellEnd"/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, %</w:t>
            </w:r>
          </w:p>
        </w:tc>
        <w:tc>
          <w:tcPr>
            <w:tcW w:w="0" w:type="auto"/>
            <w:hideMark/>
          </w:tcPr>
          <w:p w14:paraId="12DB4C06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РТ1 U, В</w:t>
            </w:r>
          </w:p>
        </w:tc>
        <w:tc>
          <w:tcPr>
            <w:tcW w:w="0" w:type="auto"/>
            <w:hideMark/>
          </w:tcPr>
          <w:p w14:paraId="020033C9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РТ2 I, мА</w:t>
            </w:r>
          </w:p>
        </w:tc>
        <w:tc>
          <w:tcPr>
            <w:tcW w:w="0" w:type="auto"/>
            <w:hideMark/>
          </w:tcPr>
          <w:p w14:paraId="5CCF62EF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U5, В</w:t>
            </w:r>
          </w:p>
        </w:tc>
        <w:tc>
          <w:tcPr>
            <w:tcW w:w="0" w:type="auto"/>
            <w:hideMark/>
          </w:tcPr>
          <w:p w14:paraId="1B135E85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I0, мкА</w:t>
            </w:r>
          </w:p>
        </w:tc>
        <w:tc>
          <w:tcPr>
            <w:tcW w:w="0" w:type="auto"/>
            <w:hideMark/>
          </w:tcPr>
          <w:p w14:paraId="511DC9D1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Uстб</w:t>
            </w:r>
            <w:proofErr w:type="spellEnd"/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, В</w:t>
            </w:r>
          </w:p>
        </w:tc>
        <w:tc>
          <w:tcPr>
            <w:tcW w:w="0" w:type="auto"/>
            <w:hideMark/>
          </w:tcPr>
          <w:p w14:paraId="7ED424EC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I3, мА</w:t>
            </w:r>
          </w:p>
        </w:tc>
      </w:tr>
      <w:tr w:rsidR="00F6149D" w:rsidRPr="001F3285" w14:paraId="258C4B24" w14:textId="77777777" w:rsidTr="00F40B47">
        <w:tc>
          <w:tcPr>
            <w:tcW w:w="0" w:type="auto"/>
            <w:hideMark/>
          </w:tcPr>
          <w:p w14:paraId="3936300A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11</w:t>
            </w:r>
          </w:p>
        </w:tc>
        <w:tc>
          <w:tcPr>
            <w:tcW w:w="0" w:type="auto"/>
            <w:hideMark/>
          </w:tcPr>
          <w:p w14:paraId="6EDDCF63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4E6A0E69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0.04</w:t>
            </w:r>
          </w:p>
        </w:tc>
        <w:tc>
          <w:tcPr>
            <w:tcW w:w="0" w:type="auto"/>
            <w:hideMark/>
          </w:tcPr>
          <w:p w14:paraId="55B7BF50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250</w:t>
            </w:r>
          </w:p>
        </w:tc>
        <w:tc>
          <w:tcPr>
            <w:tcW w:w="0" w:type="auto"/>
            <w:hideMark/>
          </w:tcPr>
          <w:p w14:paraId="053352DB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1.5</w:t>
            </w:r>
          </w:p>
        </w:tc>
        <w:tc>
          <w:tcPr>
            <w:tcW w:w="0" w:type="auto"/>
            <w:hideMark/>
          </w:tcPr>
          <w:p w14:paraId="1CFE5987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0.8</w:t>
            </w:r>
          </w:p>
        </w:tc>
        <w:tc>
          <w:tcPr>
            <w:tcW w:w="0" w:type="auto"/>
            <w:hideMark/>
          </w:tcPr>
          <w:p w14:paraId="64BD4BD5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hideMark/>
          </w:tcPr>
          <w:p w14:paraId="4D1328A2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730AAB29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hideMark/>
          </w:tcPr>
          <w:p w14:paraId="7B553BB4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0.2</w:t>
            </w:r>
          </w:p>
        </w:tc>
        <w:tc>
          <w:tcPr>
            <w:tcW w:w="0" w:type="auto"/>
            <w:hideMark/>
          </w:tcPr>
          <w:p w14:paraId="0FE05351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5.6</w:t>
            </w:r>
          </w:p>
        </w:tc>
        <w:tc>
          <w:tcPr>
            <w:tcW w:w="0" w:type="auto"/>
            <w:hideMark/>
          </w:tcPr>
          <w:p w14:paraId="2BE905B2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7</w:t>
            </w:r>
          </w:p>
        </w:tc>
      </w:tr>
    </w:tbl>
    <w:p w14:paraId="122B76E1" w14:textId="77777777" w:rsidR="00F6149D" w:rsidRPr="001F3285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87C3E34" w14:textId="77777777" w:rsidR="00F6149D" w:rsidRPr="001F3285" w:rsidRDefault="00F6149D" w:rsidP="00F614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1F328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Функция, описывающая прямую ветвь ВАХ:</w:t>
      </w:r>
    </w:p>
    <w:p w14:paraId="416B07AA" w14:textId="77777777" w:rsidR="00F6149D" w:rsidRPr="001F3285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пр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=A(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φ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-1)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пр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=0.04(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-1)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w:br/>
          </m:r>
        </m:oMath>
      </m:oMathPara>
    </w:p>
    <w:p w14:paraId="4211D621" w14:textId="77777777" w:rsidR="00F6149D" w:rsidRPr="001F3285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15093DE" w14:textId="77777777" w:rsidR="00F6149D" w:rsidRPr="001F3285" w:rsidRDefault="00F6149D" w:rsidP="00F614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1F328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Максимальный ток:</w:t>
      </w:r>
    </w:p>
    <w:p w14:paraId="4B458A5C" w14:textId="77777777" w:rsidR="00F6149D" w:rsidRPr="00C336C3" w:rsidRDefault="00F6149D" w:rsidP="00F61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построения графика найдём максимальный ток при заданном напряжении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m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=1.5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В:</w:t>
      </w:r>
    </w:p>
    <w:p w14:paraId="45D9B5AD" w14:textId="77777777" w:rsidR="00F6149D" w:rsidRPr="001F3285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m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=0.04⋅(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1.5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-1)=0.04⋅(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6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-1)≈0.04⋅402.4=16.1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мА</m:t>
          </m:r>
        </m:oMath>
      </m:oMathPara>
    </w:p>
    <w:p w14:paraId="4C1B87E9" w14:textId="77777777" w:rsidR="00F6149D" w:rsidRPr="001F3285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739DC38" w14:textId="77777777" w:rsidR="00F6149D" w:rsidRPr="001F3285" w:rsidRDefault="00F6149D" w:rsidP="00F614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spellStart"/>
      <w:r w:rsidRPr="001F328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Расчитаем</w:t>
      </w:r>
      <w:proofErr w:type="spellEnd"/>
      <w:r w:rsidRPr="001F328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точки для построения графика: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942"/>
        <w:gridCol w:w="1038"/>
      </w:tblGrid>
      <w:tr w:rsidR="00F6149D" w:rsidRPr="001F3285" w14:paraId="38486B7E" w14:textId="77777777" w:rsidTr="00F40B47">
        <w:tc>
          <w:tcPr>
            <w:tcW w:w="0" w:type="auto"/>
            <w:hideMark/>
          </w:tcPr>
          <w:p w14:paraId="61C243BB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Uпр</w:t>
            </w:r>
            <w:proofErr w:type="spellEnd"/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, В</w:t>
            </w:r>
          </w:p>
        </w:tc>
        <w:tc>
          <w:tcPr>
            <w:tcW w:w="0" w:type="auto"/>
            <w:hideMark/>
          </w:tcPr>
          <w:p w14:paraId="74AD52A5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Iпр</w:t>
            </w:r>
            <w:proofErr w:type="spellEnd"/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, мА</w:t>
            </w:r>
          </w:p>
        </w:tc>
      </w:tr>
      <w:tr w:rsidR="00F6149D" w:rsidRPr="001F3285" w14:paraId="5CCD7964" w14:textId="77777777" w:rsidTr="00F40B47">
        <w:tc>
          <w:tcPr>
            <w:tcW w:w="0" w:type="auto"/>
            <w:hideMark/>
          </w:tcPr>
          <w:p w14:paraId="4D509BD0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287648A4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</w:t>
            </w:r>
          </w:p>
        </w:tc>
      </w:tr>
      <w:tr w:rsidR="00F6149D" w:rsidRPr="00E03F36" w14:paraId="1CA092DC" w14:textId="77777777" w:rsidTr="00F40B47">
        <w:tc>
          <w:tcPr>
            <w:tcW w:w="0" w:type="auto"/>
            <w:hideMark/>
          </w:tcPr>
          <w:p w14:paraId="51B6EBE9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hideMark/>
          </w:tcPr>
          <w:p w14:paraId="718529C6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0.256</w:t>
            </w:r>
          </w:p>
        </w:tc>
      </w:tr>
      <w:tr w:rsidR="00F6149D" w:rsidRPr="001F3285" w14:paraId="3620A9B6" w14:textId="77777777" w:rsidTr="00F40B47">
        <w:tc>
          <w:tcPr>
            <w:tcW w:w="0" w:type="auto"/>
            <w:hideMark/>
          </w:tcPr>
          <w:p w14:paraId="572EB433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0.8</w:t>
            </w:r>
          </w:p>
        </w:tc>
        <w:tc>
          <w:tcPr>
            <w:tcW w:w="0" w:type="auto"/>
            <w:hideMark/>
          </w:tcPr>
          <w:p w14:paraId="35C3DDCC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0.94</w:t>
            </w:r>
          </w:p>
        </w:tc>
      </w:tr>
      <w:tr w:rsidR="00F6149D" w:rsidRPr="001F3285" w14:paraId="0BC09DEF" w14:textId="77777777" w:rsidTr="00F40B47">
        <w:tc>
          <w:tcPr>
            <w:tcW w:w="0" w:type="auto"/>
            <w:hideMark/>
          </w:tcPr>
          <w:p w14:paraId="1E1B735A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1.0</w:t>
            </w:r>
          </w:p>
        </w:tc>
        <w:tc>
          <w:tcPr>
            <w:tcW w:w="0" w:type="auto"/>
            <w:hideMark/>
          </w:tcPr>
          <w:p w14:paraId="1E24FB12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2.14</w:t>
            </w:r>
          </w:p>
        </w:tc>
      </w:tr>
      <w:tr w:rsidR="00F6149D" w:rsidRPr="001F3285" w14:paraId="10208CD0" w14:textId="77777777" w:rsidTr="00F40B47">
        <w:tc>
          <w:tcPr>
            <w:tcW w:w="0" w:type="auto"/>
            <w:hideMark/>
          </w:tcPr>
          <w:p w14:paraId="77779CBB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hideMark/>
          </w:tcPr>
          <w:p w14:paraId="42C4BA01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4.8</w:t>
            </w:r>
          </w:p>
        </w:tc>
      </w:tr>
      <w:tr w:rsidR="00F6149D" w:rsidRPr="001F3285" w14:paraId="1C6E2805" w14:textId="77777777" w:rsidTr="00F40B47">
        <w:tc>
          <w:tcPr>
            <w:tcW w:w="0" w:type="auto"/>
            <w:hideMark/>
          </w:tcPr>
          <w:p w14:paraId="4BC6AFE0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1.5</w:t>
            </w:r>
          </w:p>
        </w:tc>
        <w:tc>
          <w:tcPr>
            <w:tcW w:w="0" w:type="auto"/>
            <w:hideMark/>
          </w:tcPr>
          <w:p w14:paraId="2055F394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16.1</w:t>
            </w:r>
          </w:p>
        </w:tc>
      </w:tr>
    </w:tbl>
    <w:p w14:paraId="49020495" w14:textId="77777777" w:rsidR="00F6149D" w:rsidRPr="00C336C3" w:rsidRDefault="00F6149D" w:rsidP="00F61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Расчет параметров в рабочей точке PT1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Точка задана напряжением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1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=1.2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В.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Найдём ток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1</m:t>
            </m:r>
          </m:sub>
        </m:sSub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в этой точке:</w:t>
      </w:r>
    </w:p>
    <w:p w14:paraId="6D76ADE1" w14:textId="77777777" w:rsidR="00F6149D" w:rsidRPr="00F6149D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=0.04⋅(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1.2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-1)=0.04⋅(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4.8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-1)≈0.04⋅(121.51-1)=4.8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мА</m:t>
          </m:r>
        </m:oMath>
      </m:oMathPara>
    </w:p>
    <w:p w14:paraId="7CF98433" w14:textId="77777777" w:rsidR="00F6149D" w:rsidRPr="00C336C3" w:rsidRDefault="00F6149D" w:rsidP="00F61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Статическое сопротивление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ст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1</m:t>
            </m:r>
          </m:sub>
        </m:sSub>
      </m:oMath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Статическое сопротивление определяется как отношение напряжения к току в рабочей точке (постоянный ток):</w:t>
      </w:r>
    </w:p>
    <w:p w14:paraId="0B519549" w14:textId="77777777" w:rsidR="00F6149D" w:rsidRPr="00F6149D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ст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1.2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4.8⋅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-3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=250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=0.25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кОм</m:t>
          </m:r>
        </m:oMath>
      </m:oMathPara>
    </w:p>
    <w:p w14:paraId="53D8D5A1" w14:textId="77777777" w:rsidR="00F6149D" w:rsidRPr="00C336C3" w:rsidRDefault="00F6149D" w:rsidP="00F61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Динамическое сопротивление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д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1</m:t>
            </m:r>
          </m:sub>
        </m:sSub>
      </m:oMath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Динамическое сопротивление определяется как производная напряжения по току в рабочей точке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диода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д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dU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dI</m:t>
            </m:r>
          </m:den>
        </m:f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Возьмем производную от функции ВАХ:</w:t>
      </w:r>
    </w:p>
    <w:p w14:paraId="40885F99" w14:textId="77777777" w:rsidR="00F6149D" w:rsidRPr="00E03F36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dI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dU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φ</m:t>
              </m:r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φ</m:t>
              </m:r>
            </m:sup>
          </m:sSup>
        </m:oMath>
      </m:oMathPara>
    </w:p>
    <w:p w14:paraId="4AC84FD1" w14:textId="77777777" w:rsidR="00F6149D" w:rsidRPr="00C336C3" w:rsidRDefault="00F6149D" w:rsidP="00F61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Поскольку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A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/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φ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≈I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, получаем:</w:t>
      </w:r>
    </w:p>
    <w:p w14:paraId="01AAD999" w14:textId="77777777" w:rsidR="00F6149D" w:rsidRPr="00F6149D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dI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dU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≈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φ</m:t>
              </m:r>
            </m:den>
          </m:f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⟹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  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д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φ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den>
          </m:f>
        </m:oMath>
      </m:oMathPara>
    </w:p>
    <w:p w14:paraId="126A7FCD" w14:textId="77777777" w:rsidR="00F6149D" w:rsidRPr="00C336C3" w:rsidRDefault="00F6149D" w:rsidP="00F61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Подставляем значения:</w:t>
      </w:r>
    </w:p>
    <w:p w14:paraId="1AB59E50" w14:textId="77777777" w:rsidR="00F6149D" w:rsidRPr="00F6149D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д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0.25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4.8⋅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-3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≈52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=0.052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кОм</m:t>
          </m:r>
        </m:oMath>
      </m:oMathPara>
    </w:p>
    <w:p w14:paraId="44872E71" w14:textId="77777777" w:rsidR="00F6149D" w:rsidRPr="00C336C3" w:rsidRDefault="00F6149D" w:rsidP="00F61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Расчет параметров в рабочей точке PT2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Точка задана током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2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=6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мА.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Найдём соответствующее напряжение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2</m:t>
            </m:r>
          </m:sub>
        </m:sSub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из уравнения ВАХ:</w:t>
      </w:r>
    </w:p>
    <w:p w14:paraId="110D748E" w14:textId="77777777" w:rsidR="00F6149D" w:rsidRPr="00F6149D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6=0.04⋅(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-1)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⟹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  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6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0.04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+1=151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  <w:lang w:eastAsia="ru-RU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=0.25⋅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ln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⁡(151)≈0.25⋅5.017≈1.254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В</m:t>
          </m:r>
        </m:oMath>
      </m:oMathPara>
    </w:p>
    <w:p w14:paraId="4C3D1459" w14:textId="77777777" w:rsidR="00F6149D" w:rsidRPr="00C336C3" w:rsidRDefault="00F6149D" w:rsidP="00F61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Статическое сопротивление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ст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2</m:t>
            </m:r>
          </m:sub>
        </m:sSub>
      </m:oMath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</w:p>
    <w:p w14:paraId="5E426CFA" w14:textId="77777777" w:rsidR="00F6149D" w:rsidRPr="00F6149D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ст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2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1.254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6⋅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-3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≈209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=0.209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кОм</m:t>
          </m:r>
        </m:oMath>
      </m:oMathPara>
    </w:p>
    <w:p w14:paraId="355B9A13" w14:textId="77777777" w:rsidR="00F6149D" w:rsidRPr="00C336C3" w:rsidRDefault="00F6149D" w:rsidP="00F61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Динамическое сопротивление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д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2</m:t>
            </m:r>
          </m:sub>
        </m:sSub>
      </m:oMath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Используем формулу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д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=φ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/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I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63289EB" w14:textId="77777777" w:rsidR="00F6149D" w:rsidRPr="00F6149D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д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0.25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6⋅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-3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≈41.7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=0.0417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кОм</m:t>
          </m:r>
        </m:oMath>
      </m:oMathPara>
    </w:p>
    <w:p w14:paraId="2BE1CCFF" w14:textId="77777777" w:rsidR="00F6149D" w:rsidRPr="00C336C3" w:rsidRDefault="00F6149D" w:rsidP="00F6149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Расчет обратной ветви ВАХ</w:t>
      </w:r>
    </w:p>
    <w:p w14:paraId="10821733" w14:textId="77777777" w:rsidR="00F6149D" w:rsidRPr="00C336C3" w:rsidRDefault="00F6149D" w:rsidP="00F61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PT3 (обратное смещение):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точка задана напряжением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5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=14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и обратным током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0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=0.2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мкА.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Статическое сопротивление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ст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3</m:t>
            </m:r>
          </m:sub>
        </m:sSub>
      </m:oMath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</w:p>
    <w:p w14:paraId="69C0BAB8" w14:textId="77777777" w:rsidR="00F6149D" w:rsidRPr="00F6149D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ст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5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0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14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-6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=70⋅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6</m:t>
              </m:r>
            </m:sup>
          </m:sSup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=70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МОм</m:t>
          </m:r>
        </m:oMath>
      </m:oMathPara>
    </w:p>
    <w:p w14:paraId="21C811B7" w14:textId="77777777" w:rsidR="00F6149D" w:rsidRPr="00C336C3" w:rsidRDefault="00F6149D" w:rsidP="00F61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В обратной ветви статическое и динамическое сопротивления равны (так как ВАХ линейна в данной области).</w:t>
      </w:r>
    </w:p>
    <w:p w14:paraId="135C7066" w14:textId="77777777" w:rsidR="00F6149D" w:rsidRPr="00C336C3" w:rsidRDefault="00F6149D" w:rsidP="00F6149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Расчет параметров в режиме пробоя (4-й квадрант)</w:t>
      </w:r>
    </w:p>
    <w:p w14:paraId="5C50C781" w14:textId="77777777" w:rsidR="00F6149D" w:rsidRPr="00C336C3" w:rsidRDefault="00F6149D" w:rsidP="00F61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PT4: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точка задана напряжением стабилизации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ст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6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=5.6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и током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3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=7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мА.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Статическое сопротивление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ст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4</m:t>
            </m:r>
          </m:sub>
        </m:sSub>
      </m:oMath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</w:p>
    <w:p w14:paraId="22028086" w14:textId="77777777" w:rsidR="00F6149D" w:rsidRPr="00F6149D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ст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4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m:t>ст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6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3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5.6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7⋅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-3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=800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=0.8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кОм</m:t>
          </m:r>
        </m:oMath>
      </m:oMathPara>
    </w:p>
    <w:p w14:paraId="5509544B" w14:textId="77777777" w:rsidR="00F6149D" w:rsidRPr="00C336C3" w:rsidRDefault="00F6149D" w:rsidP="00F61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Динамическое сопротивление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д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4</m:t>
            </m:r>
          </m:sub>
        </m:sSub>
      </m:oMath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Сначала найдем приращение напряжения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Δ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U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соответствующее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ст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6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=0.8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%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61F3A340" w14:textId="77777777" w:rsidR="00F6149D" w:rsidRPr="00F6149D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w:lastRenderedPageBreak/>
            <m:t>Δ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U=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ст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6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m:t>ст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6</m:t>
                  </m:r>
                </m:sub>
              </m:sSub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100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=5.6⋅0.008=0.0448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В</m:t>
          </m:r>
        </m:oMath>
      </m:oMathPara>
    </w:p>
    <w:p w14:paraId="5ACABE91" w14:textId="77777777" w:rsidR="00F6149D" w:rsidRPr="00E03F36" w:rsidRDefault="00F6149D" w:rsidP="00F61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Динамическое сопротивление в зоне пробоя:</w:t>
      </w:r>
    </w:p>
    <w:p w14:paraId="2EFDA53B" w14:textId="77777777" w:rsidR="00F6149D" w:rsidRPr="00F6149D" w:rsidRDefault="00F6149D" w:rsidP="00F6149D">
      <w:pPr>
        <w:rPr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д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4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Δ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3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0.0448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7⋅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-3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=6.4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=0.0064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кОм</m:t>
          </m:r>
        </m:oMath>
      </m:oMathPara>
    </w:p>
    <w:p w14:paraId="53B89921" w14:textId="77777777" w:rsidR="00F6149D" w:rsidRPr="001F3285" w:rsidRDefault="00F6149D" w:rsidP="00F614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1F328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Таблица 1: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298"/>
        <w:gridCol w:w="1168"/>
        <w:gridCol w:w="1099"/>
        <w:gridCol w:w="1168"/>
        <w:gridCol w:w="1099"/>
        <w:gridCol w:w="1168"/>
        <w:gridCol w:w="1168"/>
        <w:gridCol w:w="1099"/>
      </w:tblGrid>
      <w:tr w:rsidR="00F6149D" w:rsidRPr="001F3285" w14:paraId="57766F02" w14:textId="77777777" w:rsidTr="00F40B47">
        <w:tc>
          <w:tcPr>
            <w:tcW w:w="0" w:type="auto"/>
            <w:hideMark/>
          </w:tcPr>
          <w:p w14:paraId="6BD778E0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0" w:type="auto"/>
            <w:hideMark/>
          </w:tcPr>
          <w:p w14:paraId="44452D2D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R</w:t>
            </w:r>
            <w:r w:rsidRPr="00C711A4">
              <w:rPr>
                <w:rFonts w:ascii="Times New Roman" w:eastAsia="Times New Roman" w:hAnsi="Times New Roman"/>
                <w:b/>
                <w:bCs/>
                <w:sz w:val="24"/>
                <w:szCs w:val="24"/>
                <w:vertAlign w:val="subscript"/>
              </w:rPr>
              <w:t>ст1</w:t>
            </w: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кОм</w:t>
            </w:r>
          </w:p>
        </w:tc>
        <w:tc>
          <w:tcPr>
            <w:tcW w:w="0" w:type="auto"/>
            <w:hideMark/>
          </w:tcPr>
          <w:p w14:paraId="2CE2DE4E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R</w:t>
            </w:r>
            <w:r w:rsidRPr="00C711A4">
              <w:rPr>
                <w:rFonts w:ascii="Times New Roman" w:eastAsia="Times New Roman" w:hAnsi="Times New Roman"/>
                <w:b/>
                <w:bCs/>
                <w:sz w:val="24"/>
                <w:szCs w:val="24"/>
                <w:vertAlign w:val="subscript"/>
              </w:rPr>
              <w:t>д1</w:t>
            </w: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кОм</w:t>
            </w:r>
          </w:p>
        </w:tc>
        <w:tc>
          <w:tcPr>
            <w:tcW w:w="0" w:type="auto"/>
            <w:hideMark/>
          </w:tcPr>
          <w:p w14:paraId="167730B4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R</w:t>
            </w:r>
            <w:r w:rsidRPr="00C711A4">
              <w:rPr>
                <w:rFonts w:ascii="Times New Roman" w:eastAsia="Times New Roman" w:hAnsi="Times New Roman"/>
                <w:b/>
                <w:bCs/>
                <w:sz w:val="24"/>
                <w:szCs w:val="24"/>
                <w:vertAlign w:val="subscript"/>
              </w:rPr>
              <w:t>ст2</w:t>
            </w: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кОм</w:t>
            </w:r>
          </w:p>
        </w:tc>
        <w:tc>
          <w:tcPr>
            <w:tcW w:w="0" w:type="auto"/>
            <w:hideMark/>
          </w:tcPr>
          <w:p w14:paraId="75941F1C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R</w:t>
            </w:r>
            <w:r w:rsidRPr="00C711A4">
              <w:rPr>
                <w:rFonts w:ascii="Times New Roman" w:eastAsia="Times New Roman" w:hAnsi="Times New Roman"/>
                <w:b/>
                <w:bCs/>
                <w:sz w:val="24"/>
                <w:szCs w:val="24"/>
                <w:vertAlign w:val="subscript"/>
              </w:rPr>
              <w:t>д2</w:t>
            </w: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кОм</w:t>
            </w:r>
          </w:p>
        </w:tc>
        <w:tc>
          <w:tcPr>
            <w:tcW w:w="0" w:type="auto"/>
            <w:hideMark/>
          </w:tcPr>
          <w:p w14:paraId="4E7A7E71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R</w:t>
            </w:r>
            <w:r w:rsidRPr="00C711A4">
              <w:rPr>
                <w:rFonts w:ascii="Times New Roman" w:eastAsia="Times New Roman" w:hAnsi="Times New Roman"/>
                <w:b/>
                <w:bCs/>
                <w:sz w:val="24"/>
                <w:szCs w:val="24"/>
                <w:vertAlign w:val="subscript"/>
              </w:rPr>
              <w:t>ст3</w:t>
            </w: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кОм</w:t>
            </w:r>
          </w:p>
        </w:tc>
        <w:tc>
          <w:tcPr>
            <w:tcW w:w="0" w:type="auto"/>
            <w:hideMark/>
          </w:tcPr>
          <w:p w14:paraId="4C5185E6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R</w:t>
            </w:r>
            <w:r w:rsidRPr="00C711A4">
              <w:rPr>
                <w:rFonts w:ascii="Times New Roman" w:eastAsia="Times New Roman" w:hAnsi="Times New Roman"/>
                <w:b/>
                <w:bCs/>
                <w:sz w:val="24"/>
                <w:szCs w:val="24"/>
                <w:vertAlign w:val="subscript"/>
              </w:rPr>
              <w:t>ст4</w:t>
            </w: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кОм</w:t>
            </w:r>
          </w:p>
        </w:tc>
        <w:tc>
          <w:tcPr>
            <w:tcW w:w="0" w:type="auto"/>
            <w:hideMark/>
          </w:tcPr>
          <w:p w14:paraId="6E8AA204" w14:textId="77777777" w:rsidR="00F6149D" w:rsidRPr="001F3285" w:rsidRDefault="00F6149D" w:rsidP="00F40B47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R</w:t>
            </w:r>
            <w:r w:rsidRPr="00C711A4">
              <w:rPr>
                <w:rFonts w:ascii="Times New Roman" w:eastAsia="Times New Roman" w:hAnsi="Times New Roman"/>
                <w:b/>
                <w:bCs/>
                <w:sz w:val="24"/>
                <w:szCs w:val="24"/>
                <w:vertAlign w:val="subscript"/>
              </w:rPr>
              <w:t>д4</w:t>
            </w: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кОм</w:t>
            </w:r>
          </w:p>
        </w:tc>
      </w:tr>
      <w:tr w:rsidR="00F6149D" w:rsidRPr="001F3285" w14:paraId="4C3B9CC4" w14:textId="77777777" w:rsidTr="00F40B47">
        <w:tc>
          <w:tcPr>
            <w:tcW w:w="0" w:type="auto"/>
            <w:hideMark/>
          </w:tcPr>
          <w:p w14:paraId="758D8DCB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Величина</w:t>
            </w:r>
          </w:p>
        </w:tc>
        <w:tc>
          <w:tcPr>
            <w:tcW w:w="0" w:type="auto"/>
            <w:hideMark/>
          </w:tcPr>
          <w:p w14:paraId="52859E6E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0.25</w:t>
            </w:r>
          </w:p>
        </w:tc>
        <w:tc>
          <w:tcPr>
            <w:tcW w:w="0" w:type="auto"/>
            <w:hideMark/>
          </w:tcPr>
          <w:p w14:paraId="6B1BBB33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0.052</w:t>
            </w:r>
          </w:p>
        </w:tc>
        <w:tc>
          <w:tcPr>
            <w:tcW w:w="0" w:type="auto"/>
            <w:hideMark/>
          </w:tcPr>
          <w:p w14:paraId="21E97A2E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0.21</w:t>
            </w:r>
          </w:p>
        </w:tc>
        <w:tc>
          <w:tcPr>
            <w:tcW w:w="0" w:type="auto"/>
            <w:hideMark/>
          </w:tcPr>
          <w:p w14:paraId="15010ADC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0.042</w:t>
            </w:r>
          </w:p>
        </w:tc>
        <w:tc>
          <w:tcPr>
            <w:tcW w:w="0" w:type="auto"/>
            <w:hideMark/>
          </w:tcPr>
          <w:p w14:paraId="640A4CB9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7×10⁴</w:t>
            </w:r>
          </w:p>
        </w:tc>
        <w:tc>
          <w:tcPr>
            <w:tcW w:w="0" w:type="auto"/>
            <w:hideMark/>
          </w:tcPr>
          <w:p w14:paraId="7A2E34E3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0.8</w:t>
            </w:r>
          </w:p>
        </w:tc>
        <w:tc>
          <w:tcPr>
            <w:tcW w:w="0" w:type="auto"/>
            <w:hideMark/>
          </w:tcPr>
          <w:p w14:paraId="59AFE6F1" w14:textId="77777777" w:rsidR="00F6149D" w:rsidRPr="001F3285" w:rsidRDefault="00F6149D" w:rsidP="00F40B47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0.0064</w:t>
            </w:r>
          </w:p>
        </w:tc>
      </w:tr>
    </w:tbl>
    <w:p w14:paraId="25F9F6A7" w14:textId="77777777" w:rsidR="00F6149D" w:rsidRPr="002770DE" w:rsidRDefault="00F6149D" w:rsidP="00F6149D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anchor distT="0" distB="0" distL="114300" distR="114300" simplePos="0" relativeHeight="251659264" behindDoc="1" locked="0" layoutInCell="1" allowOverlap="1" wp14:anchorId="01782A48" wp14:editId="79FAB5D0">
            <wp:simplePos x="0" y="0"/>
            <wp:positionH relativeFrom="column">
              <wp:posOffset>-732057</wp:posOffset>
            </wp:positionH>
            <wp:positionV relativeFrom="paragraph">
              <wp:posOffset>1741071</wp:posOffset>
            </wp:positionV>
            <wp:extent cx="7341431" cy="4193781"/>
            <wp:effectExtent l="0" t="7302" r="4762" b="4763"/>
            <wp:wrapNone/>
            <wp:docPr id="17260344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345286" cy="41959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4F74FB" w14:textId="221DEC78" w:rsidR="00F6149D" w:rsidRDefault="00F6149D">
      <w:pPr>
        <w:spacing w:line="278" w:lineRule="auto"/>
      </w:pPr>
      <w:r>
        <w:br w:type="page"/>
      </w:r>
    </w:p>
    <w:p w14:paraId="554FEBB0" w14:textId="77777777" w:rsidR="00F6149D" w:rsidRPr="00F6149D" w:rsidRDefault="00F6149D" w:rsidP="00F6149D">
      <w:pPr>
        <w:spacing w:after="0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</w:pPr>
      <w:r w:rsidRPr="00F6149D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  <w:lastRenderedPageBreak/>
        <w:t>Работа №2</w:t>
      </w:r>
    </w:p>
    <w:p w14:paraId="76119507" w14:textId="77777777" w:rsidR="00F6149D" w:rsidRPr="00F6149D" w:rsidRDefault="00F6149D" w:rsidP="00F6149D">
      <w:pPr>
        <w:spacing w:after="0" w:line="360" w:lineRule="auto"/>
        <w:rPr>
          <w:rFonts w:ascii="Times New Roman" w:hAnsi="Times New Roman" w:cs="Times New Roman"/>
          <w:b/>
          <w:bCs/>
          <w:kern w:val="2"/>
          <w:sz w:val="24"/>
          <w:szCs w:val="24"/>
          <w:lang w:eastAsia="ru-RU"/>
          <w14:ligatures w14:val="standardContextual"/>
        </w:rPr>
      </w:pPr>
      <w:r w:rsidRPr="00F6149D"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  <w:lang w:eastAsia="ru-RU"/>
        </w:rPr>
        <w:drawing>
          <wp:anchor distT="0" distB="0" distL="114300" distR="114300" simplePos="0" relativeHeight="251663360" behindDoc="1" locked="0" layoutInCell="1" allowOverlap="1" wp14:anchorId="61B4F46A" wp14:editId="76117E51">
            <wp:simplePos x="0" y="0"/>
            <wp:positionH relativeFrom="column">
              <wp:posOffset>2558001</wp:posOffset>
            </wp:positionH>
            <wp:positionV relativeFrom="paragraph">
              <wp:posOffset>6542</wp:posOffset>
            </wp:positionV>
            <wp:extent cx="4093845" cy="2094865"/>
            <wp:effectExtent l="0" t="0" r="1905" b="635"/>
            <wp:wrapNone/>
            <wp:docPr id="3031276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3845" cy="209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6149D">
        <w:rPr>
          <w:rFonts w:ascii="Times New Roman" w:hAnsi="Times New Roman" w:cs="Times New Roman"/>
          <w:b/>
          <w:bCs/>
          <w:kern w:val="2"/>
          <w:sz w:val="24"/>
          <w:szCs w:val="24"/>
          <w:lang w:eastAsia="ru-RU"/>
          <w14:ligatures w14:val="standardContextual"/>
        </w:rPr>
        <w:t>1. Найти параметр схемы</w:t>
      </w:r>
    </w:p>
    <w:p w14:paraId="1B8F226F" w14:textId="77777777" w:rsidR="00F6149D" w:rsidRPr="00F6149D" w:rsidRDefault="00F6149D" w:rsidP="00F6149D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49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Дано:</w:t>
      </w:r>
    </w:p>
    <w:p w14:paraId="5D28BD96" w14:textId="77777777" w:rsidR="00F6149D" w:rsidRPr="00F6149D" w:rsidRDefault="00F6149D" w:rsidP="00F6149D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E1=2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В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E2=12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В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R2=5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кОм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3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4</m:t>
                  </m:r>
                </m:sup>
              </m:sSup>
            </m:den>
          </m:f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См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=3⋅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-4</m:t>
              </m:r>
            </m:sup>
          </m:sSup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См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w:br/>
          </m:r>
        </m:oMath>
      </m:oMathPara>
    </w:p>
    <w:p w14:paraId="7EFE0558" w14:textId="77777777" w:rsidR="00F6149D" w:rsidRPr="00F6149D" w:rsidRDefault="00F6149D" w:rsidP="00F6149D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49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Найти: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21</m:t>
            </m:r>
          </m:sub>
        </m:sSub>
      </m:oMath>
      <w:r w:rsidRPr="00F6149D">
        <w:rPr>
          <w:rFonts w:ascii="Cambria Math" w:eastAsia="Times New Roman" w:hAnsi="Cambria Math" w:cs="Times New Roman"/>
          <w:sz w:val="24"/>
          <w:szCs w:val="24"/>
          <w:lang w:eastAsia="ru-RU"/>
        </w:rPr>
        <w:br/>
      </w:r>
    </w:p>
    <w:p w14:paraId="722009B6" w14:textId="77777777" w:rsidR="00F6149D" w:rsidRPr="00F6149D" w:rsidRDefault="00F6149D" w:rsidP="00F6149D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2177FD" w14:textId="77777777" w:rsidR="00F6149D" w:rsidRPr="00F6149D" w:rsidRDefault="00F6149D" w:rsidP="00F6149D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49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Решение:</w:t>
      </w:r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Для МОП-транзистора с индуцированным каналом (схема на рис.3):</w:t>
      </w:r>
    </w:p>
    <w:p w14:paraId="6904FBE6" w14:textId="77777777" w:rsidR="00F6149D" w:rsidRPr="00F6149D" w:rsidRDefault="00F6149D" w:rsidP="00F6149D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зи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=E1=2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В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w:br/>
          </m:r>
        </m:oMath>
      </m:oMathPara>
    </w:p>
    <w:p w14:paraId="7F40A255" w14:textId="77777777" w:rsidR="00F6149D" w:rsidRPr="00F6149D" w:rsidRDefault="00F6149D" w:rsidP="00F6149D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>Из уравнения выходной цепи:</w:t>
      </w:r>
    </w:p>
    <w:p w14:paraId="6DA099C7" w14:textId="77777777" w:rsidR="00F6149D" w:rsidRPr="00F6149D" w:rsidRDefault="00F6149D" w:rsidP="00F6149D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E2=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си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⋅R2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w:br/>
          </m:r>
        </m:oMath>
      </m:oMathPara>
    </w:p>
    <w:p w14:paraId="45384DB8" w14:textId="77777777" w:rsidR="00F6149D" w:rsidRPr="00F6149D" w:rsidRDefault="00F6149D" w:rsidP="00F6149D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Связь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си</m:t>
            </m:r>
          </m:sub>
        </m:sSub>
      </m:oMath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тока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c</m:t>
            </m:r>
          </m:sub>
        </m:sSub>
      </m:oMath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через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22</m:t>
            </m:r>
          </m:sub>
        </m:sSub>
      </m:oMath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C0A7160" w14:textId="77777777" w:rsidR="00F6149D" w:rsidRPr="00F6149D" w:rsidRDefault="00F6149D" w:rsidP="00F6149D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си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22</m:t>
                  </m:r>
                </m:sub>
              </m:sSub>
            </m:den>
          </m:f>
        </m:oMath>
      </m:oMathPara>
    </w:p>
    <w:p w14:paraId="57AC2812" w14:textId="77777777" w:rsidR="00F6149D" w:rsidRPr="00F6149D" w:rsidRDefault="00F6149D" w:rsidP="00F6149D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Подставляем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си</m:t>
            </m:r>
          </m:sub>
        </m:sSub>
      </m:oMath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уравнение контура:</w:t>
      </w:r>
    </w:p>
    <w:p w14:paraId="028A1D39" w14:textId="77777777" w:rsidR="00F6149D" w:rsidRPr="00F6149D" w:rsidRDefault="00F6149D" w:rsidP="00F6149D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E2=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22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⋅R2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E2=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⋅</m:t>
          </m:r>
          <m:d>
            <m:dPr>
              <m:sepChr m:val="+"/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ru-RU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ru-RU"/>
                        </w:rPr>
                        <m:t>22</m:t>
                      </m:r>
                    </m:sub>
                  </m:sSub>
                </m:den>
              </m:f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R2</m:t>
              </m:r>
            </m:e>
          </m:d>
        </m:oMath>
      </m:oMathPara>
    </w:p>
    <w:p w14:paraId="078FCFA7" w14:textId="77777777" w:rsidR="00F6149D" w:rsidRPr="00F6149D" w:rsidRDefault="00F6149D" w:rsidP="00F6149D">
      <w:pPr>
        <w:numPr>
          <w:ilvl w:val="0"/>
          <w:numId w:val="4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Найдём ток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c</m:t>
            </m:r>
          </m:sub>
        </m:sSub>
      </m:oMath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331DF923" w14:textId="77777777" w:rsidR="00F6149D" w:rsidRPr="00F6149D" w:rsidRDefault="00F6149D" w:rsidP="00F6149D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22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3⋅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-4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=3333.3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R2=5000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12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3333.3+5000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12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8333.3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=1.44⋅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-3</m:t>
              </m:r>
            </m:sup>
          </m:sSup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А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=1.44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мА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w:br/>
          </m:r>
        </m:oMath>
      </m:oMathPara>
    </w:p>
    <w:p w14:paraId="1FEB786B" w14:textId="77777777" w:rsidR="00F6149D" w:rsidRPr="00F6149D" w:rsidRDefault="00F6149D" w:rsidP="00F6149D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Найдём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21</m:t>
            </m:r>
          </m:sub>
        </m:sSub>
      </m:oMath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>(крутизну):</w:t>
      </w:r>
    </w:p>
    <w:p w14:paraId="27775AC1" w14:textId="77777777" w:rsidR="00F6149D" w:rsidRPr="00F6149D" w:rsidRDefault="00F6149D" w:rsidP="00F6149D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m:t>зи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1.44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мА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=0.72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мА/В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w:br/>
          </m:r>
        </m:oMath>
      </m:oMathPara>
    </w:p>
    <w:p w14:paraId="28E170F3" w14:textId="77777777" w:rsidR="00F6149D" w:rsidRPr="00F6149D" w:rsidRDefault="00F6149D" w:rsidP="00F6149D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49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Ответ:</w:t>
      </w:r>
    </w:p>
    <w:p w14:paraId="6BB6D967" w14:textId="77777777" w:rsidR="00F6149D" w:rsidRPr="00F6149D" w:rsidRDefault="00F6149D" w:rsidP="00F6149D">
      <w:pPr>
        <w:spacing w:after="0" w:line="360" w:lineRule="auto"/>
        <w:outlineLvl w:val="1"/>
        <w:rPr>
          <w:rFonts w:ascii="Cambria Math" w:eastAsia="Times New Roman" w:hAnsi="Cambria Math" w:cs="Times New Roman"/>
          <w:i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=0.72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мА/В</m:t>
          </m:r>
          <m:r>
            <m:rPr>
              <m:nor/>
            </m:rPr>
            <w:rPr>
              <w:rFonts w:ascii="Cambria Math" w:eastAsia="Times New Roman" w:hAnsi="Times New Roman" w:cs="Times New Roman"/>
              <w:sz w:val="24"/>
              <w:szCs w:val="24"/>
              <w:lang w:eastAsia="ru-RU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(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или 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0.72⋅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-3</m:t>
              </m:r>
            </m:sup>
          </m:sSup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См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)</m:t>
          </m:r>
        </m:oMath>
      </m:oMathPara>
    </w:p>
    <w:p w14:paraId="60BF32AC" w14:textId="77777777" w:rsidR="00F6149D" w:rsidRPr="00F6149D" w:rsidRDefault="00F6149D" w:rsidP="00F6149D">
      <w:pPr>
        <w:spacing w:after="0" w:line="36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6149D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anchor distT="0" distB="0" distL="114300" distR="114300" simplePos="0" relativeHeight="251661312" behindDoc="1" locked="0" layoutInCell="1" allowOverlap="1" wp14:anchorId="1827D447" wp14:editId="4B075C2B">
            <wp:simplePos x="0" y="0"/>
            <wp:positionH relativeFrom="column">
              <wp:posOffset>3009900</wp:posOffset>
            </wp:positionH>
            <wp:positionV relativeFrom="paragraph">
              <wp:posOffset>441960</wp:posOffset>
            </wp:positionV>
            <wp:extent cx="3407284" cy="2200275"/>
            <wp:effectExtent l="0" t="0" r="3175" b="0"/>
            <wp:wrapNone/>
            <wp:docPr id="1377130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3072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7284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6149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 Нарисовать схему и найти её параметры по характеристике</w:t>
      </w:r>
    </w:p>
    <w:p w14:paraId="2207E872" w14:textId="77777777" w:rsidR="00F6149D" w:rsidRPr="00F6149D" w:rsidRDefault="00F6149D" w:rsidP="00F6149D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6D2FD6" w14:textId="77777777" w:rsidR="00F6149D" w:rsidRPr="00F6149D" w:rsidRDefault="00F6149D" w:rsidP="00F6149D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149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Дано:</w:t>
      </w:r>
    </w:p>
    <w:p w14:paraId="0BD0F718" w14:textId="77777777" w:rsidR="00F6149D" w:rsidRPr="00F6149D" w:rsidRDefault="00F6149D" w:rsidP="00F6149D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>Uзи</w:t>
      </w:r>
      <w:proofErr w:type="spellEnd"/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 -5 В</w:t>
      </w:r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proofErr w:type="spellStart"/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>Ic</w:t>
      </w:r>
      <w:proofErr w:type="spellEnd"/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 3 мА</w:t>
      </w:r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proofErr w:type="spellStart"/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>Uси</w:t>
      </w:r>
      <w:proofErr w:type="spellEnd"/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 7 В</w:t>
      </w:r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R2 = 2 кОм</w:t>
      </w:r>
    </w:p>
    <w:p w14:paraId="6AA3F8BB" w14:textId="77777777" w:rsidR="00F6149D" w:rsidRPr="00F6149D" w:rsidRDefault="00F6149D" w:rsidP="00F6149D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149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Найти: </w:t>
      </w:r>
      <w:r w:rsidRPr="00F6149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E1, E2, Y21, Y22</w:t>
      </w:r>
    </w:p>
    <w:p w14:paraId="2F8A13CC" w14:textId="77777777" w:rsidR="00F6149D" w:rsidRPr="00F6149D" w:rsidRDefault="00F6149D" w:rsidP="00F6149D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149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Тип транзистора:</w:t>
      </w:r>
    </w:p>
    <w:p w14:paraId="5F26483B" w14:textId="77777777" w:rsidR="00F6149D" w:rsidRPr="00F6149D" w:rsidRDefault="00F6149D" w:rsidP="00F6149D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>ПТ с управляющим p-n переходом и n-каналом</w:t>
      </w:r>
    </w:p>
    <w:p w14:paraId="5AADF871" w14:textId="77777777" w:rsidR="00F6149D" w:rsidRPr="00F6149D" w:rsidRDefault="00F6149D" w:rsidP="00F6149D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49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Решение:</w:t>
      </w:r>
    </w:p>
    <w:p w14:paraId="5F20EE4D" w14:textId="77777777" w:rsidR="00F6149D" w:rsidRPr="00F6149D" w:rsidRDefault="00F6149D" w:rsidP="00F614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149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1. Нахождение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7"/>
                <w:szCs w:val="27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  <w:lang w:eastAsia="ru-RU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  <w:lang w:eastAsia="ru-RU"/>
              </w:rPr>
              <m:t>1</m:t>
            </m:r>
          </m:sub>
        </m:sSub>
      </m:oMath>
      <w:r w:rsidRPr="00F6149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и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7"/>
                <w:szCs w:val="27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  <w:lang w:eastAsia="ru-RU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  <w:lang w:eastAsia="ru-RU"/>
              </w:rPr>
              <m:t>2</m:t>
            </m:r>
          </m:sub>
        </m:sSub>
      </m:oMath>
    </w:p>
    <w:p w14:paraId="0D62E55B" w14:textId="77777777" w:rsidR="00F6149D" w:rsidRPr="00F6149D" w:rsidRDefault="00F6149D" w:rsidP="00F61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Так как исток соединён с землёй, напряжение на затворе равно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1</m:t>
            </m:r>
          </m:sub>
        </m:sSub>
      </m:oMath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6057E52" w14:textId="77777777" w:rsidR="00F6149D" w:rsidRPr="00F6149D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зи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=-5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В</m:t>
          </m:r>
          <m: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br/>
          </m:r>
        </m:oMath>
      </m:oMathPara>
    </w:p>
    <w:p w14:paraId="3BCBD459" w14:textId="77777777" w:rsidR="00F6149D" w:rsidRPr="00F6149D" w:rsidRDefault="00F6149D" w:rsidP="00F61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второму закону Кирхгофа для выходной цепи:</w:t>
      </w:r>
    </w:p>
    <w:p w14:paraId="159E3BE4" w14:textId="77777777" w:rsidR="00F6149D" w:rsidRPr="00F6149D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си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⋅R2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  <w:lang w:eastAsia="ru-RU"/>
            </w:rPr>
            <w:br/>
          </m:r>
        </m:oMath>
      </m:oMathPara>
    </w:p>
    <w:p w14:paraId="726C6055" w14:textId="77777777" w:rsidR="00F6149D" w:rsidRPr="00F6149D" w:rsidRDefault="00F6149D" w:rsidP="00F61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Подставляем значения:</w:t>
      </w:r>
    </w:p>
    <w:p w14:paraId="42B89A29" w14:textId="77777777" w:rsidR="00F6149D" w:rsidRPr="00F6149D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=7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В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+3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мА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⋅2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кОм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=7+6=13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В</m:t>
          </m:r>
          <m: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br/>
          </m:r>
        </m:oMath>
      </m:oMathPara>
    </w:p>
    <w:p w14:paraId="3EFEE558" w14:textId="77777777" w:rsidR="00F6149D" w:rsidRPr="00F6149D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3B141A0" w14:textId="77777777" w:rsidR="00F6149D" w:rsidRPr="00F6149D" w:rsidRDefault="00F6149D" w:rsidP="00F614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149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2. Нахождение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7"/>
                <w:szCs w:val="27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  <w:lang w:eastAsia="ru-RU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  <w:lang w:eastAsia="ru-RU"/>
              </w:rPr>
              <m:t>21</m:t>
            </m:r>
          </m:sub>
        </m:sSub>
      </m:oMath>
      <w:r w:rsidRPr="00F6149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(крутизна)</w:t>
      </w:r>
    </w:p>
    <w:p w14:paraId="522F7D1A" w14:textId="77777777" w:rsidR="00F6149D" w:rsidRPr="00F6149D" w:rsidRDefault="00F6149D" w:rsidP="00F61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Крутизна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21</m:t>
            </m:r>
          </m:sub>
        </m:sSub>
      </m:oMath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определяется как приращение тока стока к приращению напряжения на затворе при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си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</m:t>
        </m:r>
        <m:r>
          <m:rPr>
            <m:nor/>
          </m:rPr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m:t>const</m:t>
        </m:r>
      </m:oMath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2DF3075" w14:textId="77777777" w:rsidR="00F6149D" w:rsidRPr="00F6149D" w:rsidRDefault="00F6149D" w:rsidP="00F61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рабочей точке (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зи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=-5</m:t>
        </m:r>
        <m:r>
          <m:rPr>
            <m:nor/>
          </m:rPr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m:t> В</m:t>
        </m:r>
      </m:oMath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>) возьмём соседние характеристики на графике:</w:t>
      </w:r>
    </w:p>
    <w:p w14:paraId="47529C18" w14:textId="77777777" w:rsidR="00F6149D" w:rsidRPr="00F6149D" w:rsidRDefault="00F6149D" w:rsidP="00F6149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зи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=-4</m:t>
        </m:r>
        <m:r>
          <m:rPr>
            <m:nor/>
          </m:rPr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m:t> В</m:t>
        </m:r>
      </m:oMath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c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≈3.6</m:t>
        </m:r>
        <m:r>
          <m:rPr>
            <m:nor/>
          </m:rPr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m:t> мА</m:t>
        </m:r>
      </m:oMath>
    </w:p>
    <w:p w14:paraId="473B2946" w14:textId="77777777" w:rsidR="00F6149D" w:rsidRPr="00F6149D" w:rsidRDefault="00F6149D" w:rsidP="00F6149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зи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=-6</m:t>
        </m:r>
        <m:r>
          <m:rPr>
            <m:nor/>
          </m:rPr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m:t> В</m:t>
        </m:r>
      </m:oMath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c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≈2.4</m:t>
        </m:r>
        <m:r>
          <m:rPr>
            <m:nor/>
          </m:rPr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m:t> мА</m:t>
        </m:r>
      </m:oMath>
    </w:p>
    <w:p w14:paraId="43AB4A21" w14:textId="77777777" w:rsidR="00F6149D" w:rsidRPr="00F6149D" w:rsidRDefault="00F6149D" w:rsidP="00F61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Приращения:</w:t>
      </w:r>
    </w:p>
    <w:p w14:paraId="1D47BCD1" w14:textId="77777777" w:rsidR="00F6149D" w:rsidRPr="00F6149D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=3.6-2.4=1.2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мА</m:t>
          </m:r>
          <m: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br/>
          </m:r>
        </m:oMath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зи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=(-4)-(-6)=2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В</m:t>
          </m:r>
          <m: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br/>
          </m:r>
        </m:oMath>
      </m:oMathPara>
    </w:p>
    <w:p w14:paraId="642355D2" w14:textId="77777777" w:rsidR="00F6149D" w:rsidRPr="00F6149D" w:rsidRDefault="00F6149D" w:rsidP="00F61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49D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Отсюда:</w:t>
      </w:r>
    </w:p>
    <w:p w14:paraId="3AA04676" w14:textId="77777777" w:rsidR="00F6149D" w:rsidRPr="00F6149D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c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m:t>зи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1.2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мА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=0.6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мА/В</m:t>
          </m:r>
        </m:oMath>
      </m:oMathPara>
    </w:p>
    <w:p w14:paraId="31BBE94C" w14:textId="21E91FC2" w:rsidR="00F6149D" w:rsidRPr="00F6149D" w:rsidRDefault="00F6149D" w:rsidP="00F614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149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ru-RU"/>
        </w:rPr>
        <w:lastRenderedPageBreak/>
        <w:drawing>
          <wp:anchor distT="0" distB="0" distL="114300" distR="114300" simplePos="0" relativeHeight="251662336" behindDoc="1" locked="0" layoutInCell="1" allowOverlap="1" wp14:anchorId="7467B62F" wp14:editId="0451D4B7">
            <wp:simplePos x="0" y="0"/>
            <wp:positionH relativeFrom="column">
              <wp:posOffset>2838479</wp:posOffset>
            </wp:positionH>
            <wp:positionV relativeFrom="paragraph">
              <wp:posOffset>392991</wp:posOffset>
            </wp:positionV>
            <wp:extent cx="3778885" cy="5327015"/>
            <wp:effectExtent l="0" t="0" r="0" b="0"/>
            <wp:wrapNone/>
            <wp:docPr id="10729193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8885" cy="5327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6149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3. Нахождение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7"/>
                <w:szCs w:val="27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  <w:lang w:eastAsia="ru-RU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  <w:lang w:eastAsia="ru-RU"/>
              </w:rPr>
              <m:t>22</m:t>
            </m:r>
          </m:sub>
        </m:sSub>
      </m:oMath>
      <w:r w:rsidRPr="00F6149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(выходная проводимость)</w:t>
      </w:r>
    </w:p>
    <w:p w14:paraId="10F1C694" w14:textId="77777777" w:rsidR="00F6149D" w:rsidRPr="00F6149D" w:rsidRDefault="00F6149D" w:rsidP="00F614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m:t>си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3⋅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-3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7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≈4.3⋅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-4</m:t>
              </m:r>
            </m:sup>
          </m:sSup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С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м</m:t>
          </m:r>
          <m: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br/>
          </m:r>
        </m:oMath>
      </m:oMathPara>
    </w:p>
    <w:p w14:paraId="265BD78F" w14:textId="77777777" w:rsidR="00F6149D" w:rsidRPr="00F6149D" w:rsidRDefault="00F6149D" w:rsidP="00F614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149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Ответ:</w:t>
      </w:r>
    </w:p>
    <w:p w14:paraId="2C6960D7" w14:textId="77777777" w:rsidR="00F6149D" w:rsidRPr="00F6149D" w:rsidRDefault="00F6149D" w:rsidP="00F6149D">
      <w:pPr>
        <w:spacing w:after="0" w:line="36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=-5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В</m:t>
          </m:r>
          <m: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=13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В</m:t>
          </m:r>
          <m: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=0.6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мА/В</m:t>
          </m:r>
          <m: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=4.3⋅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-4</m:t>
              </m:r>
            </m:sup>
          </m:sSup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См</m:t>
          </m:r>
          <m: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br/>
          </m:r>
        </m:oMath>
      </m:oMathPara>
    </w:p>
    <w:p w14:paraId="71057901" w14:textId="0B8D8B7C" w:rsidR="00484E21" w:rsidRDefault="00484E21">
      <w:pPr>
        <w:spacing w:line="278" w:lineRule="auto"/>
      </w:pPr>
      <w:r>
        <w:br w:type="page"/>
      </w:r>
    </w:p>
    <w:p w14:paraId="31B65E9C" w14:textId="77777777" w:rsidR="00484E21" w:rsidRPr="00484E21" w:rsidRDefault="00484E21" w:rsidP="00484E21">
      <w:pPr>
        <w:spacing w:line="278" w:lineRule="auto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 w:rsidRPr="00484E21"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lastRenderedPageBreak/>
        <w:t>Работа №3</w:t>
      </w:r>
    </w:p>
    <w:p w14:paraId="3C586336" w14:textId="77777777" w:rsidR="00484E21" w:rsidRPr="00484E21" w:rsidRDefault="00484E21" w:rsidP="00484E21">
      <w:pPr>
        <w:spacing w:line="278" w:lineRule="auto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484E21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drawing>
          <wp:inline distT="0" distB="0" distL="0" distR="0" wp14:anchorId="7052462D" wp14:editId="1F5B3159">
            <wp:extent cx="2716518" cy="4210493"/>
            <wp:effectExtent l="0" t="0" r="8255" b="0"/>
            <wp:docPr id="192156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786" cy="42527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E2E59C" w14:textId="77777777" w:rsidR="00484E21" w:rsidRPr="00484E21" w:rsidRDefault="00484E21" w:rsidP="00484E21">
      <w:pPr>
        <w:spacing w:line="278" w:lineRule="auto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484E21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По заданной схеме составим алгоритм:</w:t>
      </w:r>
    </w:p>
    <w:p w14:paraId="0C8F6718" w14:textId="77777777" w:rsidR="00484E21" w:rsidRPr="00484E21" w:rsidRDefault="00484E21" w:rsidP="00484E21">
      <w:pPr>
        <w:spacing w:line="278" w:lineRule="auto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484E21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Y = x3​+не(x4)​​+не(x2)​​+x1​+не(x4)​​+не(x2)​​+не(x2)​​*не(x1)​​*не(x3)​​+не(x4)​​*не(x2)​​*не(x1)​​*x3​</w:t>
      </w:r>
    </w:p>
    <w:p w14:paraId="502CC007" w14:textId="5AD3D16E" w:rsidR="0093547C" w:rsidRPr="00484E21" w:rsidRDefault="00484E21" w:rsidP="00484E21">
      <w:pPr>
        <w:spacing w:line="278" w:lineRule="auto"/>
        <w:rPr>
          <w:rFonts w:ascii="Times New Roman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484E21">
        <w:rPr>
          <w:rFonts w:ascii="Times New Roman" w:hAnsi="Times New Roman" w:cs="Times New Roman"/>
          <w:noProof/>
          <w:kern w:val="2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 wp14:anchorId="0880E6B2" wp14:editId="541EF974">
            <wp:extent cx="10122683" cy="6189566"/>
            <wp:effectExtent l="0" t="0" r="0" b="0"/>
            <wp:docPr id="65583640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0138611" cy="6199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93547C" w:rsidRPr="00484E21" w:rsidSect="00F6149D">
      <w:pgSz w:w="11906" w:h="16838"/>
      <w:pgMar w:top="510" w:right="510" w:bottom="510" w:left="51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834B3"/>
    <w:multiLevelType w:val="multilevel"/>
    <w:tmpl w:val="0E845B9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B74CE7"/>
    <w:multiLevelType w:val="multilevel"/>
    <w:tmpl w:val="E306F34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25786D"/>
    <w:multiLevelType w:val="multilevel"/>
    <w:tmpl w:val="69986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8B387D"/>
    <w:multiLevelType w:val="multilevel"/>
    <w:tmpl w:val="86DAFEF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2C5898"/>
    <w:multiLevelType w:val="multilevel"/>
    <w:tmpl w:val="ED28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581865"/>
    <w:multiLevelType w:val="multilevel"/>
    <w:tmpl w:val="3AC26C6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5343888">
    <w:abstractNumId w:val="2"/>
  </w:num>
  <w:num w:numId="2" w16cid:durableId="893348963">
    <w:abstractNumId w:val="3"/>
  </w:num>
  <w:num w:numId="3" w16cid:durableId="448739793">
    <w:abstractNumId w:val="1"/>
  </w:num>
  <w:num w:numId="4" w16cid:durableId="2124223423">
    <w:abstractNumId w:val="0"/>
  </w:num>
  <w:num w:numId="5" w16cid:durableId="2020622292">
    <w:abstractNumId w:val="5"/>
  </w:num>
  <w:num w:numId="6" w16cid:durableId="8500693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8C0"/>
    <w:rsid w:val="001628C0"/>
    <w:rsid w:val="00484E21"/>
    <w:rsid w:val="0056228F"/>
    <w:rsid w:val="0093547C"/>
    <w:rsid w:val="00D347D3"/>
    <w:rsid w:val="00F61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4B2193"/>
  <w15:chartTrackingRefBased/>
  <w15:docId w15:val="{AD0F89A5-D063-4941-AD98-C1646961A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149D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28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28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28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28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28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28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28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28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28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28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28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28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28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28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28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28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28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28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28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28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28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28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28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28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28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28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28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28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28C0"/>
    <w:rPr>
      <w:b/>
      <w:bCs/>
      <w:smallCaps/>
      <w:color w:val="0F4761" w:themeColor="accent1" w:themeShade="BF"/>
      <w:spacing w:val="5"/>
    </w:rPr>
  </w:style>
  <w:style w:type="table" w:customStyle="1" w:styleId="1">
    <w:name w:val="Сетка таблицы1"/>
    <w:basedOn w:val="TableNormal"/>
    <w:uiPriority w:val="59"/>
    <w:qFormat/>
    <w:rsid w:val="00F6149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749</Words>
  <Characters>4273</Characters>
  <Application>Microsoft Office Word</Application>
  <DocSecurity>0</DocSecurity>
  <Lines>35</Lines>
  <Paragraphs>10</Paragraphs>
  <ScaleCrop>false</ScaleCrop>
  <Company/>
  <LinksUpToDate>false</LinksUpToDate>
  <CharactersWithSpaces>5012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Osipov Michael</dc:creator>
  <cp:keywords/>
  <dc:description/>
  <cp:lastModifiedBy>Osipov Michael</cp:lastModifiedBy>
  <cp:revision>3</cp:revision>
  <dcterms:created xsi:type="dcterms:W3CDTF">2026-05-26T04:05:00Z</dcterms:created>
  <dcterms:modified xsi:type="dcterms:W3CDTF">2026-05-26T04:08:00Z</dcterms:modified>
</cp:coreProperties>
</file>