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1F64" w14:textId="45070431" w:rsidR="00EF5037" w:rsidRPr="00EF5037" w:rsidRDefault="00EF5037">
      <w:pPr>
        <w:rPr>
          <w:b/>
          <w:bCs/>
        </w:rPr>
      </w:pPr>
      <w:r w:rsidRPr="00EF5037">
        <w:rPr>
          <w:b/>
          <w:bCs/>
        </w:rPr>
        <w:t>O que você entendeu da Situação Atual e problemas?</w:t>
      </w:r>
    </w:p>
    <w:p w14:paraId="5B71988E" w14:textId="02FEC6C0" w:rsidR="00EF5037" w:rsidRDefault="00EF5037">
      <w:r>
        <w:t xml:space="preserve">Ela controla por planilhas os usos das salas de reunião, onde todos na empresa tem acesso. Eles agendam com ela, e ela marca num </w:t>
      </w:r>
      <w:proofErr w:type="spellStart"/>
      <w:r>
        <w:t>excel</w:t>
      </w:r>
      <w:proofErr w:type="spellEnd"/>
      <w:r>
        <w:t xml:space="preserve">, se precisar mudar a data ou algo assim, tem que passar por ela, onde ela </w:t>
      </w:r>
      <w:proofErr w:type="spellStart"/>
      <w:r>
        <w:t>ve</w:t>
      </w:r>
      <w:proofErr w:type="spellEnd"/>
      <w:r>
        <w:t xml:space="preserve"> aonde seria bom alterar e se tem disponibilidade no horário que precisa.</w:t>
      </w:r>
    </w:p>
    <w:p w14:paraId="031B7385" w14:textId="4F2B5889" w:rsidR="00EF5037" w:rsidRDefault="00EF5037"/>
    <w:p w14:paraId="4CF0587B" w14:textId="2149D39F" w:rsidR="00EF5037" w:rsidRDefault="00EF5037">
      <w:pPr>
        <w:rPr>
          <w:b/>
          <w:bCs/>
        </w:rPr>
      </w:pPr>
      <w:r w:rsidRPr="00EF5037">
        <w:rPr>
          <w:b/>
          <w:bCs/>
        </w:rPr>
        <w:t>Qual a sua Proposta de Solução?</w:t>
      </w:r>
    </w:p>
    <w:p w14:paraId="28482CD1" w14:textId="27D54178" w:rsidR="00EF5037" w:rsidRDefault="00EF5037">
      <w:r>
        <w:t xml:space="preserve">Criar um sistema de agendamento, com calendário e horários, onde os funcionários podem ver as datas disponíveis, pedir para agendar e a </w:t>
      </w:r>
      <w:proofErr w:type="spellStart"/>
      <w:r>
        <w:t>Patricia</w:t>
      </w:r>
      <w:proofErr w:type="spellEnd"/>
      <w:r>
        <w:t xml:space="preserve"> controlar a liberação do agendamento.</w:t>
      </w:r>
    </w:p>
    <w:p w14:paraId="3B3D616D" w14:textId="3CCF5B5B" w:rsidR="00EF5037" w:rsidRDefault="00EF5037"/>
    <w:p w14:paraId="79F073D8" w14:textId="7FEB6B1F" w:rsidR="00EF5037" w:rsidRDefault="00EF5037">
      <w:pPr>
        <w:rPr>
          <w:b/>
          <w:bCs/>
        </w:rPr>
      </w:pPr>
      <w:r w:rsidRPr="00EF5037">
        <w:rPr>
          <w:b/>
          <w:bCs/>
        </w:rPr>
        <w:t>Faça uma Lista dos Requisitos Funcionais.</w:t>
      </w:r>
    </w:p>
    <w:p w14:paraId="05797C4D" w14:textId="20A24927" w:rsidR="00EF5037" w:rsidRDefault="00EF5037">
      <w:pPr>
        <w:rPr>
          <w:b/>
          <w:bCs/>
        </w:rPr>
      </w:pPr>
    </w:p>
    <w:p w14:paraId="0CDD12F8" w14:textId="36D85A7E" w:rsidR="00EF5037" w:rsidRDefault="00EF5037">
      <w:r>
        <w:t>Controle de usuário: onde saber quem é funcionário que só agenda e funcionário que libera o agendamento</w:t>
      </w:r>
    </w:p>
    <w:p w14:paraId="25145770" w14:textId="287F0CDD" w:rsidR="00EF5037" w:rsidRDefault="00EF5037">
      <w:r>
        <w:t>Telas de Calendário, com data e hora, mostrando os agendamentos já liberados.</w:t>
      </w:r>
    </w:p>
    <w:p w14:paraId="7BE53DA8" w14:textId="3B2557F1" w:rsidR="00EF5037" w:rsidRDefault="00EF5037">
      <w:r>
        <w:t>Permitir consulta detalha de horários e datas para os gestores.</w:t>
      </w:r>
    </w:p>
    <w:p w14:paraId="22AB8BF3" w14:textId="77777777" w:rsidR="00EF5037" w:rsidRPr="00EF5037" w:rsidRDefault="00EF5037"/>
    <w:sectPr w:rsidR="00EF5037" w:rsidRPr="00EF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37"/>
    <w:rsid w:val="00E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882F"/>
  <w15:chartTrackingRefBased/>
  <w15:docId w15:val="{10B102FF-7EDC-4269-8971-0C2FFF7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CATARINNE DE ALENCAR</dc:creator>
  <cp:keywords/>
  <dc:description/>
  <cp:lastModifiedBy>ANA CATARINNE DE ALENCAR</cp:lastModifiedBy>
  <cp:revision>1</cp:revision>
  <dcterms:created xsi:type="dcterms:W3CDTF">2024-09-11T23:02:00Z</dcterms:created>
  <dcterms:modified xsi:type="dcterms:W3CDTF">2024-09-11T23:11:00Z</dcterms:modified>
</cp:coreProperties>
</file>