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85F0" w14:textId="7687D9C0" w:rsidR="00621D93" w:rsidRDefault="00035535" w:rsidP="00035535">
      <w:pPr>
        <w:jc w:val="center"/>
      </w:pPr>
      <w:r>
        <w:rPr>
          <w:b/>
          <w:bCs/>
          <w:sz w:val="28"/>
          <w:szCs w:val="28"/>
        </w:rPr>
        <w:t>Felhasználói dokumentáció – Slágerlista program</w:t>
      </w:r>
    </w:p>
    <w:p w14:paraId="10A858C7" w14:textId="011278D6" w:rsidR="00035535" w:rsidRDefault="00035535" w:rsidP="00035535">
      <w:pPr>
        <w:rPr>
          <w:sz w:val="24"/>
          <w:szCs w:val="24"/>
        </w:rPr>
      </w:pPr>
      <w:r w:rsidRPr="00035535">
        <w:rPr>
          <w:sz w:val="24"/>
          <w:szCs w:val="24"/>
        </w:rPr>
        <w:t>Ebben a slágerlista programban több felhasználó megtudja adni az általa 10 kedvelt számát, az előadójával együtt, ezt a program eltárolja, és kialakít egy top 10es slágerlistát a legtöbb szavazattal rendelkező zenékkel.</w:t>
      </w:r>
    </w:p>
    <w:p w14:paraId="00DCE474" w14:textId="77777777" w:rsidR="00035535" w:rsidRDefault="00035535" w:rsidP="00035535">
      <w:pPr>
        <w:rPr>
          <w:sz w:val="24"/>
          <w:szCs w:val="24"/>
        </w:rPr>
      </w:pPr>
    </w:p>
    <w:p w14:paraId="4C62E802" w14:textId="1F180E2A" w:rsidR="00035535" w:rsidRDefault="00035535" w:rsidP="00035535">
      <w:pPr>
        <w:rPr>
          <w:sz w:val="24"/>
          <w:szCs w:val="24"/>
        </w:rPr>
      </w:pPr>
      <w:r>
        <w:rPr>
          <w:sz w:val="24"/>
          <w:szCs w:val="24"/>
        </w:rPr>
        <w:t>A program elindításakor megjelenik egy menüsor, ahol a megfelelő számok lenyomásával indulnak el az adott funkciók.</w:t>
      </w:r>
    </w:p>
    <w:p w14:paraId="4E3293AF" w14:textId="16457452" w:rsidR="00035535" w:rsidRDefault="00035535" w:rsidP="00035535">
      <w:pPr>
        <w:rPr>
          <w:sz w:val="24"/>
          <w:szCs w:val="24"/>
        </w:rPr>
      </w:pPr>
      <w:r w:rsidRPr="00035535">
        <w:rPr>
          <w:sz w:val="24"/>
          <w:szCs w:val="24"/>
        </w:rPr>
        <w:drawing>
          <wp:inline distT="0" distB="0" distL="0" distR="0" wp14:anchorId="018C3A38" wp14:editId="1090A52D">
            <wp:extent cx="5760720" cy="2811780"/>
            <wp:effectExtent l="0" t="0" r="0" b="7620"/>
            <wp:docPr id="1748381459" name="Kép 1" descr="A képen képernyőkép, szöveg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1459" name="Kép 1" descr="A képen képernyőkép, szöveg, fekete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BA8C" w14:textId="5DD0329E" w:rsidR="00035535" w:rsidRDefault="00035535" w:rsidP="00035535">
      <w:pPr>
        <w:rPr>
          <w:sz w:val="24"/>
          <w:szCs w:val="24"/>
        </w:rPr>
      </w:pPr>
      <w:r>
        <w:rPr>
          <w:sz w:val="24"/>
          <w:szCs w:val="24"/>
        </w:rPr>
        <w:t xml:space="preserve">Ha a felhasználó lenyomja az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-es gombot, megtudja adni az általa 10 kedvelt zenéjét. Ehhez meg kell adni a </w:t>
      </w:r>
      <w:r w:rsidRPr="00035535">
        <w:rPr>
          <w:b/>
          <w:bCs/>
          <w:sz w:val="24"/>
          <w:szCs w:val="24"/>
        </w:rPr>
        <w:t>zene címét</w:t>
      </w:r>
      <w:r>
        <w:rPr>
          <w:sz w:val="24"/>
          <w:szCs w:val="24"/>
        </w:rPr>
        <w:t xml:space="preserve"> és a </w:t>
      </w:r>
      <w:r w:rsidRPr="00035535">
        <w:rPr>
          <w:b/>
          <w:bCs/>
          <w:sz w:val="24"/>
          <w:szCs w:val="24"/>
        </w:rPr>
        <w:t>szerző nevét</w:t>
      </w:r>
      <w:r>
        <w:rPr>
          <w:sz w:val="24"/>
          <w:szCs w:val="24"/>
        </w:rPr>
        <w:t>.</w:t>
      </w:r>
    </w:p>
    <w:p w14:paraId="65CA8A9E" w14:textId="6010DA2B" w:rsidR="00035535" w:rsidRDefault="00035535" w:rsidP="00035535">
      <w:pPr>
        <w:rPr>
          <w:sz w:val="24"/>
          <w:szCs w:val="24"/>
        </w:rPr>
      </w:pPr>
      <w:r w:rsidRPr="00035535">
        <w:rPr>
          <w:sz w:val="24"/>
          <w:szCs w:val="24"/>
        </w:rPr>
        <w:drawing>
          <wp:inline distT="0" distB="0" distL="0" distR="0" wp14:anchorId="018E9358" wp14:editId="4510AA12">
            <wp:extent cx="5760720" cy="2871470"/>
            <wp:effectExtent l="0" t="0" r="0" b="5080"/>
            <wp:docPr id="56061084" name="Kép 1" descr="A képen képernyőkép, szöveg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084" name="Kép 1" descr="A képen képernyőkép, szöveg, fekete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EC9" w14:textId="43BE8AE6" w:rsidR="00035535" w:rsidRDefault="00035535" w:rsidP="000355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-es gomb lenyomásával a felhasználó láthatja a </w:t>
      </w:r>
      <w:r w:rsidR="00C93277">
        <w:rPr>
          <w:sz w:val="24"/>
          <w:szCs w:val="24"/>
        </w:rPr>
        <w:t>10</w:t>
      </w:r>
      <w:r>
        <w:rPr>
          <w:sz w:val="24"/>
          <w:szCs w:val="24"/>
        </w:rPr>
        <w:t xml:space="preserve"> jelenlegi legtöbb szavazattal rendelkező </w:t>
      </w:r>
      <w:r w:rsidR="00C93277">
        <w:rPr>
          <w:sz w:val="24"/>
          <w:szCs w:val="24"/>
        </w:rPr>
        <w:t>zenét.</w:t>
      </w:r>
    </w:p>
    <w:p w14:paraId="50D7DD81" w14:textId="0A49C574" w:rsidR="00C93277" w:rsidRDefault="00C93277" w:rsidP="000355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28A38B" wp14:editId="4BEEE758">
            <wp:extent cx="5760720" cy="2871470"/>
            <wp:effectExtent l="0" t="0" r="0" b="5080"/>
            <wp:docPr id="56689967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99673" name="Kép 1" descr="A képen szöveg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015" w14:textId="27CF712F" w:rsidR="00C93277" w:rsidRPr="00C93277" w:rsidRDefault="00C93277" w:rsidP="00035535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-mas gomb lenyomásával a program bezárul.</w:t>
      </w:r>
    </w:p>
    <w:sectPr w:rsidR="00C93277" w:rsidRPr="00C93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49"/>
    <w:rsid w:val="00035535"/>
    <w:rsid w:val="00621D93"/>
    <w:rsid w:val="00990B49"/>
    <w:rsid w:val="00C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96A6"/>
  <w15:chartTrackingRefBased/>
  <w15:docId w15:val="{80E4DE09-C997-4619-B12F-E1D52BE0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2023-05-13T20:01:00Z</dcterms:created>
  <dcterms:modified xsi:type="dcterms:W3CDTF">2023-05-13T20:18:00Z</dcterms:modified>
</cp:coreProperties>
</file>