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B8" w:rsidRDefault="006758B8" w:rsidP="006758B8">
      <w:pPr>
        <w:rPr>
          <w:b/>
        </w:rPr>
      </w:pPr>
    </w:p>
    <w:p w:rsidR="006758B8" w:rsidRPr="006758B8" w:rsidRDefault="006758B8" w:rsidP="006758B8">
      <w:pPr>
        <w:jc w:val="center"/>
        <w:rPr>
          <w:b/>
          <w:sz w:val="72"/>
          <w:szCs w:val="72"/>
        </w:rPr>
      </w:pPr>
      <w:proofErr w:type="spellStart"/>
      <w:r w:rsidRPr="006758B8">
        <w:rPr>
          <w:b/>
          <w:sz w:val="72"/>
          <w:szCs w:val="72"/>
        </w:rPr>
        <w:t>Discord</w:t>
      </w:r>
      <w:proofErr w:type="spellEnd"/>
    </w:p>
    <w:p w:rsidR="006758B8" w:rsidRDefault="006758B8" w:rsidP="006758B8"/>
    <w:p w:rsidR="006758B8" w:rsidRDefault="006758B8" w:rsidP="006758B8"/>
    <w:p w:rsidR="006758B8" w:rsidRDefault="006758B8" w:rsidP="006758B8">
      <w:proofErr w:type="spellStart"/>
      <w:r>
        <w:t>Discord</w:t>
      </w:r>
      <w:proofErr w:type="spellEnd"/>
      <w:r>
        <w:t xml:space="preserve"> egy széles körben használt szöveges, hang- és videókommunikációs platform, melyet eredetileg játékosoknak terveztek, de azóta számos közösség és csoport használja világszerte. A </w:t>
      </w:r>
      <w:proofErr w:type="spellStart"/>
      <w:r>
        <w:t>Discord</w:t>
      </w:r>
      <w:proofErr w:type="spellEnd"/>
      <w:r>
        <w:t xml:space="preserve"> lehetővé teszi a felhasználók számára a valós idejű kommunikációt, csevegést, együttműködést és közös szórakozást különböző szervereken keresztül.</w:t>
      </w:r>
    </w:p>
    <w:p w:rsidR="006758B8" w:rsidRDefault="006758B8" w:rsidP="006758B8"/>
    <w:p w:rsidR="006758B8" w:rsidRPr="006758B8" w:rsidRDefault="006758B8" w:rsidP="006758B8">
      <w:pPr>
        <w:rPr>
          <w:b/>
          <w:sz w:val="28"/>
          <w:szCs w:val="28"/>
        </w:rPr>
      </w:pPr>
      <w:r w:rsidRPr="006758B8">
        <w:rPr>
          <w:b/>
          <w:sz w:val="28"/>
          <w:szCs w:val="28"/>
        </w:rPr>
        <w:t>Főbb jellemzők és lehetőségek:</w:t>
      </w:r>
    </w:p>
    <w:p w:rsidR="006758B8" w:rsidRDefault="006758B8" w:rsidP="006758B8"/>
    <w:p w:rsidR="006758B8" w:rsidRPr="006758B8" w:rsidRDefault="006758B8" w:rsidP="006758B8">
      <w:pPr>
        <w:rPr>
          <w:b/>
        </w:rPr>
      </w:pPr>
      <w:r w:rsidRPr="006758B8">
        <w:rPr>
          <w:b/>
        </w:rPr>
        <w:t>Szöveges Csevegés</w:t>
      </w:r>
      <w:r w:rsidR="00D053CA">
        <w:rPr>
          <w:b/>
        </w:rPr>
        <w:t xml:space="preserve"> és Hang Kommunikció</w:t>
      </w:r>
      <w:r w:rsidRPr="006758B8">
        <w:rPr>
          <w:b/>
        </w:rPr>
        <w:t>:</w:t>
      </w:r>
      <w:bookmarkStart w:id="0" w:name="_GoBack"/>
      <w:bookmarkEnd w:id="0"/>
    </w:p>
    <w:p w:rsidR="006758B8" w:rsidRDefault="006758B8" w:rsidP="006758B8"/>
    <w:p w:rsidR="006758B8" w:rsidRDefault="006758B8" w:rsidP="006758B8">
      <w:r>
        <w:t>Szöveges csatornák segítségével a felhasználók cseveghetnek, képeket küldhetnek és linkeket oszthatnak meg.</w:t>
      </w:r>
    </w:p>
    <w:p w:rsidR="006758B8" w:rsidRDefault="006758B8" w:rsidP="006758B8">
      <w:r>
        <w:t>Különféle szöveges csatornák állnak rendelkezésre a rendezett kommunikáció érdekében.</w:t>
      </w:r>
    </w:p>
    <w:p w:rsidR="00D053CA" w:rsidRDefault="00D053CA" w:rsidP="006758B8"/>
    <w:p w:rsidR="00D053CA" w:rsidRDefault="00D053CA" w:rsidP="00D053CA">
      <w:r>
        <w:t xml:space="preserve">Szöveges Csevegés: </w:t>
      </w:r>
      <w:proofErr w:type="spellStart"/>
      <w:r>
        <w:t>Discord</w:t>
      </w:r>
      <w:proofErr w:type="spellEnd"/>
      <w:r>
        <w:t xml:space="preserve"> lehetővé teszi a felhasználók számára azonnali üzenetek küldését egyéni és csoportos szobákban.</w:t>
      </w:r>
    </w:p>
    <w:p w:rsidR="00D053CA" w:rsidRDefault="00D053CA" w:rsidP="00D053CA">
      <w:r>
        <w:t>Hangcsevegés: A platform kiváló minőségű hanghívásokat kínál, amelyek lehetővé teszik a felhasználók számára a közvetlen beszélgetést, legyen szó egyéni vagy csoportos hívásról.</w:t>
      </w:r>
    </w:p>
    <w:p w:rsidR="00054195" w:rsidRDefault="00054195" w:rsidP="006758B8">
      <w:r>
        <w:rPr>
          <w:noProof/>
        </w:rPr>
        <w:lastRenderedPageBreak/>
        <w:drawing>
          <wp:inline distT="0" distB="0" distL="0" distR="0">
            <wp:extent cx="5090160" cy="3619557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dad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969" cy="36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B8" w:rsidRPr="006758B8" w:rsidRDefault="006758B8" w:rsidP="006758B8">
      <w:pPr>
        <w:rPr>
          <w:b/>
        </w:rPr>
      </w:pPr>
      <w:r w:rsidRPr="006758B8">
        <w:rPr>
          <w:b/>
        </w:rPr>
        <w:t>Hang- és Videóhívások:</w:t>
      </w:r>
    </w:p>
    <w:p w:rsidR="006758B8" w:rsidRDefault="006758B8" w:rsidP="006758B8"/>
    <w:p w:rsidR="006758B8" w:rsidRDefault="006758B8" w:rsidP="006758B8">
      <w:r>
        <w:t>Lehetőség van hang- és videóhívások indítására személyes vagy csoportos beszélgetésekhez.</w:t>
      </w:r>
    </w:p>
    <w:p w:rsidR="006758B8" w:rsidRDefault="006758B8" w:rsidP="006758B8">
      <w:r>
        <w:t>Kiváló minőségű hang- és videóátvitel biztosítja a zavartalan kommunikációt.</w:t>
      </w:r>
    </w:p>
    <w:p w:rsidR="00FE5F28" w:rsidRDefault="00FE5F28" w:rsidP="006758B8"/>
    <w:p w:rsidR="00FE5F28" w:rsidRDefault="00FE5F28" w:rsidP="00FE5F28">
      <w:r>
        <w:t xml:space="preserve">Hanghívások: A </w:t>
      </w:r>
      <w:proofErr w:type="spellStart"/>
      <w:r>
        <w:t>Discord</w:t>
      </w:r>
      <w:proofErr w:type="spellEnd"/>
      <w:r>
        <w:t xml:space="preserve"> kiváló minőségű hanghívásokat biztosít, és lehetővé teszi a résztvevők számára a különféle hangszerek beállítását.</w:t>
      </w:r>
    </w:p>
    <w:p w:rsidR="00FE5F28" w:rsidRDefault="00FE5F28" w:rsidP="00FE5F28">
      <w:r>
        <w:t>Videóhívások: Az alkalmazás videóhívásokat is támogat, így a felhasználók egymás arcát is láthatják a beszélgetés során.</w:t>
      </w:r>
    </w:p>
    <w:p w:rsidR="00FE5F28" w:rsidRDefault="00FE5F28" w:rsidP="006758B8"/>
    <w:p w:rsidR="00FE5F28" w:rsidRDefault="00FE5F28" w:rsidP="006758B8"/>
    <w:p w:rsidR="00054195" w:rsidRDefault="00FE5F28" w:rsidP="006758B8">
      <w:r>
        <w:rPr>
          <w:noProof/>
        </w:rPr>
        <w:lastRenderedPageBreak/>
        <w:drawing>
          <wp:inline distT="0" distB="0" distL="0" distR="0">
            <wp:extent cx="5760720" cy="3134459"/>
            <wp:effectExtent l="0" t="0" r="0" b="8890"/>
            <wp:docPr id="2" name="Kép 2" descr="Discord adds text chat to voice channels |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cord adds text chat to voice channels | VentureBe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3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B8" w:rsidRDefault="006758B8" w:rsidP="006758B8"/>
    <w:p w:rsidR="006758B8" w:rsidRPr="006758B8" w:rsidRDefault="006758B8" w:rsidP="006758B8">
      <w:pPr>
        <w:rPr>
          <w:b/>
        </w:rPr>
      </w:pPr>
      <w:r w:rsidRPr="006758B8">
        <w:rPr>
          <w:b/>
        </w:rPr>
        <w:t>Szerverek és Csatornák:</w:t>
      </w:r>
    </w:p>
    <w:p w:rsidR="006758B8" w:rsidRDefault="006758B8" w:rsidP="006758B8"/>
    <w:p w:rsidR="006758B8" w:rsidRDefault="006758B8" w:rsidP="006758B8">
      <w:r>
        <w:t xml:space="preserve">A </w:t>
      </w:r>
      <w:proofErr w:type="spellStart"/>
      <w:r>
        <w:t>Discordon</w:t>
      </w:r>
      <w:proofErr w:type="spellEnd"/>
      <w:r>
        <w:t xml:space="preserve"> belül szervereket hozhatsz létre, ahol különböző témákhoz vagy csoportokhoz kapcsolódó csatornákat állíthatsz fel.</w:t>
      </w:r>
    </w:p>
    <w:p w:rsidR="006758B8" w:rsidRDefault="006758B8" w:rsidP="006758B8">
      <w:r>
        <w:t>A csatornák lehetnek szövegesek vagy hangosak, és egyedi beállításokkal rendelkezhetnek.</w:t>
      </w:r>
    </w:p>
    <w:p w:rsidR="00D053CA" w:rsidRDefault="00D053CA" w:rsidP="006758B8"/>
    <w:p w:rsidR="00D053CA" w:rsidRDefault="00D053CA" w:rsidP="00D053CA">
      <w:r>
        <w:t xml:space="preserve">Szerverek: A </w:t>
      </w:r>
      <w:proofErr w:type="spellStart"/>
      <w:r>
        <w:t>Discord</w:t>
      </w:r>
      <w:proofErr w:type="spellEnd"/>
      <w:r>
        <w:t xml:space="preserve"> szervereket kínál, amelyek virtuális közösségeket jelentenek, és a felhasználók könnyen létrehozhatnak és kezelhetnek saját szervereket.</w:t>
      </w:r>
    </w:p>
    <w:p w:rsidR="00D053CA" w:rsidRDefault="00D053CA" w:rsidP="00D053CA">
      <w:r>
        <w:t>Csatornák: Minden szerveren különböző csatornák hozhatók létre, így a felhasználók specifikus témákról vagy tevékenységekről beszélhetnek.</w:t>
      </w:r>
    </w:p>
    <w:p w:rsidR="006758B8" w:rsidRDefault="006758B8" w:rsidP="006758B8"/>
    <w:p w:rsidR="006758B8" w:rsidRPr="006758B8" w:rsidRDefault="006758B8" w:rsidP="006758B8">
      <w:pPr>
        <w:rPr>
          <w:b/>
        </w:rPr>
      </w:pPr>
      <w:r w:rsidRPr="006758B8">
        <w:rPr>
          <w:b/>
        </w:rPr>
        <w:t>Botok és Kiegészítők:</w:t>
      </w:r>
    </w:p>
    <w:p w:rsidR="006758B8" w:rsidRDefault="006758B8" w:rsidP="006758B8"/>
    <w:p w:rsidR="006758B8" w:rsidRDefault="006758B8" w:rsidP="006758B8">
      <w:r>
        <w:t xml:space="preserve">A </w:t>
      </w:r>
      <w:proofErr w:type="spellStart"/>
      <w:r>
        <w:t>Discord</w:t>
      </w:r>
      <w:proofErr w:type="spellEnd"/>
      <w:r>
        <w:t xml:space="preserve"> támogatja a botokat, melyek különféle feladatokat láthatnak el, például </w:t>
      </w:r>
      <w:proofErr w:type="spellStart"/>
      <w:r>
        <w:t>zenelejátszás</w:t>
      </w:r>
      <w:proofErr w:type="spellEnd"/>
      <w:r>
        <w:t xml:space="preserve">, </w:t>
      </w:r>
      <w:proofErr w:type="spellStart"/>
      <w:r>
        <w:t>moderáció</w:t>
      </w:r>
      <w:proofErr w:type="spellEnd"/>
      <w:r>
        <w:t>, vagy információk szolgáltatása.</w:t>
      </w:r>
    </w:p>
    <w:p w:rsidR="00FE5F28" w:rsidRDefault="006758B8" w:rsidP="006758B8">
      <w:r>
        <w:t>Különböző kiegészítők és bővítmények állnak rendelkezésre a személyre szabott élmény érdekében.</w:t>
      </w:r>
    </w:p>
    <w:p w:rsidR="00FE5F28" w:rsidRDefault="00FE5F28" w:rsidP="00FE5F28">
      <w:r>
        <w:t xml:space="preserve">Botok: A </w:t>
      </w:r>
      <w:proofErr w:type="spellStart"/>
      <w:r>
        <w:t>Discord</w:t>
      </w:r>
      <w:proofErr w:type="spellEnd"/>
      <w:r>
        <w:t xml:space="preserve"> támogatja a botokat, amelyek segíthetnek automatizálni és javítani a szerverek funkcionalitását. Ezek a botok szórakoztató, információkat szolgáltató, vagy akár adminisztratív feladatokat is elláthatnak.</w:t>
      </w:r>
    </w:p>
    <w:p w:rsidR="00FE5F28" w:rsidRDefault="00FE5F28" w:rsidP="00FE5F28">
      <w:r>
        <w:t xml:space="preserve">Kiegészítők: A felhasználók számára elérhető kiegészítők segítségével </w:t>
      </w:r>
      <w:proofErr w:type="spellStart"/>
      <w:r>
        <w:t>testreszabhatják</w:t>
      </w:r>
      <w:proofErr w:type="spellEnd"/>
      <w:r>
        <w:t xml:space="preserve"> és bővíthetik az alkalmazás funkcionalitását.</w:t>
      </w:r>
    </w:p>
    <w:p w:rsidR="00FE5F28" w:rsidRDefault="00FE5F28" w:rsidP="006758B8">
      <w:r>
        <w:rPr>
          <w:noProof/>
        </w:rPr>
        <w:lastRenderedPageBreak/>
        <w:drawing>
          <wp:inline distT="0" distB="0" distL="0" distR="0">
            <wp:extent cx="2857500" cy="1600200"/>
            <wp:effectExtent l="0" t="0" r="0" b="0"/>
            <wp:docPr id="3" name="Kép 3" descr="C:\Users\Vellera\AppData\Local\Microsoft\Windows\INetCache\Content.MSO\A763E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llera\AppData\Local\Microsoft\Windows\INetCache\Content.MSO\A763E67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8B8" w:rsidRPr="006758B8" w:rsidRDefault="006758B8" w:rsidP="006758B8">
      <w:pPr>
        <w:rPr>
          <w:b/>
        </w:rPr>
      </w:pPr>
      <w:r w:rsidRPr="006758B8">
        <w:rPr>
          <w:b/>
        </w:rPr>
        <w:t>Szerepkörök és Jogosultságok:</w:t>
      </w:r>
    </w:p>
    <w:p w:rsidR="006758B8" w:rsidRDefault="006758B8" w:rsidP="006758B8"/>
    <w:p w:rsidR="006758B8" w:rsidRDefault="006758B8" w:rsidP="006758B8">
      <w:r>
        <w:t>Szerepkörök segítségével meghatározhatod, hogy egy felhasználó milyen jogosultságokkal rendelkezik egy adott szerveren belül.</w:t>
      </w:r>
    </w:p>
    <w:p w:rsidR="006758B8" w:rsidRDefault="006758B8" w:rsidP="006758B8">
      <w:r>
        <w:t>A jogosultságok finomhangolhatók a közösség szabályainak megfelelően.</w:t>
      </w:r>
    </w:p>
    <w:p w:rsidR="006758B8" w:rsidRDefault="006758B8" w:rsidP="006758B8"/>
    <w:p w:rsidR="00FE5F28" w:rsidRPr="00FE5F28" w:rsidRDefault="00FE5F28" w:rsidP="00FE5F28">
      <w:pPr>
        <w:rPr>
          <w:b/>
        </w:rPr>
      </w:pPr>
      <w:r w:rsidRPr="00FE5F28">
        <w:rPr>
          <w:b/>
        </w:rPr>
        <w:t>Értesítések és Jelenlét:</w:t>
      </w:r>
    </w:p>
    <w:p w:rsidR="00FE5F28" w:rsidRDefault="00FE5F28" w:rsidP="00FE5F28">
      <w:r>
        <w:t xml:space="preserve">Értesítések: A </w:t>
      </w:r>
      <w:proofErr w:type="spellStart"/>
      <w:r>
        <w:t>Discord</w:t>
      </w:r>
      <w:proofErr w:type="spellEnd"/>
      <w:r>
        <w:t xml:space="preserve"> lehetővé teszi a felhasználók számára a </w:t>
      </w:r>
      <w:proofErr w:type="spellStart"/>
      <w:r>
        <w:t>testreszabható</w:t>
      </w:r>
      <w:proofErr w:type="spellEnd"/>
      <w:r>
        <w:t xml:space="preserve"> értesítéseket, így mindig tudják, amikor valami történik a szervereiken vagy az üzeneteikkel kapcsolatban.</w:t>
      </w:r>
    </w:p>
    <w:p w:rsidR="00FE5F28" w:rsidRDefault="00FE5F28" w:rsidP="00FE5F28">
      <w:r>
        <w:t>Jelenlét: A felhasználók láthatják egymás jelenlétét, beleértve a játékban való részvételt és az online státuszt.</w:t>
      </w:r>
    </w:p>
    <w:p w:rsidR="00FE5F28" w:rsidRDefault="00FE5F28" w:rsidP="00FE5F28"/>
    <w:p w:rsidR="006758B8" w:rsidRPr="00057160" w:rsidRDefault="006758B8" w:rsidP="006758B8">
      <w:pPr>
        <w:rPr>
          <w:b/>
        </w:rPr>
      </w:pPr>
      <w:r w:rsidRPr="00057160">
        <w:rPr>
          <w:b/>
        </w:rPr>
        <w:t>Ütemezett Értesítések:</w:t>
      </w:r>
    </w:p>
    <w:p w:rsidR="006758B8" w:rsidRDefault="006758B8" w:rsidP="006758B8"/>
    <w:p w:rsidR="006758B8" w:rsidRDefault="006758B8" w:rsidP="006758B8">
      <w:r>
        <w:t>Az ütemezett értesítések segítségével beállíthatod, hogy mikor és milyen formában kapsz értesítéseket az üzenetekről és eseményekről.</w:t>
      </w:r>
    </w:p>
    <w:p w:rsidR="00FE5F28" w:rsidRDefault="00FE5F28" w:rsidP="006758B8"/>
    <w:p w:rsidR="00FE5F28" w:rsidRDefault="00FE5F28" w:rsidP="006758B8"/>
    <w:p w:rsidR="00FE5F28" w:rsidRPr="00FE5F28" w:rsidRDefault="00FE5F28" w:rsidP="00FE5F28">
      <w:pPr>
        <w:rPr>
          <w:b/>
        </w:rPr>
      </w:pPr>
      <w:r w:rsidRPr="00FE5F28">
        <w:rPr>
          <w:b/>
        </w:rPr>
        <w:t>Mobilalkalmazások:</w:t>
      </w:r>
    </w:p>
    <w:p w:rsidR="00FE5F28" w:rsidRDefault="00FE5F28" w:rsidP="00FE5F28">
      <w:r>
        <w:t xml:space="preserve">iOS és Android: A </w:t>
      </w:r>
      <w:proofErr w:type="spellStart"/>
      <w:r>
        <w:t>Discord</w:t>
      </w:r>
      <w:proofErr w:type="spellEnd"/>
      <w:r>
        <w:t xml:space="preserve"> elérhető iOS és Android rendszereken is, így a felhasználók bármikor és bárhol csatlakozhatnak a közösségeikhez.</w:t>
      </w:r>
    </w:p>
    <w:p w:rsidR="00FE5F28" w:rsidRDefault="00FE5F28" w:rsidP="00FE5F28">
      <w:r>
        <w:t xml:space="preserve">A </w:t>
      </w:r>
      <w:proofErr w:type="spellStart"/>
      <w:r>
        <w:t>Discord</w:t>
      </w:r>
      <w:proofErr w:type="spellEnd"/>
      <w:r>
        <w:t xml:space="preserve"> egy rendkívül sokoldalú és dinamikus platform, amely nem csupán játékosoknak, hanem szinte bármilyen közösségnek ideális kommunikációs eszköz lehet. Rugalmas és könnyen </w:t>
      </w:r>
      <w:proofErr w:type="spellStart"/>
      <w:r>
        <w:t>testreszabható</w:t>
      </w:r>
      <w:proofErr w:type="spellEnd"/>
      <w:r>
        <w:t>, így számos különböző igényt elégít ki a széles felhasználói kör számára.</w:t>
      </w:r>
    </w:p>
    <w:p w:rsidR="006758B8" w:rsidRDefault="006758B8" w:rsidP="006758B8"/>
    <w:p w:rsidR="006758B8" w:rsidRDefault="006758B8" w:rsidP="006758B8">
      <w:r>
        <w:t xml:space="preserve">A </w:t>
      </w:r>
      <w:proofErr w:type="spellStart"/>
      <w:r>
        <w:t>Discord</w:t>
      </w:r>
      <w:proofErr w:type="spellEnd"/>
      <w:r>
        <w:t xml:space="preserve"> egy rendkívül sokoldalú platform, amely lehetővé teszi a közösségi kapcsolatok építését, a szoros együttműködést és a szórakozást. Legyen szó baráti társalgásról, online játékról, vagy szakmai együttműködésről, a </w:t>
      </w:r>
      <w:proofErr w:type="spellStart"/>
      <w:r>
        <w:t>Discord</w:t>
      </w:r>
      <w:proofErr w:type="spellEnd"/>
      <w:r>
        <w:t xml:space="preserve"> számos lehetőséget kínál a felhasználóknak.</w:t>
      </w:r>
    </w:p>
    <w:p w:rsidR="00FE5F28" w:rsidRDefault="00FE5F28" w:rsidP="006758B8"/>
    <w:p w:rsidR="00FE5F28" w:rsidRPr="00FE5F28" w:rsidRDefault="00FE5F28" w:rsidP="00FE5F28">
      <w:pPr>
        <w:rPr>
          <w:b/>
        </w:rPr>
      </w:pPr>
      <w:r w:rsidRPr="00FE5F28">
        <w:rPr>
          <w:b/>
        </w:rPr>
        <w:t>Képernyőmegosztás:</w:t>
      </w:r>
    </w:p>
    <w:p w:rsidR="00FE5F28" w:rsidRDefault="00FE5F28" w:rsidP="00FE5F28">
      <w:r>
        <w:t xml:space="preserve">Képernyőmegosztás: A </w:t>
      </w:r>
      <w:proofErr w:type="spellStart"/>
      <w:r>
        <w:t>Discord</w:t>
      </w:r>
      <w:proofErr w:type="spellEnd"/>
      <w:r>
        <w:t xml:space="preserve"> lehetővé teszi a felhasználók számára a képernyőmegosztást, amely ideális a játékok közös nézéséhez, a munkahelyi együttműködéshez vagy a tartalom megosztásához.</w:t>
      </w:r>
    </w:p>
    <w:p w:rsidR="006758B8" w:rsidRDefault="006758B8" w:rsidP="006758B8"/>
    <w:p w:rsidR="006758B8" w:rsidRDefault="006758B8" w:rsidP="006758B8">
      <w:pPr>
        <w:rPr>
          <w:b/>
        </w:rPr>
      </w:pPr>
      <w:r w:rsidRPr="006758B8">
        <w:rPr>
          <w:b/>
        </w:rPr>
        <w:t>Csapat tagok: Száraz Bálint Csaba,</w:t>
      </w:r>
      <w:r w:rsidR="00057160">
        <w:rPr>
          <w:b/>
        </w:rPr>
        <w:t xml:space="preserve"> </w:t>
      </w:r>
      <w:r w:rsidRPr="006758B8">
        <w:rPr>
          <w:b/>
        </w:rPr>
        <w:t>Veller Árpád,</w:t>
      </w:r>
      <w:r w:rsidR="00057160">
        <w:rPr>
          <w:b/>
        </w:rPr>
        <w:t xml:space="preserve"> </w:t>
      </w:r>
      <w:proofErr w:type="spellStart"/>
      <w:r w:rsidRPr="006758B8">
        <w:rPr>
          <w:b/>
        </w:rPr>
        <w:t>Csanálosi</w:t>
      </w:r>
      <w:proofErr w:type="spellEnd"/>
      <w:r w:rsidRPr="006758B8">
        <w:rPr>
          <w:b/>
        </w:rPr>
        <w:t xml:space="preserve"> Bálint</w:t>
      </w:r>
    </w:p>
    <w:p w:rsidR="006758B8" w:rsidRDefault="006758B8" w:rsidP="006758B8"/>
    <w:p w:rsidR="006758B8" w:rsidRDefault="006758B8" w:rsidP="006758B8"/>
    <w:p w:rsidR="006758B8" w:rsidRDefault="006758B8" w:rsidP="006758B8"/>
    <w:p w:rsidR="006758B8" w:rsidRDefault="006758B8" w:rsidP="006758B8"/>
    <w:p w:rsidR="006758B8" w:rsidRDefault="006758B8" w:rsidP="006758B8"/>
    <w:p w:rsidR="006758B8" w:rsidRDefault="006758B8"/>
    <w:sectPr w:rsidR="00675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B8"/>
    <w:rsid w:val="00054195"/>
    <w:rsid w:val="00057160"/>
    <w:rsid w:val="006758B8"/>
    <w:rsid w:val="00D053CA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AA64"/>
  <w15:chartTrackingRefBased/>
  <w15:docId w15:val="{54E6AF71-F76A-446D-B183-83B64A00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535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Veller Árpád</dc:creator>
  <cp:keywords/>
  <dc:description/>
  <cp:lastModifiedBy>Veller Árpád</cp:lastModifiedBy>
  <cp:revision>2</cp:revision>
  <dcterms:created xsi:type="dcterms:W3CDTF">2024-01-08T06:32:00Z</dcterms:created>
  <dcterms:modified xsi:type="dcterms:W3CDTF">2024-01-08T07:32:00Z</dcterms:modified>
</cp:coreProperties>
</file>