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CB3D8" w14:textId="77777777" w:rsidR="00991A13" w:rsidRDefault="00991A13" w:rsidP="00991A13">
      <w:pPr>
        <w:pStyle w:val="Title"/>
      </w:pPr>
      <w:r>
        <w:t>Programmeringslogbog</w:t>
      </w:r>
    </w:p>
    <w:p w14:paraId="0DEC3FB0" w14:textId="77777777" w:rsidR="00991A13" w:rsidRPr="00917AF9" w:rsidRDefault="00991A13" w:rsidP="00991A13"/>
    <w:p w14:paraId="3B53EABA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 xml:space="preserve">Projekt: </w:t>
      </w:r>
      <w:r w:rsidRPr="00917AF9">
        <w:rPr>
          <w:sz w:val="28"/>
        </w:rPr>
        <w:tab/>
      </w:r>
      <w:r>
        <w:rPr>
          <w:sz w:val="28"/>
        </w:rPr>
        <w:t>Skakbot</w:t>
      </w:r>
    </w:p>
    <w:p w14:paraId="1D60A65B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 xml:space="preserve">Navn: </w:t>
      </w:r>
      <w:r w:rsidRPr="00917AF9">
        <w:rPr>
          <w:sz w:val="28"/>
        </w:rPr>
        <w:tab/>
      </w:r>
      <w:r>
        <w:rPr>
          <w:sz w:val="28"/>
        </w:rPr>
        <w:t>Alexander Frederiksen</w:t>
      </w:r>
    </w:p>
    <w:p w14:paraId="1FDAC129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>Startdato:</w:t>
      </w:r>
      <w:r w:rsidRPr="00917AF9">
        <w:rPr>
          <w:sz w:val="28"/>
        </w:rPr>
        <w:tab/>
        <w:t>202</w:t>
      </w:r>
      <w:r>
        <w:rPr>
          <w:sz w:val="28"/>
        </w:rPr>
        <w:t>4</w:t>
      </w:r>
      <w:r w:rsidRPr="00917AF9">
        <w:rPr>
          <w:sz w:val="28"/>
        </w:rPr>
        <w:t>-0</w:t>
      </w:r>
      <w:r>
        <w:rPr>
          <w:sz w:val="28"/>
        </w:rPr>
        <w:t>4</w:t>
      </w:r>
      <w:r w:rsidRPr="00917AF9">
        <w:rPr>
          <w:sz w:val="28"/>
        </w:rPr>
        <w:t>-</w:t>
      </w:r>
      <w:r>
        <w:rPr>
          <w:sz w:val="28"/>
        </w:rPr>
        <w:t>25</w:t>
      </w:r>
    </w:p>
    <w:p w14:paraId="2630FC0A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>Afleveringsdato:</w:t>
      </w:r>
      <w:r w:rsidRPr="00917AF9">
        <w:rPr>
          <w:sz w:val="28"/>
        </w:rPr>
        <w:tab/>
        <w:t>202</w:t>
      </w:r>
      <w:r>
        <w:rPr>
          <w:sz w:val="28"/>
        </w:rPr>
        <w:t>4</w:t>
      </w:r>
      <w:r w:rsidRPr="00917AF9">
        <w:rPr>
          <w:sz w:val="28"/>
        </w:rPr>
        <w:t>-0</w:t>
      </w:r>
      <w:r>
        <w:rPr>
          <w:sz w:val="28"/>
        </w:rPr>
        <w:t>5</w:t>
      </w:r>
      <w:r w:rsidRPr="00917AF9">
        <w:rPr>
          <w:sz w:val="28"/>
        </w:rPr>
        <w:t>-</w:t>
      </w:r>
      <w:r>
        <w:rPr>
          <w:sz w:val="28"/>
        </w:rPr>
        <w:t>16</w:t>
      </w:r>
    </w:p>
    <w:p w14:paraId="4041E3AD" w14:textId="77777777" w:rsidR="00991A13" w:rsidRDefault="00991A13" w:rsidP="00991A13">
      <w:pPr>
        <w:tabs>
          <w:tab w:val="left" w:pos="1843"/>
        </w:tabs>
      </w:pPr>
    </w:p>
    <w:p w14:paraId="3AC827BC" w14:textId="77777777" w:rsidR="00991A13" w:rsidRDefault="00991A13" w:rsidP="00991A13">
      <w:pPr>
        <w:pStyle w:val="Heading1"/>
      </w:pPr>
      <w:r>
        <w:t>Dag 1 – 2024-04-25</w:t>
      </w:r>
    </w:p>
    <w:p w14:paraId="2689FC45" w14:textId="28782778" w:rsidR="00991A13" w:rsidRDefault="00991A13" w:rsidP="00991A13">
      <w:pPr>
        <w:pStyle w:val="Heading2"/>
      </w:pPr>
      <w:r>
        <w:t>Plan for dagen:</w:t>
      </w:r>
    </w:p>
    <w:p w14:paraId="31A6856B" w14:textId="3014C5AF" w:rsidR="00117CBC" w:rsidRDefault="00117CBC" w:rsidP="00117CBC">
      <w:pPr>
        <w:pStyle w:val="ListParagraph"/>
        <w:numPr>
          <w:ilvl w:val="0"/>
          <w:numId w:val="8"/>
        </w:numPr>
      </w:pPr>
      <w:r>
        <w:t>Opsætte projekt i Visual Studio</w:t>
      </w:r>
    </w:p>
    <w:p w14:paraId="5B69AB74" w14:textId="26C5459E" w:rsidR="00117CBC" w:rsidRPr="00117CBC" w:rsidRDefault="00117CBC" w:rsidP="00117CBC">
      <w:pPr>
        <w:pStyle w:val="ListParagraph"/>
        <w:numPr>
          <w:ilvl w:val="0"/>
          <w:numId w:val="8"/>
        </w:numPr>
      </w:pPr>
      <w:r>
        <w:t>O</w:t>
      </w:r>
      <w:r>
        <w:t>psætte OpenGL program</w:t>
      </w:r>
    </w:p>
    <w:p w14:paraId="1E0DC93A" w14:textId="77777777" w:rsidR="00991A13" w:rsidRDefault="00991A13" w:rsidP="00991A13">
      <w:pPr>
        <w:pStyle w:val="Heading2"/>
      </w:pPr>
      <w:r>
        <w:t>Plan for udviklingen af hele programmet</w:t>
      </w:r>
    </w:p>
    <w:p w14:paraId="11ED7BD5" w14:textId="0619AC15" w:rsidR="00991A13" w:rsidRDefault="00991A13" w:rsidP="00991A13">
      <w:r>
        <w:t xml:space="preserve">Specifikation 1: </w:t>
      </w:r>
      <w:r w:rsidR="00117CBC">
        <w:t>OpenGL Program</w:t>
      </w:r>
    </w:p>
    <w:p w14:paraId="5EB451F9" w14:textId="6C87ED5E" w:rsidR="00991A13" w:rsidRDefault="00991A13" w:rsidP="00991A13">
      <w:r>
        <w:t xml:space="preserve">Specifikation 2: </w:t>
      </w:r>
      <w:r w:rsidR="00117CBC">
        <w:t>Render board</w:t>
      </w:r>
    </w:p>
    <w:p w14:paraId="46B9B51E" w14:textId="2FA03DFA" w:rsidR="00991A13" w:rsidRDefault="00991A13" w:rsidP="00991A13">
      <w:r>
        <w:t>Specifikation 3:</w:t>
      </w:r>
      <w:r w:rsidR="00117CBC">
        <w:t xml:space="preserve"> Render pieces</w:t>
      </w:r>
    </w:p>
    <w:p w14:paraId="5D661CCF" w14:textId="5B82BB29" w:rsidR="00991A13" w:rsidRDefault="00991A13" w:rsidP="00991A13">
      <w:r>
        <w:t>Specifikation 4:</w:t>
      </w:r>
      <w:r w:rsidR="00117CBC">
        <w:t xml:space="preserve"> Finde moves på boardet</w:t>
      </w:r>
    </w:p>
    <w:p w14:paraId="28AA521D" w14:textId="234BD09D" w:rsidR="00117CBC" w:rsidRDefault="00117CBC" w:rsidP="00991A13">
      <w:r>
        <w:t>Specifikation 5: Montecarlo-algoritmen implementeret</w:t>
      </w:r>
    </w:p>
    <w:p w14:paraId="3C8215A2" w14:textId="227F1439" w:rsidR="00117CBC" w:rsidRDefault="00117CBC" w:rsidP="00991A13">
      <w:r>
        <w:t>Specifikation 6: Minimax-algoritmen implementeret</w:t>
      </w:r>
    </w:p>
    <w:p w14:paraId="23D9A181" w14:textId="77777777" w:rsidR="00117CBC" w:rsidRDefault="00117CBC" w:rsidP="00991A13">
      <w:r>
        <w:t>Specifikation 7: Algoritmerne sat mod hinanden</w:t>
      </w:r>
    </w:p>
    <w:p w14:paraId="316C1408" w14:textId="5CDCF616" w:rsidR="00991A13" w:rsidRDefault="00991A13" w:rsidP="00991A13">
      <w:r>
        <w:t>Hver specifikation ender med et kørende program der virker.</w:t>
      </w:r>
    </w:p>
    <w:p w14:paraId="1A4940CA" w14:textId="77777777" w:rsidR="00991A13" w:rsidRDefault="00991A13" w:rsidP="00991A13">
      <w:pPr>
        <w:pStyle w:val="Heading2"/>
      </w:pPr>
      <w:r>
        <w:t>Specifikation 1:</w:t>
      </w:r>
    </w:p>
    <w:p w14:paraId="07473C9C" w14:textId="248EE6BC" w:rsidR="00991A13" w:rsidRDefault="00991A13" w:rsidP="00991A13">
      <w:pPr>
        <w:pStyle w:val="ListParagraph"/>
        <w:numPr>
          <w:ilvl w:val="0"/>
          <w:numId w:val="2"/>
        </w:numPr>
      </w:pPr>
      <w:r>
        <w:t xml:space="preserve">udgave: </w:t>
      </w:r>
    </w:p>
    <w:p w14:paraId="52ECDB20" w14:textId="2DCF9442" w:rsidR="00991A13" w:rsidRDefault="00991A13" w:rsidP="00991A13">
      <w:pPr>
        <w:pStyle w:val="ListParagraph"/>
        <w:numPr>
          <w:ilvl w:val="0"/>
          <w:numId w:val="2"/>
        </w:numPr>
      </w:pPr>
      <w:r>
        <w:t xml:space="preserve">udgave: </w:t>
      </w:r>
    </w:p>
    <w:p w14:paraId="630002EF" w14:textId="39C499D5" w:rsidR="007242E8" w:rsidRDefault="00991A13" w:rsidP="00991A13">
      <w:pPr>
        <w:pStyle w:val="ListParagraph"/>
        <w:numPr>
          <w:ilvl w:val="0"/>
          <w:numId w:val="2"/>
        </w:numPr>
      </w:pPr>
      <w:r>
        <w:t>udgave</w:t>
      </w:r>
      <w:r>
        <w:t>:</w:t>
      </w:r>
    </w:p>
    <w:p w14:paraId="2BC81CD1" w14:textId="06E3A897" w:rsidR="00117CBC" w:rsidRDefault="00991A13" w:rsidP="00991A13">
      <w:pPr>
        <w:pStyle w:val="Heading1"/>
      </w:pPr>
      <w:r>
        <w:lastRenderedPageBreak/>
        <w:t>Dag 2 – 2024-04-</w:t>
      </w:r>
      <w:r w:rsidR="00117CBC">
        <w:t>26</w:t>
      </w:r>
    </w:p>
    <w:p w14:paraId="7B392B8A" w14:textId="01AA0F93" w:rsidR="00991A13" w:rsidRDefault="00991A13" w:rsidP="00991A13">
      <w:pPr>
        <w:pStyle w:val="Heading1"/>
      </w:pPr>
      <w:r>
        <w:br/>
        <w:t>Dag 3 – 2024-04-</w:t>
      </w:r>
      <w:r w:rsidR="00117CBC">
        <w:t>29</w:t>
      </w:r>
    </w:p>
    <w:p w14:paraId="2A35159D" w14:textId="15731A0B" w:rsidR="00991A13" w:rsidRDefault="00991A13" w:rsidP="00991A13">
      <w:pPr>
        <w:pStyle w:val="Heading1"/>
      </w:pPr>
      <w:r>
        <w:t>Dag 4 – 2024-0</w:t>
      </w:r>
      <w:r w:rsidR="00117CBC">
        <w:t>5</w:t>
      </w:r>
      <w:r>
        <w:t>-</w:t>
      </w:r>
      <w:r w:rsidR="00117CBC">
        <w:t>01</w:t>
      </w:r>
    </w:p>
    <w:p w14:paraId="0D231211" w14:textId="60E6036A" w:rsidR="00991A13" w:rsidRDefault="00991A13" w:rsidP="00991A13">
      <w:pPr>
        <w:pStyle w:val="Heading1"/>
      </w:pPr>
      <w:r>
        <w:t>Dag 5 – 2024-05-06</w:t>
      </w:r>
    </w:p>
    <w:p w14:paraId="5E01E3CF" w14:textId="79F55382" w:rsidR="00991A13" w:rsidRDefault="00991A13" w:rsidP="00991A13">
      <w:pPr>
        <w:pStyle w:val="Heading1"/>
      </w:pPr>
      <w:r>
        <w:t>Dag 6 – 2024-05-07</w:t>
      </w:r>
    </w:p>
    <w:p w14:paraId="159561C3" w14:textId="2557CD14" w:rsidR="00991A13" w:rsidRDefault="00991A13" w:rsidP="00991A13">
      <w:pPr>
        <w:pStyle w:val="Heading1"/>
      </w:pPr>
      <w:r>
        <w:t>Dag 7 – 2024-05-13</w:t>
      </w:r>
    </w:p>
    <w:p w14:paraId="5F40BF46" w14:textId="51BD7C26" w:rsidR="00991A13" w:rsidRDefault="00991A13" w:rsidP="00991A13">
      <w:pPr>
        <w:pStyle w:val="Heading1"/>
      </w:pPr>
      <w:r>
        <w:t>Dag 8 – 2024-05-14</w:t>
      </w:r>
    </w:p>
    <w:p w14:paraId="4B6E3D3B" w14:textId="77E6C18B" w:rsidR="00991A13" w:rsidRPr="00991A13" w:rsidRDefault="00991A13" w:rsidP="00991A13">
      <w:pPr>
        <w:pStyle w:val="Heading1"/>
      </w:pPr>
      <w:r>
        <w:t>Dag 9 – 2024-05-16</w:t>
      </w:r>
    </w:p>
    <w:p w14:paraId="0CABB8EB" w14:textId="77777777" w:rsidR="00991A13" w:rsidRPr="00991A13" w:rsidRDefault="00991A13" w:rsidP="00991A13"/>
    <w:sectPr w:rsidR="00991A13" w:rsidRPr="00991A13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C7F3B" w14:textId="77777777" w:rsidR="005679DA" w:rsidRDefault="005679DA" w:rsidP="007242E8">
      <w:pPr>
        <w:spacing w:after="0" w:line="240" w:lineRule="auto"/>
      </w:pPr>
      <w:r>
        <w:separator/>
      </w:r>
    </w:p>
  </w:endnote>
  <w:endnote w:type="continuationSeparator" w:id="0">
    <w:p w14:paraId="406582C0" w14:textId="77777777" w:rsidR="005679DA" w:rsidRDefault="005679DA" w:rsidP="007242E8">
      <w:pPr>
        <w:spacing w:after="0" w:line="240" w:lineRule="auto"/>
      </w:pPr>
      <w:r>
        <w:continuationSeparator/>
      </w:r>
    </w:p>
  </w:endnote>
  <w:endnote w:type="continuationNotice" w:id="1">
    <w:p w14:paraId="2575286F" w14:textId="77777777" w:rsidR="005679DA" w:rsidRDefault="005679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4956252"/>
      <w:docPartObj>
        <w:docPartGallery w:val="Page Numbers (Bottom of Page)"/>
        <w:docPartUnique/>
      </w:docPartObj>
    </w:sdtPr>
    <w:sdtContent>
      <w:p w14:paraId="5B7C62D9" w14:textId="7DD22D91" w:rsidR="007242E8" w:rsidRDefault="007242E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B411E9" w14:textId="77777777" w:rsidR="007242E8" w:rsidRDefault="00724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6EBC9" w14:textId="77777777" w:rsidR="005679DA" w:rsidRDefault="005679DA" w:rsidP="007242E8">
      <w:pPr>
        <w:spacing w:after="0" w:line="240" w:lineRule="auto"/>
      </w:pPr>
      <w:r>
        <w:separator/>
      </w:r>
    </w:p>
  </w:footnote>
  <w:footnote w:type="continuationSeparator" w:id="0">
    <w:p w14:paraId="789ACB3E" w14:textId="77777777" w:rsidR="005679DA" w:rsidRDefault="005679DA" w:rsidP="007242E8">
      <w:pPr>
        <w:spacing w:after="0" w:line="240" w:lineRule="auto"/>
      </w:pPr>
      <w:r>
        <w:continuationSeparator/>
      </w:r>
    </w:p>
  </w:footnote>
  <w:footnote w:type="continuationNotice" w:id="1">
    <w:p w14:paraId="2F443AB7" w14:textId="77777777" w:rsidR="005679DA" w:rsidRDefault="005679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019B0"/>
    <w:multiLevelType w:val="hybridMultilevel"/>
    <w:tmpl w:val="516E7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5C25"/>
    <w:multiLevelType w:val="hybridMultilevel"/>
    <w:tmpl w:val="279277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3A19"/>
    <w:multiLevelType w:val="hybridMultilevel"/>
    <w:tmpl w:val="5B8442B2"/>
    <w:lvl w:ilvl="0" w:tplc="539C194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D43F1E"/>
    <w:multiLevelType w:val="hybridMultilevel"/>
    <w:tmpl w:val="41C80626"/>
    <w:lvl w:ilvl="0" w:tplc="4BBE3FA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8D2574"/>
    <w:multiLevelType w:val="hybridMultilevel"/>
    <w:tmpl w:val="391C54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81552"/>
    <w:multiLevelType w:val="hybridMultilevel"/>
    <w:tmpl w:val="91E4543A"/>
    <w:lvl w:ilvl="0" w:tplc="05CE1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516901"/>
    <w:multiLevelType w:val="hybridMultilevel"/>
    <w:tmpl w:val="BDB2CF08"/>
    <w:lvl w:ilvl="0" w:tplc="609CD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25A8C"/>
    <w:multiLevelType w:val="hybridMultilevel"/>
    <w:tmpl w:val="12D6F3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535113">
    <w:abstractNumId w:val="4"/>
  </w:num>
  <w:num w:numId="2" w16cid:durableId="75396814">
    <w:abstractNumId w:val="1"/>
  </w:num>
  <w:num w:numId="3" w16cid:durableId="1931235887">
    <w:abstractNumId w:val="0"/>
  </w:num>
  <w:num w:numId="4" w16cid:durableId="1064110460">
    <w:abstractNumId w:val="5"/>
  </w:num>
  <w:num w:numId="5" w16cid:durableId="1594585990">
    <w:abstractNumId w:val="2"/>
  </w:num>
  <w:num w:numId="6" w16cid:durableId="1060862810">
    <w:abstractNumId w:val="7"/>
  </w:num>
  <w:num w:numId="7" w16cid:durableId="1344933468">
    <w:abstractNumId w:val="3"/>
  </w:num>
  <w:num w:numId="8" w16cid:durableId="289014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4BF"/>
    <w:rsid w:val="0001427E"/>
    <w:rsid w:val="000A4606"/>
    <w:rsid w:val="000A6249"/>
    <w:rsid w:val="00114601"/>
    <w:rsid w:val="00117CBC"/>
    <w:rsid w:val="001245E1"/>
    <w:rsid w:val="00137D45"/>
    <w:rsid w:val="001415EE"/>
    <w:rsid w:val="00152876"/>
    <w:rsid w:val="001F1DE9"/>
    <w:rsid w:val="0020321B"/>
    <w:rsid w:val="00262053"/>
    <w:rsid w:val="00273647"/>
    <w:rsid w:val="0035042F"/>
    <w:rsid w:val="00350C0D"/>
    <w:rsid w:val="003C3648"/>
    <w:rsid w:val="003F5BAD"/>
    <w:rsid w:val="00416CBD"/>
    <w:rsid w:val="00480AF9"/>
    <w:rsid w:val="00497EE0"/>
    <w:rsid w:val="005423B5"/>
    <w:rsid w:val="00562102"/>
    <w:rsid w:val="005679DA"/>
    <w:rsid w:val="00571D93"/>
    <w:rsid w:val="005775F6"/>
    <w:rsid w:val="005A7A2A"/>
    <w:rsid w:val="005B164F"/>
    <w:rsid w:val="005C3B18"/>
    <w:rsid w:val="005C7013"/>
    <w:rsid w:val="007242E8"/>
    <w:rsid w:val="00737282"/>
    <w:rsid w:val="007A7D94"/>
    <w:rsid w:val="007C031D"/>
    <w:rsid w:val="00817B36"/>
    <w:rsid w:val="00860A9A"/>
    <w:rsid w:val="008674BF"/>
    <w:rsid w:val="008874E5"/>
    <w:rsid w:val="008C6D72"/>
    <w:rsid w:val="00917AF9"/>
    <w:rsid w:val="009436BA"/>
    <w:rsid w:val="00981E74"/>
    <w:rsid w:val="00991A13"/>
    <w:rsid w:val="009C234E"/>
    <w:rsid w:val="009D6CDA"/>
    <w:rsid w:val="00A01A9B"/>
    <w:rsid w:val="00A15DF0"/>
    <w:rsid w:val="00A91E0A"/>
    <w:rsid w:val="00AB1646"/>
    <w:rsid w:val="00AC15FB"/>
    <w:rsid w:val="00AE6FCD"/>
    <w:rsid w:val="00B13123"/>
    <w:rsid w:val="00BE672E"/>
    <w:rsid w:val="00BF41F6"/>
    <w:rsid w:val="00C5158B"/>
    <w:rsid w:val="00C94002"/>
    <w:rsid w:val="00CE6303"/>
    <w:rsid w:val="00D31E45"/>
    <w:rsid w:val="00DA25E0"/>
    <w:rsid w:val="00DC3F3F"/>
    <w:rsid w:val="00E06977"/>
    <w:rsid w:val="00E50B3F"/>
    <w:rsid w:val="00F77DE5"/>
    <w:rsid w:val="00FD4D5D"/>
    <w:rsid w:val="4F06F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5E46"/>
  <w15:docId w15:val="{036C09AF-A3E5-40B6-8BEF-CAB6C13B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16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1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42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2E8"/>
  </w:style>
  <w:style w:type="paragraph" w:styleId="Footer">
    <w:name w:val="footer"/>
    <w:basedOn w:val="Normal"/>
    <w:link w:val="FooterChar"/>
    <w:uiPriority w:val="99"/>
    <w:unhideWhenUsed/>
    <w:rsid w:val="007242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e35e6e-f81a-4cdc-b1b9-7b15212446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0A586680C520458443E2A4E6ECC407" ma:contentTypeVersion="15" ma:contentTypeDescription="Opret et nyt dokument." ma:contentTypeScope="" ma:versionID="b34b3a20e43af330ce4b5aa609d331b0">
  <xsd:schema xmlns:xsd="http://www.w3.org/2001/XMLSchema" xmlns:xs="http://www.w3.org/2001/XMLSchema" xmlns:p="http://schemas.microsoft.com/office/2006/metadata/properties" xmlns:ns3="18e35e6e-f81a-4cdc-b1b9-7b15212446f9" xmlns:ns4="b33bb68d-0c4c-4b9a-9679-37098944f6da" targetNamespace="http://schemas.microsoft.com/office/2006/metadata/properties" ma:root="true" ma:fieldsID="e89564edf95e8f30107429360d3977cb" ns3:_="" ns4:_="">
    <xsd:import namespace="18e35e6e-f81a-4cdc-b1b9-7b15212446f9"/>
    <xsd:import namespace="b33bb68d-0c4c-4b9a-9679-37098944f6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35e6e-f81a-4cdc-b1b9-7b152124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bb68d-0c4c-4b9a-9679-37098944f6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754D42-8618-4D01-9EFF-15B6F497153D}">
  <ds:schemaRefs>
    <ds:schemaRef ds:uri="http://schemas.microsoft.com/office/2006/metadata/properties"/>
    <ds:schemaRef ds:uri="http://schemas.microsoft.com/office/infopath/2007/PartnerControls"/>
    <ds:schemaRef ds:uri="18e35e6e-f81a-4cdc-b1b9-7b15212446f9"/>
  </ds:schemaRefs>
</ds:datastoreItem>
</file>

<file path=customXml/itemProps2.xml><?xml version="1.0" encoding="utf-8"?>
<ds:datastoreItem xmlns:ds="http://schemas.openxmlformats.org/officeDocument/2006/customXml" ds:itemID="{506EBAD0-A6FD-4BEC-A811-C2297C6801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AAA02E-50C7-410C-9B78-60237E057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35e6e-f81a-4cdc-b1b9-7b15212446f9"/>
    <ds:schemaRef ds:uri="b33bb68d-0c4c-4b9a-9679-37098944f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Hahn</dc:creator>
  <cp:keywords/>
  <dc:description/>
  <cp:lastModifiedBy>Alexander René Irming Frederiksen (alex574e)</cp:lastModifiedBy>
  <cp:revision>40</cp:revision>
  <dcterms:created xsi:type="dcterms:W3CDTF">2023-02-06T12:38:00Z</dcterms:created>
  <dcterms:modified xsi:type="dcterms:W3CDTF">2024-05-06T12:54:00Z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0x010100270A586680C520458443E2A4E6ECC407</vt:lpwstr>
  </property>
</Properties>
</file>