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DCB3D8" w14:textId="77777777" w:rsidR="00991A13" w:rsidRDefault="00991A13" w:rsidP="00991A13">
      <w:pPr>
        <w:pStyle w:val="Title"/>
      </w:pPr>
      <w:r>
        <w:t>Programmeringslogbog</w:t>
      </w:r>
    </w:p>
    <w:p w14:paraId="0DEC3FB0" w14:textId="77777777" w:rsidR="00991A13" w:rsidRPr="00917AF9" w:rsidRDefault="00991A13" w:rsidP="00991A13"/>
    <w:p w14:paraId="3B53EABA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 xml:space="preserve">Projekt: </w:t>
      </w:r>
      <w:r w:rsidRPr="00917AF9">
        <w:rPr>
          <w:sz w:val="28"/>
        </w:rPr>
        <w:tab/>
      </w:r>
      <w:r>
        <w:rPr>
          <w:sz w:val="28"/>
        </w:rPr>
        <w:t>Skakbot</w:t>
      </w:r>
    </w:p>
    <w:p w14:paraId="1D60A65B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 xml:space="preserve">Navn: </w:t>
      </w:r>
      <w:r w:rsidRPr="00917AF9">
        <w:rPr>
          <w:sz w:val="28"/>
        </w:rPr>
        <w:tab/>
      </w:r>
      <w:r>
        <w:rPr>
          <w:sz w:val="28"/>
        </w:rPr>
        <w:t>Alexander Frederiksen</w:t>
      </w:r>
    </w:p>
    <w:p w14:paraId="1FDAC129" w14:textId="77777777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>Startdato:</w:t>
      </w:r>
      <w:r w:rsidRPr="00917AF9">
        <w:rPr>
          <w:sz w:val="28"/>
        </w:rPr>
        <w:tab/>
        <w:t>202</w:t>
      </w:r>
      <w:r>
        <w:rPr>
          <w:sz w:val="28"/>
        </w:rPr>
        <w:t>4</w:t>
      </w:r>
      <w:r w:rsidRPr="00917AF9">
        <w:rPr>
          <w:sz w:val="28"/>
        </w:rPr>
        <w:t>-0</w:t>
      </w:r>
      <w:r>
        <w:rPr>
          <w:sz w:val="28"/>
        </w:rPr>
        <w:t>4</w:t>
      </w:r>
      <w:r w:rsidRPr="00917AF9">
        <w:rPr>
          <w:sz w:val="28"/>
        </w:rPr>
        <w:t>-</w:t>
      </w:r>
      <w:r>
        <w:rPr>
          <w:sz w:val="28"/>
        </w:rPr>
        <w:t>25</w:t>
      </w:r>
    </w:p>
    <w:p w14:paraId="2630FC0A" w14:textId="4ED71D76" w:rsidR="00991A13" w:rsidRPr="00917AF9" w:rsidRDefault="00991A13" w:rsidP="00991A13">
      <w:pPr>
        <w:tabs>
          <w:tab w:val="left" w:pos="2410"/>
        </w:tabs>
        <w:rPr>
          <w:sz w:val="28"/>
        </w:rPr>
      </w:pPr>
      <w:r w:rsidRPr="00917AF9">
        <w:rPr>
          <w:sz w:val="28"/>
        </w:rPr>
        <w:t>Afleveringsdato:</w:t>
      </w:r>
      <w:r w:rsidRPr="00917AF9">
        <w:rPr>
          <w:sz w:val="28"/>
        </w:rPr>
        <w:tab/>
        <w:t>202</w:t>
      </w:r>
      <w:r>
        <w:rPr>
          <w:sz w:val="28"/>
        </w:rPr>
        <w:t>4</w:t>
      </w:r>
      <w:r w:rsidRPr="00917AF9">
        <w:rPr>
          <w:sz w:val="28"/>
        </w:rPr>
        <w:t>-0</w:t>
      </w:r>
      <w:r>
        <w:rPr>
          <w:sz w:val="28"/>
        </w:rPr>
        <w:t>5</w:t>
      </w:r>
      <w:r w:rsidRPr="00917AF9">
        <w:rPr>
          <w:sz w:val="28"/>
        </w:rPr>
        <w:t>-</w:t>
      </w:r>
      <w:r>
        <w:rPr>
          <w:sz w:val="28"/>
        </w:rPr>
        <w:t>1</w:t>
      </w:r>
      <w:r w:rsidR="00662CE0">
        <w:rPr>
          <w:sz w:val="28"/>
        </w:rPr>
        <w:t>6</w:t>
      </w:r>
    </w:p>
    <w:p w14:paraId="4041E3AD" w14:textId="77777777" w:rsidR="00991A13" w:rsidRDefault="00991A13" w:rsidP="00991A13">
      <w:pPr>
        <w:tabs>
          <w:tab w:val="left" w:pos="1843"/>
        </w:tabs>
      </w:pPr>
    </w:p>
    <w:p w14:paraId="3AC827BC" w14:textId="77777777" w:rsidR="00991A13" w:rsidRDefault="00991A13" w:rsidP="00991A13">
      <w:pPr>
        <w:pStyle w:val="Heading1"/>
      </w:pPr>
      <w:r>
        <w:t>Dag 1 – 2024-04-25</w:t>
      </w:r>
    </w:p>
    <w:p w14:paraId="2689FC45" w14:textId="28782778" w:rsidR="00991A13" w:rsidRDefault="00991A13" w:rsidP="00991A13">
      <w:pPr>
        <w:pStyle w:val="Heading2"/>
      </w:pPr>
      <w:r>
        <w:t>Plan for dagen:</w:t>
      </w:r>
    </w:p>
    <w:p w14:paraId="31A6856B" w14:textId="3014C5AF" w:rsidR="00117CBC" w:rsidRDefault="00117CBC" w:rsidP="00117CBC">
      <w:pPr>
        <w:pStyle w:val="ListParagraph"/>
        <w:numPr>
          <w:ilvl w:val="0"/>
          <w:numId w:val="8"/>
        </w:numPr>
      </w:pPr>
      <w:r>
        <w:t>Opsætte projekt i Visual Studio</w:t>
      </w:r>
    </w:p>
    <w:p w14:paraId="5B69AB74" w14:textId="26C5459E" w:rsidR="00117CBC" w:rsidRPr="00117CBC" w:rsidRDefault="00117CBC" w:rsidP="00117CBC">
      <w:pPr>
        <w:pStyle w:val="ListParagraph"/>
        <w:numPr>
          <w:ilvl w:val="0"/>
          <w:numId w:val="8"/>
        </w:numPr>
      </w:pPr>
      <w:r>
        <w:t>Opsætte OpenGL program</w:t>
      </w:r>
    </w:p>
    <w:p w14:paraId="1E0DC93A" w14:textId="77777777" w:rsidR="00991A13" w:rsidRDefault="00991A13" w:rsidP="00991A13">
      <w:pPr>
        <w:pStyle w:val="Heading2"/>
      </w:pPr>
      <w:r>
        <w:t>Plan for udviklingen af hele programmet</w:t>
      </w:r>
    </w:p>
    <w:p w14:paraId="11ED7BD5" w14:textId="0619AC15" w:rsidR="00991A13" w:rsidRDefault="00991A13" w:rsidP="00991A13">
      <w:r>
        <w:t xml:space="preserve">Specifikation 1: </w:t>
      </w:r>
      <w:r w:rsidR="00117CBC">
        <w:t>OpenGL Program</w:t>
      </w:r>
    </w:p>
    <w:p w14:paraId="5EB451F9" w14:textId="6C87ED5E" w:rsidR="00991A13" w:rsidRDefault="00991A13" w:rsidP="00991A13">
      <w:r>
        <w:t xml:space="preserve">Specifikation 2: </w:t>
      </w:r>
      <w:r w:rsidR="00117CBC">
        <w:t>Render board</w:t>
      </w:r>
    </w:p>
    <w:p w14:paraId="46B9B51E" w14:textId="2FA03DFA" w:rsidR="00991A13" w:rsidRDefault="00991A13" w:rsidP="00991A13">
      <w:r>
        <w:t>Specifikation 3:</w:t>
      </w:r>
      <w:r w:rsidR="00117CBC">
        <w:t xml:space="preserve"> Render pieces</w:t>
      </w:r>
    </w:p>
    <w:p w14:paraId="5D661CCF" w14:textId="5B82BB29" w:rsidR="00991A13" w:rsidRDefault="00991A13" w:rsidP="00991A13">
      <w:r>
        <w:t>Specifikation 4:</w:t>
      </w:r>
      <w:r w:rsidR="00117CBC">
        <w:t xml:space="preserve"> Finde moves på boardet</w:t>
      </w:r>
    </w:p>
    <w:p w14:paraId="28AA521D" w14:textId="234BD09D" w:rsidR="00117CBC" w:rsidRDefault="00117CBC" w:rsidP="00991A13">
      <w:r>
        <w:t>Specifikation 5: Montecarlo-algoritmen implementeret</w:t>
      </w:r>
    </w:p>
    <w:p w14:paraId="3C8215A2" w14:textId="227F1439" w:rsidR="00117CBC" w:rsidRDefault="00117CBC" w:rsidP="00991A13">
      <w:r>
        <w:t>Specifikation 6: Minimax-algoritmen implementeret</w:t>
      </w:r>
    </w:p>
    <w:p w14:paraId="23D9A181" w14:textId="77777777" w:rsidR="00117CBC" w:rsidRDefault="00117CBC" w:rsidP="00991A13">
      <w:r>
        <w:t>Specifikation 7: Algoritmerne sat mod hinanden</w:t>
      </w:r>
    </w:p>
    <w:p w14:paraId="316C1408" w14:textId="5CDCF616" w:rsidR="00991A13" w:rsidRDefault="00991A13" w:rsidP="00991A13">
      <w:r>
        <w:t>Hver specifikation ender med et kørende program der virker.</w:t>
      </w:r>
    </w:p>
    <w:p w14:paraId="1A4940CA" w14:textId="77777777" w:rsidR="00991A13" w:rsidRDefault="00991A13" w:rsidP="00991A13">
      <w:pPr>
        <w:pStyle w:val="Heading2"/>
      </w:pPr>
      <w:r>
        <w:t>Specifikation 1:</w:t>
      </w:r>
    </w:p>
    <w:p w14:paraId="07473C9C" w14:textId="248EE6BC" w:rsidR="00991A13" w:rsidRDefault="00991A13" w:rsidP="00991A13">
      <w:pPr>
        <w:pStyle w:val="ListParagraph"/>
        <w:numPr>
          <w:ilvl w:val="0"/>
          <w:numId w:val="2"/>
        </w:numPr>
      </w:pPr>
      <w:r>
        <w:t xml:space="preserve">udgave: </w:t>
      </w:r>
    </w:p>
    <w:p w14:paraId="52ECDB20" w14:textId="2DCF9442" w:rsidR="00991A13" w:rsidRDefault="00991A13" w:rsidP="00991A13">
      <w:pPr>
        <w:pStyle w:val="ListParagraph"/>
        <w:numPr>
          <w:ilvl w:val="0"/>
          <w:numId w:val="2"/>
        </w:numPr>
      </w:pPr>
      <w:r>
        <w:t xml:space="preserve">udgave: </w:t>
      </w:r>
    </w:p>
    <w:p w14:paraId="630002EF" w14:textId="39C499D5" w:rsidR="007242E8" w:rsidRDefault="00991A13" w:rsidP="00991A13">
      <w:pPr>
        <w:pStyle w:val="ListParagraph"/>
        <w:numPr>
          <w:ilvl w:val="0"/>
          <w:numId w:val="2"/>
        </w:numPr>
      </w:pPr>
      <w:r>
        <w:t>udgave:</w:t>
      </w:r>
    </w:p>
    <w:p w14:paraId="250A11E1" w14:textId="77777777" w:rsidR="00323AA0" w:rsidRDefault="00323AA0" w:rsidP="00323AA0"/>
    <w:p w14:paraId="383BA38A" w14:textId="77777777" w:rsidR="00323AA0" w:rsidRDefault="00323AA0" w:rsidP="00323AA0"/>
    <w:p w14:paraId="3CD8F984" w14:textId="77777777" w:rsidR="00323AA0" w:rsidRDefault="00323AA0" w:rsidP="00323AA0"/>
    <w:p w14:paraId="0A3EE561" w14:textId="77777777" w:rsidR="00323AA0" w:rsidRDefault="00323AA0" w:rsidP="00323AA0"/>
    <w:p w14:paraId="2BC81CD1" w14:textId="06E3A897" w:rsidR="00117CBC" w:rsidRDefault="00991A13" w:rsidP="00991A13">
      <w:pPr>
        <w:pStyle w:val="Heading1"/>
      </w:pPr>
      <w:r>
        <w:lastRenderedPageBreak/>
        <w:t>Dag 2 – 2024-04-</w:t>
      </w:r>
      <w:r w:rsidR="00117CBC">
        <w:t>26</w:t>
      </w:r>
    </w:p>
    <w:p w14:paraId="543C5FCC" w14:textId="77777777" w:rsidR="003749F0" w:rsidRDefault="003749F0" w:rsidP="003749F0">
      <w:pPr>
        <w:pStyle w:val="Heading2"/>
      </w:pPr>
      <w:r>
        <w:t>Plan for dagen:</w:t>
      </w:r>
    </w:p>
    <w:p w14:paraId="012C6386" w14:textId="5DC7019F" w:rsidR="003749F0" w:rsidRDefault="003749F0" w:rsidP="003749F0">
      <w:pPr>
        <w:pStyle w:val="ListParagraph"/>
        <w:numPr>
          <w:ilvl w:val="0"/>
          <w:numId w:val="8"/>
        </w:numPr>
      </w:pPr>
      <w:r>
        <w:t>Opstille board og boardspace klasse og render boardet</w:t>
      </w:r>
    </w:p>
    <w:p w14:paraId="4E9F5060" w14:textId="762A1475" w:rsidR="00323AA0" w:rsidRDefault="00323AA0" w:rsidP="00323AA0">
      <w:pPr>
        <w:pStyle w:val="Heading2"/>
      </w:pPr>
      <w:r>
        <w:t>Hvad nåede jeg:</w:t>
      </w:r>
    </w:p>
    <w:p w14:paraId="3D7CF8B2" w14:textId="787C212A" w:rsidR="00323AA0" w:rsidRPr="00323AA0" w:rsidRDefault="00323AA0" w:rsidP="00323AA0">
      <w:pPr>
        <w:pStyle w:val="ListParagraph"/>
        <w:numPr>
          <w:ilvl w:val="0"/>
          <w:numId w:val="8"/>
        </w:numPr>
      </w:pPr>
      <w:r>
        <w:t>Klasser opstilt og implementeret samt delvis rendering af boardet gennem OpenGl</w:t>
      </w:r>
    </w:p>
    <w:p w14:paraId="7B392B8A" w14:textId="4893D619" w:rsidR="00991A13" w:rsidRDefault="00991A13" w:rsidP="003749F0">
      <w:pPr>
        <w:pStyle w:val="Heading1"/>
      </w:pPr>
      <w:r>
        <w:br/>
        <w:t>Dag 3 – 2024-04-</w:t>
      </w:r>
      <w:r w:rsidR="00117CBC">
        <w:t>29</w:t>
      </w:r>
    </w:p>
    <w:p w14:paraId="68A17DBC" w14:textId="16617955" w:rsidR="003749F0" w:rsidRPr="003749F0" w:rsidRDefault="003749F0" w:rsidP="003749F0">
      <w:pPr>
        <w:pStyle w:val="Heading2"/>
      </w:pPr>
      <w:r>
        <w:t>Plan for dagen:</w:t>
      </w:r>
    </w:p>
    <w:p w14:paraId="21BC574C" w14:textId="3D5B23F9" w:rsidR="003749F0" w:rsidRDefault="003749F0" w:rsidP="003749F0">
      <w:pPr>
        <w:pStyle w:val="ListParagraph"/>
        <w:numPr>
          <w:ilvl w:val="0"/>
          <w:numId w:val="8"/>
        </w:numPr>
      </w:pPr>
      <w:r>
        <w:t>Opstille klasse til pieces, moves og til monte-carlo tree search algoritmen</w:t>
      </w:r>
    </w:p>
    <w:p w14:paraId="347868CD" w14:textId="0A595FC9" w:rsidR="003749F0" w:rsidRDefault="003749F0" w:rsidP="003749F0">
      <w:pPr>
        <w:pStyle w:val="ListParagraph"/>
        <w:numPr>
          <w:ilvl w:val="0"/>
          <w:numId w:val="8"/>
        </w:numPr>
      </w:pPr>
      <w:r>
        <w:t>Render pieces ved hjælp af eksternt library</w:t>
      </w:r>
    </w:p>
    <w:p w14:paraId="3B7B0504" w14:textId="0722FBA4" w:rsidR="00323AA0" w:rsidRDefault="00323AA0" w:rsidP="00323AA0">
      <w:pPr>
        <w:pStyle w:val="Heading2"/>
      </w:pPr>
      <w:r>
        <w:t>Hvad nåede jeg:</w:t>
      </w:r>
    </w:p>
    <w:p w14:paraId="58EAC1A9" w14:textId="1D48D166" w:rsidR="00323AA0" w:rsidRPr="00323AA0" w:rsidRDefault="00323AA0" w:rsidP="00323AA0">
      <w:pPr>
        <w:pStyle w:val="ListParagraph"/>
        <w:numPr>
          <w:ilvl w:val="0"/>
          <w:numId w:val="8"/>
        </w:numPr>
      </w:pPr>
      <w:r>
        <w:t>Klasser oprettet</w:t>
      </w:r>
    </w:p>
    <w:p w14:paraId="31405BE6" w14:textId="720F73A6" w:rsidR="00323AA0" w:rsidRPr="00323AA0" w:rsidRDefault="00323AA0" w:rsidP="00323AA0">
      <w:pPr>
        <w:pStyle w:val="ListParagraph"/>
        <w:numPr>
          <w:ilvl w:val="0"/>
          <w:numId w:val="8"/>
        </w:numPr>
      </w:pPr>
      <w:r>
        <w:t>drawBoard færdit implementeret og drawPieces funktion lavet gennem OpenGL og stb_image library.</w:t>
      </w:r>
    </w:p>
    <w:p w14:paraId="65E56E20" w14:textId="77777777" w:rsidR="003749F0" w:rsidRPr="003749F0" w:rsidRDefault="003749F0" w:rsidP="003749F0">
      <w:pPr>
        <w:pStyle w:val="ListParagraph"/>
      </w:pPr>
    </w:p>
    <w:p w14:paraId="2A35159D" w14:textId="15731A0B" w:rsidR="00991A13" w:rsidRDefault="00991A13" w:rsidP="00991A13">
      <w:pPr>
        <w:pStyle w:val="Heading1"/>
      </w:pPr>
      <w:r>
        <w:t>Dag 4 – 2024-0</w:t>
      </w:r>
      <w:r w:rsidR="00117CBC">
        <w:t>5</w:t>
      </w:r>
      <w:r>
        <w:t>-</w:t>
      </w:r>
      <w:r w:rsidR="00117CBC">
        <w:t>01</w:t>
      </w:r>
    </w:p>
    <w:p w14:paraId="3124B86C" w14:textId="77777777" w:rsidR="003749F0" w:rsidRPr="003749F0" w:rsidRDefault="003749F0" w:rsidP="003749F0">
      <w:pPr>
        <w:pStyle w:val="Heading2"/>
      </w:pPr>
      <w:r>
        <w:t>Plan for dagen:</w:t>
      </w:r>
    </w:p>
    <w:p w14:paraId="094B462C" w14:textId="5228BF6A" w:rsidR="003749F0" w:rsidRDefault="003749F0" w:rsidP="003749F0">
      <w:pPr>
        <w:pStyle w:val="ListParagraph"/>
        <w:numPr>
          <w:ilvl w:val="0"/>
          <w:numId w:val="8"/>
        </w:numPr>
      </w:pPr>
      <w:r>
        <w:t xml:space="preserve">Generere </w:t>
      </w:r>
      <w:r w:rsidR="00BF65B6">
        <w:t>lovlige træk på bordet</w:t>
      </w:r>
    </w:p>
    <w:p w14:paraId="4D4D8DC6" w14:textId="715D0866" w:rsidR="003749F0" w:rsidRDefault="003749F0" w:rsidP="003749F0">
      <w:pPr>
        <w:pStyle w:val="ListParagraph"/>
        <w:numPr>
          <w:ilvl w:val="0"/>
          <w:numId w:val="8"/>
        </w:numPr>
        <w:rPr>
          <w:lang w:val="en-GB"/>
        </w:rPr>
      </w:pPr>
      <w:r w:rsidRPr="003749F0">
        <w:rPr>
          <w:lang w:val="en-GB"/>
        </w:rPr>
        <w:t>Start implementering af montecarlo t</w:t>
      </w:r>
      <w:r>
        <w:rPr>
          <w:lang w:val="en-GB"/>
        </w:rPr>
        <w:t>ree search</w:t>
      </w:r>
    </w:p>
    <w:p w14:paraId="50FD8BDA" w14:textId="703B36ED" w:rsidR="00323AA0" w:rsidRDefault="00323AA0" w:rsidP="00323AA0">
      <w:pPr>
        <w:pStyle w:val="Heading2"/>
      </w:pPr>
      <w:r w:rsidRPr="00323AA0">
        <w:t>Hv</w:t>
      </w:r>
      <w:r>
        <w:t>ad nåede jeg:</w:t>
      </w:r>
    </w:p>
    <w:p w14:paraId="4F8ECB94" w14:textId="2142188A" w:rsidR="00323AA0" w:rsidRPr="00323AA0" w:rsidRDefault="00323AA0" w:rsidP="00323AA0">
      <w:pPr>
        <w:pStyle w:val="ListParagraph"/>
        <w:numPr>
          <w:ilvl w:val="0"/>
          <w:numId w:val="8"/>
        </w:numPr>
      </w:pPr>
      <w:r>
        <w:t>Delvis implementering af alle lovlige træk, implementeret PrecomputeMoves funktionen</w:t>
      </w:r>
    </w:p>
    <w:p w14:paraId="0D231211" w14:textId="60E6036A" w:rsidR="00991A13" w:rsidRDefault="00991A13" w:rsidP="00991A13">
      <w:pPr>
        <w:pStyle w:val="Heading1"/>
      </w:pPr>
      <w:r>
        <w:t>Dag 5 – 2024-05-06</w:t>
      </w:r>
    </w:p>
    <w:p w14:paraId="019109A6" w14:textId="77777777" w:rsidR="003749F0" w:rsidRPr="003749F0" w:rsidRDefault="003749F0" w:rsidP="003749F0">
      <w:pPr>
        <w:pStyle w:val="Heading2"/>
      </w:pPr>
      <w:r>
        <w:t>Plan for dagen:</w:t>
      </w:r>
    </w:p>
    <w:p w14:paraId="1E10B233" w14:textId="7D8BB6DC" w:rsidR="003749F0" w:rsidRDefault="003749F0" w:rsidP="003749F0">
      <w:pPr>
        <w:pStyle w:val="ListParagraph"/>
        <w:numPr>
          <w:ilvl w:val="0"/>
          <w:numId w:val="8"/>
        </w:numPr>
      </w:pPr>
      <w:r>
        <w:t xml:space="preserve">Implementering af montecarlo samt </w:t>
      </w:r>
      <w:r w:rsidR="00323AA0">
        <w:t>videre implementering af generateMoves funktionen</w:t>
      </w:r>
    </w:p>
    <w:p w14:paraId="0D4C30F9" w14:textId="3EFF79ED" w:rsidR="00323AA0" w:rsidRDefault="00323AA0" w:rsidP="00323AA0">
      <w:pPr>
        <w:pStyle w:val="Heading2"/>
      </w:pPr>
      <w:r>
        <w:t>Hvad nåede jeg:</w:t>
      </w:r>
    </w:p>
    <w:p w14:paraId="05501DC8" w14:textId="331FA891" w:rsidR="00323AA0" w:rsidRDefault="00323AA0" w:rsidP="00323AA0">
      <w:pPr>
        <w:pStyle w:val="ListParagraph"/>
        <w:numPr>
          <w:ilvl w:val="0"/>
          <w:numId w:val="8"/>
        </w:numPr>
      </w:pPr>
      <w:r>
        <w:t>Gav op på Monte-carlo grundet for lidt tid til at implementere algoritmen da den var for advanceret.</w:t>
      </w:r>
    </w:p>
    <w:p w14:paraId="5E01E3CF" w14:textId="79F55382" w:rsidR="00991A13" w:rsidRDefault="00991A13" w:rsidP="00991A13">
      <w:pPr>
        <w:pStyle w:val="Heading1"/>
      </w:pPr>
      <w:r>
        <w:t>Dag 6 – 2024-05-07</w:t>
      </w:r>
    </w:p>
    <w:p w14:paraId="6AE1327C" w14:textId="61270A33" w:rsidR="00BF65B6" w:rsidRDefault="00BF65B6" w:rsidP="00BF65B6">
      <w:pPr>
        <w:pStyle w:val="Heading2"/>
      </w:pPr>
      <w:r>
        <w:t>Plan for dagen:</w:t>
      </w:r>
    </w:p>
    <w:p w14:paraId="58D65277" w14:textId="05EC932E" w:rsidR="00BF65B6" w:rsidRDefault="00BF65B6" w:rsidP="00BF65B6">
      <w:pPr>
        <w:pStyle w:val="ListParagraph"/>
        <w:numPr>
          <w:ilvl w:val="0"/>
          <w:numId w:val="8"/>
        </w:numPr>
      </w:pPr>
      <w:r>
        <w:t>Implementering af Minimax-algoritmen med alpha-beta pruning.</w:t>
      </w:r>
    </w:p>
    <w:p w14:paraId="318B3A97" w14:textId="5711BA36" w:rsidR="00323AA0" w:rsidRDefault="00323AA0" w:rsidP="00323AA0">
      <w:pPr>
        <w:pStyle w:val="Heading2"/>
      </w:pPr>
      <w:r>
        <w:t>Hvad nåede jeg:</w:t>
      </w:r>
    </w:p>
    <w:p w14:paraId="467DB405" w14:textId="267A1942" w:rsidR="00323AA0" w:rsidRDefault="00323AA0" w:rsidP="00323AA0">
      <w:pPr>
        <w:pStyle w:val="ListParagraph"/>
        <w:numPr>
          <w:ilvl w:val="0"/>
          <w:numId w:val="8"/>
        </w:numPr>
      </w:pPr>
      <w:r>
        <w:t>Fik implementeret algoritmen</w:t>
      </w:r>
    </w:p>
    <w:p w14:paraId="7FC875AC" w14:textId="457D2B81" w:rsidR="00323AA0" w:rsidRPr="00323AA0" w:rsidRDefault="00323AA0" w:rsidP="00323AA0">
      <w:pPr>
        <w:pStyle w:val="ListParagraph"/>
        <w:numPr>
          <w:ilvl w:val="0"/>
          <w:numId w:val="8"/>
        </w:numPr>
        <w:rPr>
          <w:lang w:val="en-GB"/>
        </w:rPr>
      </w:pPr>
      <w:r w:rsidRPr="00323AA0">
        <w:rPr>
          <w:lang w:val="en-GB"/>
        </w:rPr>
        <w:t>Implementerede movingAlongDirection, isPinned, inCheck o</w:t>
      </w:r>
      <w:r>
        <w:rPr>
          <w:lang w:val="en-GB"/>
        </w:rPr>
        <w:t>g checkForMate funktioner</w:t>
      </w:r>
    </w:p>
    <w:p w14:paraId="159561C3" w14:textId="2557CD14" w:rsidR="00991A13" w:rsidRDefault="00991A13" w:rsidP="00991A13">
      <w:pPr>
        <w:pStyle w:val="Heading1"/>
      </w:pPr>
      <w:r>
        <w:lastRenderedPageBreak/>
        <w:t>Dag 7 – 2024-05-13</w:t>
      </w:r>
    </w:p>
    <w:p w14:paraId="52BAF0C0" w14:textId="150C56BE" w:rsidR="00BF65B6" w:rsidRDefault="00BF65B6" w:rsidP="00BF65B6">
      <w:pPr>
        <w:pStyle w:val="Heading2"/>
      </w:pPr>
      <w:r>
        <w:t>Plan for dagen:</w:t>
      </w:r>
    </w:p>
    <w:p w14:paraId="618B4504" w14:textId="25F879B9" w:rsidR="00BF65B6" w:rsidRDefault="00BF65B6" w:rsidP="00BF65B6">
      <w:pPr>
        <w:pStyle w:val="ListParagraph"/>
        <w:numPr>
          <w:ilvl w:val="0"/>
          <w:numId w:val="8"/>
        </w:numPr>
      </w:pPr>
      <w:r>
        <w:t>Bug fixing og kigge på evalueringsfunktion</w:t>
      </w:r>
    </w:p>
    <w:p w14:paraId="060A318C" w14:textId="77BF4EDE" w:rsidR="00323AA0" w:rsidRDefault="00323AA0" w:rsidP="00323AA0">
      <w:pPr>
        <w:pStyle w:val="Heading2"/>
      </w:pPr>
      <w:r>
        <w:t>Hvad nåede jeg:</w:t>
      </w:r>
    </w:p>
    <w:p w14:paraId="4B2C6265" w14:textId="404F6826" w:rsidR="00323AA0" w:rsidRDefault="00323AA0" w:rsidP="00323AA0">
      <w:pPr>
        <w:pStyle w:val="ListParagraph"/>
        <w:numPr>
          <w:ilvl w:val="0"/>
          <w:numId w:val="8"/>
        </w:numPr>
      </w:pPr>
      <w:r>
        <w:t>Fixe bug med pawns der teleportere</w:t>
      </w:r>
    </w:p>
    <w:p w14:paraId="667C9FEF" w14:textId="4020C7C1" w:rsidR="00323AA0" w:rsidRPr="00323AA0" w:rsidRDefault="00323AA0" w:rsidP="00323AA0">
      <w:pPr>
        <w:pStyle w:val="ListParagraph"/>
        <w:numPr>
          <w:ilvl w:val="0"/>
          <w:numId w:val="8"/>
        </w:numPr>
      </w:pPr>
      <w:r>
        <w:t>Kunne ikke nå at fixe det at kongen ikke kommer i skak</w:t>
      </w:r>
    </w:p>
    <w:p w14:paraId="5F40BF46" w14:textId="51BD7C26" w:rsidR="00991A13" w:rsidRDefault="00991A13" w:rsidP="00991A13">
      <w:pPr>
        <w:pStyle w:val="Heading1"/>
      </w:pPr>
      <w:r>
        <w:t>Dag 8 – 2024-05-14</w:t>
      </w:r>
    </w:p>
    <w:p w14:paraId="73E2CD00" w14:textId="7AD02CFF" w:rsidR="00BF65B6" w:rsidRDefault="008602E8" w:rsidP="008602E8">
      <w:pPr>
        <w:pStyle w:val="Heading2"/>
      </w:pPr>
      <w:r>
        <w:t>Plan for dagen:</w:t>
      </w:r>
    </w:p>
    <w:p w14:paraId="0A947E71" w14:textId="4AC26BD7" w:rsidR="008602E8" w:rsidRPr="008602E8" w:rsidRDefault="008602E8" w:rsidP="008602E8">
      <w:pPr>
        <w:pStyle w:val="ListParagraph"/>
        <w:numPr>
          <w:ilvl w:val="0"/>
          <w:numId w:val="8"/>
        </w:numPr>
      </w:pPr>
      <w:r>
        <w:t>Synopse-skrivning</w:t>
      </w:r>
    </w:p>
    <w:p w14:paraId="4B6E3D3B" w14:textId="77E6C18B" w:rsidR="00991A13" w:rsidRDefault="00991A13" w:rsidP="00991A13">
      <w:pPr>
        <w:pStyle w:val="Heading1"/>
      </w:pPr>
      <w:r>
        <w:t>Dag 9 – 2024-05-16</w:t>
      </w:r>
    </w:p>
    <w:p w14:paraId="3BC3E533" w14:textId="780A3D6D" w:rsidR="008602E8" w:rsidRDefault="008602E8" w:rsidP="008602E8">
      <w:pPr>
        <w:pStyle w:val="Heading2"/>
      </w:pPr>
      <w:r>
        <w:t>Plan for dagen:</w:t>
      </w:r>
    </w:p>
    <w:p w14:paraId="1EC13009" w14:textId="07C75510" w:rsidR="008602E8" w:rsidRPr="008602E8" w:rsidRDefault="008602E8" w:rsidP="008602E8">
      <w:pPr>
        <w:pStyle w:val="ListParagraph"/>
        <w:numPr>
          <w:ilvl w:val="0"/>
          <w:numId w:val="8"/>
        </w:numPr>
      </w:pPr>
      <w:r>
        <w:t>Synopse-skrivning</w:t>
      </w:r>
    </w:p>
    <w:p w14:paraId="0CABB8EB" w14:textId="77777777" w:rsidR="00991A13" w:rsidRPr="00991A13" w:rsidRDefault="00991A13" w:rsidP="00991A13"/>
    <w:sectPr w:rsidR="00991A13" w:rsidRPr="00991A13">
      <w:footerReference w:type="default" r:id="rId10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0F7452" w14:textId="77777777" w:rsidR="00950ACB" w:rsidRDefault="00950ACB" w:rsidP="007242E8">
      <w:pPr>
        <w:spacing w:after="0" w:line="240" w:lineRule="auto"/>
      </w:pPr>
      <w:r>
        <w:separator/>
      </w:r>
    </w:p>
  </w:endnote>
  <w:endnote w:type="continuationSeparator" w:id="0">
    <w:p w14:paraId="47A0FB4B" w14:textId="77777777" w:rsidR="00950ACB" w:rsidRDefault="00950ACB" w:rsidP="007242E8">
      <w:pPr>
        <w:spacing w:after="0" w:line="240" w:lineRule="auto"/>
      </w:pPr>
      <w:r>
        <w:continuationSeparator/>
      </w:r>
    </w:p>
  </w:endnote>
  <w:endnote w:type="continuationNotice" w:id="1">
    <w:p w14:paraId="62086A80" w14:textId="77777777" w:rsidR="00950ACB" w:rsidRDefault="00950AC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34956252"/>
      <w:docPartObj>
        <w:docPartGallery w:val="Page Numbers (Bottom of Page)"/>
        <w:docPartUnique/>
      </w:docPartObj>
    </w:sdtPr>
    <w:sdtContent>
      <w:p w14:paraId="5B7C62D9" w14:textId="7DD22D91" w:rsidR="007242E8" w:rsidRDefault="007242E8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B411E9" w14:textId="77777777" w:rsidR="007242E8" w:rsidRDefault="007242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96C1D0" w14:textId="77777777" w:rsidR="00950ACB" w:rsidRDefault="00950ACB" w:rsidP="007242E8">
      <w:pPr>
        <w:spacing w:after="0" w:line="240" w:lineRule="auto"/>
      </w:pPr>
      <w:r>
        <w:separator/>
      </w:r>
    </w:p>
  </w:footnote>
  <w:footnote w:type="continuationSeparator" w:id="0">
    <w:p w14:paraId="715441E3" w14:textId="77777777" w:rsidR="00950ACB" w:rsidRDefault="00950ACB" w:rsidP="007242E8">
      <w:pPr>
        <w:spacing w:after="0" w:line="240" w:lineRule="auto"/>
      </w:pPr>
      <w:r>
        <w:continuationSeparator/>
      </w:r>
    </w:p>
  </w:footnote>
  <w:footnote w:type="continuationNotice" w:id="1">
    <w:p w14:paraId="1F7362DC" w14:textId="77777777" w:rsidR="00950ACB" w:rsidRDefault="00950AC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E019B0"/>
    <w:multiLevelType w:val="hybridMultilevel"/>
    <w:tmpl w:val="516E721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3B5C25"/>
    <w:multiLevelType w:val="hybridMultilevel"/>
    <w:tmpl w:val="2792777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7B3A19"/>
    <w:multiLevelType w:val="hybridMultilevel"/>
    <w:tmpl w:val="5B8442B2"/>
    <w:lvl w:ilvl="0" w:tplc="539C1948">
      <w:start w:val="1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2D43F1E"/>
    <w:multiLevelType w:val="hybridMultilevel"/>
    <w:tmpl w:val="41C80626"/>
    <w:lvl w:ilvl="0" w:tplc="4BBE3FA8">
      <w:start w:val="1"/>
      <w:numFmt w:val="decimal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8D2574"/>
    <w:multiLevelType w:val="hybridMultilevel"/>
    <w:tmpl w:val="391C54D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281552"/>
    <w:multiLevelType w:val="hybridMultilevel"/>
    <w:tmpl w:val="91E4543A"/>
    <w:lvl w:ilvl="0" w:tplc="05CE1B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C516901"/>
    <w:multiLevelType w:val="hybridMultilevel"/>
    <w:tmpl w:val="BDB2CF08"/>
    <w:lvl w:ilvl="0" w:tplc="609CD62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D25A8C"/>
    <w:multiLevelType w:val="hybridMultilevel"/>
    <w:tmpl w:val="12D6F39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7535113">
    <w:abstractNumId w:val="4"/>
  </w:num>
  <w:num w:numId="2" w16cid:durableId="75396814">
    <w:abstractNumId w:val="1"/>
  </w:num>
  <w:num w:numId="3" w16cid:durableId="1931235887">
    <w:abstractNumId w:val="0"/>
  </w:num>
  <w:num w:numId="4" w16cid:durableId="1064110460">
    <w:abstractNumId w:val="5"/>
  </w:num>
  <w:num w:numId="5" w16cid:durableId="1594585990">
    <w:abstractNumId w:val="2"/>
  </w:num>
  <w:num w:numId="6" w16cid:durableId="1060862810">
    <w:abstractNumId w:val="7"/>
  </w:num>
  <w:num w:numId="7" w16cid:durableId="1344933468">
    <w:abstractNumId w:val="3"/>
  </w:num>
  <w:num w:numId="8" w16cid:durableId="28901496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74BF"/>
    <w:rsid w:val="0001427E"/>
    <w:rsid w:val="000A4606"/>
    <w:rsid w:val="000A6249"/>
    <w:rsid w:val="00114601"/>
    <w:rsid w:val="00117CBC"/>
    <w:rsid w:val="001245E1"/>
    <w:rsid w:val="00137D45"/>
    <w:rsid w:val="001415EE"/>
    <w:rsid w:val="00152876"/>
    <w:rsid w:val="001F1DE9"/>
    <w:rsid w:val="0020321B"/>
    <w:rsid w:val="00262053"/>
    <w:rsid w:val="00273647"/>
    <w:rsid w:val="00323AA0"/>
    <w:rsid w:val="0035042F"/>
    <w:rsid w:val="00350C0D"/>
    <w:rsid w:val="003749F0"/>
    <w:rsid w:val="003B6334"/>
    <w:rsid w:val="003C3648"/>
    <w:rsid w:val="003F5BAD"/>
    <w:rsid w:val="00416CBD"/>
    <w:rsid w:val="00480AF9"/>
    <w:rsid w:val="00497EE0"/>
    <w:rsid w:val="005423B5"/>
    <w:rsid w:val="00562102"/>
    <w:rsid w:val="00571D93"/>
    <w:rsid w:val="005775F6"/>
    <w:rsid w:val="005A7A2A"/>
    <w:rsid w:val="005B164F"/>
    <w:rsid w:val="005C3B18"/>
    <w:rsid w:val="005C620B"/>
    <w:rsid w:val="005C7013"/>
    <w:rsid w:val="00662CE0"/>
    <w:rsid w:val="007242E8"/>
    <w:rsid w:val="00737282"/>
    <w:rsid w:val="007A7D94"/>
    <w:rsid w:val="007C031D"/>
    <w:rsid w:val="00817B36"/>
    <w:rsid w:val="008602E8"/>
    <w:rsid w:val="00860A9A"/>
    <w:rsid w:val="008674BF"/>
    <w:rsid w:val="008874E5"/>
    <w:rsid w:val="008B00E3"/>
    <w:rsid w:val="008C4BF3"/>
    <w:rsid w:val="008C6D72"/>
    <w:rsid w:val="00917AF9"/>
    <w:rsid w:val="009436BA"/>
    <w:rsid w:val="00950ACB"/>
    <w:rsid w:val="00981E74"/>
    <w:rsid w:val="00991A13"/>
    <w:rsid w:val="009C234E"/>
    <w:rsid w:val="009D6CDA"/>
    <w:rsid w:val="00A01A9B"/>
    <w:rsid w:val="00A15DF0"/>
    <w:rsid w:val="00A91E0A"/>
    <w:rsid w:val="00AB1646"/>
    <w:rsid w:val="00AC15FB"/>
    <w:rsid w:val="00AE6FCD"/>
    <w:rsid w:val="00B13123"/>
    <w:rsid w:val="00BE672E"/>
    <w:rsid w:val="00BF41F6"/>
    <w:rsid w:val="00BF65B6"/>
    <w:rsid w:val="00C5158B"/>
    <w:rsid w:val="00C94002"/>
    <w:rsid w:val="00CE6303"/>
    <w:rsid w:val="00D31E45"/>
    <w:rsid w:val="00DA25E0"/>
    <w:rsid w:val="00DC3F3F"/>
    <w:rsid w:val="00E06977"/>
    <w:rsid w:val="00E50B3F"/>
    <w:rsid w:val="00F77DE5"/>
    <w:rsid w:val="00FD4D5D"/>
    <w:rsid w:val="4F06F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25E46"/>
  <w15:docId w15:val="{036C09AF-A3E5-40B6-8BEF-CAB6C13B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A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16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17A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7A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17A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B164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B164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72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2E8"/>
  </w:style>
  <w:style w:type="paragraph" w:styleId="Footer">
    <w:name w:val="footer"/>
    <w:basedOn w:val="Normal"/>
    <w:link w:val="FooterChar"/>
    <w:uiPriority w:val="99"/>
    <w:unhideWhenUsed/>
    <w:rsid w:val="007242E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2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8e35e6e-f81a-4cdc-b1b9-7b15212446f9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70A586680C520458443E2A4E6ECC407" ma:contentTypeVersion="15" ma:contentTypeDescription="Opret et nyt dokument." ma:contentTypeScope="" ma:versionID="b34b3a20e43af330ce4b5aa609d331b0">
  <xsd:schema xmlns:xsd="http://www.w3.org/2001/XMLSchema" xmlns:xs="http://www.w3.org/2001/XMLSchema" xmlns:p="http://schemas.microsoft.com/office/2006/metadata/properties" xmlns:ns3="18e35e6e-f81a-4cdc-b1b9-7b15212446f9" xmlns:ns4="b33bb68d-0c4c-4b9a-9679-37098944f6da" targetNamespace="http://schemas.microsoft.com/office/2006/metadata/properties" ma:root="true" ma:fieldsID="e89564edf95e8f30107429360d3977cb" ns3:_="" ns4:_="">
    <xsd:import namespace="18e35e6e-f81a-4cdc-b1b9-7b15212446f9"/>
    <xsd:import namespace="b33bb68d-0c4c-4b9a-9679-37098944f6d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_activity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e35e6e-f81a-4cdc-b1b9-7b15212446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3bb68d-0c4c-4b9a-9679-37098944f6d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t med 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Hashværdi for deling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7754D42-8618-4D01-9EFF-15B6F497153D}">
  <ds:schemaRefs>
    <ds:schemaRef ds:uri="http://schemas.microsoft.com/office/2006/metadata/properties"/>
    <ds:schemaRef ds:uri="http://schemas.microsoft.com/office/infopath/2007/PartnerControls"/>
    <ds:schemaRef ds:uri="18e35e6e-f81a-4cdc-b1b9-7b15212446f9"/>
  </ds:schemaRefs>
</ds:datastoreItem>
</file>

<file path=customXml/itemProps2.xml><?xml version="1.0" encoding="utf-8"?>
<ds:datastoreItem xmlns:ds="http://schemas.openxmlformats.org/officeDocument/2006/customXml" ds:itemID="{B8AAA02E-50C7-410C-9B78-60237E0576E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e35e6e-f81a-4cdc-b1b9-7b15212446f9"/>
    <ds:schemaRef ds:uri="b33bb68d-0c4c-4b9a-9679-37098944f6d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06EBAD0-A6FD-4BEC-A811-C2297C6801B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2395</TotalTime>
  <Pages>3</Pages>
  <Words>309</Words>
  <Characters>1767</Characters>
  <Application>Microsoft Office Word</Application>
  <DocSecurity>0</DocSecurity>
  <Lines>14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Hahn</dc:creator>
  <cp:keywords/>
  <dc:description/>
  <cp:lastModifiedBy>Alexander René Irming</cp:lastModifiedBy>
  <cp:revision>44</cp:revision>
  <dcterms:created xsi:type="dcterms:W3CDTF">2023-02-06T12:38:00Z</dcterms:created>
  <dcterms:modified xsi:type="dcterms:W3CDTF">2024-05-14T19:19:00Z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0x010100270A586680C520458443E2A4E6ECC407</vt:lpwstr>
  </property>
</Properties>
</file>