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Toán tử _______ sẽ tự động định vùng nhớ cho một đối tượng và trả về một _______ </w:t>
      </w:r>
    </w:p>
    <w:p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new</w:t>
      </w:r>
      <w:r>
        <w:rPr>
          <w:rFonts w:ascii="Times New Roman" w:hAnsi="Times New Roman" w:cs="Times New Roman"/>
          <w:sz w:val="28"/>
          <w:szCs w:val="28"/>
          <w:highlight w:val="yellow"/>
        </w:rPr>
        <w:tab/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yellow"/>
        </w:rPr>
        <w:t>pointer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new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delete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free</w:t>
      </w:r>
    </w:p>
    <w:p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hàm thành viên của một đối tượng có thể truy cập một con trỏ tự trỏ (seft pointer) tới đối tượng được gọi là con trỏ ______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this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</w:p>
    <w:p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khoá ______ định một biến hay một đối tượng không thể thay đổi được sau khi nó đã được khởi gán giá trị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const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malloc</w:t>
      </w:r>
    </w:p>
    <w:p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hàm thành viên có thể được khai báo là static nếu nó không truy cập các thành viên ________ của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non-static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</w:t>
      </w:r>
    </w:p>
    <w:p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và sửa lỗi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 ~Time ( int );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void  ~Time ();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 ~( int );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 ~Time ( int t);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 ~Time ( int &amp;t);</w:t>
      </w:r>
    </w:p>
    <w:p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và sửa lỗi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Time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public: </w:t>
      </w:r>
    </w:p>
    <w:p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hour = 0;</w:t>
      </w:r>
    </w:p>
    <w:p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minute = 0;</w:t>
      </w:r>
    </w:p>
    <w:p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second = 0;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class Time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private: </w:t>
      </w:r>
    </w:p>
    <w:p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hour = 0;</w:t>
      </w:r>
    </w:p>
    <w:p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minute = 0;</w:t>
      </w:r>
    </w:p>
    <w:p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second = 0;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Time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public: </w:t>
      </w:r>
    </w:p>
    <w:p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hour;</w:t>
      </w:r>
    </w:p>
    <w:p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minute;</w:t>
      </w:r>
    </w:p>
    <w:p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second;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Time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protected: </w:t>
      </w:r>
    </w:p>
    <w:p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hour = 0;</w:t>
      </w:r>
    </w:p>
    <w:p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minute = 0;</w:t>
      </w:r>
    </w:p>
    <w:p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second = 0;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Time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public: </w:t>
      </w:r>
    </w:p>
    <w:p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hour = 0;</w:t>
      </w:r>
    </w:p>
    <w:p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minute;</w:t>
      </w:r>
    </w:p>
    <w:p>
      <w:pPr>
        <w:spacing w:before="60" w:after="6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second;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 trong lớp Employee, tìm và sửa lỗi:</w:t>
      </w:r>
    </w:p>
    <w:p>
      <w:pPr>
        <w:spacing w:before="60" w:after="6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Employee (const char *, const char *);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int Employee (char *, char *);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Employee (const char , const char );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(const char *, const char *);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Employee (const char *, const char *);</w:t>
      </w:r>
    </w:p>
    <w:p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câu sai: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Constructor có thể được khai báo const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Destructor có thể được khai báo const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friend của lớp có thể truy cập tất cả các thành viên private của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hàm hay lớp có thể là friend của một lớp khác</w:t>
      </w:r>
    </w:p>
    <w:p>
      <w:pPr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câu đúng: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Mỗi đối tượng có thể truy cập đến chính nó thông qua con trỏ this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Toán tử free được dùng để giải phóng vùng nhớ được cấp phát bởi new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Thành viên static được dùng chung cho tất cả các thể hiện của lớp</w:t>
      </w:r>
    </w:p>
    <w:p>
      <w:pPr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thành viên static của lớp chỉ tồn tại khi đối tượng của lớp tồn tại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chương trình sau, hàm thiết lập nào được thực hiện</w:t>
      </w:r>
    </w:p>
    <w:p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#include&lt;iostream.h&gt;</w:t>
      </w:r>
    </w:p>
    <w:p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class XYZ {</w:t>
      </w:r>
    </w:p>
    <w:p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private:</w:t>
      </w:r>
    </w:p>
    <w:p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int value;</w:t>
      </w:r>
    </w:p>
    <w:p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public:</w:t>
      </w:r>
    </w:p>
    <w:p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XYZ()          {value = 0;}</w:t>
      </w:r>
    </w:p>
    <w:p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XYZ(int i = 0) {value = i;}</w:t>
      </w:r>
    </w:p>
    <w:p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};</w:t>
      </w:r>
    </w:p>
    <w:p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void main() {  XYZ obj;  }</w:t>
      </w:r>
    </w:p>
    <w:p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Hàm thiết lập không tham số được thực hiện.</w:t>
      </w:r>
    </w:p>
    <w:p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thiết lập có 1 tham số được thực hiện.</w:t>
      </w:r>
    </w:p>
    <w:p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Trình biên dịch thông báo lỗi.</w:t>
      </w:r>
    </w:p>
    <w:p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có hàm thiết lập nào được gọi</w:t>
      </w:r>
    </w:p>
    <w:p>
      <w:pPr>
        <w:pStyle w:val="4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Trong các hàm sau, hàm nào không phải là hàm constructor của lớp Phanso</w:t>
      </w:r>
    </w:p>
    <w:p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Phanso(){};</w:t>
      </w:r>
    </w:p>
    <w:p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Phanso(const Phanso&amp;x){};</w:t>
      </w:r>
    </w:p>
    <w:p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Phanso(){};</w:t>
      </w:r>
    </w:p>
    <w:p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Phanso(int x){};</w:t>
      </w:r>
    </w:p>
    <w:p>
      <w:pPr>
        <w:pStyle w:val="4"/>
        <w:numPr>
          <w:ilvl w:val="0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Khi thực thi đoạn chương trình sau, kết quả sẽ là</w:t>
      </w:r>
    </w:p>
    <w:p>
      <w:pPr>
        <w:pStyle w:val="4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some {  </w:t>
      </w:r>
    </w:p>
    <w:p>
      <w:pPr>
        <w:pStyle w:val="4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int x;</w:t>
      </w:r>
    </w:p>
    <w:p>
      <w:pPr>
        <w:pStyle w:val="4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public: </w:t>
      </w:r>
    </w:p>
    <w:p>
      <w:pPr>
        <w:pStyle w:val="4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some() { x=10; }</w:t>
      </w:r>
    </w:p>
    <w:p>
      <w:pPr>
        <w:pStyle w:val="4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~some() {  </w:t>
      </w:r>
    </w:p>
    <w:p>
      <w:pPr>
        <w:pStyle w:val="4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x--;</w:t>
      </w:r>
    </w:p>
    <w:p>
      <w:pPr>
        <w:pStyle w:val="4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cout&lt;&lt;x&lt;&lt;endl;  </w:t>
      </w:r>
    </w:p>
    <w:p>
      <w:pPr>
        <w:pStyle w:val="4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>
      <w:pPr>
        <w:pStyle w:val="4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};  </w:t>
      </w:r>
    </w:p>
    <w:p>
      <w:pPr>
        <w:pStyle w:val="4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main()  </w:t>
      </w:r>
    </w:p>
    <w:p>
      <w:pPr>
        <w:pStyle w:val="4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  </w:t>
      </w:r>
    </w:p>
    <w:p>
      <w:pPr>
        <w:pStyle w:val="4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some s;</w:t>
      </w:r>
    </w:p>
    <w:p>
      <w:pPr>
        <w:pStyle w:val="4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s.~some();</w:t>
      </w:r>
    </w:p>
    <w:p>
      <w:pPr>
        <w:pStyle w:val="4"/>
        <w:spacing w:before="60" w:after="6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9 8</w:t>
      </w:r>
    </w:p>
    <w:bookmarkEnd w:id="0"/>
    <w:p>
      <w:pPr>
        <w:pStyle w:val="4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10 9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>
      <w:pPr>
        <w:pStyle w:val="4"/>
        <w:numPr>
          <w:ilvl w:val="1"/>
          <w:numId w:val="1"/>
        </w:numPr>
        <w:spacing w:before="60"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8 9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87829"/>
    <w:multiLevelType w:val="multilevel"/>
    <w:tmpl w:val="6838782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6"/>
        <w:szCs w:val="26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6"/>
        <w:szCs w:val="26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6D"/>
    <w:rsid w:val="00194477"/>
    <w:rsid w:val="0077476D"/>
    <w:rsid w:val="0093100D"/>
    <w:rsid w:val="00BF6F1C"/>
    <w:rsid w:val="00DA6288"/>
    <w:rsid w:val="5BDD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link w:val="5"/>
    <w:qFormat/>
    <w:uiPriority w:val="34"/>
    <w:pPr>
      <w:ind w:left="720"/>
      <w:contextualSpacing/>
    </w:pPr>
  </w:style>
  <w:style w:type="character" w:customStyle="1" w:styleId="5">
    <w:name w:val="List Paragraph Char"/>
    <w:basedOn w:val="2"/>
    <w:link w:val="4"/>
    <w:uiPriority w:val="34"/>
    <w:rPr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Windows User</Company>
  <Pages>4</Pages>
  <Words>369</Words>
  <Characters>2107</Characters>
  <Lines>17</Lines>
  <Paragraphs>4</Paragraphs>
  <TotalTime>36</TotalTime>
  <ScaleCrop>false</ScaleCrop>
  <LinksUpToDate>false</LinksUpToDate>
  <CharactersWithSpaces>2472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2018-12-04T07:01:00Z</dcterms:created>
  <dc:creator>Nguyet Minh Phan</dc:creator>
  <cp:lastModifiedBy>root</cp:lastModifiedBy>
  <dcterms:modified xsi:type="dcterms:W3CDTF">2020-04-12T11:44:15Z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