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3lerkuhr8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ZOMBIE IDLER — CORE GAME CONCEPT DOCUMENT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(Brainstorming / Scope Control Edition)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3ubzri5nv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Fantasy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“You manage a growing survivor camp /compound in a slow-burn zombie apocalypse. Survivors work even when you are offline. Each new day brings increasing danger, bigger hordes, and new opportunities.”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should feel: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Choice of </w:t>
      </w:r>
      <w:r w:rsidDel="00000000" w:rsidR="00000000" w:rsidRPr="00000000">
        <w:rPr>
          <w:i w:val="1"/>
          <w:iCs w:val="1"/>
          <w:rtl w:val="0"/>
        </w:rPr>
        <w:t xml:space="preserve">survivor</w:t>
      </w:r>
      <w:r w:rsidDel="00000000" w:rsidR="00000000" w:rsidRPr="00000000">
        <w:rPr>
          <w:b w:val="1"/>
          <w:bCs w:val="1"/>
          <w:rtl w:val="0"/>
        </w:rPr>
        <w:t xml:space="preserve"> 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camp leader </w:t>
      </w:r>
      <w:r w:rsidDel="00000000" w:rsidR="00000000" w:rsidRPr="00000000">
        <w:rPr>
          <w:rtl w:val="0"/>
        </w:rPr>
        <w:t xml:space="preserve">(optional toggle)</w:t>
      </w:r>
      <w:r w:rsidDel="00000000" w:rsidR="00000000" w:rsidRPr="00000000">
        <w:rPr>
          <w:rtl w:val="0"/>
        </w:rPr>
        <w:t xml:space="preserve"> making smart long-term decisions within the assigned group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a ‘micro-villager manager’ style of game 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 tree will determine the mathematical equations for the amount of survivors present and/or destroyed from user’s actions; threshold model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</w:t>
      </w:r>
      <w:r w:rsidDel="00000000" w:rsidR="00000000" w:rsidRPr="00000000">
        <w:rPr>
          <w:b w:val="1"/>
          <w:bCs w:val="1"/>
          <w:rtl w:val="0"/>
        </w:rPr>
        <w:t xml:space="preserve">time is always progressing</w:t>
      </w:r>
      <w:r w:rsidDel="00000000" w:rsidR="00000000" w:rsidRPr="00000000">
        <w:rPr>
          <w:rtl w:val="0"/>
        </w:rPr>
        <w:t xml:space="preserve">, even while they’re away</w:t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Metrics would include indicator bars or numbers “</w:t>
      </w:r>
      <w:r w:rsidDel="00000000" w:rsidR="00000000" w:rsidRPr="00000000">
        <w:rPr>
          <w:rtl w:val="0"/>
        </w:rPr>
        <w:t xml:space="preserve">XXX.xx /</w:t>
      </w:r>
      <w:r w:rsidDel="00000000" w:rsidR="00000000" w:rsidRPr="00000000">
        <w:rPr>
          <w:rtl w:val="0"/>
        </w:rPr>
        <w:t xml:space="preserve"> YYY.yy” to various environment threats</w:t>
      </w:r>
    </w:p>
    <w:p w:rsidR="00000000" w:rsidDel="00000000" w:rsidP="00000000" w:rsidRDefault="00000000" w:rsidRPr="00000000" w14:paraId="0000000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Hydration, Satiation/Hunger, Health Points, Stamina, Sanity, Moral, Looter Luck, ‘Chance Encounters’</w:t>
      </w:r>
    </w:p>
    <w:p w:rsidR="00000000" w:rsidDel="00000000" w:rsidP="00000000" w:rsidRDefault="00000000" w:rsidRPr="00000000" w14:paraId="0000000D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buffs/debuffs will relate to the food eaten prior, food brought along, or food scavenged (how well preserved)</w:t>
      </w:r>
    </w:p>
    <w:p w:rsidR="00000000" w:rsidDel="00000000" w:rsidP="00000000" w:rsidRDefault="00000000" w:rsidRPr="00000000" w14:paraId="0000000E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Certain equipment will adjust </w:t>
      </w:r>
      <w:r w:rsidDel="00000000" w:rsidR="00000000" w:rsidRPr="00000000">
        <w:rPr>
          <w:i w:val="1"/>
          <w:iCs w:val="1"/>
          <w:rtl w:val="0"/>
        </w:rPr>
        <w:t xml:space="preserve">Sanity, Moral, Looter Luck, and Chance Encounters</w:t>
      </w:r>
    </w:p>
    <w:p w:rsidR="00000000" w:rsidDel="00000000" w:rsidP="00000000" w:rsidRDefault="00000000" w:rsidRPr="00000000" w14:paraId="0000000F">
      <w:pPr>
        <w:numPr>
          <w:ilvl w:val="4"/>
          <w:numId w:val="10"/>
        </w:numPr>
        <w:spacing w:after="0" w:afterAutospacing="0" w:before="0" w:beforeAutospacing="0" w:lineRule="auto"/>
        <w:ind w:left="3600" w:hanging="360"/>
      </w:pPr>
      <w:r w:rsidDel="00000000" w:rsidR="00000000" w:rsidRPr="00000000">
        <w:rPr>
          <w:rtl w:val="0"/>
        </w:rPr>
        <w:t xml:space="preserve">Chance Encounters would include but not limited to;</w:t>
      </w:r>
    </w:p>
    <w:p w:rsidR="00000000" w:rsidDel="00000000" w:rsidP="00000000" w:rsidRDefault="00000000" w:rsidRPr="00000000" w14:paraId="00000010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Better ‘item_type’ discovery chances</w:t>
      </w:r>
    </w:p>
    <w:p w:rsidR="00000000" w:rsidDel="00000000" w:rsidP="00000000" w:rsidRDefault="00000000" w:rsidRPr="00000000" w14:paraId="00000011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Better odds at finding certain loot</w:t>
      </w:r>
    </w:p>
    <w:p w:rsidR="00000000" w:rsidDel="00000000" w:rsidP="00000000" w:rsidRDefault="00000000" w:rsidRPr="00000000" w14:paraId="00000012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Better odds at finding certain NPCs</w:t>
      </w:r>
    </w:p>
    <w:p w:rsidR="00000000" w:rsidDel="00000000" w:rsidP="00000000" w:rsidRDefault="00000000" w:rsidRPr="00000000" w14:paraId="00000013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Better odds at gaining exp. for user’s character</w:t>
      </w:r>
    </w:p>
    <w:p w:rsidR="00000000" w:rsidDel="00000000" w:rsidP="00000000" w:rsidRDefault="00000000" w:rsidRPr="00000000" w14:paraId="00000014">
      <w:pPr>
        <w:numPr>
          <w:ilvl w:val="5"/>
          <w:numId w:val="10"/>
        </w:numPr>
        <w:spacing w:after="0" w:afterAutospacing="0" w:before="0" w:beforeAutospacing="0" w:lineRule="auto"/>
        <w:ind w:left="4320" w:hanging="360"/>
      </w:pPr>
      <w:r w:rsidDel="00000000" w:rsidR="00000000" w:rsidRPr="00000000">
        <w:rPr>
          <w:rtl w:val="0"/>
        </w:rPr>
        <w:t xml:space="preserve">Better odds at discovering ‘blueprints’</w:t>
      </w:r>
    </w:p>
    <w:p w:rsidR="00000000" w:rsidDel="00000000" w:rsidP="00000000" w:rsidRDefault="00000000" w:rsidRPr="00000000" w14:paraId="00000015">
      <w:pPr>
        <w:numPr>
          <w:ilvl w:val="6"/>
          <w:numId w:val="10"/>
        </w:numPr>
        <w:spacing w:after="0" w:afterAutospacing="0" w:before="0" w:beforeAutospacing="0" w:lineRule="auto"/>
        <w:ind w:left="5040" w:hanging="360"/>
      </w:pPr>
      <w:r w:rsidDel="00000000" w:rsidR="00000000" w:rsidRPr="00000000">
        <w:rPr>
          <w:rtl w:val="0"/>
        </w:rPr>
        <w:t xml:space="preserve">Varying percent chance be at most 10-15% increase (with gear sets maxed at !=~22-23%)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their camp is surviving because of </w:t>
      </w:r>
      <w:r w:rsidDel="00000000" w:rsidR="00000000" w:rsidRPr="00000000">
        <w:rPr>
          <w:b w:val="1"/>
          <w:bCs w:val="1"/>
          <w:rtl w:val="0"/>
        </w:rPr>
        <w:t xml:space="preserve">their strategic choices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Priorities made for the base [more to add here]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mood of </w:t>
      </w:r>
      <w:r w:rsidDel="00000000" w:rsidR="00000000" w:rsidRPr="00000000">
        <w:rPr>
          <w:b w:val="1"/>
          <w:bCs w:val="1"/>
          <w:rtl w:val="0"/>
        </w:rPr>
        <w:t xml:space="preserve">quiet tension</w:t>
      </w:r>
      <w:r w:rsidDel="00000000" w:rsidR="00000000" w:rsidRPr="00000000">
        <w:rPr>
          <w:rtl w:val="0"/>
        </w:rPr>
        <w:t xml:space="preserve">: zombies are always increasing in threat</w:t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In-game clock (‘days survived’ OR ‘journal logs’ that indicate the information needed for users. This will indicate when a user synced their game file(s) with the cloud computing servers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sense of </w:t>
      </w:r>
      <w:r w:rsidDel="00000000" w:rsidR="00000000" w:rsidRPr="00000000">
        <w:rPr>
          <w:b w:val="1"/>
          <w:bCs w:val="1"/>
          <w:rtl w:val="0"/>
        </w:rPr>
        <w:t xml:space="preserve">rewarding growth</w:t>
      </w:r>
      <w:r w:rsidDel="00000000" w:rsidR="00000000" w:rsidRPr="00000000">
        <w:rPr>
          <w:rtl w:val="0"/>
        </w:rPr>
        <w:t xml:space="preserve"> as their survivors, tech, and base evolve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 tier indicator for multiple stages</w:t>
      </w:r>
    </w:p>
    <w:p w:rsidR="00000000" w:rsidDel="00000000" w:rsidP="00000000" w:rsidRDefault="00000000" w:rsidRPr="00000000" w14:paraId="0000001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Refer to ‘masonry thread’ in GPT for stone working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Leveling will be considered, providing an equation for logistical computations for ‘idling’</w:t>
      </w:r>
    </w:p>
    <w:p w:rsidR="00000000" w:rsidDel="00000000" w:rsidP="00000000" w:rsidRDefault="00000000" w:rsidRPr="00000000" w14:paraId="0000001E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What the player’s choice may be while the app is turned off or player is away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Tiers of equipment, non-combat sets and combat sets will have a quality or durability indicator XX/XXY, so that the players will have to manage their storage for their encampment accordingly</w:t>
      </w:r>
    </w:p>
    <w:p w:rsidR="00000000" w:rsidDel="00000000" w:rsidP="00000000" w:rsidRDefault="00000000" w:rsidRPr="00000000" w14:paraId="0000002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Priority will later be to retain solid material in or to recycle and distribute the tools needed for said maintenance</w:t>
      </w:r>
    </w:p>
    <w:p w:rsidR="00000000" w:rsidDel="00000000" w:rsidP="00000000" w:rsidRDefault="00000000" w:rsidRPr="00000000" w14:paraId="00000021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Examples would include fine dexterous work with metallurgy, leather working, weapon smithing</w:t>
      </w:r>
    </w:p>
    <w:p w:rsidR="00000000" w:rsidDel="00000000" w:rsidP="00000000" w:rsidRDefault="00000000" w:rsidRPr="00000000" w14:paraId="0000002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“Crafting Stations” such as simple —&gt; advanced workbenches, mason work bench (stone cutter), smelter, foundry, electron microscope (end-game)</w:t>
      </w:r>
    </w:p>
    <w:p w:rsidR="00000000" w:rsidDel="00000000" w:rsidP="00000000" w:rsidRDefault="00000000" w:rsidRPr="00000000" w14:paraId="00000023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Status completion of that workstation (&lt;=100%)</w:t>
      </w:r>
    </w:p>
    <w:p w:rsidR="00000000" w:rsidDel="00000000" w:rsidP="00000000" w:rsidRDefault="00000000" w:rsidRPr="00000000" w14:paraId="00000024">
      <w:pPr>
        <w:numPr>
          <w:ilvl w:val="4"/>
          <w:numId w:val="10"/>
        </w:numPr>
        <w:spacing w:after="240" w:before="0" w:beforeAutospacing="0" w:lineRule="auto"/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Loot discovery of a hammer or small hand-held tool 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emotional and thematic base layer.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uxollo372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Game Setting / Theme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fz09jor6pu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Style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Near-future apocalypse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Pre-game decider with 5 options (last choice is Random “?”)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‘Mountain Country’; very rural and not many enemies </w:t>
      </w:r>
    </w:p>
    <w:p w:rsidR="00000000" w:rsidDel="00000000" w:rsidP="00000000" w:rsidRDefault="00000000" w:rsidRPr="00000000" w14:paraId="0000002C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High Ridge Valley OR Timberline Refuge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Ruined suburbia slowly being reclaimed by nature; more unique looting locations with more enemies, both living and the undead</w:t>
      </w:r>
    </w:p>
    <w:p w:rsidR="00000000" w:rsidDel="00000000" w:rsidP="00000000" w:rsidRDefault="00000000" w:rsidRPr="00000000" w14:paraId="0000002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Greenbelt Estates OR Fernwood Subdivisions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Heavily Invested Metropolis City; “bigger city bigger problems”; enemy encounters are much higher, combat skilling is much more important as this will be the most difficult ‘starting point’ for users, not very safe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New Helios Metrozone OR Iron District Ruins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Wasteland or previous CDC campus now destroyed (surrounding area obliterated and gruesome)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Ashen Badlands OR Red Zone Expanse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Providing a break-down of percentages, a player can observe their ‘starting location’ by relationship of the “pros/cons”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Metrics will be loot abundance, critical skill exp. multiplier, transportation [incurrance/Insurance], threat level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Mutated zombie types appear as threat rises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 add for UI; Zombie Codex and how to fight against them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Tiers;</w:t>
      </w:r>
    </w:p>
    <w:p w:rsidR="00000000" w:rsidDel="00000000" w:rsidP="00000000" w:rsidRDefault="00000000" w:rsidRPr="00000000" w14:paraId="0000003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Civilian, irregular humanoid (AoT reference [minimum 4-5 different frames of undead]), 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 tone: </w:t>
      </w:r>
      <w:r w:rsidDel="00000000" w:rsidR="00000000" w:rsidRPr="00000000">
        <w:rPr>
          <w:b w:val="1"/>
          <w:bCs w:val="1"/>
          <w:rtl w:val="0"/>
        </w:rPr>
        <w:t xml:space="preserve">low-saturation greens/browns</w:t>
      </w:r>
      <w:r w:rsidDel="00000000" w:rsidR="00000000" w:rsidRPr="00000000">
        <w:rPr>
          <w:rtl w:val="0"/>
        </w:rPr>
        <w:t xml:space="preserve">, accented with bold red warning overlays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Stats on weapons different colors; can be slotted/modified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is true for finding actual high-tier mods or a high-tier weapon modifier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Weapons will have their own classification</w:t>
      </w:r>
    </w:p>
    <w:p w:rsidR="00000000" w:rsidDel="00000000" w:rsidP="00000000" w:rsidRDefault="00000000" w:rsidRPr="00000000" w14:paraId="0000003D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Crude, well-used, clean, well-maintained (WM), light-weight version (well-used), light-weight version (clean), light-weight version (WM), recently assembled, and ‘Fresh out of the box’</w:t>
      </w:r>
    </w:p>
    <w:p w:rsidR="00000000" w:rsidDel="00000000" w:rsidP="00000000" w:rsidRDefault="00000000" w:rsidRPr="00000000" w14:paraId="0000003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Mods cannot be crafted by hand; only by minimum 1 workstation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is functional, survivalist, not neon or sci-fi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rzv4c04au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World Logic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Zombies infect in waves; daytime is safer, nighttime = more likely to encounter greater number of Zombies AND a higher chance for a horde </w:t>
      </w:r>
    </w:p>
    <w:p w:rsidR="00000000" w:rsidDel="00000000" w:rsidP="00000000" w:rsidRDefault="00000000" w:rsidRPr="00000000" w14:paraId="0000004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Waves have a limited amount that can be killed, without over stressing/tiring the player</w:t>
      </w:r>
    </w:p>
    <w:p w:rsidR="00000000" w:rsidDel="00000000" w:rsidP="00000000" w:rsidRDefault="00000000" w:rsidRPr="00000000" w14:paraId="00000043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Hygiene is the general stat that allows for variance</w:t>
      </w:r>
    </w:p>
    <w:p w:rsidR="00000000" w:rsidDel="00000000" w:rsidP="00000000" w:rsidRDefault="00000000" w:rsidRPr="00000000" w14:paraId="00000044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Having more consumables on-hand allows for variance</w:t>
      </w:r>
    </w:p>
    <w:p w:rsidR="00000000" w:rsidDel="00000000" w:rsidP="00000000" w:rsidRDefault="00000000" w:rsidRPr="00000000" w14:paraId="00000045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Having better practice and skill in the combat tree allows for variance</w:t>
      </w:r>
    </w:p>
    <w:p w:rsidR="00000000" w:rsidDel="00000000" w:rsidP="00000000" w:rsidRDefault="00000000" w:rsidRPr="00000000" w14:paraId="00000046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Having more sleep the night prior allows for variance</w:t>
      </w:r>
    </w:p>
    <w:p w:rsidR="00000000" w:rsidDel="00000000" w:rsidP="00000000" w:rsidRDefault="00000000" w:rsidRPr="00000000" w14:paraId="00000047">
      <w:pPr>
        <w:numPr>
          <w:ilvl w:val="2"/>
          <w:numId w:val="2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2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Daytime is safer; 35-75% reduction in foot-traffic depending on weather conditions; rain is an exception, increasing noise (loudness) but increasing your detection through sense of smell. More prone to run into ‘Active Thirst’ [They will have certain loot], damp, slippery, 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survivors gradually rebuild pockets of society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is improvised (scrap + innovation)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 factions or rival camps appear mid/late-game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the world grounded, not fantasy.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nawdtpjh1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Player Role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Either: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 Leader Mode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</w:t>
      </w:r>
      <w:r w:rsidDel="00000000" w:rsidR="00000000" w:rsidRPr="00000000">
        <w:rPr>
          <w:b w:val="1"/>
          <w:bCs w:val="1"/>
          <w:rtl w:val="0"/>
        </w:rPr>
        <w:t xml:space="preserve">survivor specializations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Exploring the surrounding region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Solo Survivor Mode (stealth/mobility focus)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Managing </w:t>
      </w:r>
      <w:r w:rsidDel="00000000" w:rsidR="00000000" w:rsidRPr="00000000">
        <w:rPr>
          <w:b w:val="1"/>
          <w:bCs w:val="1"/>
          <w:rtl w:val="0"/>
        </w:rPr>
        <w:t xml:space="preserve">survivor specializations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Defending the camp at the end of each day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are r</w:t>
      </w:r>
      <w:r w:rsidDel="00000000" w:rsidR="00000000" w:rsidRPr="00000000">
        <w:rPr>
          <w:rtl w:val="0"/>
        </w:rPr>
        <w:t xml:space="preserve">esponsible for balancing </w:t>
      </w:r>
      <w:r w:rsidDel="00000000" w:rsidR="00000000" w:rsidRPr="00000000">
        <w:rPr>
          <w:b w:val="1"/>
          <w:bCs w:val="1"/>
          <w:rtl w:val="0"/>
        </w:rPr>
        <w:t xml:space="preserve">food, scrap, ammo, defense, tech</w:t>
        <w:br w:type="textWrapping"/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the surrounding region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Defending the camp at the end of each day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is not running around shooting zombies; they are leading a fragile community.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0qhtu05q3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Game Loops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oquf4kr8b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Primary Loop (Idle Loop)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 resources → Upgrade base/survivors → Increase production/defense → Survive zombie horde → Repeat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Survivors auto-generate resources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Workshop/base upgrades boost efficiency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Zombie threat ramps each day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Horde event resolves daily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returns later for big gains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glue of the game.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gtz7mpig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Secondary Loops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id6s3v7j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Survivor Development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survivor has: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Stats (Scavenge, Defense, Engineering)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Personality quirks (optional later)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Level &amp; XP system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 that affects role effectiveness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can be assigned tasks: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Scavenge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Guard</w:t>
        <w:br w:type="textWrapping"/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Repair/Engineering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Exploration missions (unlocked later)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i0ck9vhx7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Base Construction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Walls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Workshop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Farms / Hydroponics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Watchtower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Tent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Barracks (for survivor cap expansion)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(prevents overflow)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building = a new multiplier or unlocked feature.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1e19skrld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Exploration (Mid-Game)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(Send 1–3 survivors out)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Brings risk/reward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 new recipes or blueprints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rare survivors or NPC traders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for v1.0, but huge for retention if included.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q8wcyaihh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Meta Loop (Long-Term)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yugqgxygq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player strives to: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Reach </w:t>
      </w:r>
      <w:r w:rsidDel="00000000" w:rsidR="00000000" w:rsidRPr="00000000">
        <w:rPr>
          <w:b w:val="1"/>
          <w:bCs w:val="1"/>
          <w:rtl w:val="0"/>
        </w:rPr>
        <w:t xml:space="preserve">Day 100</w:t>
      </w:r>
      <w:r w:rsidDel="00000000" w:rsidR="00000000" w:rsidRPr="00000000">
        <w:rPr>
          <w:rtl w:val="0"/>
        </w:rPr>
        <w:t xml:space="preserve"> (or equivalent milestone)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self-sustaining camp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new regions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Eventually repopulate/restore a settlement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3hqowbq4s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Prestige Loop (“New Settlement”)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reaching a certain threshold, player can restart with: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Bonus scavenge power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“Legacy Survivor”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unique starting building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New map biomes</w:t>
        <w:br w:type="textWrapping"/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essential for idler replayability.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3z2ctc98j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Player Progression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nmfdnn6pz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Early Game (Days 1–10)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survivors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buildings (walls, workshop)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scarce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Zombies weak but scaling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 events: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Assign jobs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Upgrade something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Survive your first horde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Player understands the loop.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qd451grb9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Mid Game (Days 10–40)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5–8 survivors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Riskier exploration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new buildings: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tent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Farms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Watchtowers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zombie types appear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Survivors gain unique perks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Players customize strategies.</w:t>
        <w:br w:type="textWrapping"/>
        <w:t xml:space="preserve"> Farms/choke-points reduce food scarcity and broaden playstyles.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qg40beuhp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Late Game (Days 40–100+)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10+ survivors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Multi-building synergy brings exponential growth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Zombie megahordes require: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Turrets and traps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Survivors with high defense</w:t>
        <w:br w:type="textWrapping"/>
      </w:r>
    </w:p>
    <w:p w:rsidR="00000000" w:rsidDel="00000000" w:rsidP="00000000" w:rsidRDefault="00000000" w:rsidRPr="00000000" w14:paraId="000000A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Ammo optimization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Specialized squads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unlocks ultimate upgrades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map opens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goal:</w:t>
      </w:r>
      <w:r w:rsidDel="00000000" w:rsidR="00000000" w:rsidRPr="00000000">
        <w:rPr>
          <w:rtl w:val="0"/>
        </w:rPr>
        <w:t xml:space="preserve"> Provide big numbers, big drama, and strategic depth.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wki3rry86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Characters &amp; Specializations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7u21lbs4a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Survivor Classes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survivor has 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each with:</w:t>
      </w:r>
    </w:p>
    <w:p w:rsidR="00000000" w:rsidDel="00000000" w:rsidP="00000000" w:rsidRDefault="00000000" w:rsidRPr="00000000" w14:paraId="000000B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stat spread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leveling ratios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abilities</w:t>
        <w:br w:type="textWrapping"/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tojtr623l2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Scavenger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food/scrap yield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ability: </w:t>
      </w:r>
      <w:r w:rsidDel="00000000" w:rsidR="00000000" w:rsidRPr="00000000">
        <w:rPr>
          <w:i w:val="1"/>
          <w:iCs w:val="1"/>
          <w:rtl w:val="0"/>
        </w:rPr>
        <w:t xml:space="preserve">“Quick Run”</w:t>
      </w:r>
      <w:r w:rsidDel="00000000" w:rsidR="00000000" w:rsidRPr="00000000">
        <w:rPr>
          <w:rtl w:val="0"/>
        </w:rPr>
        <w:t xml:space="preserve"> (big burst)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early-game worker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eifi1j46y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Defender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 security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resource loss during hordes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ability: </w:t>
      </w:r>
      <w:r w:rsidDel="00000000" w:rsidR="00000000" w:rsidRPr="00000000">
        <w:rPr>
          <w:i w:val="1"/>
          <w:iCs w:val="1"/>
          <w:rtl w:val="0"/>
        </w:rPr>
        <w:t xml:space="preserve">“Hold the Line”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ul7z8juu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Engineer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Boosts workshop efficiency</w:t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Unlocks turrets, traps, etc.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ability: </w:t>
      </w:r>
      <w:r w:rsidDel="00000000" w:rsidR="00000000" w:rsidRPr="00000000">
        <w:rPr>
          <w:i w:val="1"/>
          <w:iCs w:val="1"/>
          <w:rtl w:val="0"/>
        </w:rPr>
        <w:t xml:space="preserve">“Rapid Repairs”</w:t>
        <w:br w:type="textWrapping"/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lv4wcaxwb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Medic (Mid-game unlock)</w:t>
      </w:r>
    </w:p>
    <w:p w:rsidR="00000000" w:rsidDel="00000000" w:rsidP="00000000" w:rsidRDefault="00000000" w:rsidRPr="00000000" w14:paraId="000000C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post-horde injuries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Passive healing of survivors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Active: </w:t>
      </w:r>
      <w:r w:rsidDel="00000000" w:rsidR="00000000" w:rsidRPr="00000000">
        <w:rPr>
          <w:i w:val="1"/>
          <w:iCs w:val="1"/>
          <w:rtl w:val="0"/>
        </w:rPr>
        <w:t xml:space="preserve">“Adrenaline Shot”</w:t>
        <w:br w:type="textWrapping"/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y3b42fo9f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Scout (Mid-late unlock)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Exploration speed + rare materials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Higher risk missions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Active: </w:t>
      </w:r>
      <w:r w:rsidDel="00000000" w:rsidR="00000000" w:rsidRPr="00000000">
        <w:rPr>
          <w:i w:val="1"/>
          <w:iCs w:val="1"/>
          <w:rtl w:val="0"/>
        </w:rPr>
        <w:t xml:space="preserve">“Silent Step”</w:t>
        <w:br w:type="textWrapping"/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Survivors matter because they are your economy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defense.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149g902r89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Zombie Ecosystem (Threat Progression)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prss6kcku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Level = Day × Mutation Modifier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az3pjwr0l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Zombies (Example progression)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Shamblers</w:t>
      </w:r>
      <w:r w:rsidDel="00000000" w:rsidR="00000000" w:rsidRPr="00000000">
        <w:rPr>
          <w:rtl w:val="0"/>
        </w:rPr>
        <w:t xml:space="preserve"> — baseline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Runners</w:t>
      </w:r>
      <w:r w:rsidDel="00000000" w:rsidR="00000000" w:rsidRPr="00000000">
        <w:rPr>
          <w:rtl w:val="0"/>
        </w:rPr>
        <w:t xml:space="preserve"> — speed threat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Spitters</w:t>
      </w:r>
      <w:r w:rsidDel="00000000" w:rsidR="00000000" w:rsidRPr="00000000">
        <w:rPr>
          <w:rtl w:val="0"/>
        </w:rPr>
        <w:t xml:space="preserve"> — bypass walls (requires counterplay)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Brutes</w:t>
      </w:r>
      <w:r w:rsidDel="00000000" w:rsidR="00000000" w:rsidRPr="00000000">
        <w:rPr>
          <w:rtl w:val="0"/>
        </w:rPr>
        <w:t xml:space="preserve"> — smash defenses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Nightmares</w:t>
      </w:r>
      <w:r w:rsidDel="00000000" w:rsidR="00000000" w:rsidRPr="00000000">
        <w:rPr>
          <w:rtl w:val="0"/>
        </w:rPr>
        <w:t xml:space="preserve"> — rare boss-type mutants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type appears based on day &amp; choice milestones.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ubgdrmmw3ez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Player Milestones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accomplishments players should hit: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dvhhpwygpwj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Early Milestones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successful horde defense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 Workshop Level 3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 5 survivors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x3iwnho9r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Mid Milestones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Medical Tent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exploration run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a new area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Fend off first Mutant Brute</w:t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a872yqwnd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Late Game Milestones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tier-3 walls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 turrets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threat level 100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 a new settlement (prestige)</w:t>
        <w:br w:type="textWrapping"/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Milestones create player purpose.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dm4ow4dd6s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Economy &amp; Resource Design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4t3c7vbv4t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Resources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Survivor upkeep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Farming upgrades reduce daily upkeep cost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Scrap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Building upgrades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Engineer yields boost scrap output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Ammo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Defense for horde nights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Scarcest resource early; abundant late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Rare Materials (Mid-game)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Radio parts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Medical supplies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Fuel</w:t>
        <w:br w:type="textWrapping"/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Adds long-term crafting and exploration value.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akpqmqqzhh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Monetization (Optional)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ever choose to monetize: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pkqf7qrir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Fair Play, No Pay-to-Win</w:t>
      </w:r>
    </w:p>
    <w:p w:rsidR="00000000" w:rsidDel="00000000" w:rsidP="00000000" w:rsidRDefault="00000000" w:rsidRPr="00000000" w14:paraId="0000010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Cosmetic skins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Time-savers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survivor slots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camp skins or map themes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“Legacy Pack” to accelerate prestige</w:t>
        <w:br w:type="textWrapping"/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power exclusivity that breaks balance.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n1e8pss7rx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Future Multiplayer Vision (Not Core)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Asynchronous, cross-time, cross-skill.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Friends can: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supply crates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survivors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defend a horde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allied settlements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mandatory; expandable once the core game is stable.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wd94cj8vkp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Scope Control Philosophy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v1.0 realistic: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9rzjc755e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Must-Have (Core)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Survivors with 3 roles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4–5 buildings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horde event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growth curve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idle progress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UI with resource bars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r1xmcspgx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for v1.0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Exploration missions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Classes beyond 3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Traps/turrets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zombie types</w:t>
        <w:br w:type="textWrapping"/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mwwubvm524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for v1.0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Factions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World map systems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Co-op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Prestige loop (could be v1.1)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project from getting too bloated.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