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dmtiglm7w4ho" w:id="0"/>
      <w:bookmarkEnd w:id="0"/>
      <w:r w:rsidDel="00000000" w:rsidR="00000000" w:rsidRPr="00000000">
        <w:rPr>
          <w:rtl w:val="0"/>
        </w:rPr>
        <w:t xml:space="preserve">Phase 1 — Systems Alignment (Current)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Merge docs 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Lock economy model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strike w:val="1"/>
          <w:rtl w:val="0"/>
        </w:rPr>
        <w:t xml:space="preserve">Lock class &amp; mode structure</w:t>
        <w:br w:type="textWrapping"/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z5oc478l0kc" w:id="1"/>
      <w:bookmarkEnd w:id="1"/>
      <w:r w:rsidDel="00000000" w:rsidR="00000000" w:rsidRPr="00000000">
        <w:rPr>
          <w:rtl w:val="0"/>
        </w:rPr>
        <w:t xml:space="preserve">Phase 2 — Foundation Systems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 resource sim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Offline progress backend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Threat system core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Basic crafting</w:t>
        <w:br w:type="textWrapping"/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gagi3fofn6no" w:id="2"/>
      <w:bookmarkEnd w:id="2"/>
      <w:r w:rsidDel="00000000" w:rsidR="00000000" w:rsidRPr="00000000">
        <w:rPr>
          <w:rtl w:val="0"/>
        </w:rPr>
        <w:t xml:space="preserve">Phase 3 — Camp Leader Core Build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Buildings v1.0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Horde defense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Survivor tasks &amp; AI</w:t>
        <w:br w:type="textWrapping"/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syrncpwdrw" w:id="3"/>
      <w:bookmarkEnd w:id="3"/>
      <w:r w:rsidDel="00000000" w:rsidR="00000000" w:rsidRPr="00000000">
        <w:rPr>
          <w:rtl w:val="0"/>
        </w:rPr>
        <w:t xml:space="preserve">Phase 4 — Solo Survivor Vertical Slice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Basic movement &amp; stealth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Combat prototype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Safe Zone prototype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Reputation loop</w:t>
        <w:br w:type="textWrapping"/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xb1angf27c" w:id="4"/>
      <w:bookmarkEnd w:id="4"/>
      <w:r w:rsidDel="00000000" w:rsidR="00000000" w:rsidRPr="00000000">
        <w:rPr>
          <w:rtl w:val="0"/>
        </w:rPr>
        <w:t xml:space="preserve">Phase 5 — Player Market + Trading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Auction framework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Currency &amp; value tables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Anti‑exploit systems</w:t>
        <w:br w:type="textWrapping"/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jcrb44vm2ycm" w:id="5"/>
      <w:bookmarkEnd w:id="5"/>
      <w:r w:rsidDel="00000000" w:rsidR="00000000" w:rsidRPr="00000000">
        <w:rPr>
          <w:rtl w:val="0"/>
        </w:rPr>
        <w:t xml:space="preserve">Phase 6 — Cross‑Mode Integration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Shared progression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Shared inventory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Shared reputation</w:t>
        <w:br w:type="textWrapping"/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waegams3umq5" w:id="6"/>
      <w:bookmarkEnd w:id="6"/>
      <w:r w:rsidDel="00000000" w:rsidR="00000000" w:rsidRPr="00000000">
        <w:rPr>
          <w:rtl w:val="0"/>
        </w:rPr>
        <w:t xml:space="preserve">Phase 7 — Late‑Game, Testing, &amp; Launch Prep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Mutants &amp; special variants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Balancing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Soft launch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Patch wave 1 (bug fixes)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