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A738" w14:textId="61E0578D" w:rsidR="0092409F" w:rsidRDefault="001C04CA" w:rsidP="001C04CA">
      <w:pPr>
        <w:pStyle w:val="Nadpis1"/>
      </w:pPr>
      <w:r>
        <w:t xml:space="preserve">Dáma – </w:t>
      </w:r>
      <w:proofErr w:type="spellStart"/>
      <w:r>
        <w:t>Checkers</w:t>
      </w:r>
      <w:proofErr w:type="spellEnd"/>
    </w:p>
    <w:p w14:paraId="1F17268F" w14:textId="7B4E1DEE" w:rsidR="001C04CA" w:rsidRPr="001C04CA" w:rsidRDefault="001C04CA" w:rsidP="001C04CA">
      <w:r w:rsidRPr="001C04CA">
        <w:t>Dáma je strategická stolná hra pre dvoch hráčov, ktorá sa hrá na šachovnici o rozmere 8x8 polí. Každý hráč začína s</w:t>
      </w:r>
      <w:r>
        <w:t> </w:t>
      </w:r>
      <w:r w:rsidRPr="001C04CA">
        <w:t>12</w:t>
      </w:r>
      <w:r>
        <w:t xml:space="preserve"> pešiakmi</w:t>
      </w:r>
      <w:r w:rsidRPr="001C04CA">
        <w:t xml:space="preserve"> umiestnenými na tmavých poliach troch počiatočných radov. Hráči sa striedajú v ťahoch, pričom každý</w:t>
      </w:r>
      <w:r>
        <w:t xml:space="preserve"> pešiak</w:t>
      </w:r>
      <w:r w:rsidRPr="001C04CA">
        <w:t xml:space="preserve"> sa môže pohybovať šikmo o jedno pole vpred na voľné tmavé pole. Ak je v smere pohybu nepriateľský</w:t>
      </w:r>
      <w:r>
        <w:t xml:space="preserve"> pešiak</w:t>
      </w:r>
      <w:r w:rsidRPr="001C04CA">
        <w:t xml:space="preserve"> a za ním voľné pole, hráč ho preskočí a odstráni </w:t>
      </w:r>
      <w:r>
        <w:t xml:space="preserve">ho </w:t>
      </w:r>
      <w:r w:rsidRPr="001C04CA">
        <w:t>z hry. Cieľom hry je zneškodniť všetk</w:t>
      </w:r>
      <w:r>
        <w:t>ých súperových pešiakov</w:t>
      </w:r>
      <w:r w:rsidRPr="001C04CA">
        <w:t xml:space="preserve"> alebo ich zablokovať, aby nemohli urobiť žiadny ďalší ťah. Ak</w:t>
      </w:r>
      <w:r>
        <w:t xml:space="preserve"> pešiak</w:t>
      </w:r>
      <w:r w:rsidRPr="001C04CA">
        <w:t xml:space="preserve"> dosiahne protiľahlý koniec hracej plochy, stane sa „dámou“ a získava schopnosť pohybovať sa ľubovoľne ďaleko šikmo. Hra končí víťazstvom jedného z hráčov alebo remízou.</w:t>
      </w:r>
    </w:p>
    <w:sectPr w:rsidR="001C04CA" w:rsidRPr="001C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8"/>
    <w:rsid w:val="001C04CA"/>
    <w:rsid w:val="00513FD4"/>
    <w:rsid w:val="00650808"/>
    <w:rsid w:val="0092409F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7B19"/>
  <w15:chartTrackingRefBased/>
  <w15:docId w15:val="{E9BA689C-99B4-4F93-9C96-6E271CCD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5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5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5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5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5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5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5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5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5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5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080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5080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5080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5080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5080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5080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5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5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5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5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5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5080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5080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5080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5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5080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5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Daniel Rohoň</dc:creator>
  <cp:keywords/>
  <dc:description/>
  <cp:lastModifiedBy>STUD - Daniel Rohoň</cp:lastModifiedBy>
  <cp:revision>2</cp:revision>
  <dcterms:created xsi:type="dcterms:W3CDTF">2024-11-20T20:07:00Z</dcterms:created>
  <dcterms:modified xsi:type="dcterms:W3CDTF">2024-11-20T20:15:00Z</dcterms:modified>
</cp:coreProperties>
</file>