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7D0CB" w14:textId="77777777" w:rsidR="00111BCC" w:rsidRDefault="00111BCC" w:rsidP="00111BCC">
      <w:pPr>
        <w:pStyle w:val="1"/>
      </w:pPr>
      <w:r>
        <w:t>Предметная область</w:t>
      </w:r>
    </w:p>
    <w:p w14:paraId="6C51B284" w14:textId="77777777" w:rsidR="00111BCC" w:rsidRDefault="00111BCC" w:rsidP="00111BCC">
      <w:r>
        <w:t>В наше время большинство магазинов имеют свои онлайн-магазины, чтобы люди могли заказать товар на дом, либо заранее чтобы забрать в магазине, а также для консультации в реальном времени о интересующем их товаре. Магазин «</w:t>
      </w:r>
      <w:r>
        <w:rPr>
          <w:lang w:val="en-US"/>
        </w:rPr>
        <w:t>World</w:t>
      </w:r>
      <w:r w:rsidRPr="001B1B2B">
        <w:t xml:space="preserve"> </w:t>
      </w:r>
      <w:r>
        <w:rPr>
          <w:lang w:val="en-US"/>
        </w:rPr>
        <w:t>Of</w:t>
      </w:r>
      <w:r w:rsidRPr="001B1B2B">
        <w:t xml:space="preserve"> </w:t>
      </w:r>
      <w:r>
        <w:rPr>
          <w:lang w:val="en-US"/>
        </w:rPr>
        <w:t>Flowers</w:t>
      </w:r>
      <w:r>
        <w:t>» нуждается в разработке своего интернет-магазина для продвижения в интернете, а также для увеличения показателя продаж наших цветов.</w:t>
      </w:r>
    </w:p>
    <w:p w14:paraId="153A69B1" w14:textId="77777777" w:rsidR="00111BCC" w:rsidRDefault="00111BCC" w:rsidP="00111BCC">
      <w:r>
        <w:t>Наш магазин должен иметь данные страницы:</w:t>
      </w:r>
    </w:p>
    <w:p w14:paraId="7CF568F7" w14:textId="77777777" w:rsidR="00111BCC" w:rsidRDefault="00111BCC" w:rsidP="00111BCC">
      <w:pPr>
        <w:pStyle w:val="2"/>
        <w:jc w:val="left"/>
      </w:pPr>
      <w:r>
        <w:t>Главная страница</w:t>
      </w:r>
    </w:p>
    <w:p w14:paraId="6DC8B860" w14:textId="77777777" w:rsidR="00111BCC" w:rsidRDefault="00111BCC" w:rsidP="00111BCC">
      <w:r>
        <w:t>На главной странице должна быть информация о нашем магазине, а также разделы «Хиты», «Новинки», раздел для обратной связи.</w:t>
      </w:r>
    </w:p>
    <w:p w14:paraId="48562366" w14:textId="77777777" w:rsidR="00111BCC" w:rsidRDefault="00111BCC" w:rsidP="00111BCC">
      <w:pPr>
        <w:pStyle w:val="2"/>
        <w:jc w:val="left"/>
      </w:pPr>
      <w:r>
        <w:t>Каталог</w:t>
      </w:r>
    </w:p>
    <w:p w14:paraId="2B98E8E2" w14:textId="77777777" w:rsidR="00111BCC" w:rsidRDefault="00111BCC" w:rsidP="00111BCC">
      <w:r>
        <w:t>На данной странице должны быть выведены все наши товары, а также реализован фильтр для более удобного поиска товаров.</w:t>
      </w:r>
    </w:p>
    <w:p w14:paraId="242ADE00" w14:textId="77777777" w:rsidR="00111BCC" w:rsidRDefault="00111BCC" w:rsidP="00111BCC">
      <w:pPr>
        <w:pStyle w:val="2"/>
        <w:jc w:val="left"/>
      </w:pPr>
      <w:r>
        <w:t>Страница с товаром</w:t>
      </w:r>
    </w:p>
    <w:p w14:paraId="1B936CCF" w14:textId="77777777" w:rsidR="00111BCC" w:rsidRDefault="00111BCC" w:rsidP="00111BCC">
      <w:r>
        <w:t>На данной странице должна быть информация о нашем товаре: фотография, название товара, состав букета, цена, а также кнопка для добавления в корзину.</w:t>
      </w:r>
    </w:p>
    <w:p w14:paraId="01C20DA1" w14:textId="77777777" w:rsidR="00111BCC" w:rsidRDefault="00111BCC" w:rsidP="00111BCC">
      <w:pPr>
        <w:pStyle w:val="2"/>
        <w:jc w:val="left"/>
      </w:pPr>
      <w:r>
        <w:t>Доставка</w:t>
      </w:r>
    </w:p>
    <w:p w14:paraId="0C919775" w14:textId="77777777" w:rsidR="00111BCC" w:rsidRPr="001B1B2B" w:rsidRDefault="00111BCC" w:rsidP="00111BCC">
      <w:r>
        <w:t>На данной странице должна быть информация о доставке.</w:t>
      </w:r>
    </w:p>
    <w:p w14:paraId="486C1F4D" w14:textId="77777777" w:rsidR="00111BCC" w:rsidRDefault="00111BCC" w:rsidP="00111BCC">
      <w:pPr>
        <w:pStyle w:val="2"/>
        <w:jc w:val="left"/>
      </w:pPr>
      <w:r>
        <w:t>Контакты</w:t>
      </w:r>
    </w:p>
    <w:p w14:paraId="76F9957E" w14:textId="77777777" w:rsidR="00111BCC" w:rsidRDefault="00111BCC" w:rsidP="00111BCC">
      <w:r>
        <w:t>На данной странице должна быть информация для обратной связи, а также интерактивная карта с местонахождением нашего магазина</w:t>
      </w:r>
    </w:p>
    <w:p w14:paraId="5FE8ED18" w14:textId="77777777" w:rsidR="00111BCC" w:rsidRDefault="00111BCC" w:rsidP="00111BCC">
      <w:pPr>
        <w:pStyle w:val="2"/>
        <w:jc w:val="left"/>
      </w:pPr>
      <w:r>
        <w:t>Для всех страниц</w:t>
      </w:r>
    </w:p>
    <w:p w14:paraId="05DCA856" w14:textId="77777777" w:rsidR="00111BCC" w:rsidRPr="001B1B2B" w:rsidRDefault="00111BCC" w:rsidP="00111BCC">
      <w:r>
        <w:t>Желательно реализовать живой чат для консультации о интересующем товаре в реальном времени</w:t>
      </w:r>
    </w:p>
    <w:p w14:paraId="6A7A9926" w14:textId="77777777" w:rsidR="00C90FFB" w:rsidRDefault="00C90FFB"/>
    <w:sectPr w:rsidR="00C90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32"/>
    <w:rsid w:val="00111BCC"/>
    <w:rsid w:val="00517632"/>
    <w:rsid w:val="00673D4F"/>
    <w:rsid w:val="00C9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C21FA-E77D-4EC5-BB6B-8F5E7B68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B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3D4F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3D4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3D4F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D4F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rsid w:val="00673D4F"/>
    <w:rPr>
      <w:rFonts w:ascii="Times New Roman" w:eastAsiaTheme="majorEastAsia" w:hAnsi="Times New Roman" w:cstheme="majorBidi"/>
      <w:b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673D4F"/>
    <w:rPr>
      <w:rFonts w:ascii="Times New Roman" w:eastAsiaTheme="majorEastAsia" w:hAnsi="Times New Roman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2021-12-24T18:07:00Z</dcterms:created>
  <dcterms:modified xsi:type="dcterms:W3CDTF">2021-12-24T18:07:00Z</dcterms:modified>
</cp:coreProperties>
</file>