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5CE1A" w14:textId="5BB77010" w:rsidR="00C364FD" w:rsidRPr="002161F3" w:rsidRDefault="003725E5" w:rsidP="00081E7E">
      <w:pPr>
        <w:pStyle w:val="Paragraphedeliste"/>
        <w:numPr>
          <w:ilvl w:val="0"/>
          <w:numId w:val="2"/>
        </w:numPr>
        <w:spacing w:after="0"/>
        <w:rPr>
          <w:lang w:val="en-US"/>
        </w:rPr>
      </w:pPr>
      <w:r w:rsidRPr="002161F3">
        <w:rPr>
          <w:lang w:val="en-US"/>
        </w:rPr>
        <w:t>SELECT * FROM film WHERE id=5200</w:t>
      </w:r>
    </w:p>
    <w:p w14:paraId="3F1A9131" w14:textId="0571E333" w:rsidR="00B038B9" w:rsidRPr="004B0665" w:rsidRDefault="00C364FD" w:rsidP="00081E7E">
      <w:p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t>Sans index :</w:t>
      </w:r>
    </w:p>
    <w:p w14:paraId="4DA3F4CE" w14:textId="1C36BE42" w:rsidR="00C364FD" w:rsidRPr="004B0665" w:rsidRDefault="00C364FD" w:rsidP="00081E7E">
      <w:pPr>
        <w:pStyle w:val="Paragraphedeliste"/>
        <w:spacing w:after="0"/>
        <w:jc w:val="center"/>
        <w:rPr>
          <w:rFonts w:ascii="Arial" w:hAnsi="Arial" w:cs="Arial"/>
        </w:rPr>
      </w:pPr>
      <w:r w:rsidRPr="004B0665">
        <w:rPr>
          <w:rFonts w:ascii="Arial" w:hAnsi="Arial" w:cs="Arial"/>
        </w:rPr>
        <w:drawing>
          <wp:inline distT="0" distB="0" distL="0" distR="0" wp14:anchorId="50B18E76" wp14:editId="64FE4D12">
            <wp:extent cx="4010585" cy="2534004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CA04" w14:textId="08A0D4EF" w:rsidR="00C364FD" w:rsidRPr="004B0665" w:rsidRDefault="00C364FD" w:rsidP="00081E7E">
      <w:pPr>
        <w:pStyle w:val="Paragraphedeliste"/>
        <w:spacing w:after="0"/>
        <w:jc w:val="center"/>
        <w:rPr>
          <w:rFonts w:ascii="Arial" w:hAnsi="Arial" w:cs="Arial"/>
        </w:rPr>
      </w:pPr>
    </w:p>
    <w:p w14:paraId="1D157CD7" w14:textId="59576490" w:rsidR="00C364FD" w:rsidRPr="004B0665" w:rsidRDefault="00C364FD" w:rsidP="00081E7E">
      <w:p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t>Avec index </w:t>
      </w:r>
      <w:r w:rsidR="00081E7E" w:rsidRPr="004B0665">
        <w:rPr>
          <w:rFonts w:ascii="Arial" w:hAnsi="Arial" w:cs="Arial"/>
        </w:rPr>
        <w:t xml:space="preserve">unique sur </w:t>
      </w:r>
      <w:proofErr w:type="gramStart"/>
      <w:r w:rsidR="00745D20" w:rsidRPr="004B0665">
        <w:rPr>
          <w:rFonts w:ascii="Arial" w:hAnsi="Arial" w:cs="Arial"/>
        </w:rPr>
        <w:t>ID</w:t>
      </w:r>
      <w:r w:rsidRPr="004B0665">
        <w:rPr>
          <w:rFonts w:ascii="Arial" w:hAnsi="Arial" w:cs="Arial"/>
        </w:rPr>
        <w:t>:</w:t>
      </w:r>
      <w:proofErr w:type="gramEnd"/>
    </w:p>
    <w:p w14:paraId="336D2DAD" w14:textId="21D2262C" w:rsidR="00801AAA" w:rsidRPr="004B0665" w:rsidRDefault="00C364FD" w:rsidP="00081E7E">
      <w:pPr>
        <w:spacing w:after="0"/>
        <w:jc w:val="center"/>
        <w:rPr>
          <w:rFonts w:ascii="Arial" w:hAnsi="Arial" w:cs="Arial"/>
        </w:rPr>
      </w:pPr>
      <w:r w:rsidRPr="004B0665">
        <w:rPr>
          <w:rFonts w:ascii="Arial" w:hAnsi="Arial" w:cs="Arial"/>
        </w:rPr>
        <w:drawing>
          <wp:inline distT="0" distB="0" distL="0" distR="0" wp14:anchorId="747368D9" wp14:editId="1260A0B1">
            <wp:extent cx="4171949" cy="2466086"/>
            <wp:effectExtent l="0" t="0" r="635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5130" cy="246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C541" w14:textId="77777777" w:rsidR="00801AAA" w:rsidRPr="004B0665" w:rsidRDefault="003725E5" w:rsidP="00081E7E">
      <w:pPr>
        <w:spacing w:after="0"/>
        <w:jc w:val="both"/>
        <w:rPr>
          <w:rFonts w:ascii="Arial" w:hAnsi="Arial" w:cs="Arial"/>
        </w:rPr>
      </w:pPr>
      <w:r w:rsidRPr="004B0665">
        <w:rPr>
          <w:rFonts w:ascii="Arial" w:hAnsi="Arial" w:cs="Arial"/>
          <w:b/>
          <w:bCs/>
        </w:rPr>
        <w:tab/>
      </w:r>
      <w:r w:rsidR="00801AAA" w:rsidRPr="004B0665">
        <w:rPr>
          <w:rFonts w:ascii="Arial" w:hAnsi="Arial" w:cs="Arial"/>
        </w:rPr>
        <w:t>On obtient le même résultat que l’exemple utilisant une clé primaire à la place de l’index.</w:t>
      </w:r>
    </w:p>
    <w:p w14:paraId="07D644D1" w14:textId="77777777" w:rsidR="00801AAA" w:rsidRPr="004B0665" w:rsidRDefault="00801AAA" w:rsidP="00081E7E">
      <w:pPr>
        <w:spacing w:after="0"/>
        <w:jc w:val="both"/>
        <w:rPr>
          <w:rFonts w:ascii="Arial" w:hAnsi="Arial" w:cs="Arial"/>
        </w:rPr>
      </w:pPr>
    </w:p>
    <w:p w14:paraId="77A03AED" w14:textId="77777777" w:rsidR="00801AAA" w:rsidRPr="004B0665" w:rsidRDefault="00801AAA" w:rsidP="00081E7E">
      <w:pPr>
        <w:spacing w:after="0"/>
        <w:rPr>
          <w:rFonts w:ascii="Arial" w:hAnsi="Arial" w:cs="Arial"/>
          <w:highlight w:val="lightGray"/>
        </w:rPr>
      </w:pPr>
      <w:r w:rsidRPr="004B0665">
        <w:rPr>
          <w:rFonts w:ascii="Arial" w:hAnsi="Arial" w:cs="Arial"/>
          <w:highlight w:val="lightGray"/>
        </w:rPr>
        <w:br w:type="page"/>
      </w:r>
    </w:p>
    <w:p w14:paraId="3EEF1909" w14:textId="4FF8FAD4" w:rsidR="003725E5" w:rsidRPr="004B0665" w:rsidRDefault="00801AAA" w:rsidP="00081E7E">
      <w:pPr>
        <w:pStyle w:val="Paragraphedeliste"/>
        <w:numPr>
          <w:ilvl w:val="0"/>
          <w:numId w:val="2"/>
        </w:numPr>
        <w:spacing w:after="0"/>
        <w:jc w:val="both"/>
        <w:rPr>
          <w:rFonts w:ascii="Arial" w:hAnsi="Arial" w:cs="Arial"/>
        </w:rPr>
      </w:pPr>
      <w:r w:rsidRPr="004B0665">
        <w:rPr>
          <w:rFonts w:ascii="Arial" w:hAnsi="Arial" w:cs="Arial"/>
        </w:rPr>
        <w:lastRenderedPageBreak/>
        <w:t>SELECT * FROM film WHERE id=5200 AND pays =’CH/FR’</w:t>
      </w:r>
    </w:p>
    <w:p w14:paraId="4F198639" w14:textId="37DF7D83" w:rsidR="00801AAA" w:rsidRPr="004B0665" w:rsidRDefault="00801AAA" w:rsidP="00081E7E">
      <w:pPr>
        <w:spacing w:after="0"/>
        <w:jc w:val="both"/>
        <w:rPr>
          <w:rFonts w:ascii="Arial" w:hAnsi="Arial" w:cs="Arial"/>
        </w:rPr>
      </w:pPr>
      <w:r w:rsidRPr="004B0665">
        <w:rPr>
          <w:rFonts w:ascii="Arial" w:hAnsi="Arial" w:cs="Arial"/>
        </w:rPr>
        <w:t>Sans index :</w:t>
      </w:r>
    </w:p>
    <w:p w14:paraId="222FCD54" w14:textId="6FBE84E2" w:rsidR="00801AAA" w:rsidRPr="004B0665" w:rsidRDefault="00801AAA" w:rsidP="00081E7E">
      <w:pPr>
        <w:spacing w:after="0"/>
        <w:jc w:val="center"/>
        <w:rPr>
          <w:rFonts w:ascii="Arial" w:hAnsi="Arial" w:cs="Arial"/>
        </w:rPr>
      </w:pPr>
      <w:r w:rsidRPr="004B0665">
        <w:rPr>
          <w:rFonts w:ascii="Arial" w:hAnsi="Arial" w:cs="Arial"/>
        </w:rPr>
        <w:drawing>
          <wp:inline distT="0" distB="0" distL="0" distR="0" wp14:anchorId="7AFCBD65" wp14:editId="79C45E87">
            <wp:extent cx="4076700" cy="2533379"/>
            <wp:effectExtent l="0" t="0" r="0" b="63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7480" cy="254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FFB1" w14:textId="7E4E0BAF" w:rsidR="00801AAA" w:rsidRPr="004B0665" w:rsidRDefault="00801AAA" w:rsidP="00081E7E">
      <w:pPr>
        <w:spacing w:after="0"/>
        <w:jc w:val="both"/>
        <w:rPr>
          <w:rFonts w:ascii="Arial" w:hAnsi="Arial" w:cs="Arial"/>
        </w:rPr>
      </w:pPr>
      <w:r w:rsidRPr="004B0665">
        <w:rPr>
          <w:rFonts w:ascii="Arial" w:hAnsi="Arial" w:cs="Arial"/>
        </w:rPr>
        <w:t>Avec index</w:t>
      </w:r>
      <w:r w:rsidR="00081E7E" w:rsidRPr="004B0665">
        <w:rPr>
          <w:rFonts w:ascii="Arial" w:hAnsi="Arial" w:cs="Arial"/>
        </w:rPr>
        <w:t xml:space="preserve"> unique sur ID</w:t>
      </w:r>
      <w:r w:rsidRPr="004B0665">
        <w:rPr>
          <w:rFonts w:ascii="Arial" w:hAnsi="Arial" w:cs="Arial"/>
        </w:rPr>
        <w:t xml:space="preserve"> : </w:t>
      </w:r>
    </w:p>
    <w:p w14:paraId="114CDBDE" w14:textId="5E6CF1E3" w:rsidR="00801AAA" w:rsidRPr="004B0665" w:rsidRDefault="00116B61" w:rsidP="00081E7E">
      <w:pPr>
        <w:spacing w:after="0"/>
        <w:jc w:val="center"/>
        <w:rPr>
          <w:rFonts w:ascii="Arial" w:hAnsi="Arial" w:cs="Arial"/>
        </w:rPr>
      </w:pPr>
      <w:r w:rsidRPr="004B0665">
        <w:rPr>
          <w:rFonts w:ascii="Arial" w:hAnsi="Arial" w:cs="Arial"/>
        </w:rPr>
        <w:drawing>
          <wp:inline distT="0" distB="0" distL="0" distR="0" wp14:anchorId="6E2A1EEF" wp14:editId="2CBDE500">
            <wp:extent cx="4219575" cy="2526070"/>
            <wp:effectExtent l="0" t="0" r="0" b="762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120" cy="25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684F" w14:textId="3B5455E3" w:rsidR="00116B61" w:rsidRPr="004B0665" w:rsidRDefault="00081E7E" w:rsidP="00081E7E">
      <w:p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t xml:space="preserve">Avec index non unique sur </w:t>
      </w:r>
      <w:r w:rsidR="0030648A" w:rsidRPr="004B0665">
        <w:rPr>
          <w:rFonts w:ascii="Arial" w:hAnsi="Arial" w:cs="Arial"/>
        </w:rPr>
        <w:t>PAYS</w:t>
      </w:r>
      <w:r w:rsidRPr="004B0665">
        <w:rPr>
          <w:rFonts w:ascii="Arial" w:hAnsi="Arial" w:cs="Arial"/>
        </w:rPr>
        <w:t> :</w:t>
      </w:r>
    </w:p>
    <w:p w14:paraId="472585BD" w14:textId="78B171FB" w:rsidR="00081E7E" w:rsidRPr="004B0665" w:rsidRDefault="00081E7E" w:rsidP="00081E7E">
      <w:pPr>
        <w:spacing w:after="0"/>
        <w:jc w:val="center"/>
        <w:rPr>
          <w:rFonts w:ascii="Arial" w:hAnsi="Arial" w:cs="Arial"/>
        </w:rPr>
      </w:pPr>
      <w:r w:rsidRPr="004B0665">
        <w:rPr>
          <w:rFonts w:ascii="Arial" w:hAnsi="Arial" w:cs="Arial"/>
        </w:rPr>
        <w:drawing>
          <wp:inline distT="0" distB="0" distL="0" distR="0" wp14:anchorId="68E81B21" wp14:editId="6F71F1E5">
            <wp:extent cx="4215130" cy="2750852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6540" cy="276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9914" w14:textId="03E5C4C3" w:rsidR="00081E7E" w:rsidRPr="004B0665" w:rsidRDefault="00511843" w:rsidP="00081E7E">
      <w:p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tab/>
        <w:t>On remarque que l’on obtient le même cout entre les deux manières de faire</w:t>
      </w:r>
    </w:p>
    <w:p w14:paraId="20BA2CD5" w14:textId="0CE90479" w:rsidR="00D32D28" w:rsidRPr="004B0665" w:rsidRDefault="00D32D28" w:rsidP="00081E7E">
      <w:pPr>
        <w:spacing w:after="0"/>
        <w:rPr>
          <w:rFonts w:ascii="Arial" w:hAnsi="Arial" w:cs="Arial"/>
        </w:rPr>
      </w:pPr>
    </w:p>
    <w:p w14:paraId="625D4E4D" w14:textId="036E533C" w:rsidR="00D32D28" w:rsidRPr="004B0665" w:rsidRDefault="00D32D28" w:rsidP="00081E7E">
      <w:p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lastRenderedPageBreak/>
        <w:t>Nos index ont les volumes suivants :</w:t>
      </w:r>
    </w:p>
    <w:p w14:paraId="1331CD37" w14:textId="483B6E03" w:rsidR="00D32D28" w:rsidRPr="004B0665" w:rsidRDefault="004151E2" w:rsidP="00D32D28">
      <w:pPr>
        <w:spacing w:after="0"/>
        <w:jc w:val="center"/>
        <w:rPr>
          <w:rFonts w:ascii="Arial" w:hAnsi="Arial" w:cs="Arial"/>
        </w:rPr>
      </w:pPr>
      <w:r w:rsidRPr="004B066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F84B06" wp14:editId="30D1DFFE">
                <wp:simplePos x="0" y="0"/>
                <wp:positionH relativeFrom="column">
                  <wp:posOffset>1214755</wp:posOffset>
                </wp:positionH>
                <wp:positionV relativeFrom="paragraph">
                  <wp:posOffset>1689100</wp:posOffset>
                </wp:positionV>
                <wp:extent cx="3228975" cy="485775"/>
                <wp:effectExtent l="19050" t="1905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485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150B01" id="Rectangle 8" o:spid="_x0000_s1026" style="position:absolute;margin-left:95.65pt;margin-top:133pt;width:254.25pt;height:3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" filled="f" strokecolor="black [3213]" strokeweight="3pt"/>
            </w:pict>
          </mc:Fallback>
        </mc:AlternateContent>
      </w:r>
      <w:r w:rsidR="00D32D28" w:rsidRPr="004B0665">
        <w:rPr>
          <w:rFonts w:ascii="Arial" w:hAnsi="Arial" w:cs="Arial"/>
        </w:rPr>
        <w:drawing>
          <wp:inline distT="0" distB="0" distL="0" distR="0" wp14:anchorId="29EA3874" wp14:editId="19848B84">
            <wp:extent cx="3343742" cy="2695951"/>
            <wp:effectExtent l="0" t="0" r="9525" b="0"/>
            <wp:docPr id="6" name="Image 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abl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01D0" w14:textId="7BE3CB4B" w:rsidR="00D32D28" w:rsidRPr="004B0665" w:rsidRDefault="00D32D28" w:rsidP="00D32D28">
      <w:pPr>
        <w:spacing w:after="0"/>
        <w:rPr>
          <w:rFonts w:ascii="Arial" w:hAnsi="Arial" w:cs="Arial"/>
        </w:rPr>
      </w:pPr>
    </w:p>
    <w:p w14:paraId="4B4DB6BB" w14:textId="1726DF78" w:rsidR="004151E2" w:rsidRPr="004B0665" w:rsidRDefault="00D32D28" w:rsidP="00D32D28">
      <w:p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t xml:space="preserve">On voit que l’index </w:t>
      </w:r>
      <w:r w:rsidR="0065359F" w:rsidRPr="004B0665">
        <w:rPr>
          <w:rFonts w:ascii="Arial" w:hAnsi="Arial" w:cs="Arial"/>
          <w:b/>
          <w:bCs/>
          <w:i/>
          <w:iCs/>
        </w:rPr>
        <w:t>idx_film_id</w:t>
      </w:r>
      <w:r w:rsidR="0065359F" w:rsidRPr="004B0665">
        <w:rPr>
          <w:rFonts w:ascii="Arial" w:hAnsi="Arial" w:cs="Arial"/>
        </w:rPr>
        <w:t xml:space="preserve"> est le plus volumineux</w:t>
      </w:r>
      <w:r w:rsidR="004151E2" w:rsidRPr="004B0665">
        <w:rPr>
          <w:rFonts w:ascii="Arial" w:hAnsi="Arial" w:cs="Arial"/>
        </w:rPr>
        <w:t>. On en déduit que le volume des index n’a pas d’influence sur le cout des requêtes.</w:t>
      </w:r>
    </w:p>
    <w:p w14:paraId="169EBB1D" w14:textId="627D0B91" w:rsidR="004151E2" w:rsidRPr="004B0665" w:rsidRDefault="004151E2" w:rsidP="00D32D28">
      <w:pPr>
        <w:spacing w:after="0"/>
        <w:rPr>
          <w:rFonts w:ascii="Arial" w:hAnsi="Arial" w:cs="Arial"/>
        </w:rPr>
      </w:pPr>
    </w:p>
    <w:p w14:paraId="7231B72E" w14:textId="674377CA" w:rsidR="004151E2" w:rsidRPr="004B0665" w:rsidRDefault="00434636" w:rsidP="00434636">
      <w:pPr>
        <w:pStyle w:val="Paragraphedeliste"/>
        <w:numPr>
          <w:ilvl w:val="0"/>
          <w:numId w:val="2"/>
        </w:num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t>SELECT * FROM film WHERE id=5200 OR pays =’CH/FR’</w:t>
      </w:r>
    </w:p>
    <w:p w14:paraId="225766E3" w14:textId="0BF901EB" w:rsidR="00434636" w:rsidRPr="004B0665" w:rsidRDefault="00434636" w:rsidP="00434636">
      <w:pPr>
        <w:spacing w:after="0"/>
        <w:rPr>
          <w:rFonts w:ascii="Arial" w:hAnsi="Arial" w:cs="Arial"/>
        </w:rPr>
      </w:pPr>
    </w:p>
    <w:p w14:paraId="6ACB5315" w14:textId="18BAE050" w:rsidR="00434636" w:rsidRPr="004B0665" w:rsidRDefault="00434636" w:rsidP="00434636">
      <w:p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t>Sans index :</w:t>
      </w:r>
    </w:p>
    <w:p w14:paraId="543C2837" w14:textId="253FBE94" w:rsidR="00434636" w:rsidRPr="004B0665" w:rsidRDefault="00434636" w:rsidP="00434636">
      <w:pPr>
        <w:spacing w:after="0"/>
        <w:jc w:val="center"/>
        <w:rPr>
          <w:rFonts w:ascii="Arial" w:hAnsi="Arial" w:cs="Arial"/>
        </w:rPr>
      </w:pPr>
      <w:r w:rsidRPr="004B0665">
        <w:rPr>
          <w:rFonts w:ascii="Arial" w:hAnsi="Arial" w:cs="Arial"/>
        </w:rPr>
        <w:drawing>
          <wp:inline distT="0" distB="0" distL="0" distR="0" wp14:anchorId="1402BE4B" wp14:editId="0EDBE729">
            <wp:extent cx="4857750" cy="2056885"/>
            <wp:effectExtent l="0" t="0" r="0" b="635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044" cy="20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ED77" w14:textId="7CDEDDF0" w:rsidR="00434636" w:rsidRPr="004B0665" w:rsidRDefault="00434636" w:rsidP="00434636">
      <w:pPr>
        <w:spacing w:after="0"/>
        <w:rPr>
          <w:rFonts w:ascii="Arial" w:hAnsi="Arial" w:cs="Arial"/>
        </w:rPr>
      </w:pPr>
    </w:p>
    <w:p w14:paraId="0CF542A4" w14:textId="7614D5E9" w:rsidR="00434636" w:rsidRPr="004B0665" w:rsidRDefault="00434636" w:rsidP="00434636">
      <w:p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t>Avec index unique sur ID :</w:t>
      </w:r>
    </w:p>
    <w:p w14:paraId="185F3E96" w14:textId="02012DAC" w:rsidR="00434636" w:rsidRPr="004B0665" w:rsidRDefault="00434636" w:rsidP="00434636">
      <w:pPr>
        <w:spacing w:after="0"/>
        <w:jc w:val="center"/>
        <w:rPr>
          <w:rFonts w:ascii="Arial" w:hAnsi="Arial" w:cs="Arial"/>
        </w:rPr>
      </w:pPr>
      <w:r w:rsidRPr="004B0665">
        <w:rPr>
          <w:rFonts w:ascii="Arial" w:hAnsi="Arial" w:cs="Arial"/>
        </w:rPr>
        <w:drawing>
          <wp:inline distT="0" distB="0" distL="0" distR="0" wp14:anchorId="0D4E0788" wp14:editId="18760096">
            <wp:extent cx="5029200" cy="2231202"/>
            <wp:effectExtent l="0" t="0" r="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248" cy="22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D549" w14:textId="60C4E8E8" w:rsidR="00434636" w:rsidRPr="004B0665" w:rsidRDefault="00D23E33" w:rsidP="00434636">
      <w:p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lastRenderedPageBreak/>
        <w:t>Avec index unique sur PAYS :</w:t>
      </w:r>
    </w:p>
    <w:p w14:paraId="7D27F3E7" w14:textId="3BB8351F" w:rsidR="00D23E33" w:rsidRPr="004B0665" w:rsidRDefault="00D23E33" w:rsidP="00D23E33">
      <w:pPr>
        <w:spacing w:after="0"/>
        <w:jc w:val="center"/>
        <w:rPr>
          <w:rFonts w:ascii="Arial" w:hAnsi="Arial" w:cs="Arial"/>
        </w:rPr>
      </w:pPr>
      <w:r w:rsidRPr="004B0665">
        <w:rPr>
          <w:rFonts w:ascii="Arial" w:hAnsi="Arial" w:cs="Arial"/>
        </w:rPr>
        <w:drawing>
          <wp:inline distT="0" distB="0" distL="0" distR="0" wp14:anchorId="2C2DCC54" wp14:editId="50E9FDBE">
            <wp:extent cx="4426391" cy="3333750"/>
            <wp:effectExtent l="0" t="0" r="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2156" cy="333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AA99" w14:textId="4C29E6D7" w:rsidR="00D23E33" w:rsidRPr="004B0665" w:rsidRDefault="00D23E33" w:rsidP="00D23E33">
      <w:pPr>
        <w:spacing w:after="0"/>
        <w:rPr>
          <w:rFonts w:ascii="Arial" w:hAnsi="Arial" w:cs="Arial"/>
        </w:rPr>
      </w:pPr>
    </w:p>
    <w:p w14:paraId="7E899693" w14:textId="54D8DE2E" w:rsidR="00D23E33" w:rsidRPr="004B0665" w:rsidRDefault="00D23E33" w:rsidP="00D23E33">
      <w:p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t xml:space="preserve">Dans le cas d’un </w:t>
      </w:r>
      <w:r w:rsidRPr="004B0665">
        <w:rPr>
          <w:rFonts w:ascii="Arial" w:hAnsi="Arial" w:cs="Arial"/>
          <w:b/>
          <w:bCs/>
        </w:rPr>
        <w:t>OR</w:t>
      </w:r>
      <w:r w:rsidRPr="004B0665">
        <w:rPr>
          <w:rFonts w:ascii="Arial" w:hAnsi="Arial" w:cs="Arial"/>
        </w:rPr>
        <w:t xml:space="preserve">, l’utilisation d’un index non unique sur </w:t>
      </w:r>
      <w:r w:rsidRPr="004B0665">
        <w:rPr>
          <w:rFonts w:ascii="Arial" w:hAnsi="Arial" w:cs="Arial"/>
          <w:b/>
          <w:bCs/>
        </w:rPr>
        <w:t>PAYS</w:t>
      </w:r>
      <w:r w:rsidRPr="004B0665">
        <w:rPr>
          <w:rFonts w:ascii="Arial" w:hAnsi="Arial" w:cs="Arial"/>
        </w:rPr>
        <w:t xml:space="preserve"> permet un moindre cout </w:t>
      </w:r>
      <w:r w:rsidR="00531900" w:rsidRPr="004B0665">
        <w:rPr>
          <w:rFonts w:ascii="Arial" w:hAnsi="Arial" w:cs="Arial"/>
        </w:rPr>
        <w:t>d’utilisation</w:t>
      </w:r>
      <w:r w:rsidRPr="004B0665">
        <w:rPr>
          <w:rFonts w:ascii="Arial" w:hAnsi="Arial" w:cs="Arial"/>
        </w:rPr>
        <w:t xml:space="preserve"> que la même requête contenant un </w:t>
      </w:r>
      <w:r w:rsidRPr="004B0665">
        <w:rPr>
          <w:rFonts w:ascii="Arial" w:hAnsi="Arial" w:cs="Arial"/>
          <w:b/>
          <w:bCs/>
        </w:rPr>
        <w:t>AND</w:t>
      </w:r>
      <w:r w:rsidRPr="004B0665">
        <w:rPr>
          <w:rFonts w:ascii="Arial" w:hAnsi="Arial" w:cs="Arial"/>
        </w:rPr>
        <w:t>.</w:t>
      </w:r>
    </w:p>
    <w:p w14:paraId="4E99BC65" w14:textId="7ADD4D66" w:rsidR="00CC441A" w:rsidRPr="004B0665" w:rsidRDefault="00610854" w:rsidP="00610854">
      <w:pPr>
        <w:rPr>
          <w:rFonts w:ascii="Arial" w:hAnsi="Arial" w:cs="Arial"/>
        </w:rPr>
      </w:pPr>
      <w:r w:rsidRPr="004B0665">
        <w:rPr>
          <w:rFonts w:ascii="Arial" w:hAnsi="Arial" w:cs="Arial"/>
        </w:rPr>
        <w:br w:type="page"/>
      </w:r>
    </w:p>
    <w:p w14:paraId="4E60CEE5" w14:textId="40969D76" w:rsidR="00C333CA" w:rsidRPr="004B0665" w:rsidRDefault="00C333CA" w:rsidP="00C333CA">
      <w:pPr>
        <w:pStyle w:val="Paragraphedeliste"/>
        <w:numPr>
          <w:ilvl w:val="0"/>
          <w:numId w:val="2"/>
        </w:num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lastRenderedPageBreak/>
        <w:t>SELECT * FROM film WHERE id&gt;2000</w:t>
      </w:r>
    </w:p>
    <w:p w14:paraId="6D237E86" w14:textId="6C60ECC5" w:rsidR="00C333CA" w:rsidRPr="004B0665" w:rsidRDefault="00610854" w:rsidP="00C333CA">
      <w:p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t>Sans index :</w:t>
      </w:r>
    </w:p>
    <w:p w14:paraId="5D68321B" w14:textId="0592F88F" w:rsidR="00610854" w:rsidRPr="004B0665" w:rsidRDefault="00610854" w:rsidP="00610854">
      <w:pPr>
        <w:spacing w:after="0"/>
        <w:jc w:val="center"/>
        <w:rPr>
          <w:rFonts w:ascii="Arial" w:hAnsi="Arial" w:cs="Arial"/>
        </w:rPr>
      </w:pPr>
      <w:r w:rsidRPr="004B0665">
        <w:rPr>
          <w:rFonts w:ascii="Arial" w:hAnsi="Arial" w:cs="Arial"/>
        </w:rPr>
        <w:drawing>
          <wp:inline distT="0" distB="0" distL="0" distR="0" wp14:anchorId="50C59320" wp14:editId="46AA1275">
            <wp:extent cx="4363059" cy="2762636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488F" w14:textId="3FFE4458" w:rsidR="00610854" w:rsidRPr="004B0665" w:rsidRDefault="00610854" w:rsidP="00610854">
      <w:p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t>Avec index unique sur ID :</w:t>
      </w:r>
    </w:p>
    <w:p w14:paraId="207195C1" w14:textId="4DE83A29" w:rsidR="00C333CA" w:rsidRPr="004B0665" w:rsidRDefault="00610854" w:rsidP="00610854">
      <w:pPr>
        <w:spacing w:after="0"/>
        <w:jc w:val="center"/>
        <w:rPr>
          <w:rFonts w:ascii="Arial" w:hAnsi="Arial" w:cs="Arial"/>
        </w:rPr>
      </w:pPr>
      <w:r w:rsidRPr="004B0665">
        <w:rPr>
          <w:rFonts w:ascii="Arial" w:hAnsi="Arial" w:cs="Arial"/>
        </w:rPr>
        <w:drawing>
          <wp:inline distT="0" distB="0" distL="0" distR="0" wp14:anchorId="5186C5D3" wp14:editId="0CD9B348">
            <wp:extent cx="4043680" cy="2632463"/>
            <wp:effectExtent l="0" t="0" r="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9498" cy="264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068B" w14:textId="2563DF8F" w:rsidR="00610854" w:rsidRPr="004B0665" w:rsidRDefault="00610854" w:rsidP="00610854">
      <w:pPr>
        <w:spacing w:after="0"/>
        <w:rPr>
          <w:rFonts w:ascii="Arial" w:hAnsi="Arial" w:cs="Arial"/>
        </w:rPr>
      </w:pPr>
    </w:p>
    <w:p w14:paraId="03843B5B" w14:textId="2059DED7" w:rsidR="00610854" w:rsidRPr="004B0665" w:rsidRDefault="00B96389" w:rsidP="00610854">
      <w:p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t xml:space="preserve">Dans le cas d’une recherche id&gt;2000, </w:t>
      </w:r>
      <w:r w:rsidR="00A83448" w:rsidRPr="004B0665">
        <w:rPr>
          <w:rFonts w:ascii="Arial" w:hAnsi="Arial" w:cs="Arial"/>
        </w:rPr>
        <w:t xml:space="preserve">une partie trop significative de la table est concernée, et l’utilisation d’un index devient </w:t>
      </w:r>
      <w:proofErr w:type="spellStart"/>
      <w:r w:rsidR="00A83448" w:rsidRPr="004B0665">
        <w:rPr>
          <w:rFonts w:ascii="Arial" w:hAnsi="Arial" w:cs="Arial"/>
        </w:rPr>
        <w:t>contre-performante</w:t>
      </w:r>
      <w:proofErr w:type="spellEnd"/>
      <w:r w:rsidR="00A83448" w:rsidRPr="004B0665">
        <w:rPr>
          <w:rFonts w:ascii="Arial" w:hAnsi="Arial" w:cs="Arial"/>
        </w:rPr>
        <w:t>.</w:t>
      </w:r>
    </w:p>
    <w:p w14:paraId="64A33536" w14:textId="75B931E1" w:rsidR="00844E08" w:rsidRPr="004B0665" w:rsidRDefault="00844E08" w:rsidP="00610854">
      <w:pPr>
        <w:spacing w:after="0"/>
        <w:rPr>
          <w:rFonts w:ascii="Arial" w:hAnsi="Arial" w:cs="Arial"/>
        </w:rPr>
      </w:pPr>
    </w:p>
    <w:p w14:paraId="49C7DDE0" w14:textId="1397A83B" w:rsidR="00844E08" w:rsidRPr="004B0665" w:rsidRDefault="00844E08" w:rsidP="00844E08">
      <w:pPr>
        <w:rPr>
          <w:rFonts w:ascii="Arial" w:hAnsi="Arial" w:cs="Arial"/>
        </w:rPr>
      </w:pPr>
      <w:r w:rsidRPr="004B0665">
        <w:rPr>
          <w:rFonts w:ascii="Arial" w:hAnsi="Arial" w:cs="Arial"/>
        </w:rPr>
        <w:br w:type="page"/>
      </w:r>
    </w:p>
    <w:p w14:paraId="1D6EC587" w14:textId="6C9BC6AD" w:rsidR="00844E08" w:rsidRPr="004B0665" w:rsidRDefault="00844E08" w:rsidP="00844E08">
      <w:pPr>
        <w:pStyle w:val="Paragraphedeliste"/>
        <w:numPr>
          <w:ilvl w:val="0"/>
          <w:numId w:val="2"/>
        </w:num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lastRenderedPageBreak/>
        <w:t>SELECT * FROM film WHERE id&gt;8000</w:t>
      </w:r>
    </w:p>
    <w:p w14:paraId="2F21D090" w14:textId="205CBB29" w:rsidR="00844E08" w:rsidRPr="004B0665" w:rsidRDefault="00844E08" w:rsidP="00844E08">
      <w:p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t>Sans index :</w:t>
      </w:r>
    </w:p>
    <w:p w14:paraId="2084E6D8" w14:textId="61665569" w:rsidR="00844E08" w:rsidRPr="004B0665" w:rsidRDefault="00844E08" w:rsidP="00844E08">
      <w:pPr>
        <w:spacing w:after="0"/>
        <w:jc w:val="center"/>
        <w:rPr>
          <w:rFonts w:ascii="Arial" w:hAnsi="Arial" w:cs="Arial"/>
        </w:rPr>
      </w:pPr>
      <w:r w:rsidRPr="004B0665">
        <w:rPr>
          <w:rFonts w:ascii="Arial" w:hAnsi="Arial" w:cs="Arial"/>
        </w:rPr>
        <w:drawing>
          <wp:inline distT="0" distB="0" distL="0" distR="0" wp14:anchorId="3FCCC6E7" wp14:editId="793E2D8C">
            <wp:extent cx="3845758" cy="2476500"/>
            <wp:effectExtent l="0" t="0" r="254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2166" cy="248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793C" w14:textId="0BE0D1F3" w:rsidR="00844E08" w:rsidRPr="004B0665" w:rsidRDefault="00844E08" w:rsidP="00844E08">
      <w:p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t xml:space="preserve">Avec index unique sur </w:t>
      </w:r>
      <w:proofErr w:type="gramStart"/>
      <w:r w:rsidRPr="004B0665">
        <w:rPr>
          <w:rFonts w:ascii="Arial" w:hAnsi="Arial" w:cs="Arial"/>
        </w:rPr>
        <w:t>l’ID:</w:t>
      </w:r>
      <w:proofErr w:type="gramEnd"/>
    </w:p>
    <w:p w14:paraId="4AE30967" w14:textId="5B1DDA20" w:rsidR="00844E08" w:rsidRPr="004B0665" w:rsidRDefault="00844E08" w:rsidP="00844E08">
      <w:pPr>
        <w:spacing w:after="0"/>
        <w:jc w:val="center"/>
        <w:rPr>
          <w:rFonts w:ascii="Arial" w:hAnsi="Arial" w:cs="Arial"/>
        </w:rPr>
      </w:pPr>
      <w:r w:rsidRPr="004B0665">
        <w:rPr>
          <w:rFonts w:ascii="Arial" w:hAnsi="Arial" w:cs="Arial"/>
        </w:rPr>
        <w:drawing>
          <wp:inline distT="0" distB="0" distL="0" distR="0" wp14:anchorId="5DE81894" wp14:editId="159A4A37">
            <wp:extent cx="3400425" cy="2218663"/>
            <wp:effectExtent l="0" t="0" r="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8451" cy="222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D5AB" w14:textId="3955E6FF" w:rsidR="00844E08" w:rsidRPr="004B0665" w:rsidRDefault="00844E08" w:rsidP="00844E08">
      <w:pPr>
        <w:spacing w:after="0"/>
        <w:rPr>
          <w:rFonts w:ascii="Arial" w:hAnsi="Arial" w:cs="Arial"/>
        </w:rPr>
      </w:pPr>
    </w:p>
    <w:p w14:paraId="2F8B8C7F" w14:textId="66F1F9FB" w:rsidR="00844E08" w:rsidRPr="004B0665" w:rsidRDefault="00A83448" w:rsidP="00844E08">
      <w:p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t>Contrairement à la question précédente, une recherche id&gt;8000 concerne une plus faible partie de la table, et l’utilisation d’un index permet de diminuer le cout.</w:t>
      </w:r>
    </w:p>
    <w:p w14:paraId="3E4738C5" w14:textId="4D59A306" w:rsidR="00A83448" w:rsidRPr="004B0665" w:rsidRDefault="00A83448" w:rsidP="00A83448">
      <w:pPr>
        <w:rPr>
          <w:rFonts w:ascii="Arial" w:hAnsi="Arial" w:cs="Arial"/>
        </w:rPr>
      </w:pPr>
      <w:r w:rsidRPr="004B0665">
        <w:rPr>
          <w:rFonts w:ascii="Arial" w:hAnsi="Arial" w:cs="Arial"/>
        </w:rPr>
        <w:br w:type="page"/>
      </w:r>
    </w:p>
    <w:p w14:paraId="6C984CC6" w14:textId="0297C512" w:rsidR="00A83448" w:rsidRPr="004B0665" w:rsidRDefault="00A83448" w:rsidP="00A83448">
      <w:pPr>
        <w:pStyle w:val="Paragraphedeliste"/>
        <w:numPr>
          <w:ilvl w:val="0"/>
          <w:numId w:val="2"/>
        </w:num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lastRenderedPageBreak/>
        <w:t>Index multicolonne</w:t>
      </w:r>
    </w:p>
    <w:p w14:paraId="136FF8BE" w14:textId="63E901D4" w:rsidR="00274575" w:rsidRPr="004B0665" w:rsidRDefault="00274575" w:rsidP="00274575">
      <w:p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t xml:space="preserve">Avec index </w:t>
      </w:r>
      <w:proofErr w:type="gramStart"/>
      <w:r w:rsidRPr="004B0665">
        <w:rPr>
          <w:rFonts w:ascii="Arial" w:hAnsi="Arial" w:cs="Arial"/>
        </w:rPr>
        <w:t>film(</w:t>
      </w:r>
      <w:proofErr w:type="gramEnd"/>
      <w:r w:rsidRPr="004B0665">
        <w:rPr>
          <w:rFonts w:ascii="Arial" w:hAnsi="Arial" w:cs="Arial"/>
        </w:rPr>
        <w:t>pays, année) :</w:t>
      </w:r>
    </w:p>
    <w:p w14:paraId="6F19AD60" w14:textId="36D55171" w:rsidR="00D83578" w:rsidRPr="004B0665" w:rsidRDefault="00D83578" w:rsidP="00D83578">
      <w:pPr>
        <w:spacing w:after="0"/>
        <w:ind w:left="360"/>
        <w:rPr>
          <w:rFonts w:ascii="Arial" w:hAnsi="Arial" w:cs="Arial"/>
        </w:rPr>
      </w:pPr>
      <w:r w:rsidRPr="004B0665">
        <w:t>SELECT * FROM film WHERE pays = 'CH/FR</w:t>
      </w:r>
      <w:proofErr w:type="gramStart"/>
      <w:r w:rsidRPr="004B0665">
        <w:t>';</w:t>
      </w:r>
      <w:proofErr w:type="gramEnd"/>
    </w:p>
    <w:p w14:paraId="416D3503" w14:textId="30A2403B" w:rsidR="00A83448" w:rsidRPr="004B0665" w:rsidRDefault="00D83578" w:rsidP="00D83578">
      <w:pPr>
        <w:spacing w:after="0"/>
        <w:jc w:val="center"/>
        <w:rPr>
          <w:rFonts w:ascii="Arial" w:hAnsi="Arial" w:cs="Arial"/>
        </w:rPr>
      </w:pPr>
      <w:r w:rsidRPr="004B0665">
        <w:rPr>
          <w:rFonts w:ascii="Arial" w:hAnsi="Arial" w:cs="Arial"/>
        </w:rPr>
        <w:drawing>
          <wp:inline distT="0" distB="0" distL="0" distR="0" wp14:anchorId="7A82FAEF" wp14:editId="6BCC3D1D">
            <wp:extent cx="4029075" cy="2417445"/>
            <wp:effectExtent l="0" t="0" r="9525" b="1905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640" cy="241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A508" w14:textId="39A522C3" w:rsidR="00D83578" w:rsidRPr="004B0665" w:rsidRDefault="00D83578" w:rsidP="00D83578">
      <w:pPr>
        <w:spacing w:after="0"/>
        <w:rPr>
          <w:rFonts w:ascii="Arial" w:hAnsi="Arial" w:cs="Arial"/>
        </w:rPr>
      </w:pPr>
    </w:p>
    <w:p w14:paraId="17FB1F1F" w14:textId="77777777" w:rsidR="00D83578" w:rsidRPr="004B0665" w:rsidRDefault="00D83578" w:rsidP="00D83578">
      <w:pPr>
        <w:spacing w:after="0"/>
      </w:pPr>
      <w:r w:rsidRPr="004B0665">
        <w:t xml:space="preserve">SELECT * FROM film WHERE annee = </w:t>
      </w:r>
      <w:proofErr w:type="gramStart"/>
      <w:r w:rsidRPr="004B0665">
        <w:t>1991;</w:t>
      </w:r>
      <w:proofErr w:type="gramEnd"/>
    </w:p>
    <w:p w14:paraId="5D55774A" w14:textId="62D5E251" w:rsidR="00D83578" w:rsidRPr="004B0665" w:rsidRDefault="00D83578" w:rsidP="00D83578">
      <w:pPr>
        <w:spacing w:after="0"/>
        <w:jc w:val="center"/>
      </w:pPr>
      <w:r w:rsidRPr="004B0665">
        <w:rPr>
          <w:rFonts w:ascii="Arial" w:hAnsi="Arial" w:cs="Arial"/>
        </w:rPr>
        <w:drawing>
          <wp:inline distT="0" distB="0" distL="0" distR="0" wp14:anchorId="526AC02C" wp14:editId="78AD7A11">
            <wp:extent cx="4133850" cy="2132098"/>
            <wp:effectExtent l="0" t="0" r="0" b="1905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6699" cy="213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21D4" w14:textId="2329FF49" w:rsidR="00D83578" w:rsidRPr="004B0665" w:rsidRDefault="00345785" w:rsidP="00D83578">
      <w:pPr>
        <w:spacing w:after="0"/>
      </w:pPr>
      <w:r w:rsidRPr="004B0665">
        <w:t xml:space="preserve">SELECT * FROM film WHERE pays = 'CH/FR' OR annee = </w:t>
      </w:r>
      <w:proofErr w:type="gramStart"/>
      <w:r w:rsidRPr="004B0665">
        <w:t>1991;</w:t>
      </w:r>
      <w:proofErr w:type="gramEnd"/>
    </w:p>
    <w:p w14:paraId="1D334D84" w14:textId="1728F456" w:rsidR="00345785" w:rsidRPr="004B0665" w:rsidRDefault="00345785" w:rsidP="00345785">
      <w:pPr>
        <w:spacing w:after="0"/>
        <w:jc w:val="center"/>
      </w:pPr>
      <w:r w:rsidRPr="004B0665">
        <w:drawing>
          <wp:inline distT="0" distB="0" distL="0" distR="0" wp14:anchorId="666AAB34" wp14:editId="22A7B71F">
            <wp:extent cx="5085837" cy="2047875"/>
            <wp:effectExtent l="0" t="0" r="635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0340" cy="204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136E" w14:textId="77777777" w:rsidR="00345785" w:rsidRPr="004B0665" w:rsidRDefault="00345785" w:rsidP="00345785">
      <w:pPr>
        <w:spacing w:after="0"/>
      </w:pPr>
    </w:p>
    <w:p w14:paraId="45D1FDFA" w14:textId="77777777" w:rsidR="00345785" w:rsidRPr="004B0665" w:rsidRDefault="00345785" w:rsidP="00345785">
      <w:pPr>
        <w:spacing w:after="0"/>
      </w:pPr>
    </w:p>
    <w:p w14:paraId="1168D4E6" w14:textId="77777777" w:rsidR="00345785" w:rsidRPr="004B0665" w:rsidRDefault="00345785" w:rsidP="00345785">
      <w:pPr>
        <w:spacing w:after="0"/>
      </w:pPr>
    </w:p>
    <w:p w14:paraId="359EEC03" w14:textId="77777777" w:rsidR="00345785" w:rsidRPr="004B0665" w:rsidRDefault="00345785" w:rsidP="00345785">
      <w:pPr>
        <w:spacing w:after="0"/>
      </w:pPr>
    </w:p>
    <w:p w14:paraId="6A16E6B8" w14:textId="77777777" w:rsidR="00345785" w:rsidRPr="004B0665" w:rsidRDefault="00345785" w:rsidP="00345785">
      <w:pPr>
        <w:spacing w:after="0"/>
      </w:pPr>
    </w:p>
    <w:p w14:paraId="47701431" w14:textId="77777777" w:rsidR="00345785" w:rsidRPr="004B0665" w:rsidRDefault="00345785" w:rsidP="00345785">
      <w:pPr>
        <w:spacing w:after="0"/>
      </w:pPr>
    </w:p>
    <w:p w14:paraId="730B0760" w14:textId="77777777" w:rsidR="00345785" w:rsidRPr="004B0665" w:rsidRDefault="00345785" w:rsidP="00345785">
      <w:pPr>
        <w:spacing w:after="0"/>
      </w:pPr>
    </w:p>
    <w:p w14:paraId="19323314" w14:textId="02863E27" w:rsidR="00345785" w:rsidRPr="004B0665" w:rsidRDefault="00345785" w:rsidP="00345785">
      <w:pPr>
        <w:spacing w:after="0"/>
      </w:pPr>
      <w:r w:rsidRPr="004B0665">
        <w:t>SELECT * FROM film WHERE annee = 1991 OR pays = 'CH/FR</w:t>
      </w:r>
      <w:proofErr w:type="gramStart"/>
      <w:r w:rsidRPr="004B0665">
        <w:t>';</w:t>
      </w:r>
      <w:proofErr w:type="gramEnd"/>
    </w:p>
    <w:p w14:paraId="7C7EE501" w14:textId="3C4F6BB5" w:rsidR="00345785" w:rsidRPr="004B0665" w:rsidRDefault="00345785" w:rsidP="00345785">
      <w:pPr>
        <w:spacing w:after="0"/>
        <w:jc w:val="center"/>
      </w:pPr>
      <w:r w:rsidRPr="004B0665">
        <w:rPr>
          <w:noProof/>
        </w:rPr>
        <w:drawing>
          <wp:inline distT="0" distB="0" distL="0" distR="0" wp14:anchorId="580DF15D" wp14:editId="438DB34D">
            <wp:extent cx="4692476" cy="1771650"/>
            <wp:effectExtent l="0" t="0" r="0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6749" cy="177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C4E3" w14:textId="360512E7" w:rsidR="00274575" w:rsidRPr="004B0665" w:rsidRDefault="00274575" w:rsidP="00274575">
      <w:pPr>
        <w:spacing w:after="0"/>
      </w:pPr>
    </w:p>
    <w:p w14:paraId="1EB8D13E" w14:textId="7421FF8E" w:rsidR="00274575" w:rsidRPr="004B0665" w:rsidRDefault="00274575" w:rsidP="00274575">
      <w:pPr>
        <w:spacing w:after="0"/>
        <w:rPr>
          <w:rFonts w:ascii="Arial" w:hAnsi="Arial" w:cs="Arial"/>
        </w:rPr>
      </w:pPr>
      <w:r w:rsidRPr="004B0665">
        <w:rPr>
          <w:rFonts w:ascii="Arial" w:hAnsi="Arial" w:cs="Arial"/>
        </w:rPr>
        <w:t xml:space="preserve">Avec index </w:t>
      </w:r>
      <w:proofErr w:type="gramStart"/>
      <w:r w:rsidRPr="004B0665">
        <w:rPr>
          <w:rFonts w:ascii="Arial" w:hAnsi="Arial" w:cs="Arial"/>
        </w:rPr>
        <w:t>film(</w:t>
      </w:r>
      <w:proofErr w:type="gramEnd"/>
      <w:r w:rsidRPr="004B0665">
        <w:rPr>
          <w:rFonts w:ascii="Arial" w:hAnsi="Arial" w:cs="Arial"/>
        </w:rPr>
        <w:t>annee</w:t>
      </w:r>
      <w:r w:rsidRPr="004B0665">
        <w:rPr>
          <w:rFonts w:ascii="Arial" w:hAnsi="Arial" w:cs="Arial"/>
        </w:rPr>
        <w:t>,</w:t>
      </w:r>
      <w:r w:rsidRPr="004B0665">
        <w:rPr>
          <w:rFonts w:ascii="Arial" w:hAnsi="Arial" w:cs="Arial"/>
        </w:rPr>
        <w:t xml:space="preserve"> pays</w:t>
      </w:r>
      <w:r w:rsidRPr="004B0665">
        <w:rPr>
          <w:rFonts w:ascii="Arial" w:hAnsi="Arial" w:cs="Arial"/>
        </w:rPr>
        <w:t>) :</w:t>
      </w:r>
    </w:p>
    <w:p w14:paraId="5755D655" w14:textId="77777777" w:rsidR="00274575" w:rsidRPr="004B0665" w:rsidRDefault="00274575" w:rsidP="00274575">
      <w:pPr>
        <w:spacing w:after="0"/>
        <w:rPr>
          <w:rFonts w:ascii="Arial" w:hAnsi="Arial" w:cs="Arial"/>
        </w:rPr>
      </w:pPr>
    </w:p>
    <w:p w14:paraId="7BB30AF8" w14:textId="22433849" w:rsidR="00274575" w:rsidRPr="004B0665" w:rsidRDefault="00274575" w:rsidP="00274575">
      <w:pPr>
        <w:spacing w:after="0"/>
      </w:pPr>
      <w:r w:rsidRPr="004B0665">
        <w:t>SELECT * FROM film WHERE pays = 'CH/FR</w:t>
      </w:r>
      <w:proofErr w:type="gramStart"/>
      <w:r w:rsidRPr="004B0665">
        <w:t>';</w:t>
      </w:r>
      <w:proofErr w:type="gramEnd"/>
    </w:p>
    <w:p w14:paraId="07D2FF4C" w14:textId="5D8B675E" w:rsidR="00274575" w:rsidRPr="004B0665" w:rsidRDefault="00274575" w:rsidP="00274575">
      <w:pPr>
        <w:spacing w:after="0"/>
        <w:jc w:val="center"/>
        <w:rPr>
          <w:noProof/>
        </w:rPr>
      </w:pPr>
      <w:r w:rsidRPr="004B0665">
        <w:rPr>
          <w:noProof/>
        </w:rPr>
        <w:t xml:space="preserve"> </w:t>
      </w:r>
      <w:r w:rsidRPr="004B0665">
        <w:rPr>
          <w:noProof/>
        </w:rPr>
        <w:drawing>
          <wp:inline distT="0" distB="0" distL="0" distR="0" wp14:anchorId="10578D84" wp14:editId="3C47F0CA">
            <wp:extent cx="4086225" cy="2092507"/>
            <wp:effectExtent l="0" t="0" r="0" b="3175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3916" cy="20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6088" w14:textId="7E42CA06" w:rsidR="00274575" w:rsidRPr="004B0665" w:rsidRDefault="00274575" w:rsidP="00274575">
      <w:pPr>
        <w:spacing w:after="0"/>
      </w:pPr>
      <w:r w:rsidRPr="004B0665">
        <w:t xml:space="preserve">SELECT * FROM film WHERE annee = </w:t>
      </w:r>
      <w:proofErr w:type="gramStart"/>
      <w:r w:rsidRPr="004B0665">
        <w:t>1991;</w:t>
      </w:r>
      <w:proofErr w:type="gramEnd"/>
    </w:p>
    <w:p w14:paraId="634D43CF" w14:textId="2C104D92" w:rsidR="00274575" w:rsidRPr="004B0665" w:rsidRDefault="00274575" w:rsidP="00274575">
      <w:pPr>
        <w:spacing w:after="0"/>
        <w:jc w:val="center"/>
      </w:pPr>
      <w:r w:rsidRPr="004B0665">
        <w:drawing>
          <wp:inline distT="0" distB="0" distL="0" distR="0" wp14:anchorId="401349C0" wp14:editId="3859FBCB">
            <wp:extent cx="3822469" cy="2362200"/>
            <wp:effectExtent l="0" t="0" r="6985" b="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5324" cy="23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9756" w14:textId="6F1D714A" w:rsidR="00274575" w:rsidRPr="004B0665" w:rsidRDefault="00274575">
      <w:r w:rsidRPr="004B0665">
        <w:br w:type="page"/>
      </w:r>
    </w:p>
    <w:p w14:paraId="57900CDB" w14:textId="1E5B6DDC" w:rsidR="00274575" w:rsidRPr="004B0665" w:rsidRDefault="00274575" w:rsidP="00274575">
      <w:pPr>
        <w:spacing w:after="0"/>
      </w:pPr>
      <w:r w:rsidRPr="004B0665">
        <w:lastRenderedPageBreak/>
        <w:t xml:space="preserve">SELECT * FROM film WHERE pays = 'CH/FR' OR annee = </w:t>
      </w:r>
      <w:proofErr w:type="gramStart"/>
      <w:r w:rsidRPr="004B0665">
        <w:t>1991;</w:t>
      </w:r>
      <w:proofErr w:type="gramEnd"/>
    </w:p>
    <w:p w14:paraId="34924DD7" w14:textId="56178FC5" w:rsidR="00274575" w:rsidRPr="004B0665" w:rsidRDefault="00274575" w:rsidP="00274575">
      <w:pPr>
        <w:spacing w:after="0"/>
        <w:jc w:val="center"/>
      </w:pPr>
      <w:r w:rsidRPr="004B0665">
        <w:drawing>
          <wp:inline distT="0" distB="0" distL="0" distR="0" wp14:anchorId="4997FEBD" wp14:editId="5371552B">
            <wp:extent cx="5153026" cy="2442724"/>
            <wp:effectExtent l="0" t="0" r="0" b="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1209" cy="244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656F" w14:textId="102B3A03" w:rsidR="00274575" w:rsidRPr="004B0665" w:rsidRDefault="00274575" w:rsidP="00274575">
      <w:pPr>
        <w:spacing w:after="0"/>
      </w:pPr>
      <w:r w:rsidRPr="004B0665">
        <w:t>SELECT * FROM film WHERE annee = 1991 OR pays = 'CH/FR</w:t>
      </w:r>
      <w:proofErr w:type="gramStart"/>
      <w:r w:rsidRPr="004B0665">
        <w:t>';</w:t>
      </w:r>
      <w:proofErr w:type="gramEnd"/>
    </w:p>
    <w:p w14:paraId="63E36C9B" w14:textId="3F179DF0" w:rsidR="00A3268B" w:rsidRPr="004B0665" w:rsidRDefault="00274575" w:rsidP="00A3268B">
      <w:pPr>
        <w:spacing w:after="0"/>
        <w:jc w:val="center"/>
      </w:pPr>
      <w:r w:rsidRPr="004B0665">
        <w:drawing>
          <wp:inline distT="0" distB="0" distL="0" distR="0" wp14:anchorId="2BA67C24" wp14:editId="2CEB5300">
            <wp:extent cx="5084477" cy="2057400"/>
            <wp:effectExtent l="0" t="0" r="1905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0491" cy="205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C773" w14:textId="4E007BE7" w:rsidR="00A3268B" w:rsidRPr="004B0665" w:rsidRDefault="00A3268B" w:rsidP="00A3268B">
      <w:pPr>
        <w:spacing w:after="0"/>
      </w:pPr>
    </w:p>
    <w:p w14:paraId="1758A90F" w14:textId="0D611A2F" w:rsidR="004B0665" w:rsidRDefault="0057449E" w:rsidP="004B0665">
      <w:pPr>
        <w:spacing w:after="0"/>
      </w:pPr>
      <w:r>
        <w:t>Index monocolonne :</w:t>
      </w:r>
    </w:p>
    <w:p w14:paraId="624067D8" w14:textId="77777777" w:rsidR="0057449E" w:rsidRPr="0057449E" w:rsidRDefault="0057449E" w:rsidP="0057449E">
      <w:pPr>
        <w:spacing w:after="0"/>
        <w:rPr>
          <w:lang w:val="en-US"/>
        </w:rPr>
      </w:pPr>
      <w:r w:rsidRPr="0057449E">
        <w:rPr>
          <w:lang w:val="en-US"/>
        </w:rPr>
        <w:t>CREATE INDEX idx_film_pays ON film(pays</w:t>
      </w:r>
      <w:proofErr w:type="gramStart"/>
      <w:r w:rsidRPr="0057449E">
        <w:rPr>
          <w:lang w:val="en-US"/>
        </w:rPr>
        <w:t>);</w:t>
      </w:r>
      <w:proofErr w:type="gramEnd"/>
    </w:p>
    <w:p w14:paraId="751B0FEA" w14:textId="77777777" w:rsidR="0057449E" w:rsidRDefault="0057449E" w:rsidP="004B0665">
      <w:pPr>
        <w:spacing w:after="0"/>
        <w:rPr>
          <w:lang w:val="en-US"/>
        </w:rPr>
      </w:pPr>
      <w:r w:rsidRPr="0057449E">
        <w:rPr>
          <w:lang w:val="en-US"/>
        </w:rPr>
        <w:t>CREATE INDEX idx_film_annee ON film(annee</w:t>
      </w:r>
      <w:proofErr w:type="gramStart"/>
      <w:r w:rsidRPr="0057449E">
        <w:rPr>
          <w:lang w:val="en-US"/>
        </w:rPr>
        <w:t>);</w:t>
      </w:r>
      <w:proofErr w:type="gramEnd"/>
    </w:p>
    <w:p w14:paraId="47D05E27" w14:textId="6136260F" w:rsidR="004B0665" w:rsidRDefault="004B0665" w:rsidP="004B0665">
      <w:pPr>
        <w:spacing w:after="0"/>
        <w:rPr>
          <w:lang w:val="en-US"/>
        </w:rPr>
      </w:pPr>
    </w:p>
    <w:p w14:paraId="0B2E3D3F" w14:textId="6F2C3B48" w:rsidR="0057449E" w:rsidRDefault="0057449E" w:rsidP="0057449E">
      <w:pPr>
        <w:spacing w:after="0"/>
        <w:rPr>
          <w:lang w:val="en-US"/>
        </w:rPr>
      </w:pPr>
      <w:r w:rsidRPr="0057449E">
        <w:rPr>
          <w:lang w:val="en-US"/>
        </w:rPr>
        <w:t xml:space="preserve">SELECT * FROM film WHERE pays = 'CH/FR'; </w:t>
      </w:r>
      <w:proofErr w:type="spellStart"/>
      <w:proofErr w:type="gramStart"/>
      <w:r w:rsidRPr="0057449E">
        <w:rPr>
          <w:b/>
          <w:bCs/>
          <w:lang w:val="en-US"/>
        </w:rPr>
        <w:t>Cout</w:t>
      </w:r>
      <w:proofErr w:type="spellEnd"/>
      <w:r w:rsidRPr="0057449E">
        <w:rPr>
          <w:b/>
          <w:bCs/>
          <w:lang w:val="en-US"/>
        </w:rPr>
        <w:t xml:space="preserve"> :</w:t>
      </w:r>
      <w:proofErr w:type="gramEnd"/>
      <w:r w:rsidRPr="0057449E">
        <w:rPr>
          <w:b/>
          <w:bCs/>
          <w:lang w:val="en-US"/>
        </w:rPr>
        <w:t xml:space="preserve"> 25.37</w:t>
      </w:r>
    </w:p>
    <w:p w14:paraId="28871DF3" w14:textId="5A8626ED" w:rsidR="0057449E" w:rsidRDefault="0057449E" w:rsidP="0057449E">
      <w:pPr>
        <w:spacing w:after="0"/>
        <w:rPr>
          <w:lang w:val="en-US"/>
        </w:rPr>
      </w:pPr>
      <w:r w:rsidRPr="0057449E">
        <w:rPr>
          <w:lang w:val="en-US"/>
        </w:rPr>
        <w:t>SELECT * FROM film WHERE annee = 1991;</w:t>
      </w:r>
      <w:r>
        <w:rPr>
          <w:lang w:val="en-US"/>
        </w:rPr>
        <w:t xml:space="preserve"> </w:t>
      </w:r>
      <w:proofErr w:type="spellStart"/>
      <w:proofErr w:type="gramStart"/>
      <w:r w:rsidRPr="0057449E">
        <w:rPr>
          <w:b/>
          <w:bCs/>
          <w:lang w:val="en-US"/>
        </w:rPr>
        <w:t>Cout</w:t>
      </w:r>
      <w:proofErr w:type="spellEnd"/>
      <w:r w:rsidRPr="0057449E">
        <w:rPr>
          <w:b/>
          <w:bCs/>
          <w:lang w:val="en-US"/>
        </w:rPr>
        <w:t xml:space="preserve"> :</w:t>
      </w:r>
      <w:proofErr w:type="gramEnd"/>
      <w:r w:rsidRPr="0057449E">
        <w:rPr>
          <w:b/>
          <w:bCs/>
          <w:lang w:val="en-US"/>
        </w:rPr>
        <w:t xml:space="preserve"> </w:t>
      </w:r>
      <w:r w:rsidR="007B2F08">
        <w:rPr>
          <w:b/>
          <w:bCs/>
          <w:lang w:val="en-US"/>
        </w:rPr>
        <w:t>12.40</w:t>
      </w:r>
    </w:p>
    <w:p w14:paraId="3F10D1A1" w14:textId="3D3D5990" w:rsidR="0057449E" w:rsidRDefault="0057449E" w:rsidP="0057449E">
      <w:pPr>
        <w:spacing w:after="0"/>
        <w:rPr>
          <w:lang w:val="en-US"/>
        </w:rPr>
      </w:pPr>
      <w:r w:rsidRPr="0057449E">
        <w:rPr>
          <w:lang w:val="en-US"/>
        </w:rPr>
        <w:t>SELECT * FROM film WHERE pays = 'CH/FR' OR annee = 1991;</w:t>
      </w:r>
      <w:r>
        <w:rPr>
          <w:lang w:val="en-US"/>
        </w:rPr>
        <w:t xml:space="preserve"> </w:t>
      </w:r>
      <w:proofErr w:type="spellStart"/>
      <w:proofErr w:type="gramStart"/>
      <w:r w:rsidRPr="0057449E">
        <w:rPr>
          <w:b/>
          <w:bCs/>
          <w:lang w:val="en-US"/>
        </w:rPr>
        <w:t>Cout</w:t>
      </w:r>
      <w:proofErr w:type="spellEnd"/>
      <w:r w:rsidRPr="0057449E">
        <w:rPr>
          <w:b/>
          <w:bCs/>
          <w:lang w:val="en-US"/>
        </w:rPr>
        <w:t xml:space="preserve"> :</w:t>
      </w:r>
      <w:proofErr w:type="gramEnd"/>
      <w:r w:rsidRPr="0057449E">
        <w:rPr>
          <w:b/>
          <w:bCs/>
          <w:lang w:val="en-US"/>
        </w:rPr>
        <w:t xml:space="preserve"> </w:t>
      </w:r>
      <w:r w:rsidR="007B2F08">
        <w:rPr>
          <w:b/>
          <w:bCs/>
          <w:lang w:val="en-US"/>
        </w:rPr>
        <w:t>74.83</w:t>
      </w:r>
    </w:p>
    <w:p w14:paraId="755EF4FF" w14:textId="37DDECC7" w:rsidR="0057449E" w:rsidRDefault="0057449E" w:rsidP="0057449E">
      <w:pPr>
        <w:spacing w:after="0"/>
        <w:rPr>
          <w:b/>
          <w:bCs/>
          <w:lang w:val="en-US"/>
        </w:rPr>
      </w:pPr>
      <w:r w:rsidRPr="0057449E">
        <w:rPr>
          <w:lang w:val="en-US"/>
        </w:rPr>
        <w:t>SELECT * FROM film WHERE annee = 1991 OR pays = 'CH/FR';</w:t>
      </w:r>
      <w:r>
        <w:rPr>
          <w:lang w:val="en-US"/>
        </w:rPr>
        <w:t xml:space="preserve"> </w:t>
      </w:r>
      <w:proofErr w:type="spellStart"/>
      <w:proofErr w:type="gramStart"/>
      <w:r w:rsidRPr="0057449E">
        <w:rPr>
          <w:b/>
          <w:bCs/>
          <w:lang w:val="en-US"/>
        </w:rPr>
        <w:t>Cout</w:t>
      </w:r>
      <w:proofErr w:type="spellEnd"/>
      <w:r w:rsidRPr="0057449E">
        <w:rPr>
          <w:b/>
          <w:bCs/>
          <w:lang w:val="en-US"/>
        </w:rPr>
        <w:t xml:space="preserve"> :</w:t>
      </w:r>
      <w:proofErr w:type="gramEnd"/>
      <w:r w:rsidRPr="0057449E">
        <w:rPr>
          <w:b/>
          <w:bCs/>
          <w:lang w:val="en-US"/>
        </w:rPr>
        <w:t xml:space="preserve"> </w:t>
      </w:r>
      <w:r w:rsidR="007B2F08">
        <w:rPr>
          <w:b/>
          <w:bCs/>
          <w:lang w:val="en-US"/>
        </w:rPr>
        <w:t>74.83</w:t>
      </w:r>
    </w:p>
    <w:p w14:paraId="57D16270" w14:textId="16BA3BDB" w:rsidR="00A16B9D" w:rsidRDefault="00A16B9D" w:rsidP="0057449E">
      <w:pPr>
        <w:spacing w:after="0"/>
        <w:rPr>
          <w:b/>
          <w:bCs/>
          <w:lang w:val="en-US"/>
        </w:rPr>
      </w:pPr>
    </w:p>
    <w:p w14:paraId="0196F9E2" w14:textId="2F41D92E" w:rsidR="00D04B6B" w:rsidRDefault="00A16B9D" w:rsidP="0057449E">
      <w:pPr>
        <w:spacing w:after="0"/>
      </w:pPr>
      <w:r>
        <w:rPr>
          <w:lang w:val="en-US"/>
        </w:rPr>
        <w:tab/>
      </w:r>
      <w:r w:rsidRPr="00A16B9D">
        <w:t xml:space="preserve">Malgré le </w:t>
      </w:r>
      <w:r>
        <w:t xml:space="preserve">plus </w:t>
      </w:r>
      <w:r w:rsidRPr="00A16B9D">
        <w:t>faible volume des i</w:t>
      </w:r>
      <w:r>
        <w:t>ndex multicolonne que les index monocolonne, ils ne sont que rarement utilisés sous PostgreSQL, contrairement aux simple index, plus pertinents et fréquemment utilisés par ce SGBD</w:t>
      </w:r>
    </w:p>
    <w:p w14:paraId="0C3583F8" w14:textId="77777777" w:rsidR="00D04B6B" w:rsidRDefault="00D04B6B">
      <w:r>
        <w:br w:type="page"/>
      </w:r>
    </w:p>
    <w:p w14:paraId="7B3B5BE8" w14:textId="60C205AB" w:rsidR="00A16B9D" w:rsidRDefault="00B433E2" w:rsidP="00B433E2">
      <w:pPr>
        <w:pStyle w:val="Paragraphedeliste"/>
        <w:numPr>
          <w:ilvl w:val="0"/>
          <w:numId w:val="2"/>
        </w:numPr>
        <w:spacing w:after="0"/>
      </w:pPr>
      <w:r>
        <w:lastRenderedPageBreak/>
        <w:t>Suite index multicolonne</w:t>
      </w:r>
    </w:p>
    <w:p w14:paraId="0A8AE80E" w14:textId="0DF520EE" w:rsidR="00B433E2" w:rsidRDefault="00B433E2" w:rsidP="00B433E2">
      <w:pPr>
        <w:spacing w:after="0"/>
      </w:pPr>
    </w:p>
    <w:p w14:paraId="66E6D3DE" w14:textId="066A86CE" w:rsidR="00B433E2" w:rsidRDefault="00EC5CC9" w:rsidP="00EC5CC9">
      <w:pPr>
        <w:spacing w:after="0"/>
        <w:ind w:firstLine="360"/>
      </w:pPr>
      <w:r>
        <w:t xml:space="preserve">On préconisera </w:t>
      </w:r>
      <w:r w:rsidR="003C0690">
        <w:t>d’indexer</w:t>
      </w:r>
      <w:r>
        <w:t xml:space="preserve"> à part les </w:t>
      </w:r>
      <w:proofErr w:type="spellStart"/>
      <w:r>
        <w:t>id_real</w:t>
      </w:r>
      <w:proofErr w:type="spellEnd"/>
      <w:r>
        <w:t xml:space="preserve"> et </w:t>
      </w:r>
      <w:proofErr w:type="spellStart"/>
      <w:r>
        <w:t>id_film</w:t>
      </w:r>
      <w:proofErr w:type="spellEnd"/>
      <w:r>
        <w:t>, puisqu’elles sont toutes deux clés de leur table</w:t>
      </w:r>
      <w:r w:rsidR="003C0690">
        <w:t>.</w:t>
      </w:r>
    </w:p>
    <w:p w14:paraId="61119ED8" w14:textId="7C07BCCD" w:rsidR="00EC5CC9" w:rsidRDefault="00EC5CC9" w:rsidP="00B433E2">
      <w:pPr>
        <w:spacing w:after="0"/>
      </w:pPr>
    </w:p>
    <w:p w14:paraId="4FE2F9BC" w14:textId="6D3CE816" w:rsidR="00EC5CC9" w:rsidRDefault="00EC5CC9" w:rsidP="00EC5CC9">
      <w:pPr>
        <w:pStyle w:val="Paragraphedeliste"/>
        <w:numPr>
          <w:ilvl w:val="0"/>
          <w:numId w:val="2"/>
        </w:numPr>
        <w:spacing w:after="0"/>
        <w:rPr>
          <w:lang w:val="en-US"/>
        </w:rPr>
      </w:pPr>
      <w:r w:rsidRPr="00EC5CC9">
        <w:rPr>
          <w:lang w:val="en-US"/>
        </w:rPr>
        <w:t xml:space="preserve">SELECT * FROM film WHERE </w:t>
      </w:r>
      <w:proofErr w:type="gramStart"/>
      <w:r w:rsidRPr="00EC5CC9">
        <w:rPr>
          <w:lang w:val="en-US"/>
        </w:rPr>
        <w:t>SUBSTR(</w:t>
      </w:r>
      <w:proofErr w:type="gramEnd"/>
      <w:r w:rsidRPr="00EC5CC9">
        <w:rPr>
          <w:lang w:val="en-US"/>
        </w:rPr>
        <w:t>pays,1,2) = 'CH';</w:t>
      </w:r>
    </w:p>
    <w:p w14:paraId="54A08715" w14:textId="08FB2FFE" w:rsidR="00EC5CC9" w:rsidRDefault="00EC5CC9" w:rsidP="00EC5CC9">
      <w:pPr>
        <w:spacing w:after="0"/>
        <w:rPr>
          <w:lang w:val="en-US"/>
        </w:rPr>
      </w:pPr>
    </w:p>
    <w:p w14:paraId="276CDE2B" w14:textId="6FB9B84E" w:rsidR="00EC5CC9" w:rsidRDefault="00EC5CC9" w:rsidP="00EC5CC9">
      <w:pPr>
        <w:spacing w:after="0"/>
        <w:rPr>
          <w:lang w:val="en-US"/>
        </w:rPr>
      </w:pPr>
      <w:r>
        <w:rPr>
          <w:lang w:val="en-US"/>
        </w:rPr>
        <w:t xml:space="preserve">Sans </w:t>
      </w:r>
      <w:proofErr w:type="gramStart"/>
      <w:r>
        <w:rPr>
          <w:lang w:val="en-US"/>
        </w:rPr>
        <w:t>index :</w:t>
      </w:r>
      <w:proofErr w:type="gramEnd"/>
      <w:r>
        <w:rPr>
          <w:lang w:val="en-US"/>
        </w:rPr>
        <w:t xml:space="preserve"> </w:t>
      </w:r>
    </w:p>
    <w:p w14:paraId="59F4A3AE" w14:textId="1F50A40D" w:rsidR="00EC5CC9" w:rsidRDefault="00EC5CC9" w:rsidP="00EC5CC9">
      <w:pPr>
        <w:spacing w:after="0"/>
        <w:jc w:val="center"/>
        <w:rPr>
          <w:lang w:val="en-US"/>
        </w:rPr>
      </w:pPr>
      <w:r w:rsidRPr="00EC5CC9">
        <w:rPr>
          <w:lang w:val="en-US"/>
        </w:rPr>
        <w:drawing>
          <wp:inline distT="0" distB="0" distL="0" distR="0" wp14:anchorId="5E2BCD83" wp14:editId="022A8C41">
            <wp:extent cx="4333351" cy="2202989"/>
            <wp:effectExtent l="0" t="0" r="0" b="69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3060" cy="22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3A7F" w14:textId="69308897" w:rsidR="00EC5CC9" w:rsidRDefault="00EC5CC9" w:rsidP="00EC5CC9">
      <w:pPr>
        <w:spacing w:after="0"/>
        <w:rPr>
          <w:lang w:val="en-US"/>
        </w:rPr>
      </w:pPr>
    </w:p>
    <w:p w14:paraId="05F4F641" w14:textId="4CE7D50B" w:rsidR="00EC5CC9" w:rsidRDefault="00EC5CC9" w:rsidP="00EC5CC9">
      <w:pPr>
        <w:spacing w:after="0"/>
      </w:pPr>
      <w:r w:rsidRPr="00EC5CC9">
        <w:t>Avec index non unique sur n</w:t>
      </w:r>
      <w:r>
        <w:t>om :</w:t>
      </w:r>
    </w:p>
    <w:p w14:paraId="74E4F151" w14:textId="6B8CDD64" w:rsidR="00EC5CC9" w:rsidRDefault="00EC5CC9" w:rsidP="00EC5CC9">
      <w:pPr>
        <w:spacing w:after="0"/>
        <w:jc w:val="center"/>
      </w:pPr>
      <w:r w:rsidRPr="00EC5CC9">
        <w:drawing>
          <wp:inline distT="0" distB="0" distL="0" distR="0" wp14:anchorId="0A15B6D8" wp14:editId="2F8E81EB">
            <wp:extent cx="4048125" cy="2054048"/>
            <wp:effectExtent l="0" t="0" r="0" b="381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8791" cy="20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35A6" w14:textId="4CBE7504" w:rsidR="00EC5CC9" w:rsidRDefault="00EC5CC9" w:rsidP="00EC5CC9">
      <w:pPr>
        <w:spacing w:after="0"/>
      </w:pPr>
      <w:r>
        <w:t>Avec index sur fonction :</w:t>
      </w:r>
    </w:p>
    <w:p w14:paraId="419BF5CA" w14:textId="7474064A" w:rsidR="00EC5CC9" w:rsidRDefault="00EC5CC9" w:rsidP="00EC5CC9">
      <w:pPr>
        <w:spacing w:after="0"/>
        <w:jc w:val="center"/>
      </w:pPr>
      <w:r w:rsidRPr="00EC5CC9">
        <w:drawing>
          <wp:inline distT="0" distB="0" distL="0" distR="0" wp14:anchorId="3193A38D" wp14:editId="55F4C37D">
            <wp:extent cx="3600450" cy="2128147"/>
            <wp:effectExtent l="0" t="0" r="0" b="5715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6301" cy="21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2CF6" w14:textId="15ECC45F" w:rsidR="00B706D3" w:rsidRDefault="00EC5CC9" w:rsidP="00EC5CC9">
      <w:pPr>
        <w:spacing w:after="0"/>
      </w:pPr>
      <w:r>
        <w:tab/>
      </w:r>
      <w:r w:rsidR="00B706D3">
        <w:t xml:space="preserve">Dans ce cas, l‘utilisation de l’index sur fonction est privilégiée car sa rapidité de recherche est plus importante que la rapidité d’insertion et de mise </w:t>
      </w:r>
      <w:r w:rsidR="00F015C9">
        <w:t>à jour</w:t>
      </w:r>
      <w:r w:rsidR="00B706D3">
        <w:t>.</w:t>
      </w:r>
    </w:p>
    <w:p w14:paraId="529C79D7" w14:textId="02AF85D7" w:rsidR="00EC7C26" w:rsidRPr="00A76CFA" w:rsidRDefault="00EC7C26" w:rsidP="00A76CFA">
      <w:pPr>
        <w:pStyle w:val="Paragraphedeliste"/>
        <w:numPr>
          <w:ilvl w:val="0"/>
          <w:numId w:val="2"/>
        </w:numPr>
        <w:rPr>
          <w:lang w:val="en-US"/>
        </w:rPr>
      </w:pPr>
    </w:p>
    <w:p w14:paraId="7F71ED64" w14:textId="6B4BB646" w:rsidR="00EC7C26" w:rsidRPr="00EC7C26" w:rsidRDefault="00EC7C26" w:rsidP="00EC7C26">
      <w:pPr>
        <w:rPr>
          <w:lang w:val="en-US"/>
        </w:rPr>
      </w:pPr>
      <w:r>
        <w:rPr>
          <w:lang w:val="en-US"/>
        </w:rPr>
        <w:t xml:space="preserve">Sans </w:t>
      </w:r>
      <w:proofErr w:type="gramStart"/>
      <w:r>
        <w:rPr>
          <w:lang w:val="en-US"/>
        </w:rPr>
        <w:t>index :</w:t>
      </w:r>
      <w:proofErr w:type="gramEnd"/>
      <w:r>
        <w:rPr>
          <w:lang w:val="en-US"/>
        </w:rPr>
        <w:t xml:space="preserve"> </w:t>
      </w:r>
    </w:p>
    <w:p w14:paraId="66939D6C" w14:textId="50AD07AB" w:rsidR="00EC5CC9" w:rsidRDefault="00EC7C26" w:rsidP="00EC7C26">
      <w:pPr>
        <w:pStyle w:val="Paragraphedeliste"/>
        <w:jc w:val="center"/>
        <w:rPr>
          <w:lang w:val="en-US"/>
        </w:rPr>
      </w:pPr>
      <w:r w:rsidRPr="00EC7C26">
        <w:rPr>
          <w:lang w:val="en-US"/>
        </w:rPr>
        <w:drawing>
          <wp:inline distT="0" distB="0" distL="0" distR="0" wp14:anchorId="7AE9AFD0" wp14:editId="2735752A">
            <wp:extent cx="4591051" cy="280969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9116" cy="281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0C28" w14:textId="7E3B169F" w:rsidR="00EC7C26" w:rsidRDefault="00EC7C26" w:rsidP="00EC7C26">
      <w:pPr>
        <w:pStyle w:val="Paragraphedeliste"/>
        <w:rPr>
          <w:lang w:val="en-US"/>
        </w:rPr>
      </w:pPr>
    </w:p>
    <w:p w14:paraId="4E888B77" w14:textId="3B440DBD" w:rsidR="00EC7C26" w:rsidRDefault="00EC7C26" w:rsidP="00EC7C26">
      <w:r w:rsidRPr="00EC7C26">
        <w:t xml:space="preserve">Avec index unique sur </w:t>
      </w:r>
      <w:r>
        <w:t xml:space="preserve">id de </w:t>
      </w:r>
      <w:proofErr w:type="gramStart"/>
      <w:r>
        <w:t>film</w:t>
      </w:r>
      <w:r w:rsidRPr="00EC7C26">
        <w:t>:</w:t>
      </w:r>
      <w:proofErr w:type="gramEnd"/>
    </w:p>
    <w:p w14:paraId="2974A178" w14:textId="6B9875CD" w:rsidR="00EC7C26" w:rsidRDefault="00EC7C26" w:rsidP="00EC7C26">
      <w:pPr>
        <w:jc w:val="center"/>
      </w:pPr>
      <w:r w:rsidRPr="00EC7C26">
        <w:drawing>
          <wp:inline distT="0" distB="0" distL="0" distR="0" wp14:anchorId="04555A0A" wp14:editId="46F40FAD">
            <wp:extent cx="4572001" cy="2814173"/>
            <wp:effectExtent l="0" t="0" r="0" b="5715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0182" cy="281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2C1D" w14:textId="6B92B943" w:rsidR="0039608A" w:rsidRDefault="00087963" w:rsidP="0039608A">
      <w:r>
        <w:tab/>
        <w:t>Il n’y a pas eu de modification au niveau du plan d’exécution, malgré la diminution du cout de la requête.</w:t>
      </w:r>
    </w:p>
    <w:p w14:paraId="76DA3A25" w14:textId="2CF5928E" w:rsidR="00087963" w:rsidRDefault="00087963">
      <w:r>
        <w:br w:type="page"/>
      </w:r>
    </w:p>
    <w:p w14:paraId="640427D4" w14:textId="36E885CA" w:rsidR="00087963" w:rsidRDefault="00087963" w:rsidP="0039608A">
      <w:r>
        <w:lastRenderedPageBreak/>
        <w:t>Avec index non unique sur titres(</w:t>
      </w:r>
      <w:proofErr w:type="spellStart"/>
      <w:r>
        <w:t>id_film</w:t>
      </w:r>
      <w:proofErr w:type="spellEnd"/>
      <w:r>
        <w:t>) :</w:t>
      </w:r>
    </w:p>
    <w:p w14:paraId="116171CC" w14:textId="4B755A23" w:rsidR="00087963" w:rsidRDefault="00087963" w:rsidP="00087963">
      <w:pPr>
        <w:jc w:val="center"/>
      </w:pPr>
      <w:r w:rsidRPr="00087963">
        <w:drawing>
          <wp:inline distT="0" distB="0" distL="0" distR="0" wp14:anchorId="7D724A06" wp14:editId="6E7CF950">
            <wp:extent cx="4581524" cy="2768342"/>
            <wp:effectExtent l="0" t="0" r="0" b="0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0837" cy="277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853E" w14:textId="66581C62" w:rsidR="00A76CFA" w:rsidRDefault="00340572" w:rsidP="00E57A15">
      <w:r>
        <w:t>Pas de modification sur le plan d’</w:t>
      </w:r>
      <w:proofErr w:type="spellStart"/>
      <w:r>
        <w:t>éxécution</w:t>
      </w:r>
      <w:proofErr w:type="spellEnd"/>
    </w:p>
    <w:p w14:paraId="5D45B690" w14:textId="4EEBDA32" w:rsidR="00E57A15" w:rsidRDefault="00E57A15" w:rsidP="00E57A15">
      <w:pPr>
        <w:pStyle w:val="Paragraphedeliste"/>
        <w:numPr>
          <w:ilvl w:val="0"/>
          <w:numId w:val="2"/>
        </w:numPr>
      </w:pPr>
    </w:p>
    <w:p w14:paraId="1BF705DF" w14:textId="0FC0B6BE" w:rsidR="00E57A15" w:rsidRDefault="00E57A15" w:rsidP="00E57A15">
      <w:pPr>
        <w:jc w:val="center"/>
      </w:pPr>
      <w:r w:rsidRPr="00E57A15">
        <w:drawing>
          <wp:inline distT="0" distB="0" distL="0" distR="0" wp14:anchorId="4CDCBC83" wp14:editId="3BB7A84F">
            <wp:extent cx="4408865" cy="2809875"/>
            <wp:effectExtent l="0" t="0" r="0" b="0"/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2657" cy="281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5AE8" w14:textId="61679CE4" w:rsidR="00E57A15" w:rsidRDefault="00D94F9D" w:rsidP="00E57A15">
      <w:r>
        <w:tab/>
        <w:t xml:space="preserve">On a un filtre supplémentaire par rapport à la question précédente : </w:t>
      </w:r>
      <w:r>
        <w:rPr>
          <w:b/>
          <w:bCs/>
        </w:rPr>
        <w:t xml:space="preserve">WHERE </w:t>
      </w:r>
      <w:proofErr w:type="spellStart"/>
      <w:proofErr w:type="gramStart"/>
      <w:r>
        <w:rPr>
          <w:b/>
          <w:bCs/>
        </w:rPr>
        <w:t>f.pays</w:t>
      </w:r>
      <w:proofErr w:type="spellEnd"/>
      <w:proofErr w:type="gramEnd"/>
      <w:r>
        <w:rPr>
          <w:b/>
          <w:bCs/>
        </w:rPr>
        <w:t>=’FR/BE’</w:t>
      </w:r>
      <w:r>
        <w:t xml:space="preserve">, </w:t>
      </w:r>
      <w:r w:rsidR="00B34B27">
        <w:t>et le cout est plus faible</w:t>
      </w:r>
      <w:r>
        <w:t>.</w:t>
      </w:r>
    </w:p>
    <w:p w14:paraId="213354DD" w14:textId="0CF758F2" w:rsidR="00795051" w:rsidRDefault="006904EC">
      <w:r>
        <w:t>Le fait d’ajouter un nouveau filtre diminue la quantité d’éléments à afficher et dans lesquels chercher</w:t>
      </w:r>
      <w:r w:rsidR="00795051">
        <w:br w:type="page"/>
      </w:r>
    </w:p>
    <w:p w14:paraId="241E3814" w14:textId="4C66DCD9" w:rsidR="00795051" w:rsidRDefault="00795051" w:rsidP="00E57A15">
      <w:r>
        <w:lastRenderedPageBreak/>
        <w:t xml:space="preserve">Ajout d’un index unique sur </w:t>
      </w:r>
      <w:proofErr w:type="spellStart"/>
      <w:r>
        <w:t>l’id</w:t>
      </w:r>
      <w:proofErr w:type="spellEnd"/>
      <w:r>
        <w:t xml:space="preserve"> de film :</w:t>
      </w:r>
    </w:p>
    <w:p w14:paraId="3E616CAC" w14:textId="7EB3FD66" w:rsidR="00795051" w:rsidRDefault="00795051" w:rsidP="00795051">
      <w:pPr>
        <w:jc w:val="center"/>
      </w:pPr>
      <w:r w:rsidRPr="00795051">
        <w:drawing>
          <wp:inline distT="0" distB="0" distL="0" distR="0" wp14:anchorId="2C1BCFAD" wp14:editId="097F9641">
            <wp:extent cx="4705350" cy="2877258"/>
            <wp:effectExtent l="0" t="0" r="0" b="0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2299" cy="288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1ECE" w14:textId="74B7BDC1" w:rsidR="006904EC" w:rsidRDefault="005C70E4" w:rsidP="00795051">
      <w:r>
        <w:t xml:space="preserve">On observe une baisse du cout lors de l’ajout </w:t>
      </w:r>
      <w:r w:rsidR="00B45C15">
        <w:t>d</w:t>
      </w:r>
      <w:r>
        <w:t>e l’index unique</w:t>
      </w:r>
      <w:r w:rsidR="00FC415C">
        <w:t>.</w:t>
      </w:r>
      <w:r w:rsidR="006904EC">
        <w:t xml:space="preserve"> </w:t>
      </w:r>
    </w:p>
    <w:p w14:paraId="331304E3" w14:textId="7BAF5140" w:rsidR="00C06B7D" w:rsidRDefault="00C06B7D">
      <w:r>
        <w:br w:type="page"/>
      </w:r>
    </w:p>
    <w:p w14:paraId="42050F5B" w14:textId="036604BD" w:rsidR="00C06B7D" w:rsidRDefault="00C06B7D" w:rsidP="00C06B7D">
      <w:pPr>
        <w:pStyle w:val="Paragraphedeliste"/>
        <w:numPr>
          <w:ilvl w:val="0"/>
          <w:numId w:val="2"/>
        </w:numPr>
      </w:pPr>
    </w:p>
    <w:p w14:paraId="4FB28E51" w14:textId="0AB3E41E" w:rsidR="000D564A" w:rsidRDefault="00C06B7D" w:rsidP="000D564A">
      <w:pPr>
        <w:jc w:val="center"/>
      </w:pPr>
      <w:r w:rsidRPr="00C06B7D">
        <w:drawing>
          <wp:inline distT="0" distB="0" distL="0" distR="0" wp14:anchorId="4D41EB12" wp14:editId="7C722B51">
            <wp:extent cx="2952750" cy="2218686"/>
            <wp:effectExtent l="0" t="0" r="0" b="0"/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4840" cy="222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A283" w14:textId="511297B7" w:rsidR="00C06B7D" w:rsidRDefault="00C06B7D" w:rsidP="00C06B7D">
      <w:r>
        <w:tab/>
      </w:r>
      <w:r w:rsidR="00FD54A4">
        <w:t>On peut préconiser</w:t>
      </w:r>
      <w:r>
        <w:t xml:space="preserve"> </w:t>
      </w:r>
      <w:r w:rsidR="00FD54A4">
        <w:t>d’</w:t>
      </w:r>
      <w:r>
        <w:t xml:space="preserve">optimiser la </w:t>
      </w:r>
      <w:r>
        <w:rPr>
          <w:b/>
          <w:bCs/>
        </w:rPr>
        <w:t>VIEW</w:t>
      </w:r>
      <w:r w:rsidR="00FD54A4">
        <w:rPr>
          <w:b/>
          <w:bCs/>
        </w:rPr>
        <w:t xml:space="preserve"> </w:t>
      </w:r>
      <w:r w:rsidR="00FD54A4" w:rsidRPr="00FD54A4">
        <w:t>(par exemple en ajoutant un index)</w:t>
      </w:r>
      <w:r w:rsidR="00FD54A4">
        <w:t>.</w:t>
      </w:r>
      <w:r w:rsidR="000D564A">
        <w:t xml:space="preserve"> </w:t>
      </w:r>
    </w:p>
    <w:p w14:paraId="41C96443" w14:textId="08F74FFC" w:rsidR="00C06B7D" w:rsidRDefault="00C06B7D" w:rsidP="00C06B7D">
      <w:r>
        <w:t xml:space="preserve">Optimisation de requêtes : </w:t>
      </w:r>
    </w:p>
    <w:p w14:paraId="12C41A84" w14:textId="08DA3C10" w:rsidR="00C06B7D" w:rsidRDefault="00EF4556" w:rsidP="00C06B7D">
      <w:pPr>
        <w:pStyle w:val="Paragraphedeliste"/>
        <w:numPr>
          <w:ilvl w:val="0"/>
          <w:numId w:val="2"/>
        </w:numPr>
      </w:pPr>
      <w:proofErr w:type="spellStart"/>
      <w:r>
        <w:t>Requetes</w:t>
      </w:r>
      <w:proofErr w:type="spellEnd"/>
      <w:r>
        <w:t xml:space="preserve"> similaires en résultat mais pas en cout</w:t>
      </w:r>
    </w:p>
    <w:p w14:paraId="3A9FFD46" w14:textId="2AEB2D18" w:rsidR="00FD54A4" w:rsidRDefault="00EF4556" w:rsidP="00FD54A4">
      <w:r>
        <w:t>1</w:t>
      </w:r>
      <w:r w:rsidRPr="00EF4556">
        <w:rPr>
          <w:vertAlign w:val="superscript"/>
        </w:rPr>
        <w:t>ère</w:t>
      </w:r>
      <w:r>
        <w:t xml:space="preserve"> requête :</w:t>
      </w:r>
    </w:p>
    <w:p w14:paraId="1B2DB216" w14:textId="63EE3E18" w:rsidR="00EF4556" w:rsidRDefault="00EF4556" w:rsidP="00EF4556">
      <w:pPr>
        <w:jc w:val="center"/>
      </w:pPr>
      <w:r w:rsidRPr="00EF4556">
        <w:drawing>
          <wp:inline distT="0" distB="0" distL="0" distR="0" wp14:anchorId="45D10FDC" wp14:editId="5B75CBA6">
            <wp:extent cx="3067050" cy="2646567"/>
            <wp:effectExtent l="0" t="0" r="0" b="1905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1931" cy="265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C81F" w14:textId="69E452D4" w:rsidR="00EF4556" w:rsidRDefault="00EF4556" w:rsidP="00FD54A4">
      <w:r>
        <w:t>2eme requête :</w:t>
      </w:r>
    </w:p>
    <w:p w14:paraId="774A7F7B" w14:textId="34FDD2D5" w:rsidR="00EF4556" w:rsidRDefault="00EF4556" w:rsidP="00EF4556">
      <w:pPr>
        <w:jc w:val="center"/>
      </w:pPr>
      <w:r w:rsidRPr="00EF4556">
        <w:drawing>
          <wp:inline distT="0" distB="0" distL="0" distR="0" wp14:anchorId="088DF539" wp14:editId="06E3BE7F">
            <wp:extent cx="3971925" cy="1982358"/>
            <wp:effectExtent l="0" t="0" r="0" b="0"/>
            <wp:docPr id="35" name="Image 3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text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8990" cy="198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A61B" w14:textId="01A78693" w:rsidR="00C06B7D" w:rsidRDefault="00B50960" w:rsidP="00795051">
      <w:r>
        <w:lastRenderedPageBreak/>
        <w:t>3eme requête :</w:t>
      </w:r>
    </w:p>
    <w:p w14:paraId="59A60CEC" w14:textId="0226D33C" w:rsidR="00B50960" w:rsidRDefault="00B50960" w:rsidP="00AE761C">
      <w:pPr>
        <w:jc w:val="center"/>
      </w:pPr>
      <w:r w:rsidRPr="00B50960">
        <w:drawing>
          <wp:inline distT="0" distB="0" distL="0" distR="0" wp14:anchorId="40F05E27" wp14:editId="5D7D6B62">
            <wp:extent cx="2539833" cy="2105025"/>
            <wp:effectExtent l="0" t="0" r="0" b="0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8530" cy="211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6062" w14:textId="071D5BC6" w:rsidR="00FD54A4" w:rsidRDefault="00FD54A4" w:rsidP="00AE761C">
      <w:pPr>
        <w:jc w:val="both"/>
      </w:pPr>
      <w:r>
        <w:t xml:space="preserve">On remarque que la requête </w:t>
      </w:r>
      <w:r w:rsidR="00AE761C">
        <w:t>3</w:t>
      </w:r>
      <w:r>
        <w:t xml:space="preserve"> est la moins couteuse suivis </w:t>
      </w:r>
      <w:r w:rsidR="000D564A">
        <w:t xml:space="preserve">de loin par la </w:t>
      </w:r>
      <w:r w:rsidR="00AE761C">
        <w:t>2</w:t>
      </w:r>
      <w:r w:rsidR="000D564A">
        <w:t xml:space="preserve"> suivis par la </w:t>
      </w:r>
      <w:r w:rsidR="00AE761C">
        <w:t>1</w:t>
      </w:r>
      <w:r w:rsidR="000D564A">
        <w:t xml:space="preserve"> extrêmement couteuse.</w:t>
      </w:r>
    </w:p>
    <w:p w14:paraId="3964C7A2" w14:textId="0C566A37" w:rsidR="000D564A" w:rsidRDefault="000D564A" w:rsidP="000D564A">
      <w:pPr>
        <w:pStyle w:val="Paragraphedeliste"/>
        <w:numPr>
          <w:ilvl w:val="0"/>
          <w:numId w:val="2"/>
        </w:numPr>
      </w:pPr>
      <w:r>
        <w:t>Gf</w:t>
      </w:r>
    </w:p>
    <w:p w14:paraId="7AE36C08" w14:textId="6EF15448" w:rsidR="00AE761C" w:rsidRDefault="00AE761C" w:rsidP="00AE761C">
      <w:pPr>
        <w:ind w:left="360"/>
      </w:pPr>
      <w:r>
        <w:t>Requête A :</w:t>
      </w:r>
    </w:p>
    <w:p w14:paraId="5F3833A4" w14:textId="7CEF141C" w:rsidR="00AE761C" w:rsidRDefault="00AE761C" w:rsidP="00AE761C">
      <w:pPr>
        <w:ind w:left="360"/>
        <w:jc w:val="center"/>
      </w:pPr>
      <w:r w:rsidRPr="00AE761C">
        <w:drawing>
          <wp:inline distT="0" distB="0" distL="0" distR="0" wp14:anchorId="668010B4" wp14:editId="784700EA">
            <wp:extent cx="4192981" cy="3235325"/>
            <wp:effectExtent l="0" t="0" r="0" b="317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6231" cy="323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D623" w14:textId="77777777" w:rsidR="00883008" w:rsidRDefault="00883008">
      <w:r>
        <w:br w:type="page"/>
      </w:r>
    </w:p>
    <w:p w14:paraId="7934B1E9" w14:textId="7D5DE57D" w:rsidR="00AE761C" w:rsidRDefault="00AE761C" w:rsidP="00AE761C">
      <w:pPr>
        <w:ind w:left="360"/>
      </w:pPr>
      <w:r>
        <w:lastRenderedPageBreak/>
        <w:t>Requête B :</w:t>
      </w:r>
    </w:p>
    <w:p w14:paraId="7B081B1D" w14:textId="6FDD608E" w:rsidR="00AE761C" w:rsidRDefault="00883008" w:rsidP="00AE761C">
      <w:pPr>
        <w:ind w:left="360"/>
        <w:jc w:val="center"/>
      </w:pPr>
      <w:r w:rsidRPr="00883008">
        <w:drawing>
          <wp:inline distT="0" distB="0" distL="0" distR="0" wp14:anchorId="1ACE2551" wp14:editId="388EB966">
            <wp:extent cx="5419725" cy="354743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3375" cy="35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DEEE" w14:textId="171882C2" w:rsidR="00AE761C" w:rsidRDefault="00883008" w:rsidP="000D564A">
      <w:pPr>
        <w:ind w:left="360"/>
      </w:pPr>
      <w:r>
        <w:t>Requête C :</w:t>
      </w:r>
    </w:p>
    <w:p w14:paraId="225D15E9" w14:textId="73457702" w:rsidR="00883008" w:rsidRDefault="00883008" w:rsidP="00883008">
      <w:pPr>
        <w:ind w:left="360"/>
        <w:jc w:val="center"/>
      </w:pPr>
      <w:r w:rsidRPr="00883008">
        <w:drawing>
          <wp:inline distT="0" distB="0" distL="0" distR="0" wp14:anchorId="4AF37905" wp14:editId="406ED561">
            <wp:extent cx="4552274" cy="3121660"/>
            <wp:effectExtent l="0" t="0" r="1270" b="254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7043" cy="31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E3A1" w14:textId="0A21F432" w:rsidR="000D564A" w:rsidRDefault="000D564A" w:rsidP="000D564A">
      <w:pPr>
        <w:ind w:left="360"/>
      </w:pPr>
      <w:r>
        <w:t>La requête la moins couteuse est donc la requête A</w:t>
      </w:r>
    </w:p>
    <w:p w14:paraId="5C2E6B97" w14:textId="7BE2574B" w:rsidR="000D564A" w:rsidRDefault="00883008" w:rsidP="00883008">
      <w:r>
        <w:br w:type="page"/>
      </w:r>
    </w:p>
    <w:p w14:paraId="2ADECC1D" w14:textId="3C6ED94D" w:rsidR="000D564A" w:rsidRDefault="000D564A" w:rsidP="000D564A">
      <w:pPr>
        <w:pStyle w:val="Paragraphedeliste"/>
        <w:numPr>
          <w:ilvl w:val="0"/>
          <w:numId w:val="2"/>
        </w:numPr>
      </w:pPr>
      <w:r>
        <w:lastRenderedPageBreak/>
        <w:t xml:space="preserve">Sur mon PC : </w:t>
      </w:r>
    </w:p>
    <w:p w14:paraId="03932928" w14:textId="353BD77A" w:rsidR="000D564A" w:rsidRDefault="000D564A" w:rsidP="000D564A">
      <w:pPr>
        <w:pStyle w:val="Paragraphedeliste"/>
      </w:pPr>
    </w:p>
    <w:p w14:paraId="53C62748" w14:textId="2D47E116" w:rsidR="00883008" w:rsidRDefault="00883008" w:rsidP="00883008">
      <w:pPr>
        <w:rPr>
          <w:lang w:val="en-US"/>
        </w:rPr>
      </w:pPr>
      <w:r w:rsidRPr="00883008">
        <w:rPr>
          <w:lang w:val="en-US"/>
        </w:rPr>
        <w:t>SELECT * FROM film WHERE id BETWEEN 2000 and 2001;</w:t>
      </w:r>
      <w:r>
        <w:rPr>
          <w:lang w:val="en-US"/>
        </w:rPr>
        <w:t xml:space="preserve"> </w:t>
      </w:r>
      <w:r w:rsidRPr="00883008">
        <w:rPr>
          <w:lang w:val="en-US"/>
        </w:rPr>
        <w:sym w:font="Wingdings" w:char="F0E0"/>
      </w:r>
      <w:r>
        <w:rPr>
          <w:lang w:val="en-US"/>
        </w:rPr>
        <w:t xml:space="preserve"> 1.6ms</w:t>
      </w:r>
    </w:p>
    <w:p w14:paraId="3992CD07" w14:textId="06380E14" w:rsidR="00883008" w:rsidRDefault="00883008" w:rsidP="00883008">
      <w:pPr>
        <w:rPr>
          <w:lang w:val="en-US"/>
        </w:rPr>
      </w:pPr>
      <w:r w:rsidRPr="00883008">
        <w:rPr>
          <w:lang w:val="en-US"/>
        </w:rPr>
        <w:t>SELECT * FROM film WHERE id = 2000 OR id= 2001;</w:t>
      </w:r>
      <w:r w:rsidRPr="00883008">
        <w:rPr>
          <w:lang w:val="en-US"/>
        </w:rPr>
        <w:pgNum/>
      </w:r>
      <w:r>
        <w:rPr>
          <w:lang w:val="en-US"/>
        </w:rPr>
        <w:t xml:space="preserve"> </w:t>
      </w:r>
      <w:r w:rsidRPr="00883008">
        <w:rPr>
          <w:lang w:val="en-US"/>
        </w:rPr>
        <w:sym w:font="Wingdings" w:char="F0E0"/>
      </w:r>
      <w:r>
        <w:rPr>
          <w:lang w:val="en-US"/>
        </w:rPr>
        <w:t xml:space="preserve"> 1.975 </w:t>
      </w:r>
      <w:proofErr w:type="spellStart"/>
      <w:r>
        <w:rPr>
          <w:lang w:val="en-US"/>
        </w:rPr>
        <w:t>ms</w:t>
      </w:r>
      <w:proofErr w:type="spellEnd"/>
    </w:p>
    <w:p w14:paraId="2F80D974" w14:textId="0A7479FA" w:rsidR="00883008" w:rsidRDefault="00883008" w:rsidP="00883008">
      <w:pPr>
        <w:rPr>
          <w:lang w:val="en-US"/>
        </w:rPr>
      </w:pPr>
      <w:r w:rsidRPr="00883008">
        <w:rPr>
          <w:lang w:val="en-US"/>
        </w:rPr>
        <w:t>SELECT * FROM film WHERE id IN (2000, 2001);</w:t>
      </w:r>
      <w:r>
        <w:rPr>
          <w:lang w:val="en-US"/>
        </w:rPr>
        <w:t xml:space="preserve"> </w:t>
      </w:r>
      <w:r w:rsidRPr="00883008">
        <w:rPr>
          <w:lang w:val="en-US"/>
        </w:rPr>
        <w:sym w:font="Wingdings" w:char="F0E0"/>
      </w:r>
      <w:r>
        <w:rPr>
          <w:lang w:val="en-US"/>
        </w:rPr>
        <w:t xml:space="preserve"> 0.877 </w:t>
      </w:r>
      <w:proofErr w:type="spellStart"/>
      <w:r>
        <w:rPr>
          <w:lang w:val="en-US"/>
        </w:rPr>
        <w:t>ms</w:t>
      </w:r>
      <w:proofErr w:type="spellEnd"/>
    </w:p>
    <w:p w14:paraId="31781448" w14:textId="4FCDEF63" w:rsidR="00883008" w:rsidRPr="00883008" w:rsidRDefault="00883008" w:rsidP="00883008">
      <w:pPr>
        <w:rPr>
          <w:lang w:val="en-US"/>
        </w:rPr>
      </w:pPr>
      <w:r w:rsidRPr="00883008">
        <w:rPr>
          <w:lang w:val="en-US"/>
        </w:rPr>
        <w:t xml:space="preserve">SELECT * FROM film WHERE id = 2000 UNION SELECT * FROM film WHERE id = </w:t>
      </w:r>
      <w:proofErr w:type="gramStart"/>
      <w:r w:rsidRPr="00883008">
        <w:rPr>
          <w:lang w:val="en-US"/>
        </w:rPr>
        <w:t>2001;</w:t>
      </w:r>
      <w:proofErr w:type="gramEnd"/>
      <w:r>
        <w:rPr>
          <w:lang w:val="en-US"/>
        </w:rPr>
        <w:t xml:space="preserve"> </w:t>
      </w:r>
      <w:r w:rsidRPr="00883008">
        <w:rPr>
          <w:lang w:val="en-US"/>
        </w:rPr>
        <w:sym w:font="Wingdings" w:char="F0E0"/>
      </w:r>
      <w:r>
        <w:rPr>
          <w:lang w:val="en-US"/>
        </w:rPr>
        <w:t xml:space="preserve"> 2.55 </w:t>
      </w:r>
      <w:proofErr w:type="spellStart"/>
      <w:r>
        <w:rPr>
          <w:lang w:val="en-US"/>
        </w:rPr>
        <w:t>ms</w:t>
      </w:r>
      <w:proofErr w:type="spellEnd"/>
    </w:p>
    <w:p w14:paraId="1DE80EFE" w14:textId="77777777" w:rsidR="00883008" w:rsidRPr="00883008" w:rsidRDefault="00883008" w:rsidP="000D564A">
      <w:pPr>
        <w:pStyle w:val="Paragraphedeliste"/>
        <w:rPr>
          <w:lang w:val="en-US"/>
        </w:rPr>
      </w:pPr>
    </w:p>
    <w:p w14:paraId="4111450A" w14:textId="377F0D40" w:rsidR="000D564A" w:rsidRPr="0038341E" w:rsidRDefault="001663FF" w:rsidP="000D564A">
      <w:pPr>
        <w:pStyle w:val="Paragraphedeliste"/>
      </w:pPr>
      <w:r>
        <w:t>La troisième requête est donc la plus performante.</w:t>
      </w:r>
      <w:r w:rsidR="00241082">
        <w:t xml:space="preserve"> On en déduit que l’utilisation du </w:t>
      </w:r>
      <w:r w:rsidR="00241082">
        <w:rPr>
          <w:b/>
          <w:bCs/>
        </w:rPr>
        <w:t>IN</w:t>
      </w:r>
      <w:r w:rsidR="00241082">
        <w:t xml:space="preserve"> est plus optimisée quand à </w:t>
      </w:r>
      <w:r w:rsidR="00241082">
        <w:rPr>
          <w:b/>
          <w:bCs/>
        </w:rPr>
        <w:t>BETWEEN</w:t>
      </w:r>
      <w:r w:rsidR="00241082">
        <w:t xml:space="preserve"> / </w:t>
      </w:r>
      <w:r w:rsidR="00241082">
        <w:rPr>
          <w:b/>
          <w:bCs/>
        </w:rPr>
        <w:t>OR</w:t>
      </w:r>
      <w:r w:rsidR="00241082">
        <w:t xml:space="preserve"> / </w:t>
      </w:r>
      <w:proofErr w:type="gramStart"/>
      <w:r w:rsidR="00241082">
        <w:rPr>
          <w:b/>
          <w:bCs/>
        </w:rPr>
        <w:t>UNIO</w:t>
      </w:r>
      <w:r w:rsidR="0038341E">
        <w:rPr>
          <w:b/>
          <w:bCs/>
        </w:rPr>
        <w:t xml:space="preserve">N </w:t>
      </w:r>
      <w:r w:rsidR="0038341E">
        <w:t xml:space="preserve"> dans</w:t>
      </w:r>
      <w:proofErr w:type="gramEnd"/>
      <w:r w:rsidR="0038341E">
        <w:t xml:space="preserve"> ce cas précis.</w:t>
      </w:r>
    </w:p>
    <w:p w14:paraId="5D91AE4F" w14:textId="6F2BFED3" w:rsidR="001663FF" w:rsidRDefault="001663FF" w:rsidP="001663FF"/>
    <w:p w14:paraId="488CB16D" w14:textId="4DA487C5" w:rsidR="00F91228" w:rsidRDefault="001663FF" w:rsidP="001663FF">
      <w:pPr>
        <w:pStyle w:val="Paragraphedeliste"/>
        <w:numPr>
          <w:ilvl w:val="0"/>
          <w:numId w:val="2"/>
        </w:numPr>
      </w:pPr>
      <w:r>
        <w:t>Opérateur relationnel de division</w:t>
      </w:r>
    </w:p>
    <w:p w14:paraId="3BF96A55" w14:textId="0AB83D96" w:rsidR="00F91228" w:rsidRDefault="00F91228" w:rsidP="00F91228">
      <w:r>
        <w:t xml:space="preserve">Requête A : </w:t>
      </w:r>
    </w:p>
    <w:p w14:paraId="0431BEBE" w14:textId="300A5684" w:rsidR="001663FF" w:rsidRDefault="001663FF" w:rsidP="00F91228">
      <w:pPr>
        <w:jc w:val="center"/>
      </w:pPr>
      <w:r w:rsidRPr="001663FF">
        <w:drawing>
          <wp:inline distT="0" distB="0" distL="0" distR="0" wp14:anchorId="385A7A44" wp14:editId="2FF25487">
            <wp:extent cx="3448050" cy="2570646"/>
            <wp:effectExtent l="0" t="0" r="0" b="1270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2041" cy="257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32D5" w14:textId="3E5E6E91" w:rsidR="000D564A" w:rsidRDefault="00F91228" w:rsidP="00795051">
      <w:r>
        <w:t xml:space="preserve">Requête B : </w:t>
      </w:r>
    </w:p>
    <w:p w14:paraId="47C47802" w14:textId="2A2926DE" w:rsidR="00F91228" w:rsidRDefault="00F91228" w:rsidP="00F91228">
      <w:pPr>
        <w:jc w:val="center"/>
      </w:pPr>
      <w:r w:rsidRPr="00F91228">
        <w:drawing>
          <wp:inline distT="0" distB="0" distL="0" distR="0" wp14:anchorId="07C4DDCE" wp14:editId="35DE6661">
            <wp:extent cx="3014095" cy="2718435"/>
            <wp:effectExtent l="0" t="0" r="0" b="5715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6768" cy="27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B02F" w14:textId="0128DCFE" w:rsidR="00C06B7D" w:rsidRPr="00D94F9D" w:rsidRDefault="00C06B7D" w:rsidP="002A2CC5"/>
    <w:sectPr w:rsidR="00C06B7D" w:rsidRPr="00D94F9D">
      <w:headerReference w:type="default" r:id="rId45"/>
      <w:footerReference w:type="default" r:id="rId4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F4C1FB" w14:textId="77777777" w:rsidR="00B9279C" w:rsidRDefault="00B9279C" w:rsidP="002161F3">
      <w:pPr>
        <w:spacing w:after="0" w:line="240" w:lineRule="auto"/>
      </w:pPr>
      <w:r>
        <w:separator/>
      </w:r>
    </w:p>
  </w:endnote>
  <w:endnote w:type="continuationSeparator" w:id="0">
    <w:p w14:paraId="65541744" w14:textId="77777777" w:rsidR="00B9279C" w:rsidRDefault="00B9279C" w:rsidP="0021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0027698"/>
      <w:docPartObj>
        <w:docPartGallery w:val="Page Numbers (Bottom of Page)"/>
        <w:docPartUnique/>
      </w:docPartObj>
    </w:sdtPr>
    <w:sdtContent>
      <w:p w14:paraId="1AC06139" w14:textId="0060AEFC" w:rsidR="00E67C3B" w:rsidRDefault="00E67C3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DE0B7E" w14:textId="77777777" w:rsidR="00E67C3B" w:rsidRDefault="00E67C3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69E8A" w14:textId="77777777" w:rsidR="00B9279C" w:rsidRDefault="00B9279C" w:rsidP="002161F3">
      <w:pPr>
        <w:spacing w:after="0" w:line="240" w:lineRule="auto"/>
      </w:pPr>
      <w:r>
        <w:separator/>
      </w:r>
    </w:p>
  </w:footnote>
  <w:footnote w:type="continuationSeparator" w:id="0">
    <w:p w14:paraId="42C17E6F" w14:textId="77777777" w:rsidR="00B9279C" w:rsidRDefault="00B9279C" w:rsidP="002161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343E8" w14:textId="6656CDE8" w:rsidR="002161F3" w:rsidRDefault="002161F3">
    <w:pPr>
      <w:pStyle w:val="En-tte"/>
    </w:pPr>
    <w:r>
      <w:t>Mathieu BEAUCHALET – Batiste LALOI – 3IRC - BDD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82B67"/>
    <w:multiLevelType w:val="hybridMultilevel"/>
    <w:tmpl w:val="8090ACB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D67AA4"/>
    <w:multiLevelType w:val="hybridMultilevel"/>
    <w:tmpl w:val="2774D8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4FD"/>
    <w:rsid w:val="00045941"/>
    <w:rsid w:val="00081E7E"/>
    <w:rsid w:val="00087963"/>
    <w:rsid w:val="000D564A"/>
    <w:rsid w:val="00116B61"/>
    <w:rsid w:val="00137B0E"/>
    <w:rsid w:val="001663FF"/>
    <w:rsid w:val="002161F3"/>
    <w:rsid w:val="00241082"/>
    <w:rsid w:val="00274575"/>
    <w:rsid w:val="002A2CC5"/>
    <w:rsid w:val="0030648A"/>
    <w:rsid w:val="00340572"/>
    <w:rsid w:val="00345785"/>
    <w:rsid w:val="003725E5"/>
    <w:rsid w:val="0038341E"/>
    <w:rsid w:val="0039608A"/>
    <w:rsid w:val="003C0690"/>
    <w:rsid w:val="004151E2"/>
    <w:rsid w:val="00434636"/>
    <w:rsid w:val="0045123F"/>
    <w:rsid w:val="004B0665"/>
    <w:rsid w:val="00511843"/>
    <w:rsid w:val="00531900"/>
    <w:rsid w:val="0057449E"/>
    <w:rsid w:val="005C70E4"/>
    <w:rsid w:val="00610854"/>
    <w:rsid w:val="0065359F"/>
    <w:rsid w:val="006904EC"/>
    <w:rsid w:val="00745D20"/>
    <w:rsid w:val="00795051"/>
    <w:rsid w:val="007B2F08"/>
    <w:rsid w:val="00801AAA"/>
    <w:rsid w:val="00844E08"/>
    <w:rsid w:val="00883008"/>
    <w:rsid w:val="00A16B9D"/>
    <w:rsid w:val="00A3268B"/>
    <w:rsid w:val="00A76CFA"/>
    <w:rsid w:val="00A83448"/>
    <w:rsid w:val="00AE761C"/>
    <w:rsid w:val="00B038B9"/>
    <w:rsid w:val="00B34B27"/>
    <w:rsid w:val="00B433E2"/>
    <w:rsid w:val="00B45C15"/>
    <w:rsid w:val="00B50960"/>
    <w:rsid w:val="00B706D3"/>
    <w:rsid w:val="00B9279C"/>
    <w:rsid w:val="00B96389"/>
    <w:rsid w:val="00C06B7D"/>
    <w:rsid w:val="00C333CA"/>
    <w:rsid w:val="00C364FD"/>
    <w:rsid w:val="00CC441A"/>
    <w:rsid w:val="00D04B6B"/>
    <w:rsid w:val="00D23E33"/>
    <w:rsid w:val="00D32D28"/>
    <w:rsid w:val="00D83578"/>
    <w:rsid w:val="00D94F9D"/>
    <w:rsid w:val="00E57A15"/>
    <w:rsid w:val="00E67C3B"/>
    <w:rsid w:val="00EC5CC9"/>
    <w:rsid w:val="00EC7C26"/>
    <w:rsid w:val="00EF4556"/>
    <w:rsid w:val="00F015C9"/>
    <w:rsid w:val="00F91228"/>
    <w:rsid w:val="00FC415C"/>
    <w:rsid w:val="00FD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02203"/>
  <w15:chartTrackingRefBased/>
  <w15:docId w15:val="{03E95CE4-C948-4C36-AA7A-E23068FC0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57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364F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21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161F3"/>
  </w:style>
  <w:style w:type="paragraph" w:styleId="Pieddepage">
    <w:name w:val="footer"/>
    <w:basedOn w:val="Normal"/>
    <w:link w:val="PieddepageCar"/>
    <w:uiPriority w:val="99"/>
    <w:unhideWhenUsed/>
    <w:rsid w:val="0021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161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18</Pages>
  <Words>664</Words>
  <Characters>3658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batiste laloi</dc:creator>
  <cp:keywords/>
  <dc:description/>
  <cp:lastModifiedBy>batiste laloi</cp:lastModifiedBy>
  <cp:revision>46</cp:revision>
  <cp:lastPrinted>2022-03-16T16:43:00Z</cp:lastPrinted>
  <dcterms:created xsi:type="dcterms:W3CDTF">2022-03-16T13:07:00Z</dcterms:created>
  <dcterms:modified xsi:type="dcterms:W3CDTF">2022-03-16T16:46:00Z</dcterms:modified>
</cp:coreProperties>
</file>