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74DE" w14:textId="77777777" w:rsidR="00E131DA" w:rsidRDefault="00E131DA">
      <w:pPr>
        <w:rPr>
          <w:b/>
          <w:bCs/>
          <w:noProof/>
        </w:rPr>
      </w:pPr>
      <w:bookmarkStart w:id="0" w:name="_Hlk37794823"/>
      <w:bookmarkEnd w:id="0"/>
      <w:r>
        <w:rPr>
          <w:noProof/>
        </w:rPr>
        <w:drawing>
          <wp:inline distT="0" distB="0" distL="0" distR="0" wp14:anchorId="62DAE999" wp14:editId="25155D4A">
            <wp:extent cx="4930726" cy="2108277"/>
            <wp:effectExtent l="0" t="0" r="381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991" cy="21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0FED" w14:textId="55B71A5B" w:rsidR="00C15BC8" w:rsidRDefault="00E131DA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0CD7C7D" wp14:editId="3CC2ADBD">
            <wp:extent cx="5925856" cy="327777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488" cy="32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14B6" w14:textId="77777777" w:rsidR="00E131DA" w:rsidRDefault="00E131DA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BCEE620" w14:textId="3CFB0A4A" w:rsidR="00C15BC8" w:rsidRDefault="00A612F5" w:rsidP="00A612F5">
      <w:pPr>
        <w:spacing w:after="0"/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</w:pPr>
      <w:r w:rsidRPr="00A612F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 xml:space="preserve">Domaine </w:t>
      </w:r>
      <w:r w:rsidR="008D678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OSPF</w:t>
      </w:r>
      <w:r w:rsidRPr="00A612F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 &amp; </w:t>
      </w:r>
      <w:r w:rsidR="00C15BC8" w:rsidRPr="00A612F5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t>FrameRelay :</w:t>
      </w:r>
    </w:p>
    <w:p w14:paraId="3E5869AF" w14:textId="77777777" w:rsidR="00A612F5" w:rsidRPr="00A612F5" w:rsidRDefault="00A612F5" w:rsidP="00A612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1B2EBF45" w14:textId="760B2A76" w:rsidR="00C15BC8" w:rsidRDefault="00C15BC8" w:rsidP="00C15BC8">
      <w:pPr>
        <w:jc w:val="center"/>
      </w:pPr>
      <w:r>
        <w:rPr>
          <w:noProof/>
        </w:rPr>
        <w:drawing>
          <wp:inline distT="0" distB="0" distL="0" distR="0" wp14:anchorId="3D9012AE" wp14:editId="000C8512">
            <wp:extent cx="4030394" cy="2123877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54" t="33332" r="15368"/>
                    <a:stretch/>
                  </pic:blipFill>
                  <pic:spPr bwMode="auto">
                    <a:xfrm>
                      <a:off x="0" y="0"/>
                      <a:ext cx="4031235" cy="212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E73AB" w14:textId="35569CAA" w:rsidR="00CC3A1A" w:rsidRPr="00A612F5" w:rsidRDefault="00CC3A1A" w:rsidP="00CC3A1A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 w:rsidRPr="00A612F5">
        <w:rPr>
          <w:rFonts w:ascii="Times New Roman" w:hAnsi="Times New Roman" w:cs="Times New Roman"/>
          <w:b/>
          <w:bCs/>
          <w:color w:val="4472C4" w:themeColor="accent1"/>
        </w:rPr>
        <w:t>Sur R</w:t>
      </w:r>
      <w:r>
        <w:rPr>
          <w:rFonts w:ascii="Times New Roman" w:hAnsi="Times New Roman" w:cs="Times New Roman"/>
          <w:b/>
          <w:bCs/>
          <w:color w:val="4472C4" w:themeColor="accent1"/>
        </w:rPr>
        <w:t>-FR-1</w:t>
      </w:r>
      <w:r w:rsidRPr="00A612F5">
        <w:rPr>
          <w:rFonts w:ascii="Times New Roman" w:hAnsi="Times New Roman" w:cs="Times New Roman"/>
          <w:b/>
          <w:bCs/>
          <w:color w:val="4472C4" w:themeColor="accent1"/>
        </w:rPr>
        <w:t> :</w:t>
      </w:r>
    </w:p>
    <w:p w14:paraId="2568EFA6" w14:textId="77777777" w:rsidR="00CC3A1A" w:rsidRPr="00CC3A1A" w:rsidRDefault="00CC3A1A" w:rsidP="00C15BC8">
      <w:pPr>
        <w:jc w:val="center"/>
        <w:rPr>
          <w:sz w:val="20"/>
          <w:szCs w:val="20"/>
        </w:rPr>
      </w:pPr>
    </w:p>
    <w:p w14:paraId="34416341" w14:textId="04E38511" w:rsidR="00C15BC8" w:rsidRPr="00A612F5" w:rsidRDefault="00995D68" w:rsidP="00C15BC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48530" wp14:editId="40417D4F">
                <wp:simplePos x="0" y="0"/>
                <wp:positionH relativeFrom="column">
                  <wp:posOffset>2328740</wp:posOffset>
                </wp:positionH>
                <wp:positionV relativeFrom="paragraph">
                  <wp:posOffset>8500</wp:posOffset>
                </wp:positionV>
                <wp:extent cx="492321" cy="3108960"/>
                <wp:effectExtent l="0" t="0" r="60325" b="15240"/>
                <wp:wrapNone/>
                <wp:docPr id="8" name="Accolade ferm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21" cy="3108960"/>
                        </a:xfrm>
                        <a:prstGeom prst="rightBrace">
                          <a:avLst>
                            <a:gd name="adj1" fmla="val 1742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9CE4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8" o:spid="_x0000_s1026" type="#_x0000_t88" style="position:absolute;margin-left:183.35pt;margin-top:.65pt;width:38.75pt;height:2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" adj="596" strokecolor="#4472c4 [3204]" strokeweight=".5pt">
                <v:stroke joinstyle="miter"/>
              </v:shape>
            </w:pict>
          </mc:Fallback>
        </mc:AlternateContent>
      </w:r>
      <w:r w:rsidR="00C15BC8" w:rsidRPr="00A612F5">
        <w:rPr>
          <w:rFonts w:ascii="Times New Roman" w:hAnsi="Times New Roman" w:cs="Times New Roman"/>
          <w:b/>
          <w:bCs/>
          <w:sz w:val="20"/>
          <w:szCs w:val="20"/>
        </w:rPr>
        <w:t>router ospf 2</w:t>
      </w:r>
    </w:p>
    <w:p w14:paraId="4B89835D" w14:textId="1F674EEE" w:rsidR="00C15BC8" w:rsidRPr="00A612F5" w:rsidRDefault="00C15BC8" w:rsidP="00C15BC8">
      <w:pPr>
        <w:spacing w:after="0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sz w:val="20"/>
          <w:szCs w:val="20"/>
        </w:rPr>
        <w:t>router-id 2.2.2.2</w:t>
      </w:r>
    </w:p>
    <w:p w14:paraId="7ED7D221" w14:textId="4A033BAF" w:rsidR="00C15BC8" w:rsidRPr="00A612F5" w:rsidRDefault="00C15BC8" w:rsidP="00C15BC8">
      <w:pPr>
        <w:spacing w:after="0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sz w:val="20"/>
          <w:szCs w:val="20"/>
        </w:rPr>
        <w:t>auto-cost reference-bandwidth 1000</w:t>
      </w:r>
    </w:p>
    <w:p w14:paraId="38A545EF" w14:textId="323ED9D4" w:rsidR="00C15BC8" w:rsidRPr="00A612F5" w:rsidRDefault="00995D6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DC9DD" wp14:editId="0959C178">
                <wp:simplePos x="0" y="0"/>
                <wp:positionH relativeFrom="column">
                  <wp:posOffset>2490519</wp:posOffset>
                </wp:positionH>
                <wp:positionV relativeFrom="paragraph">
                  <wp:posOffset>139993</wp:posOffset>
                </wp:positionV>
                <wp:extent cx="1906172" cy="386862"/>
                <wp:effectExtent l="0" t="19050" r="37465" b="32385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172" cy="3868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9EC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9" o:spid="_x0000_s1026" type="#_x0000_t13" style="position:absolute;margin-left:196.1pt;margin-top:11pt;width:150.1pt;height:3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" adj="19408" fillcolor="#4472c4 [3204]" strokecolor="#1f3763 [1604]" strokeweight="1pt"/>
            </w:pict>
          </mc:Fallback>
        </mc:AlternateContent>
      </w:r>
      <w:r w:rsidR="00C15BC8"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="00C15BC8" w:rsidRPr="00A612F5">
        <w:rPr>
          <w:rFonts w:ascii="Times New Roman" w:hAnsi="Times New Roman" w:cs="Times New Roman"/>
          <w:sz w:val="20"/>
          <w:szCs w:val="20"/>
        </w:rPr>
        <w:tab/>
        <w:t>network 172.16.0.0 0.0.0.255 area 0</w:t>
      </w:r>
    </w:p>
    <w:p w14:paraId="3778A4BC" w14:textId="03F18104" w:rsidR="00C15BC8" w:rsidRPr="00A612F5" w:rsidRDefault="00FE2F35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3FC161" wp14:editId="45DF88ED">
                <wp:simplePos x="0" y="0"/>
                <wp:positionH relativeFrom="column">
                  <wp:posOffset>4495165</wp:posOffset>
                </wp:positionH>
                <wp:positionV relativeFrom="paragraph">
                  <wp:posOffset>19636</wp:posOffset>
                </wp:positionV>
                <wp:extent cx="963637" cy="288388"/>
                <wp:effectExtent l="0" t="0" r="27305" b="1651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637" cy="2883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04C6B35" w14:textId="647416A1" w:rsidR="00FE2F35" w:rsidRPr="00A612F5" w:rsidRDefault="00FE2F35" w:rsidP="00FE2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Pour l’OSPF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FC1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3.95pt;margin-top:1.55pt;width:75.9pt;height:22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" filled="f" strokecolor="#4472c4 [3204]" strokeweight=".5pt">
                <v:textbox>
                  <w:txbxContent>
                    <w:p w14:paraId="604C6B35" w14:textId="647416A1" w:rsidR="00FE2F35" w:rsidRPr="00A612F5" w:rsidRDefault="00FE2F35" w:rsidP="00FE2F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Pour l’OSPF</w:t>
                      </w:r>
                    </w:p>
                  </w:txbxContent>
                </v:textbox>
              </v:shape>
            </w:pict>
          </mc:Fallback>
        </mc:AlternateContent>
      </w:r>
      <w:r w:rsidR="00C15BC8"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="00C15BC8" w:rsidRPr="00A612F5">
        <w:rPr>
          <w:rFonts w:ascii="Times New Roman" w:hAnsi="Times New Roman" w:cs="Times New Roman"/>
          <w:sz w:val="20"/>
          <w:szCs w:val="20"/>
        </w:rPr>
        <w:tab/>
        <w:t>network 172.16.1.0 0.0.0.255 area 0</w:t>
      </w:r>
    </w:p>
    <w:p w14:paraId="2A54A201" w14:textId="7C8B0332" w:rsidR="00C15BC8" w:rsidRPr="00A612F5" w:rsidRDefault="00C15BC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Pr="00A612F5">
        <w:rPr>
          <w:rFonts w:ascii="Times New Roman" w:hAnsi="Times New Roman" w:cs="Times New Roman"/>
          <w:sz w:val="20"/>
          <w:szCs w:val="20"/>
        </w:rPr>
        <w:tab/>
        <w:t>network 172.16.2.0 0.0.0.255 area 0</w:t>
      </w:r>
    </w:p>
    <w:p w14:paraId="0BD7D4D0" w14:textId="59F49246" w:rsidR="00C15BC8" w:rsidRPr="00A612F5" w:rsidRDefault="00C15BC8" w:rsidP="00C15BC8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>network 172.16.3.0 0.0.0.255 area 0</w:t>
      </w:r>
    </w:p>
    <w:p w14:paraId="5F3785EE" w14:textId="1C120342" w:rsidR="00C15BC8" w:rsidRPr="00A612F5" w:rsidRDefault="00C15BC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Pr="00A612F5">
        <w:rPr>
          <w:rFonts w:ascii="Times New Roman" w:hAnsi="Times New Roman" w:cs="Times New Roman"/>
          <w:sz w:val="20"/>
          <w:szCs w:val="20"/>
        </w:rPr>
        <w:tab/>
        <w:t>network 192.168.1.8 0.0.0.3 area 0</w:t>
      </w:r>
    </w:p>
    <w:p w14:paraId="2EC1A6FA" w14:textId="470270D7" w:rsidR="00C15BC8" w:rsidRPr="00A612F5" w:rsidRDefault="00995D68" w:rsidP="00C15BC8">
      <w:pPr>
        <w:rPr>
          <w:rFonts w:ascii="Times New Roman" w:hAnsi="Times New Roman" w:cs="Times New Roman"/>
        </w:rPr>
      </w:pPr>
      <w:r w:rsidRPr="00A612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4FB36D" wp14:editId="49C25640">
                <wp:simplePos x="0" y="0"/>
                <wp:positionH relativeFrom="column">
                  <wp:posOffset>2954753</wp:posOffset>
                </wp:positionH>
                <wp:positionV relativeFrom="paragraph">
                  <wp:posOffset>168226</wp:posOffset>
                </wp:positionV>
                <wp:extent cx="2722098" cy="647114"/>
                <wp:effectExtent l="0" t="0" r="21590" b="1968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098" cy="647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DD3114" w14:textId="427C671E" w:rsidR="00FE2F35" w:rsidRPr="00A612F5" w:rsidRDefault="00995D68" w:rsidP="00FE2F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>Sur R-FR-1</w:t>
                            </w:r>
                            <w:r w:rsidR="00FE2F35"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FE2F35" w:rsidRPr="00A612F5">
                              <w:rPr>
                                <w:rFonts w:ascii="Times New Roman" w:hAnsi="Times New Roman" w:cs="Times New Roman"/>
                              </w:rPr>
                              <w:t>et à faire sur R-FR-2 &amp; R-FR-3 en changeant le tag (102 pour R-FR-2 &amp; 103 pour R-FR-2) et les réseaux pour l’OSPF.</w:t>
                            </w:r>
                          </w:p>
                          <w:p w14:paraId="6E9DC4BE" w14:textId="3CB09758" w:rsidR="00995D68" w:rsidRPr="00FE2F35" w:rsidRDefault="00995D68" w:rsidP="00995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B36D" id="_x0000_s1027" type="#_x0000_t202" style="position:absolute;margin-left:232.65pt;margin-top:13.25pt;width:214.35pt;height:5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" filled="f" strokecolor="#4472c4 [3204]" strokeweight=".5pt">
                <v:textbox>
                  <w:txbxContent>
                    <w:p w14:paraId="2CDD3114" w14:textId="427C671E" w:rsidR="00FE2F35" w:rsidRPr="00A612F5" w:rsidRDefault="00995D68" w:rsidP="00FE2F3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>Sur R-FR-1</w:t>
                      </w:r>
                      <w:r w:rsidR="00FE2F35" w:rsidRPr="00A612F5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FE2F35" w:rsidRPr="00A612F5">
                        <w:rPr>
                          <w:rFonts w:ascii="Times New Roman" w:hAnsi="Times New Roman" w:cs="Times New Roman"/>
                        </w:rPr>
                        <w:t>et à faire sur R-FR-2 &amp; R-FR-3 en changeant le tag (102 pour R-FR-2 &amp; 103 pour R-FR-2) et les réseaux pour l’OSPF.</w:t>
                      </w:r>
                    </w:p>
                    <w:p w14:paraId="6E9DC4BE" w14:textId="3CB09758" w:rsidR="00995D68" w:rsidRPr="00FE2F35" w:rsidRDefault="00995D68" w:rsidP="00995D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12EEBE" w14:textId="77777777" w:rsidR="00C15BC8" w:rsidRPr="00A612F5" w:rsidRDefault="00C15BC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>interface Serial0/0/0</w:t>
      </w:r>
    </w:p>
    <w:p w14:paraId="425DADAA" w14:textId="16281CB0" w:rsidR="00C15BC8" w:rsidRPr="00A612F5" w:rsidRDefault="00C15BC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="00995D68" w:rsidRPr="00A612F5">
        <w:rPr>
          <w:rFonts w:ascii="Times New Roman" w:hAnsi="Times New Roman" w:cs="Times New Roman"/>
          <w:sz w:val="20"/>
          <w:szCs w:val="20"/>
        </w:rPr>
        <w:tab/>
      </w:r>
      <w:r w:rsidRPr="00A612F5">
        <w:rPr>
          <w:rFonts w:ascii="Times New Roman" w:hAnsi="Times New Roman" w:cs="Times New Roman"/>
          <w:sz w:val="20"/>
          <w:szCs w:val="20"/>
        </w:rPr>
        <w:t>no ip address</w:t>
      </w:r>
    </w:p>
    <w:p w14:paraId="6247EC39" w14:textId="3CFE4CDA" w:rsidR="00995D68" w:rsidRPr="00A612F5" w:rsidRDefault="00995D6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ab/>
        <w:t>no shutdown</w:t>
      </w:r>
    </w:p>
    <w:p w14:paraId="1EDC26E8" w14:textId="419DD4C2" w:rsidR="00C15BC8" w:rsidRPr="00A612F5" w:rsidRDefault="00C15BC8" w:rsidP="00C15BC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="00995D68" w:rsidRPr="00A612F5">
        <w:rPr>
          <w:rFonts w:ascii="Times New Roman" w:hAnsi="Times New Roman" w:cs="Times New Roman"/>
          <w:sz w:val="20"/>
          <w:szCs w:val="20"/>
        </w:rPr>
        <w:tab/>
      </w:r>
      <w:r w:rsidRPr="00A612F5">
        <w:rPr>
          <w:rFonts w:ascii="Times New Roman" w:hAnsi="Times New Roman" w:cs="Times New Roman"/>
          <w:b/>
          <w:bCs/>
          <w:sz w:val="20"/>
          <w:szCs w:val="20"/>
        </w:rPr>
        <w:t>encapsulation frame-relay ietf</w:t>
      </w:r>
    </w:p>
    <w:p w14:paraId="7ECD4514" w14:textId="1E7BA788" w:rsidR="00C15BC8" w:rsidRPr="00A612F5" w:rsidRDefault="00C15BC8" w:rsidP="00C15B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E01650" w14:textId="77777777" w:rsidR="00C15BC8" w:rsidRPr="00A612F5" w:rsidRDefault="00C15BC8" w:rsidP="00C15BC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sz w:val="20"/>
          <w:szCs w:val="20"/>
        </w:rPr>
        <w:t>interface Serial0/0/0.1 point-to-point</w:t>
      </w:r>
    </w:p>
    <w:p w14:paraId="66C4D340" w14:textId="7324C030" w:rsidR="00C15BC8" w:rsidRPr="00A612F5" w:rsidRDefault="00C15BC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="00995D68" w:rsidRPr="00A612F5">
        <w:rPr>
          <w:rFonts w:ascii="Times New Roman" w:hAnsi="Times New Roman" w:cs="Times New Roman"/>
          <w:sz w:val="20"/>
          <w:szCs w:val="20"/>
        </w:rPr>
        <w:tab/>
      </w:r>
      <w:r w:rsidRPr="00A612F5">
        <w:rPr>
          <w:rFonts w:ascii="Times New Roman" w:hAnsi="Times New Roman" w:cs="Times New Roman"/>
          <w:sz w:val="20"/>
          <w:szCs w:val="20"/>
        </w:rPr>
        <w:t>ip address 192.168.1.9 255.255.255.252</w:t>
      </w:r>
    </w:p>
    <w:p w14:paraId="63EDDC49" w14:textId="0AEEB5ED" w:rsidR="00995D68" w:rsidRPr="00A612F5" w:rsidRDefault="00995D68" w:rsidP="00C15B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ab/>
        <w:t>no shutdown</w:t>
      </w:r>
    </w:p>
    <w:p w14:paraId="27E93670" w14:textId="700C6814" w:rsidR="00C15BC8" w:rsidRPr="00A612F5" w:rsidRDefault="00C15BC8" w:rsidP="00C15BC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="00995D68" w:rsidRPr="00A612F5">
        <w:rPr>
          <w:rFonts w:ascii="Times New Roman" w:hAnsi="Times New Roman" w:cs="Times New Roman"/>
          <w:sz w:val="20"/>
          <w:szCs w:val="20"/>
        </w:rPr>
        <w:tab/>
      </w:r>
      <w:r w:rsidRPr="00A612F5">
        <w:rPr>
          <w:rFonts w:ascii="Times New Roman" w:hAnsi="Times New Roman" w:cs="Times New Roman"/>
          <w:b/>
          <w:bCs/>
          <w:sz w:val="20"/>
          <w:szCs w:val="20"/>
        </w:rPr>
        <w:t xml:space="preserve">frame-relay interface-dlci </w:t>
      </w:r>
      <w:r w:rsidRPr="00A612F5">
        <w:rPr>
          <w:rFonts w:ascii="Times New Roman" w:hAnsi="Times New Roman" w:cs="Times New Roman"/>
          <w:b/>
          <w:bCs/>
          <w:color w:val="FF0000"/>
          <w:sz w:val="20"/>
          <w:szCs w:val="20"/>
        </w:rPr>
        <w:t>101</w:t>
      </w:r>
    </w:p>
    <w:p w14:paraId="3265B824" w14:textId="5C61C0BE" w:rsidR="00FE2F35" w:rsidRDefault="00FE2F35" w:rsidP="00C15BC8">
      <w:pPr>
        <w:spacing w:after="0"/>
        <w:rPr>
          <w:b/>
          <w:bCs/>
          <w:sz w:val="20"/>
          <w:szCs w:val="20"/>
        </w:rPr>
      </w:pPr>
    </w:p>
    <w:p w14:paraId="17C2D22B" w14:textId="4261888C" w:rsidR="00FE2F35" w:rsidRDefault="00FE2F35" w:rsidP="00C15BC8">
      <w:pPr>
        <w:spacing w:after="0"/>
        <w:rPr>
          <w:b/>
          <w:bCs/>
          <w:sz w:val="20"/>
          <w:szCs w:val="20"/>
        </w:rPr>
      </w:pPr>
    </w:p>
    <w:p w14:paraId="176BA911" w14:textId="77777777" w:rsidR="00E131DA" w:rsidRPr="00A612F5" w:rsidRDefault="00E131DA" w:rsidP="00E131DA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 w:rsidRPr="00A612F5">
        <w:rPr>
          <w:rFonts w:ascii="Times New Roman" w:hAnsi="Times New Roman" w:cs="Times New Roman"/>
          <w:b/>
          <w:bCs/>
          <w:color w:val="4472C4" w:themeColor="accent1"/>
        </w:rPr>
        <w:t>Sur RP2 :</w:t>
      </w:r>
    </w:p>
    <w:p w14:paraId="5DB582E6" w14:textId="48DB5FCE" w:rsidR="00E131DA" w:rsidRPr="00A612F5" w:rsidRDefault="00E131DA" w:rsidP="00C15BC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B3E9662" w14:textId="21FD3377" w:rsidR="00FE2F35" w:rsidRDefault="00FE2F35" w:rsidP="00FE2F3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FE2F35">
        <w:rPr>
          <w:rFonts w:ascii="Times New Roman" w:eastAsia="Times New Roman" w:hAnsi="Times New Roman" w:cs="Times New Roman"/>
          <w:sz w:val="20"/>
          <w:szCs w:val="20"/>
          <w:lang w:eastAsia="fr-FR"/>
        </w:rPr>
        <w:t>router ospf 2</w:t>
      </w:r>
    </w:p>
    <w:p w14:paraId="09AC2B95" w14:textId="6C538673" w:rsidR="00CC3A1A" w:rsidRPr="00CC3A1A" w:rsidRDefault="00CC3A1A" w:rsidP="00FE2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ab/>
      </w: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router-id 2.2.2.1</w:t>
      </w:r>
    </w:p>
    <w:p w14:paraId="52BE1669" w14:textId="42C886C4" w:rsidR="00FE2F35" w:rsidRPr="00FE2F35" w:rsidRDefault="00E131DA" w:rsidP="00FE2F3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612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1DEADE" wp14:editId="23CCD5AE">
                <wp:simplePos x="0" y="0"/>
                <wp:positionH relativeFrom="column">
                  <wp:posOffset>4505960</wp:posOffset>
                </wp:positionH>
                <wp:positionV relativeFrom="paragraph">
                  <wp:posOffset>120601</wp:posOffset>
                </wp:positionV>
                <wp:extent cx="963295" cy="288290"/>
                <wp:effectExtent l="0" t="0" r="27305" b="1651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778E491" w14:textId="77777777" w:rsidR="00E131DA" w:rsidRPr="00A612F5" w:rsidRDefault="00E131DA" w:rsidP="00E131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Pour l’OSPF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EADE" id="_x0000_s1028" type="#_x0000_t202" style="position:absolute;margin-left:354.8pt;margin-top:9.5pt;width:75.85pt;height:2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" filled="f" strokecolor="#4472c4 [3204]" strokeweight=".5pt">
                <v:textbox>
                  <w:txbxContent>
                    <w:p w14:paraId="2778E491" w14:textId="77777777" w:rsidR="00E131DA" w:rsidRPr="00A612F5" w:rsidRDefault="00E131DA" w:rsidP="00E131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Pour l’OSPF</w:t>
                      </w:r>
                    </w:p>
                  </w:txbxContent>
                </v:textbox>
              </v:shape>
            </w:pict>
          </mc:Fallback>
        </mc:AlternateContent>
      </w:r>
      <w:r w:rsidRPr="00A612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9EB53" wp14:editId="760E00AB">
                <wp:simplePos x="0" y="0"/>
                <wp:positionH relativeFrom="column">
                  <wp:posOffset>2501314</wp:posOffset>
                </wp:positionH>
                <wp:positionV relativeFrom="paragraph">
                  <wp:posOffset>69215</wp:posOffset>
                </wp:positionV>
                <wp:extent cx="1905635" cy="386715"/>
                <wp:effectExtent l="0" t="19050" r="37465" b="3238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386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5D647" id="Flèche : droite 12" o:spid="_x0000_s1026" type="#_x0000_t13" style="position:absolute;margin-left:196.95pt;margin-top:5.45pt;width:150.05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" adj="19408" fillcolor="#4472c4 [3204]" strokecolor="#1f3763 [1604]" strokeweight="1pt"/>
            </w:pict>
          </mc:Fallback>
        </mc:AlternateContent>
      </w:r>
      <w:r w:rsidR="00FE2F35" w:rsidRPr="00A612F5">
        <w:rPr>
          <w:rFonts w:ascii="Times New Roman" w:eastAsia="Times New Roman" w:hAnsi="Times New Roman" w:cs="Times New Roman"/>
          <w:sz w:val="20"/>
          <w:szCs w:val="20"/>
          <w:lang w:eastAsia="fr-FR"/>
        </w:rPr>
        <w:tab/>
      </w:r>
      <w:r w:rsidR="00FE2F35" w:rsidRPr="00A612F5">
        <w:rPr>
          <w:rFonts w:ascii="Times New Roman" w:hAnsi="Times New Roman" w:cs="Times New Roman"/>
          <w:b/>
          <w:bCs/>
          <w:sz w:val="20"/>
          <w:szCs w:val="20"/>
        </w:rPr>
        <w:t>auto-cost reference-bandwidth 1000</w:t>
      </w:r>
    </w:p>
    <w:p w14:paraId="344F7FC7" w14:textId="71FE45CC" w:rsidR="00FE2F35" w:rsidRPr="00FE2F35" w:rsidRDefault="00FE2F35" w:rsidP="00FE2F3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FE2F35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192.168.1.8 0.0.0.3 area 0</w:t>
      </w:r>
    </w:p>
    <w:p w14:paraId="68E5C4CA" w14:textId="631A1B5A" w:rsidR="00FE2F35" w:rsidRPr="00FE2F35" w:rsidRDefault="00FE2F35" w:rsidP="00FE2F3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FE2F35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192.168.1.12 0.0.0.3 area 0</w:t>
      </w:r>
    </w:p>
    <w:p w14:paraId="74D154C0" w14:textId="51BB6EDF" w:rsidR="00FE2F35" w:rsidRPr="00A612F5" w:rsidRDefault="00FE2F35" w:rsidP="00FE2F35">
      <w:pPr>
        <w:spacing w:after="0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192.168.1.16 0.0.0.3 area 0</w:t>
      </w:r>
    </w:p>
    <w:p w14:paraId="0094E631" w14:textId="003A15AF" w:rsidR="00FE2F35" w:rsidRPr="00A612F5" w:rsidRDefault="00E131DA" w:rsidP="00C15BC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759C875" wp14:editId="3874BFC0">
                <wp:simplePos x="0" y="0"/>
                <wp:positionH relativeFrom="column">
                  <wp:posOffset>3157806</wp:posOffset>
                </wp:positionH>
                <wp:positionV relativeFrom="paragraph">
                  <wp:posOffset>117475</wp:posOffset>
                </wp:positionV>
                <wp:extent cx="3038621" cy="1404620"/>
                <wp:effectExtent l="0" t="0" r="9525" b="508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6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6E69" w14:textId="198E78AD" w:rsidR="00FE2F35" w:rsidRPr="00A612F5" w:rsidRDefault="00FE2F35" w:rsidP="00FE2F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interface Serial0/0/0.2 point-to-point</w:t>
                            </w:r>
                          </w:p>
                          <w:p w14:paraId="270C9A39" w14:textId="546F136C" w:rsidR="00FE2F35" w:rsidRPr="00A612F5" w:rsidRDefault="00FE2F35" w:rsidP="00FE2F35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ip address 192.168.1.14 255.255.255.252</w:t>
                            </w:r>
                          </w:p>
                          <w:p w14:paraId="29853BA6" w14:textId="77777777" w:rsidR="00FE2F35" w:rsidRPr="00A612F5" w:rsidRDefault="00FE2F35" w:rsidP="00FE2F35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frame-relay interface-dlci </w:t>
                            </w: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102</w:t>
                            </w:r>
                          </w:p>
                          <w:p w14:paraId="774E18F5" w14:textId="77777777" w:rsidR="00FE2F35" w:rsidRPr="00A612F5" w:rsidRDefault="00FE2F35" w:rsidP="00FE2F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205E0D" w14:textId="77777777" w:rsidR="00FE2F35" w:rsidRPr="00A612F5" w:rsidRDefault="00FE2F35" w:rsidP="00FE2F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interface Serial0/0/0.3 point-to-point</w:t>
                            </w:r>
                          </w:p>
                          <w:p w14:paraId="16C4D3B2" w14:textId="77777777" w:rsidR="00FE2F35" w:rsidRPr="00A612F5" w:rsidRDefault="00FE2F35" w:rsidP="00FE2F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12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ip address 192.168.1.18 255.255.255.252</w:t>
                            </w:r>
                          </w:p>
                          <w:p w14:paraId="17FA0545" w14:textId="77777777" w:rsidR="00FE2F35" w:rsidRPr="00A612F5" w:rsidRDefault="00FE2F35" w:rsidP="00FE2F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frame-relay interface-dlci </w:t>
                            </w: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103</w:t>
                            </w:r>
                          </w:p>
                          <w:p w14:paraId="7F1CD78F" w14:textId="7D1E96DC" w:rsidR="00FE2F35" w:rsidRDefault="00FE2F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9C875" id="_x0000_s1029" type="#_x0000_t202" style="position:absolute;margin-left:248.65pt;margin-top:9.25pt;width:239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" stroked="f">
                <v:textbox style="mso-fit-shape-to-text:t">
                  <w:txbxContent>
                    <w:p w14:paraId="4A046E69" w14:textId="198E78AD" w:rsidR="00FE2F35" w:rsidRPr="00A612F5" w:rsidRDefault="00FE2F35" w:rsidP="00FE2F3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Serial0/0/0.2 point-to-point</w:t>
                      </w:r>
                    </w:p>
                    <w:p w14:paraId="270C9A39" w14:textId="546F136C" w:rsidR="00FE2F35" w:rsidRPr="00A612F5" w:rsidRDefault="00FE2F35" w:rsidP="00FE2F35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ip</w:t>
                      </w:r>
                      <w:proofErr w:type="spellEnd"/>
                      <w:proofErr w:type="gramEnd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192.168.1.14 255.255.255.252</w:t>
                      </w:r>
                    </w:p>
                    <w:p w14:paraId="29853BA6" w14:textId="77777777" w:rsidR="00FE2F35" w:rsidRPr="00A612F5" w:rsidRDefault="00FE2F35" w:rsidP="00FE2F35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frame</w:t>
                      </w:r>
                      <w:proofErr w:type="gram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relay</w:t>
                      </w:r>
                      <w:proofErr w:type="spell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interface-</w:t>
                      </w:r>
                      <w:proofErr w:type="spell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dlci</w:t>
                      </w:r>
                      <w:proofErr w:type="spell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>102</w:t>
                      </w:r>
                    </w:p>
                    <w:p w14:paraId="774E18F5" w14:textId="77777777" w:rsidR="00FE2F35" w:rsidRPr="00A612F5" w:rsidRDefault="00FE2F35" w:rsidP="00FE2F3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A205E0D" w14:textId="77777777" w:rsidR="00FE2F35" w:rsidRPr="00A612F5" w:rsidRDefault="00FE2F35" w:rsidP="00FE2F3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Serial0/0/0.3 point-to-point</w:t>
                      </w:r>
                    </w:p>
                    <w:p w14:paraId="16C4D3B2" w14:textId="77777777" w:rsidR="00FE2F35" w:rsidRPr="00A612F5" w:rsidRDefault="00FE2F35" w:rsidP="00FE2F35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ip</w:t>
                      </w:r>
                      <w:proofErr w:type="spellEnd"/>
                      <w:proofErr w:type="gramEnd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address</w:t>
                      </w:r>
                      <w:proofErr w:type="spellEnd"/>
                      <w:r w:rsidRPr="00A612F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192.168.1.18 255.255.255.252</w:t>
                      </w:r>
                    </w:p>
                    <w:p w14:paraId="17FA0545" w14:textId="77777777" w:rsidR="00FE2F35" w:rsidRPr="00A612F5" w:rsidRDefault="00FE2F35" w:rsidP="00FE2F3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frame</w:t>
                      </w:r>
                      <w:proofErr w:type="gram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relay</w:t>
                      </w:r>
                      <w:proofErr w:type="spell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interface-</w:t>
                      </w:r>
                      <w:proofErr w:type="spellStart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dlci</w:t>
                      </w:r>
                      <w:proofErr w:type="spellEnd"/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>103</w:t>
                      </w:r>
                    </w:p>
                    <w:p w14:paraId="7F1CD78F" w14:textId="7D1E96DC" w:rsidR="00FE2F35" w:rsidRDefault="00FE2F35"/>
                  </w:txbxContent>
                </v:textbox>
              </v:shape>
            </w:pict>
          </mc:Fallback>
        </mc:AlternateContent>
      </w:r>
    </w:p>
    <w:p w14:paraId="48A3ACEF" w14:textId="7141B142" w:rsidR="00FE2F35" w:rsidRPr="00A612F5" w:rsidRDefault="00FE2F35" w:rsidP="00FE2F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>interface Serial0/0/0</w:t>
      </w:r>
    </w:p>
    <w:p w14:paraId="4A2E3041" w14:textId="2793323F" w:rsidR="00FE2F35" w:rsidRPr="00A612F5" w:rsidRDefault="00FE2F35" w:rsidP="00FE2F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Pr="00A612F5">
        <w:rPr>
          <w:rFonts w:ascii="Times New Roman" w:hAnsi="Times New Roman" w:cs="Times New Roman"/>
          <w:sz w:val="20"/>
          <w:szCs w:val="20"/>
        </w:rPr>
        <w:tab/>
        <w:t>no ip address</w:t>
      </w:r>
    </w:p>
    <w:p w14:paraId="68FE08E0" w14:textId="0E4AAD22" w:rsidR="00FE2F35" w:rsidRPr="00A612F5" w:rsidRDefault="00FE2F35" w:rsidP="00FE2F35">
      <w:pPr>
        <w:spacing w:after="0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sz w:val="20"/>
          <w:szCs w:val="20"/>
        </w:rPr>
        <w:t>encapsulation frame-relay ietf</w:t>
      </w:r>
    </w:p>
    <w:p w14:paraId="74A75C5A" w14:textId="1E4CE174" w:rsidR="00FE2F35" w:rsidRPr="00A612F5" w:rsidRDefault="00FE2F35" w:rsidP="00FE2F3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8EE6E0" w14:textId="77777777" w:rsidR="00FE2F35" w:rsidRPr="00A612F5" w:rsidRDefault="00FE2F35" w:rsidP="00FE2F3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sz w:val="20"/>
          <w:szCs w:val="20"/>
        </w:rPr>
        <w:t>interface Serial0/0/0.1 point-to-point</w:t>
      </w:r>
    </w:p>
    <w:p w14:paraId="2C3BF4B8" w14:textId="144145ED" w:rsidR="00FE2F35" w:rsidRPr="00A612F5" w:rsidRDefault="00FE2F35" w:rsidP="00FE2F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Pr="00A612F5">
        <w:rPr>
          <w:rFonts w:ascii="Times New Roman" w:hAnsi="Times New Roman" w:cs="Times New Roman"/>
          <w:sz w:val="20"/>
          <w:szCs w:val="20"/>
        </w:rPr>
        <w:tab/>
        <w:t>ip address 192.168.1.10 255.255.255.252</w:t>
      </w:r>
    </w:p>
    <w:p w14:paraId="447E4582" w14:textId="36684216" w:rsidR="00FE2F35" w:rsidRPr="00CC3A1A" w:rsidRDefault="00FE2F35" w:rsidP="00FE2F3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 xml:space="preserve"> </w:t>
      </w:r>
      <w:r w:rsidRPr="00A612F5">
        <w:rPr>
          <w:rFonts w:ascii="Times New Roman" w:hAnsi="Times New Roman" w:cs="Times New Roman"/>
          <w:sz w:val="20"/>
          <w:szCs w:val="20"/>
        </w:rPr>
        <w:tab/>
      </w:r>
      <w:r w:rsidRPr="00A612F5">
        <w:rPr>
          <w:rFonts w:ascii="Times New Roman" w:hAnsi="Times New Roman" w:cs="Times New Roman"/>
          <w:b/>
          <w:bCs/>
          <w:sz w:val="20"/>
          <w:szCs w:val="20"/>
        </w:rPr>
        <w:t xml:space="preserve">frame-relay interface-dlci </w:t>
      </w:r>
      <w:r w:rsidRPr="00A612F5">
        <w:rPr>
          <w:rFonts w:ascii="Times New Roman" w:hAnsi="Times New Roman" w:cs="Times New Roman"/>
          <w:b/>
          <w:bCs/>
          <w:color w:val="FF0000"/>
          <w:sz w:val="20"/>
          <w:szCs w:val="20"/>
        </w:rPr>
        <w:t>101</w:t>
      </w:r>
    </w:p>
    <w:p w14:paraId="110E3D40" w14:textId="40F715D5" w:rsidR="00995D68" w:rsidRPr="00A612F5" w:rsidRDefault="00995D68" w:rsidP="00C15BC8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 w:rsidRPr="00A612F5">
        <w:rPr>
          <w:rFonts w:ascii="Times New Roman" w:hAnsi="Times New Roman" w:cs="Times New Roman"/>
          <w:b/>
          <w:bCs/>
          <w:color w:val="4472C4" w:themeColor="accent1"/>
        </w:rPr>
        <w:lastRenderedPageBreak/>
        <w:t>Dans le cloud :</w:t>
      </w:r>
    </w:p>
    <w:p w14:paraId="1841D8EB" w14:textId="233F35D3" w:rsidR="00995D68" w:rsidRDefault="00995D68" w:rsidP="00C15BC8">
      <w:pPr>
        <w:spacing w:after="0"/>
        <w:rPr>
          <w:b/>
          <w:bCs/>
          <w:sz w:val="20"/>
          <w:szCs w:val="20"/>
        </w:rPr>
      </w:pPr>
    </w:p>
    <w:p w14:paraId="6AFFD388" w14:textId="53439031" w:rsidR="00995D68" w:rsidRDefault="00995D68" w:rsidP="00C15BC8">
      <w:pPr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92D1F4C" wp14:editId="1AA611FA">
            <wp:extent cx="5760720" cy="9582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7D71" w14:textId="3BC306A8" w:rsidR="00995D68" w:rsidRDefault="00995D68" w:rsidP="00C15BC8">
      <w:pPr>
        <w:spacing w:after="0"/>
        <w:rPr>
          <w:b/>
          <w:bCs/>
          <w:sz w:val="20"/>
          <w:szCs w:val="20"/>
        </w:rPr>
      </w:pPr>
    </w:p>
    <w:p w14:paraId="2534C713" w14:textId="211045D9" w:rsidR="00995D68" w:rsidRDefault="00995D68" w:rsidP="00995D68">
      <w:pPr>
        <w:spacing w:after="0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F6085EE" wp14:editId="27B7C8E7">
            <wp:extent cx="2581422" cy="620478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984" cy="6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               </w:t>
      </w:r>
      <w:r>
        <w:rPr>
          <w:noProof/>
        </w:rPr>
        <w:drawing>
          <wp:inline distT="0" distB="0" distL="0" distR="0" wp14:anchorId="1CFF704D" wp14:editId="6AB086D9">
            <wp:extent cx="2511083" cy="632244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869" cy="6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0575" w14:textId="16850C85" w:rsidR="00995D68" w:rsidRDefault="00995D68" w:rsidP="00995D68">
      <w:pPr>
        <w:spacing w:after="0"/>
        <w:jc w:val="center"/>
        <w:rPr>
          <w:b/>
          <w:bCs/>
          <w:sz w:val="20"/>
          <w:szCs w:val="20"/>
        </w:rPr>
      </w:pPr>
    </w:p>
    <w:p w14:paraId="5034D6EA" w14:textId="06CDA27C" w:rsidR="00995D68" w:rsidRPr="00995D68" w:rsidRDefault="00995D68" w:rsidP="00995D68">
      <w:pPr>
        <w:spacing w:after="0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3A34E0A" wp14:editId="4086A99C">
            <wp:extent cx="2349305" cy="74449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296" cy="8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243F3CBA" wp14:editId="1A204562">
            <wp:extent cx="2074985" cy="764970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917" cy="7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242D" w14:textId="0A0F7EE8" w:rsidR="00C15BC8" w:rsidRDefault="00C15BC8" w:rsidP="00C15BC8">
      <w:pPr>
        <w:spacing w:after="0"/>
        <w:rPr>
          <w:sz w:val="20"/>
          <w:szCs w:val="20"/>
        </w:rPr>
      </w:pPr>
      <w:r w:rsidRPr="00C15BC8">
        <w:rPr>
          <w:sz w:val="20"/>
          <w:szCs w:val="20"/>
        </w:rPr>
        <w:t xml:space="preserve"> </w:t>
      </w:r>
      <w:r w:rsidR="00995D68">
        <w:rPr>
          <w:sz w:val="20"/>
          <w:szCs w:val="20"/>
        </w:rPr>
        <w:tab/>
      </w:r>
    </w:p>
    <w:p w14:paraId="0F8449C0" w14:textId="610DF874" w:rsidR="006875D4" w:rsidRDefault="006875D4" w:rsidP="00C15BC8">
      <w:pPr>
        <w:spacing w:after="0"/>
        <w:rPr>
          <w:sz w:val="20"/>
          <w:szCs w:val="20"/>
        </w:rPr>
      </w:pPr>
    </w:p>
    <w:p w14:paraId="700172B3" w14:textId="029A20D6" w:rsidR="006875D4" w:rsidRDefault="006875D4" w:rsidP="00C15BC8">
      <w:pPr>
        <w:spacing w:after="0"/>
        <w:rPr>
          <w:sz w:val="20"/>
          <w:szCs w:val="20"/>
        </w:rPr>
      </w:pPr>
    </w:p>
    <w:p w14:paraId="6DEA631E" w14:textId="7DE62410" w:rsidR="006875D4" w:rsidRDefault="006875D4" w:rsidP="00C15BC8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A612F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Domaine RIP :</w:t>
      </w:r>
    </w:p>
    <w:p w14:paraId="01028868" w14:textId="12972B3B" w:rsidR="00CC3A1A" w:rsidRDefault="00CC3A1A" w:rsidP="00C15BC8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4C622976" w14:textId="4A5D9827" w:rsidR="00CC3A1A" w:rsidRPr="00A612F5" w:rsidRDefault="00CC3A1A" w:rsidP="00CC3A1A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A2F8B2" wp14:editId="1E2B870E">
            <wp:extent cx="3781425" cy="18097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C5F2" w14:textId="4B646443" w:rsidR="006875D4" w:rsidRPr="00A612F5" w:rsidRDefault="006875D4" w:rsidP="00C15BC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673421" w14:textId="47E48252" w:rsidR="00A612F5" w:rsidRPr="00A612F5" w:rsidRDefault="00A612F5" w:rsidP="00C15BC8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 w:rsidRPr="00A612F5">
        <w:rPr>
          <w:rFonts w:ascii="Times New Roman" w:hAnsi="Times New Roman" w:cs="Times New Roman"/>
          <w:b/>
          <w:bCs/>
          <w:color w:val="4472C4" w:themeColor="accent1"/>
        </w:rPr>
        <w:t>Sur R-RIP-1</w:t>
      </w:r>
      <w:r>
        <w:rPr>
          <w:rFonts w:ascii="Times New Roman" w:hAnsi="Times New Roman" w:cs="Times New Roman"/>
          <w:b/>
          <w:bCs/>
          <w:color w:val="4472C4" w:themeColor="accent1"/>
        </w:rPr>
        <w:t> :</w:t>
      </w:r>
    </w:p>
    <w:p w14:paraId="4F442EE3" w14:textId="77777777" w:rsidR="00A612F5" w:rsidRPr="00A612F5" w:rsidRDefault="00A612F5" w:rsidP="00C15BC8">
      <w:pPr>
        <w:spacing w:after="0"/>
        <w:rPr>
          <w:rFonts w:ascii="Times New Roman" w:hAnsi="Times New Roman" w:cs="Times New Roman"/>
          <w:b/>
          <w:bCs/>
        </w:rPr>
      </w:pPr>
    </w:p>
    <w:p w14:paraId="0C96BA97" w14:textId="6541D0AE" w:rsidR="006875D4" w:rsidRPr="006875D4" w:rsidRDefault="006875D4" w:rsidP="006875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875D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router rip</w:t>
      </w:r>
    </w:p>
    <w:p w14:paraId="0D80F4DF" w14:textId="1F618349" w:rsidR="006875D4" w:rsidRPr="006875D4" w:rsidRDefault="006875D4" w:rsidP="006875D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875D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version 2</w:t>
      </w:r>
    </w:p>
    <w:p w14:paraId="273EC377" w14:textId="2F913005" w:rsidR="006875D4" w:rsidRPr="006875D4" w:rsidRDefault="00A612F5" w:rsidP="006875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612F5"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03BDF" wp14:editId="0B7B03A8">
                <wp:simplePos x="0" y="0"/>
                <wp:positionH relativeFrom="column">
                  <wp:posOffset>1877695</wp:posOffset>
                </wp:positionH>
                <wp:positionV relativeFrom="paragraph">
                  <wp:posOffset>142240</wp:posOffset>
                </wp:positionV>
                <wp:extent cx="1905635" cy="386715"/>
                <wp:effectExtent l="0" t="19050" r="37465" b="3238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386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6279" id="Flèche : droite 16" o:spid="_x0000_s1026" type="#_x0000_t13" style="position:absolute;margin-left:147.85pt;margin-top:11.2pt;width:150.05pt;height:3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" adj="19408" fillcolor="#4472c4 [3204]" strokecolor="#1f3763 [1604]" strokeweight="1pt"/>
            </w:pict>
          </mc:Fallback>
        </mc:AlternateContent>
      </w:r>
      <w:r w:rsidR="006875D4" w:rsidRPr="006875D4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10.</w:t>
      </w:r>
      <w:r w:rsidR="006875D4" w:rsidRPr="00A612F5">
        <w:rPr>
          <w:rFonts w:ascii="Times New Roman" w:eastAsia="Times New Roman" w:hAnsi="Times New Roman" w:cs="Times New Roman"/>
          <w:sz w:val="20"/>
          <w:szCs w:val="20"/>
          <w:lang w:eastAsia="fr-FR"/>
        </w:rPr>
        <w:t>10.10.0</w:t>
      </w:r>
    </w:p>
    <w:p w14:paraId="6BAEAA3C" w14:textId="38E39DB5" w:rsidR="006875D4" w:rsidRPr="006875D4" w:rsidRDefault="00A612F5" w:rsidP="006875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612F5"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FDA6FD" wp14:editId="0947ED9F">
                <wp:simplePos x="0" y="0"/>
                <wp:positionH relativeFrom="column">
                  <wp:posOffset>3882390</wp:posOffset>
                </wp:positionH>
                <wp:positionV relativeFrom="paragraph">
                  <wp:posOffset>74246</wp:posOffset>
                </wp:positionV>
                <wp:extent cx="963295" cy="288290"/>
                <wp:effectExtent l="0" t="0" r="27305" b="1651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CC8687" w14:textId="510B67A4" w:rsidR="00A612F5" w:rsidRPr="00A612F5" w:rsidRDefault="00A612F5" w:rsidP="00A6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Pour 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A6FD" id="_x0000_s1030" type="#_x0000_t202" style="position:absolute;left:0;text-align:left;margin-left:305.7pt;margin-top:5.85pt;width:75.85pt;height:22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" filled="f" strokecolor="#4472c4 [3204]" strokeweight=".5pt">
                <v:textbox>
                  <w:txbxContent>
                    <w:p w14:paraId="34CC8687" w14:textId="510B67A4" w:rsidR="00A612F5" w:rsidRPr="00A612F5" w:rsidRDefault="00A612F5" w:rsidP="00A612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Pour RIP</w:t>
                      </w:r>
                    </w:p>
                  </w:txbxContent>
                </v:textbox>
              </v:shape>
            </w:pict>
          </mc:Fallback>
        </mc:AlternateContent>
      </w:r>
      <w:r w:rsidR="006875D4" w:rsidRPr="006875D4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10.</w:t>
      </w:r>
      <w:r w:rsidR="006875D4" w:rsidRPr="00A612F5">
        <w:rPr>
          <w:rFonts w:ascii="Times New Roman" w:eastAsia="Times New Roman" w:hAnsi="Times New Roman" w:cs="Times New Roman"/>
          <w:sz w:val="20"/>
          <w:szCs w:val="20"/>
          <w:lang w:eastAsia="fr-FR"/>
        </w:rPr>
        <w:t>10.10.64</w:t>
      </w:r>
    </w:p>
    <w:p w14:paraId="26C5BC08" w14:textId="128E32C3" w:rsidR="006875D4" w:rsidRPr="006875D4" w:rsidRDefault="006875D4" w:rsidP="006875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6875D4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10.</w:t>
      </w:r>
      <w:r w:rsidRPr="00A612F5">
        <w:rPr>
          <w:rFonts w:ascii="Times New Roman" w:eastAsia="Times New Roman" w:hAnsi="Times New Roman" w:cs="Times New Roman"/>
          <w:sz w:val="20"/>
          <w:szCs w:val="20"/>
          <w:lang w:eastAsia="fr-FR"/>
        </w:rPr>
        <w:t>10.10.128</w:t>
      </w:r>
    </w:p>
    <w:p w14:paraId="489733E5" w14:textId="668D8B3A" w:rsidR="006875D4" w:rsidRPr="00A612F5" w:rsidRDefault="006875D4" w:rsidP="006875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6875D4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10.</w:t>
      </w:r>
      <w:r w:rsidRPr="00A612F5">
        <w:rPr>
          <w:rFonts w:ascii="Times New Roman" w:eastAsia="Times New Roman" w:hAnsi="Times New Roman" w:cs="Times New Roman"/>
          <w:sz w:val="20"/>
          <w:szCs w:val="20"/>
          <w:lang w:eastAsia="fr-FR"/>
        </w:rPr>
        <w:t>10.10.192</w:t>
      </w:r>
    </w:p>
    <w:p w14:paraId="2DDD6567" w14:textId="2D54161F" w:rsidR="006875D4" w:rsidRPr="006875D4" w:rsidRDefault="006875D4" w:rsidP="006875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6875D4">
        <w:rPr>
          <w:rFonts w:ascii="Times New Roman" w:eastAsia="Times New Roman" w:hAnsi="Times New Roman" w:cs="Times New Roman"/>
          <w:sz w:val="20"/>
          <w:szCs w:val="20"/>
          <w:lang w:eastAsia="fr-FR"/>
        </w:rPr>
        <w:t>network 192.168.1.</w:t>
      </w:r>
      <w:r w:rsidR="00A612F5" w:rsidRPr="00A612F5">
        <w:rPr>
          <w:rFonts w:ascii="Times New Roman" w:eastAsia="Times New Roman" w:hAnsi="Times New Roman" w:cs="Times New Roman"/>
          <w:sz w:val="20"/>
          <w:szCs w:val="20"/>
          <w:lang w:eastAsia="fr-FR"/>
        </w:rPr>
        <w:t>24</w:t>
      </w:r>
    </w:p>
    <w:p w14:paraId="4CFBF925" w14:textId="6BE53269" w:rsidR="006875D4" w:rsidRPr="00A612F5" w:rsidRDefault="006875D4" w:rsidP="006875D4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A612F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no auto-summary</w:t>
      </w:r>
    </w:p>
    <w:p w14:paraId="33A1A22A" w14:textId="20D35E8A" w:rsidR="00A612F5" w:rsidRPr="00A612F5" w:rsidRDefault="00A612F5" w:rsidP="006875D4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510E5C9E" w14:textId="617BA379" w:rsidR="00A612F5" w:rsidRPr="00A612F5" w:rsidRDefault="00A612F5" w:rsidP="00A612F5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 w:rsidRPr="00A612F5">
        <w:rPr>
          <w:rFonts w:ascii="Times New Roman" w:hAnsi="Times New Roman" w:cs="Times New Roman"/>
          <w:b/>
          <w:bCs/>
          <w:color w:val="4472C4" w:themeColor="accent1"/>
        </w:rPr>
        <w:t>Sur R-RIP-1</w:t>
      </w:r>
      <w:r>
        <w:rPr>
          <w:rFonts w:ascii="Times New Roman" w:hAnsi="Times New Roman" w:cs="Times New Roman"/>
          <w:b/>
          <w:bCs/>
          <w:color w:val="4472C4" w:themeColor="accent1"/>
        </w:rPr>
        <w:t> :</w:t>
      </w:r>
    </w:p>
    <w:p w14:paraId="489533BC" w14:textId="1E25A792" w:rsidR="00A612F5" w:rsidRPr="00A612F5" w:rsidRDefault="00A612F5" w:rsidP="00A612F5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08F290B8" w14:textId="66F00B3C" w:rsidR="00A612F5" w:rsidRPr="00A612F5" w:rsidRDefault="00A612F5" w:rsidP="00A612F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sz w:val="20"/>
          <w:szCs w:val="20"/>
        </w:rPr>
        <w:t>router rip</w:t>
      </w:r>
    </w:p>
    <w:p w14:paraId="5CA69C2A" w14:textId="69886C6B" w:rsidR="00A612F5" w:rsidRPr="00A612F5" w:rsidRDefault="00F670DA" w:rsidP="00A612F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0A717B" wp14:editId="12E0CC7A">
                <wp:simplePos x="0" y="0"/>
                <wp:positionH relativeFrom="column">
                  <wp:posOffset>3819856</wp:posOffset>
                </wp:positionH>
                <wp:positionV relativeFrom="paragraph">
                  <wp:posOffset>109220</wp:posOffset>
                </wp:positionV>
                <wp:extent cx="963295" cy="288290"/>
                <wp:effectExtent l="0" t="0" r="27305" b="1651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67B5E2" w14:textId="77777777" w:rsidR="00A612F5" w:rsidRPr="00A612F5" w:rsidRDefault="00A612F5" w:rsidP="00A6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612F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Pour 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A717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00.8pt;margin-top:8.6pt;width:75.85pt;height:22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" filled="f" strokecolor="#4472c4 [3204]" strokeweight=".5pt">
                <v:textbox>
                  <w:txbxContent>
                    <w:p w14:paraId="0A67B5E2" w14:textId="77777777" w:rsidR="00A612F5" w:rsidRPr="00A612F5" w:rsidRDefault="00A612F5" w:rsidP="00A612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612F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Pour RIP</w:t>
                      </w:r>
                    </w:p>
                  </w:txbxContent>
                </v:textbox>
              </v:shape>
            </w:pict>
          </mc:Fallback>
        </mc:AlternateContent>
      </w:r>
      <w:r w:rsidR="00A612F5" w:rsidRPr="00A612F5"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3D33ED" wp14:editId="31B44466">
                <wp:simplePos x="0" y="0"/>
                <wp:positionH relativeFrom="column">
                  <wp:posOffset>1807210</wp:posOffset>
                </wp:positionH>
                <wp:positionV relativeFrom="paragraph">
                  <wp:posOffset>46355</wp:posOffset>
                </wp:positionV>
                <wp:extent cx="1905635" cy="386715"/>
                <wp:effectExtent l="0" t="19050" r="37465" b="32385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386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E9A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8" o:spid="_x0000_s1026" type="#_x0000_t13" style="position:absolute;margin-left:142.3pt;margin-top:3.65pt;width:150.05pt;height:3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" adj="19408" fillcolor="#4472c4 [3204]" strokecolor="#1f3763 [1604]" strokeweight="1pt"/>
            </w:pict>
          </mc:Fallback>
        </mc:AlternateContent>
      </w:r>
      <w:r w:rsidR="00A612F5" w:rsidRPr="00A612F5">
        <w:rPr>
          <w:rFonts w:ascii="Times New Roman" w:hAnsi="Times New Roman" w:cs="Times New Roman"/>
          <w:b/>
          <w:bCs/>
          <w:sz w:val="20"/>
          <w:szCs w:val="20"/>
        </w:rPr>
        <w:t>versio</w:t>
      </w:r>
      <w:r w:rsidR="00A612F5" w:rsidRPr="00A612F5">
        <w:rPr>
          <w:rFonts w:ascii="Times New Roman" w:hAnsi="Times New Roman" w:cs="Times New Roman"/>
          <w:sz w:val="20"/>
          <w:szCs w:val="20"/>
        </w:rPr>
        <w:t>n 2</w:t>
      </w:r>
    </w:p>
    <w:p w14:paraId="6C3D60BA" w14:textId="6860DF6C" w:rsidR="00A612F5" w:rsidRPr="00A612F5" w:rsidRDefault="00A612F5" w:rsidP="00A612F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612F5">
        <w:rPr>
          <w:rFonts w:ascii="Times New Roman" w:hAnsi="Times New Roman" w:cs="Times New Roman"/>
          <w:sz w:val="20"/>
          <w:szCs w:val="20"/>
        </w:rPr>
        <w:t>network 192.168.1.0</w:t>
      </w:r>
    </w:p>
    <w:p w14:paraId="3F5BD864" w14:textId="3D349A51" w:rsidR="00A612F5" w:rsidRDefault="00A612F5" w:rsidP="00A612F5">
      <w:pPr>
        <w:spacing w:after="0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612F5">
        <w:rPr>
          <w:rFonts w:ascii="Times New Roman" w:hAnsi="Times New Roman" w:cs="Times New Roman"/>
          <w:b/>
          <w:bCs/>
          <w:sz w:val="20"/>
          <w:szCs w:val="20"/>
        </w:rPr>
        <w:t>no auto-summary</w:t>
      </w:r>
    </w:p>
    <w:p w14:paraId="7027F216" w14:textId="77777777" w:rsidR="00A612F5" w:rsidRDefault="00A612F5" w:rsidP="00CC3A1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CB32625" w14:textId="42229089" w:rsidR="00A612F5" w:rsidRDefault="00A612F5" w:rsidP="00A612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>Redistribution de</w:t>
      </w:r>
      <w:r w:rsidR="00CC3A1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route</w:t>
      </w:r>
      <w:r w:rsidR="00CC3A1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 :</w:t>
      </w:r>
    </w:p>
    <w:p w14:paraId="430FBC19" w14:textId="08A1342F" w:rsidR="00CC3A1A" w:rsidRDefault="00CC3A1A" w:rsidP="00A612F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73BD20CF" w14:textId="15671C2B" w:rsidR="00CC3A1A" w:rsidRPr="00A612F5" w:rsidRDefault="00CC3A1A" w:rsidP="00CC3A1A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421A2F0" wp14:editId="1252647F">
            <wp:simplePos x="0" y="0"/>
            <wp:positionH relativeFrom="column">
              <wp:posOffset>3496896</wp:posOffset>
            </wp:positionH>
            <wp:positionV relativeFrom="paragraph">
              <wp:posOffset>150495</wp:posOffset>
            </wp:positionV>
            <wp:extent cx="218122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506" y="21221"/>
                <wp:lineTo x="21506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2F5">
        <w:rPr>
          <w:rFonts w:ascii="Times New Roman" w:hAnsi="Times New Roman" w:cs="Times New Roman"/>
          <w:b/>
          <w:bCs/>
          <w:color w:val="4472C4" w:themeColor="accent1"/>
        </w:rPr>
        <w:t>Sur R</w:t>
      </w:r>
      <w:r>
        <w:rPr>
          <w:rFonts w:ascii="Times New Roman" w:hAnsi="Times New Roman" w:cs="Times New Roman"/>
          <w:b/>
          <w:bCs/>
          <w:color w:val="4472C4" w:themeColor="accent1"/>
        </w:rPr>
        <w:t>P-2 </w:t>
      </w:r>
      <w:r w:rsidR="00836CC2">
        <w:rPr>
          <w:rFonts w:ascii="Times New Roman" w:hAnsi="Times New Roman" w:cs="Times New Roman"/>
          <w:b/>
          <w:bCs/>
          <w:color w:val="4472C4" w:themeColor="accent1"/>
        </w:rPr>
        <w:t xml:space="preserve">(OSPF1 &amp; OSPF2) </w:t>
      </w:r>
      <w:r>
        <w:rPr>
          <w:rFonts w:ascii="Times New Roman" w:hAnsi="Times New Roman" w:cs="Times New Roman"/>
          <w:b/>
          <w:bCs/>
          <w:color w:val="4472C4" w:themeColor="accent1"/>
        </w:rPr>
        <w:t>:</w:t>
      </w:r>
    </w:p>
    <w:p w14:paraId="39A0936B" w14:textId="04E730EB" w:rsidR="00CC3A1A" w:rsidRPr="00A612F5" w:rsidRDefault="00CC3A1A" w:rsidP="00CC3A1A">
      <w:pPr>
        <w:spacing w:after="0"/>
        <w:rPr>
          <w:rFonts w:ascii="Times New Roman" w:hAnsi="Times New Roman" w:cs="Times New Roman"/>
          <w:b/>
          <w:bCs/>
        </w:rPr>
      </w:pPr>
    </w:p>
    <w:p w14:paraId="324C20D7" w14:textId="2197497A" w:rsidR="00CC3A1A" w:rsidRPr="00CC3A1A" w:rsidRDefault="00CC3A1A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router ospf 1</w:t>
      </w:r>
    </w:p>
    <w:p w14:paraId="2D94B492" w14:textId="4F1736EC" w:rsidR="00CC3A1A" w:rsidRDefault="00CC3A1A" w:rsidP="00CC3A1A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redistribute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ospf 2</w:t>
      </w: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metric 50 metric-type 2 subnets </w:t>
      </w:r>
    </w:p>
    <w:p w14:paraId="0E5F9401" w14:textId="32F53B4D" w:rsidR="00CC3A1A" w:rsidRDefault="00CC3A1A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7C041759" w14:textId="360A0B56" w:rsidR="00CC3A1A" w:rsidRPr="00CC3A1A" w:rsidRDefault="00CC3A1A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router ospf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2</w:t>
      </w:r>
    </w:p>
    <w:p w14:paraId="4400A878" w14:textId="257A54D6" w:rsidR="00CC3A1A" w:rsidRDefault="00CC3A1A" w:rsidP="00CC3A1A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redistribute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ospf 1</w:t>
      </w: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metric 50 metric-type 2 subnets </w:t>
      </w:r>
    </w:p>
    <w:p w14:paraId="61155102" w14:textId="09D1AD92" w:rsidR="00836CC2" w:rsidRDefault="00836CC2" w:rsidP="00CC3A1A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4BFC6679" w14:textId="2CF3FEC8" w:rsidR="00836CC2" w:rsidRDefault="00836CC2" w:rsidP="00CC3A1A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27821BCB" w14:textId="45710C1E" w:rsidR="00836CC2" w:rsidRDefault="00836CC2" w:rsidP="00CC3A1A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50FD8350" w14:textId="28A38355" w:rsidR="00836CC2" w:rsidRDefault="00836CC2" w:rsidP="00CC3A1A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4D1BC391" w14:textId="64BE83DA" w:rsidR="00836CC2" w:rsidRPr="00A612F5" w:rsidRDefault="00836CC2" w:rsidP="00836CC2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 w:rsidRPr="00A612F5">
        <w:rPr>
          <w:rFonts w:ascii="Times New Roman" w:hAnsi="Times New Roman" w:cs="Times New Roman"/>
          <w:b/>
          <w:bCs/>
          <w:color w:val="4472C4" w:themeColor="accent1"/>
        </w:rPr>
        <w:t>Sur R</w:t>
      </w:r>
      <w:r>
        <w:rPr>
          <w:rFonts w:ascii="Times New Roman" w:hAnsi="Times New Roman" w:cs="Times New Roman"/>
          <w:b/>
          <w:bCs/>
          <w:color w:val="4472C4" w:themeColor="accent1"/>
        </w:rPr>
        <w:t>P-1 (OSPF &amp; RIP) :</w:t>
      </w:r>
    </w:p>
    <w:p w14:paraId="3D2A649F" w14:textId="23795337" w:rsidR="00836CC2" w:rsidRPr="00A612F5" w:rsidRDefault="00836CC2" w:rsidP="00836CC2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D0B549D" wp14:editId="1BE62904">
            <wp:simplePos x="0" y="0"/>
            <wp:positionH relativeFrom="column">
              <wp:posOffset>3913554</wp:posOffset>
            </wp:positionH>
            <wp:positionV relativeFrom="paragraph">
              <wp:posOffset>74930</wp:posOffset>
            </wp:positionV>
            <wp:extent cx="17145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60" y="21207"/>
                <wp:lineTo x="21360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30486" w14:textId="6B019F41" w:rsidR="00836CC2" w:rsidRPr="00CC3A1A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router ospf 1</w:t>
      </w:r>
    </w:p>
    <w:p w14:paraId="57B15D93" w14:textId="023CEE9B" w:rsidR="00836CC2" w:rsidRDefault="00836CC2" w:rsidP="00836CC2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redistribute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rip</w:t>
      </w: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metric 50 metric-type 2 subnets </w:t>
      </w:r>
    </w:p>
    <w:p w14:paraId="4A5FA286" w14:textId="77777777" w:rsidR="00836CC2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51EACB84" w14:textId="37C1A608" w:rsidR="00836CC2" w:rsidRPr="00CC3A1A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router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rip</w:t>
      </w:r>
    </w:p>
    <w:p w14:paraId="378E62D1" w14:textId="58256826" w:rsidR="00836CC2" w:rsidRDefault="00836CC2" w:rsidP="00836CC2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redistribute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ospf 1</w:t>
      </w: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metric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1(nombre de routeur derrière lui)</w:t>
      </w: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</w:p>
    <w:p w14:paraId="33E79683" w14:textId="68811AE0" w:rsidR="00836CC2" w:rsidRPr="00CC3A1A" w:rsidRDefault="00836CC2" w:rsidP="00CC3A1A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1FE3AA2C" w14:textId="67C0305A" w:rsidR="00CC3A1A" w:rsidRDefault="00CC3A1A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530BEBD9" w14:textId="0B63C70A" w:rsidR="00836CC2" w:rsidRDefault="00836CC2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0DD790FE" w14:textId="21E22941" w:rsidR="00836CC2" w:rsidRDefault="00836CC2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2907D938" w14:textId="53DC291D" w:rsidR="00836CC2" w:rsidRPr="00A612F5" w:rsidRDefault="00836CC2" w:rsidP="00836CC2">
      <w:pPr>
        <w:spacing w:after="0"/>
        <w:rPr>
          <w:rFonts w:ascii="Times New Roman" w:hAnsi="Times New Roman" w:cs="Times New Roman"/>
          <w:b/>
          <w:bCs/>
          <w:color w:val="4472C4" w:themeColor="accent1"/>
        </w:rPr>
      </w:pPr>
      <w:r w:rsidRPr="00A612F5">
        <w:rPr>
          <w:rFonts w:ascii="Times New Roman" w:hAnsi="Times New Roman" w:cs="Times New Roman"/>
          <w:b/>
          <w:bCs/>
          <w:color w:val="4472C4" w:themeColor="accent1"/>
        </w:rPr>
        <w:t>Sur R</w:t>
      </w:r>
      <w:r>
        <w:rPr>
          <w:rFonts w:ascii="Times New Roman" w:hAnsi="Times New Roman" w:cs="Times New Roman"/>
          <w:b/>
          <w:bCs/>
          <w:color w:val="4472C4" w:themeColor="accent1"/>
        </w:rPr>
        <w:t>P-3 (OSPF &amp; Statique) :</w:t>
      </w:r>
    </w:p>
    <w:p w14:paraId="2D24F8E2" w14:textId="23DA01A4" w:rsidR="00836CC2" w:rsidRPr="00A612F5" w:rsidRDefault="00836CC2" w:rsidP="00836CC2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3879D57" wp14:editId="1E6B4F8D">
            <wp:simplePos x="0" y="0"/>
            <wp:positionH relativeFrom="column">
              <wp:posOffset>3882683</wp:posOffset>
            </wp:positionH>
            <wp:positionV relativeFrom="paragraph">
              <wp:posOffset>82209</wp:posOffset>
            </wp:positionV>
            <wp:extent cx="18288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75" y="21394"/>
                <wp:lineTo x="21375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CD123" w14:textId="003AB8A5" w:rsidR="00836CC2" w:rsidRPr="00CC3A1A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router ospf 1</w:t>
      </w:r>
    </w:p>
    <w:p w14:paraId="2FA02028" w14:textId="2BF58DF6" w:rsidR="00836CC2" w:rsidRDefault="00836CC2" w:rsidP="00836CC2">
      <w:pPr>
        <w:spacing w:after="0"/>
        <w:ind w:firstLine="708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redistribute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static</w:t>
      </w:r>
      <w:r w:rsidRPr="00CC3A1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metric 50 metric-type 2 subnets </w:t>
      </w:r>
    </w:p>
    <w:p w14:paraId="2CFE5C80" w14:textId="0A2FC720" w:rsidR="00836CC2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65F6D27E" w14:textId="77777777" w:rsidR="00836CC2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6A76A544" w14:textId="77777777" w:rsidR="00836CC2" w:rsidRPr="00836CC2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ip route </w:t>
      </w:r>
      <w:r w:rsidRPr="00836CC2">
        <w:rPr>
          <w:rFonts w:ascii="Times New Roman" w:eastAsia="Times New Roman" w:hAnsi="Times New Roman" w:cs="Times New Roman"/>
          <w:sz w:val="20"/>
          <w:szCs w:val="20"/>
          <w:lang w:eastAsia="fr-FR"/>
        </w:rPr>
        <w:t>172.16.16.0 255.255.255.0</w:t>
      </w: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FastEthernet0/1 </w:t>
      </w:r>
    </w:p>
    <w:p w14:paraId="64AF16D0" w14:textId="77777777" w:rsidR="00836CC2" w:rsidRPr="00836CC2" w:rsidRDefault="00836CC2" w:rsidP="00836CC2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ip route</w:t>
      </w:r>
      <w:r w:rsidRPr="00836CC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172.16.17.0 255.255.255.0 </w:t>
      </w: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FastEthernet0/1</w:t>
      </w:r>
      <w:r w:rsidRPr="00836CC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14:paraId="2C0B2618" w14:textId="77777777" w:rsidR="00836CC2" w:rsidRPr="00836CC2" w:rsidRDefault="00836CC2" w:rsidP="00836CC2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ip route</w:t>
      </w:r>
      <w:r w:rsidRPr="00836CC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172.16.18.0 255.255.255.0 </w:t>
      </w: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FastEthernet0/1</w:t>
      </w:r>
      <w:r w:rsidRPr="00836CC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</w:p>
    <w:p w14:paraId="70DB3A54" w14:textId="77777777" w:rsidR="00836CC2" w:rsidRDefault="00836CC2" w:rsidP="00836CC2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ip route</w:t>
      </w:r>
      <w:r w:rsidRPr="00836CC2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172.16.19.0 255.255.255.0 </w:t>
      </w:r>
      <w:r w:rsidRPr="00836CC2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FastEthernet0/1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</w:p>
    <w:p w14:paraId="7C55794D" w14:textId="6E2D8B4E" w:rsidR="00836CC2" w:rsidRDefault="00836CC2" w:rsidP="00836CC2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(Traffic voulant « pinger » une adresse comprit dans ces réseaux sera dirigé vers l’interface Fa0/1 pour ensuite accéder au routeur RS-1)</w:t>
      </w:r>
    </w:p>
    <w:p w14:paraId="6446226D" w14:textId="71A3896F" w:rsidR="00836CC2" w:rsidRDefault="00836CC2" w:rsidP="00836CC2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29DC5F5C" w14:textId="4E8AD643" w:rsidR="00836CC2" w:rsidRPr="008F2FF3" w:rsidRDefault="008F2FF3" w:rsidP="00836CC2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Ne pas oublier </w:t>
      </w:r>
      <w:r w:rsidRPr="008F2FF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ip route 0.0.0.0 0.0.0.0 FastEthernet0/0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sur le routeur </w:t>
      </w:r>
      <w:r w:rsidRPr="008F2FF3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RS-1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pour que les adresses de loopback puissent aller « pinger » n’importe quelle autre adresse.</w:t>
      </w:r>
    </w:p>
    <w:p w14:paraId="18D3888C" w14:textId="22C79EAC" w:rsidR="00836CC2" w:rsidRDefault="00836CC2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19511FC7" w14:textId="7E81AE30" w:rsidR="00836CC2" w:rsidRDefault="00836CC2" w:rsidP="00CC3A1A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14:paraId="0CF24AF9" w14:textId="15A06A29" w:rsidR="008F2FF3" w:rsidRDefault="008F2FF3" w:rsidP="008F2FF3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Commandes utiles :</w:t>
      </w:r>
    </w:p>
    <w:p w14:paraId="461565C2" w14:textId="3DEDAC87" w:rsidR="008F2FF3" w:rsidRDefault="008F2FF3" w:rsidP="008F2FF3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620083D8" w14:textId="1310DEBE" w:rsidR="008F2FF3" w:rsidRDefault="008F2FF3" w:rsidP="008F2FF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F2FF3">
        <w:rPr>
          <w:rFonts w:ascii="Times New Roman" w:hAnsi="Times New Roman" w:cs="Times New Roman"/>
          <w:b/>
          <w:bCs/>
          <w:sz w:val="20"/>
          <w:szCs w:val="20"/>
        </w:rPr>
        <w:t>debug ip ospf hello</w:t>
      </w:r>
      <w:r>
        <w:rPr>
          <w:rFonts w:ascii="Times New Roman" w:hAnsi="Times New Roman" w:cs="Times New Roman"/>
          <w:sz w:val="20"/>
          <w:szCs w:val="20"/>
        </w:rPr>
        <w:t xml:space="preserve">     (puis)</w:t>
      </w:r>
    </w:p>
    <w:p w14:paraId="093DCFF5" w14:textId="656BFD94" w:rsidR="008F2FF3" w:rsidRDefault="008F2FF3" w:rsidP="008F2FF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F2FF3">
        <w:rPr>
          <w:rFonts w:ascii="Times New Roman" w:hAnsi="Times New Roman" w:cs="Times New Roman"/>
          <w:b/>
          <w:bCs/>
          <w:sz w:val="20"/>
          <w:szCs w:val="20"/>
        </w:rPr>
        <w:t>undebug all</w:t>
      </w:r>
      <w:r>
        <w:rPr>
          <w:rFonts w:ascii="Times New Roman" w:hAnsi="Times New Roman" w:cs="Times New Roman"/>
          <w:sz w:val="20"/>
          <w:szCs w:val="20"/>
        </w:rPr>
        <w:t xml:space="preserve"> (pour stopper)</w:t>
      </w:r>
    </w:p>
    <w:p w14:paraId="7AA81F66" w14:textId="1EC980A5" w:rsidR="008F2FF3" w:rsidRPr="008F2FF3" w:rsidRDefault="008F2FF3" w:rsidP="005B2D5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F2FF3">
        <w:rPr>
          <w:rFonts w:ascii="Times New Roman" w:hAnsi="Times New Roman" w:cs="Times New Roman"/>
          <w:b/>
          <w:bCs/>
          <w:sz w:val="20"/>
          <w:szCs w:val="20"/>
        </w:rPr>
        <w:t>show ip ospf neighboor</w:t>
      </w:r>
    </w:p>
    <w:p w14:paraId="335905B2" w14:textId="477D0816" w:rsidR="008F2FF3" w:rsidRPr="008F2FF3" w:rsidRDefault="008E6076" w:rsidP="005B2D5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show ip ospf </w:t>
      </w:r>
      <w:r>
        <w:rPr>
          <w:rFonts w:ascii="Times New Roman" w:hAnsi="Times New Roman" w:cs="Times New Roman"/>
          <w:sz w:val="20"/>
          <w:szCs w:val="20"/>
        </w:rPr>
        <w:t>(Vérification des ID et des informations d’algorithme OSPF)</w:t>
      </w:r>
    </w:p>
    <w:p w14:paraId="21E29882" w14:textId="0CAD97E0" w:rsidR="008F2FF3" w:rsidRPr="008F2FF3" w:rsidRDefault="008F2FF3" w:rsidP="005B2D5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F2FF3">
        <w:rPr>
          <w:rFonts w:ascii="Times New Roman" w:hAnsi="Times New Roman" w:cs="Times New Roman"/>
          <w:b/>
          <w:bCs/>
          <w:sz w:val="20"/>
          <w:szCs w:val="20"/>
        </w:rPr>
        <w:t>show interface</w:t>
      </w:r>
      <w:r w:rsidRPr="008F2FF3">
        <w:rPr>
          <w:rFonts w:ascii="Times New Roman" w:hAnsi="Times New Roman" w:cs="Times New Roman"/>
          <w:sz w:val="20"/>
          <w:szCs w:val="20"/>
        </w:rPr>
        <w:t xml:space="preserve"> (pour voir la BW)</w:t>
      </w:r>
    </w:p>
    <w:p w14:paraId="784B1D95" w14:textId="0E1CAA07" w:rsidR="008F2FF3" w:rsidRDefault="008F2FF3" w:rsidP="008F2FF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F2FF3">
        <w:rPr>
          <w:rFonts w:ascii="Times New Roman" w:hAnsi="Times New Roman" w:cs="Times New Roman"/>
          <w:b/>
          <w:bCs/>
          <w:sz w:val="20"/>
          <w:szCs w:val="20"/>
        </w:rPr>
        <w:t xml:space="preserve">sh ip ospf </w:t>
      </w:r>
      <w:r w:rsidR="008E6076">
        <w:rPr>
          <w:rFonts w:ascii="Times New Roman" w:hAnsi="Times New Roman" w:cs="Times New Roman"/>
          <w:b/>
          <w:bCs/>
          <w:sz w:val="20"/>
          <w:szCs w:val="20"/>
        </w:rPr>
        <w:t xml:space="preserve">interface </w:t>
      </w:r>
      <w:r w:rsidRPr="008F2FF3">
        <w:rPr>
          <w:rFonts w:ascii="Times New Roman" w:hAnsi="Times New Roman" w:cs="Times New Roman"/>
          <w:b/>
          <w:bCs/>
          <w:sz w:val="20"/>
          <w:szCs w:val="20"/>
        </w:rPr>
        <w:t>brief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8E6076">
        <w:rPr>
          <w:rFonts w:ascii="Times New Roman" w:hAnsi="Times New Roman" w:cs="Times New Roman"/>
          <w:sz w:val="20"/>
          <w:szCs w:val="20"/>
        </w:rPr>
        <w:t>Affichage d’un récapitulatif des interfaces OSPF configurées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95042A4" w14:textId="556364B7" w:rsidR="008F2FF3" w:rsidRDefault="008F2FF3" w:rsidP="008F2FF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sur une interface, </w:t>
      </w:r>
      <w:r w:rsidRPr="008F2FF3">
        <w:rPr>
          <w:rFonts w:ascii="Times New Roman" w:hAnsi="Times New Roman" w:cs="Times New Roman"/>
          <w:b/>
          <w:bCs/>
          <w:sz w:val="20"/>
          <w:szCs w:val="20"/>
        </w:rPr>
        <w:t>ip ospf priority 255</w:t>
      </w:r>
      <w:r>
        <w:rPr>
          <w:rFonts w:ascii="Times New Roman" w:hAnsi="Times New Roman" w:cs="Times New Roman"/>
          <w:sz w:val="20"/>
          <w:szCs w:val="20"/>
        </w:rPr>
        <w:t xml:space="preserve"> (pour donner une priorité à un retour de 0 à 255, le routeur avec la plus grosse priorité sera le DR et celui qui aura la deuxième plus grosse le BDR)</w:t>
      </w:r>
    </w:p>
    <w:p w14:paraId="611B93F3" w14:textId="3C72030F" w:rsidR="008F2FF3" w:rsidRDefault="008F2FF3" w:rsidP="008F2FF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F2FF3">
        <w:rPr>
          <w:rFonts w:ascii="Times New Roman" w:hAnsi="Times New Roman" w:cs="Times New Roman"/>
          <w:b/>
          <w:bCs/>
          <w:sz w:val="20"/>
          <w:szCs w:val="20"/>
        </w:rPr>
        <w:t>clear ip ospf process</w:t>
      </w:r>
      <w:r>
        <w:rPr>
          <w:rFonts w:ascii="Times New Roman" w:hAnsi="Times New Roman" w:cs="Times New Roman"/>
          <w:sz w:val="20"/>
          <w:szCs w:val="20"/>
        </w:rPr>
        <w:t xml:space="preserve"> (redémarre un processus OSPF)</w:t>
      </w:r>
    </w:p>
    <w:p w14:paraId="7CEC32D5" w14:textId="77777777" w:rsidR="008F2FF3" w:rsidRPr="008F2FF3" w:rsidRDefault="008F2FF3" w:rsidP="008E6076">
      <w:pPr>
        <w:pStyle w:val="Paragraphedeliste"/>
        <w:spacing w:after="0"/>
        <w:rPr>
          <w:rFonts w:ascii="Times New Roman" w:hAnsi="Times New Roman" w:cs="Times New Roman"/>
          <w:sz w:val="20"/>
          <w:szCs w:val="20"/>
        </w:rPr>
      </w:pPr>
    </w:p>
    <w:p w14:paraId="621AE43F" w14:textId="77777777" w:rsidR="00A612F5" w:rsidRPr="00A612F5" w:rsidRDefault="00A612F5" w:rsidP="0037759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A612F5" w:rsidRPr="00A612F5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CA2BD" w14:textId="77777777" w:rsidR="00786FFC" w:rsidRDefault="00786FFC" w:rsidP="00377595">
      <w:pPr>
        <w:spacing w:after="0" w:line="240" w:lineRule="auto"/>
      </w:pPr>
      <w:r>
        <w:separator/>
      </w:r>
    </w:p>
  </w:endnote>
  <w:endnote w:type="continuationSeparator" w:id="0">
    <w:p w14:paraId="37A621C2" w14:textId="77777777" w:rsidR="00786FFC" w:rsidRDefault="00786FFC" w:rsidP="0037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247413"/>
      <w:docPartObj>
        <w:docPartGallery w:val="Page Numbers (Bottom of Page)"/>
        <w:docPartUnique/>
      </w:docPartObj>
    </w:sdtPr>
    <w:sdtEndPr/>
    <w:sdtContent>
      <w:p w14:paraId="0DA3E10A" w14:textId="1BC25D49" w:rsidR="00377595" w:rsidRDefault="003775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0AC8E" w14:textId="77777777" w:rsidR="00377595" w:rsidRDefault="003775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A8EA7" w14:textId="77777777" w:rsidR="00786FFC" w:rsidRDefault="00786FFC" w:rsidP="00377595">
      <w:pPr>
        <w:spacing w:after="0" w:line="240" w:lineRule="auto"/>
      </w:pPr>
      <w:r>
        <w:separator/>
      </w:r>
    </w:p>
  </w:footnote>
  <w:footnote w:type="continuationSeparator" w:id="0">
    <w:p w14:paraId="3F60A976" w14:textId="77777777" w:rsidR="00786FFC" w:rsidRDefault="00786FFC" w:rsidP="0037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3FEE" w14:textId="0CDC0982" w:rsidR="00377595" w:rsidRDefault="00377595">
    <w:pPr>
      <w:pStyle w:val="En-tte"/>
    </w:pPr>
    <w:r>
      <w:t>Luc Despesse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F395E"/>
    <w:multiLevelType w:val="hybridMultilevel"/>
    <w:tmpl w:val="103C3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EC"/>
    <w:rsid w:val="00377595"/>
    <w:rsid w:val="004F55EC"/>
    <w:rsid w:val="005472A9"/>
    <w:rsid w:val="00682AD7"/>
    <w:rsid w:val="006875D4"/>
    <w:rsid w:val="00786FFC"/>
    <w:rsid w:val="00836CC2"/>
    <w:rsid w:val="008D6782"/>
    <w:rsid w:val="008E6076"/>
    <w:rsid w:val="008F2FF3"/>
    <w:rsid w:val="00995D68"/>
    <w:rsid w:val="00A612F5"/>
    <w:rsid w:val="00AA465D"/>
    <w:rsid w:val="00C15BC8"/>
    <w:rsid w:val="00CC3A1A"/>
    <w:rsid w:val="00E131DA"/>
    <w:rsid w:val="00F670DA"/>
    <w:rsid w:val="00F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2071"/>
  <w15:chartTrackingRefBased/>
  <w15:docId w15:val="{BF4D3F9E-ECBC-4FF8-BCE6-C4B15837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F2F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7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595"/>
  </w:style>
  <w:style w:type="paragraph" w:styleId="Pieddepage">
    <w:name w:val="footer"/>
    <w:basedOn w:val="Normal"/>
    <w:link w:val="PieddepageCar"/>
    <w:uiPriority w:val="99"/>
    <w:unhideWhenUsed/>
    <w:rsid w:val="00377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Despesse</dc:creator>
  <cp:keywords/>
  <dc:description/>
  <cp:lastModifiedBy>Luc Despesse</cp:lastModifiedBy>
  <cp:revision>6</cp:revision>
  <dcterms:created xsi:type="dcterms:W3CDTF">2020-04-14T19:03:00Z</dcterms:created>
  <dcterms:modified xsi:type="dcterms:W3CDTF">2020-04-20T17:26:00Z</dcterms:modified>
</cp:coreProperties>
</file>