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A85C13" w:rsidRPr="007F6F5B" w:rsidRDefault="00543EE1" w:rsidP="007F6F5B">
      <w:pPr>
        <w:jc w:val="center"/>
        <w:rPr>
          <w:rFonts w:ascii="Comic Sans MS" w:hAnsi="Comic Sans MS"/>
          <w:sz w:val="52"/>
          <w:szCs w:val="52"/>
        </w:rPr>
      </w:pPr>
      <w:bookmarkStart w:id="0" w:name="_GoBack"/>
      <w:r w:rsidRPr="00543EE1">
        <w:rPr>
          <w:rFonts w:ascii="Comic Sans MS" w:hAnsi="Comic Sans MS"/>
          <w:sz w:val="52"/>
          <w:szCs w:val="52"/>
        </w:rPr>
        <w:t>AFTERNOON MESSAGE WITH RADIALIST ROBERTO BARROS</w:t>
      </w:r>
    </w:p>
    <w:bookmarkEnd w:id="0"/>
    <w:p w:rsidR="007F6F5B" w:rsidRDefault="007F6F5B" w:rsidP="007F6F5B">
      <w:pPr>
        <w:jc w:val="center"/>
        <w:rPr>
          <w:rFonts w:ascii="Comic Sans MS" w:hAnsi="Comic Sans MS"/>
        </w:rPr>
      </w:pPr>
      <w:r>
        <w:rPr>
          <w:rFonts w:ascii="Comic Sans MS" w:hAnsi="Comic Sans MS"/>
          <w:noProof/>
          <w:lang w:val="pt-BR" w:eastAsia="pt-BR"/>
        </w:rPr>
        <w:drawing>
          <wp:inline distT="0" distB="0" distL="0" distR="0">
            <wp:extent cx="5400675" cy="2857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O BARROS CALEMDARIO 20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57164"/>
                    </a:xfrm>
                    <a:prstGeom prst="rect">
                      <a:avLst/>
                    </a:prstGeom>
                  </pic:spPr>
                </pic:pic>
              </a:graphicData>
            </a:graphic>
          </wp:inline>
        </w:drawing>
      </w:r>
    </w:p>
    <w:p w:rsidR="00C30C5F" w:rsidRDefault="00C30C5F">
      <w:pPr>
        <w:rPr>
          <w:rFonts w:ascii="Comic Sans MS" w:hAnsi="Comic Sans MS"/>
        </w:rPr>
      </w:pPr>
    </w:p>
    <w:p w:rsidR="00C30C5F" w:rsidRDefault="00C30C5F">
      <w:pPr>
        <w:rPr>
          <w:rFonts w:ascii="Comic Sans MS" w:hAnsi="Comic Sans MS"/>
        </w:rPr>
      </w:pPr>
    </w:p>
    <w:p w:rsidR="001C696F" w:rsidRPr="007F6F5B" w:rsidRDefault="004A4911">
      <w:pPr>
        <w:rPr>
          <w:rFonts w:ascii="Comic Sans MS" w:hAnsi="Comic Sans MS"/>
          <w:sz w:val="28"/>
          <w:szCs w:val="28"/>
        </w:rPr>
      </w:pPr>
      <w:r w:rsidRPr="007F6F5B">
        <w:rPr>
          <w:rFonts w:ascii="Comic Sans MS" w:hAnsi="Comic Sans MS"/>
          <w:sz w:val="28"/>
          <w:szCs w:val="28"/>
        </w:rPr>
        <w:t xml:space="preserve">For those who are arriving from a beautiful and good journey in which all the reactions and relationships of life are based on the most beneficial joys that from the most sensible fruit of love everything becomes a soul that for all our euphoria that make us incandescent over the our adventures of facing life in mere and sincere circumstances of reviewing the future that awaits us with open doors to know up close the path of the stars and where the sun goes down that by the wonders of life everything is graced and chosen as a good luck to see and face life much better over all the affections that break from the socialist silence that falls on nights that seem sad when the sun shines on us with love, affection and happiness showing us for everything and for all the beginning of one day in the afternoon when twelve o'clock strikes, which refers to noon </w:t>
      </w:r>
      <w:r w:rsidR="001C696F" w:rsidRPr="007F6F5B">
        <w:rPr>
          <w:rFonts w:ascii="Comic Sans MS" w:hAnsi="Comic Sans MS"/>
          <w:sz w:val="28"/>
          <w:szCs w:val="28"/>
        </w:rPr>
        <w:t xml:space="preserve">for </w:t>
      </w:r>
      <w:r w:rsidR="007F6F5B" w:rsidRPr="007F6F5B">
        <w:rPr>
          <w:rFonts w:ascii="Comic Sans MS" w:hAnsi="Comic Sans MS"/>
          <w:sz w:val="28"/>
          <w:szCs w:val="28"/>
        </w:rPr>
        <w:t xml:space="preserve">the sun takes care of </w:t>
      </w:r>
      <w:r w:rsidR="007F6F5B" w:rsidRPr="007F6F5B">
        <w:rPr>
          <w:rFonts w:ascii="Comic Sans MS" w:hAnsi="Comic Sans MS"/>
          <w:sz w:val="28"/>
          <w:szCs w:val="28"/>
        </w:rPr>
        <w:lastRenderedPageBreak/>
        <w:t xml:space="preserve">all the formalities and relativities that bloom and set in life, showing us a magical and unforgettable world of pleasure that preserves and consoles us about all the most faithful and real commandments of all the existence of god that he does as much as he shows us the sun that illuminates us and that shows us the light of day that we can understand with beautiful words that god created the world and gave the light to lighten the life that From this life the sun shines, which is rich and </w:t>
      </w:r>
      <w:r w:rsidR="001C696F" w:rsidRPr="007F6F5B">
        <w:rPr>
          <w:rFonts w:ascii="Comic Sans MS" w:hAnsi="Comic Sans MS"/>
          <w:sz w:val="28"/>
          <w:szCs w:val="28"/>
        </w:rPr>
        <w:t>vital and which makes us strong and robust with fervor and which simply opens the doors of the afternoon to a new day in which time we have to prove with more warmth and love all that we are. and what we have for life.</w:t>
      </w:r>
    </w:p>
    <w:p w:rsidR="008109D4" w:rsidRPr="007F6F5B" w:rsidRDefault="001C696F">
      <w:pPr>
        <w:rPr>
          <w:rFonts w:ascii="Comic Sans MS" w:hAnsi="Comic Sans MS"/>
          <w:sz w:val="28"/>
          <w:szCs w:val="28"/>
        </w:rPr>
      </w:pPr>
      <w:r w:rsidRPr="007F6F5B">
        <w:rPr>
          <w:rFonts w:ascii="Comic Sans MS" w:hAnsi="Comic Sans MS"/>
          <w:sz w:val="28"/>
          <w:szCs w:val="28"/>
        </w:rPr>
        <w:t xml:space="preserve">For those arriving from a beautiful and good journey in which all reactions and relationships in life are based on the most beneficial joys that from the most sensible fruit of love everything becomes a soul and I see the birds fly towards the sea to settle the mother nature while we are just learning to understand the mysteries that lead us through life through a more realistic and spontaneous simplicity that formalizes us with love and knowledge from the depths of our souls who like to live and know the world up close and I see love tell me that I have to trace all the mirages and circumstances that seduce us about the hard reason to live and be happy and that the day is more panoramic for a beautiful image that shines on life and that makes us think and feel all the advantages and reactions of the love that affects our hearts on all our wills to be and believe in the dreams and fantasies that pass in our youth as a desire in which we captivate ourselves from the silence of life and our wills that well we say how much we love life and that the flower of </w:t>
      </w:r>
      <w:r w:rsidR="002F63DF" w:rsidRPr="007F6F5B">
        <w:rPr>
          <w:rFonts w:ascii="Comic Sans MS" w:hAnsi="Comic Sans MS"/>
          <w:sz w:val="28"/>
          <w:szCs w:val="28"/>
        </w:rPr>
        <w:t xml:space="preserve">youth shows us the best paths that nature </w:t>
      </w:r>
      <w:r w:rsidR="003B6F64" w:rsidRPr="007F6F5B">
        <w:rPr>
          <w:rFonts w:ascii="Comic Sans MS" w:hAnsi="Comic Sans MS"/>
          <w:sz w:val="28"/>
          <w:szCs w:val="28"/>
        </w:rPr>
        <w:t xml:space="preserve">leads us and that </w:t>
      </w:r>
      <w:r w:rsidR="003B6F64" w:rsidRPr="007F6F5B">
        <w:rPr>
          <w:rFonts w:ascii="Comic Sans MS" w:hAnsi="Comic Sans MS"/>
          <w:sz w:val="28"/>
          <w:szCs w:val="28"/>
        </w:rPr>
        <w:lastRenderedPageBreak/>
        <w:t xml:space="preserve">peace always simplify our vanities that are aligned on forms of consistency and existence on all the affections that are built and destroy life by the magnitude of the voracious reality that nature penalizes us as a destiny and we are grateful for love and health on earth and that above the heavens we live with open minds as well as body and soul to have creative thoughts and feelings about the world. world that transforms us into great artists and we come from the fruit of the pleasure and creation of the soul the beautiful affections that life reveals to us from the mind knew the most perfect and blessed to the world of dreams and fantasies when we can live on our wills and affections both clairvoyant and hidden that reveal themselves from the fruit of creation that is transported and transformed into </w:t>
      </w:r>
      <w:r w:rsidR="008109D4" w:rsidRPr="007F6F5B">
        <w:rPr>
          <w:rFonts w:ascii="Comic Sans MS" w:hAnsi="Comic Sans MS"/>
          <w:sz w:val="28"/>
          <w:szCs w:val="28"/>
        </w:rPr>
        <w:t>living nature and passes into a being that is ourselves that we have to embrace all the movements of life on a role of conquering the world with peace and love about the other qualities and capabilities that always transform us from all forms of power to the round trip in which we can think about the space and time that the universe awaits us and that youth can find a path that pacifies us with deep love over all the barriers of time in which we can return to the future as a journey of affection to the fullest pleasure of knowing and conquering life and the world.</w:t>
      </w:r>
    </w:p>
    <w:p w:rsidR="00031667" w:rsidRPr="007F6F5B" w:rsidRDefault="002D1DF8">
      <w:pPr>
        <w:rPr>
          <w:rFonts w:ascii="Comic Sans MS" w:hAnsi="Comic Sans MS"/>
          <w:sz w:val="28"/>
          <w:szCs w:val="28"/>
        </w:rPr>
      </w:pPr>
      <w:r w:rsidRPr="007F6F5B">
        <w:rPr>
          <w:rFonts w:ascii="Comic Sans MS" w:hAnsi="Comic Sans MS"/>
          <w:sz w:val="28"/>
          <w:szCs w:val="28"/>
        </w:rPr>
        <w:t xml:space="preserve">I remember I was enjoying international music and I saw a very old ship coming towards me with masts of gold that lit up with blue lights that made a kind of haunting sound that played beautiful and beautiful melodies of love that I remembered from the ancient world that always I wrote your dictations of </w:t>
      </w:r>
      <w:r w:rsidR="000F2E07" w:rsidRPr="007F6F5B">
        <w:rPr>
          <w:rFonts w:ascii="Comic Sans MS" w:hAnsi="Comic Sans MS"/>
          <w:sz w:val="28"/>
          <w:szCs w:val="28"/>
        </w:rPr>
        <w:t xml:space="preserve">stories about my beautiful books that I always described beautiful tales that always told me about the beginning </w:t>
      </w:r>
      <w:r w:rsidR="007F6F5B" w:rsidRPr="007F6F5B">
        <w:rPr>
          <w:rFonts w:ascii="Comic Sans MS" w:hAnsi="Comic Sans MS"/>
          <w:sz w:val="28"/>
          <w:szCs w:val="28"/>
        </w:rPr>
        <w:t xml:space="preserve">of the </w:t>
      </w:r>
      <w:r w:rsidR="007F6F5B" w:rsidRPr="007F6F5B">
        <w:rPr>
          <w:rFonts w:ascii="Comic Sans MS" w:hAnsi="Comic Sans MS"/>
          <w:sz w:val="28"/>
          <w:szCs w:val="28"/>
        </w:rPr>
        <w:lastRenderedPageBreak/>
        <w:t xml:space="preserve">world when the first human beings </w:t>
      </w:r>
      <w:r w:rsidR="000F2E07" w:rsidRPr="007F6F5B">
        <w:rPr>
          <w:rFonts w:ascii="Comic Sans MS" w:hAnsi="Comic Sans MS"/>
          <w:sz w:val="28"/>
          <w:szCs w:val="28"/>
        </w:rPr>
        <w:t xml:space="preserve">gave rise to life on earth and I also saw beautiful stories of the ancients such as pyramids, sphinxes, Roman temples and about the seven wonders of the world that inspired me with great formalities and love for my life that tell the story of the world and the imaginary axis that holds the earth that was when the astronauts stood there to walk beside it and met the moon that left its footprints in lunar soil and today we can believe with much love and optimism about the ten commandments of life and that I can be happy if I could fulfill them maybe some that made me feel peace and love for my life and I saw the world change color and we can still watch the sun go down and that we are here just living the best and greatest pleasures in life that in a sunny afternoon we find happiness, and how the world is perfect and people still believe in happiness and I can still here in this moment be happy and that there are no more demons or angels populating the world unless we ourselves have to replace god at every moment of life and we believe in luck and I don't see even in the silence of dawn the things that make the world of capacity go crazy and we can be perfect and all joys are not sad when we believe in the true god and I saw the soft light above the sky crying out its colored rainbow over the endless spaces to the limit of man who could have known the ark of god and conquered the underworld and the birds still continue to run to the shore in search of the wild green that surrounds the forests and enchanted forests of the world that consoles us in the lives of the </w:t>
      </w:r>
      <w:r w:rsidR="00FE4DE7" w:rsidRPr="007F6F5B">
        <w:rPr>
          <w:rFonts w:ascii="Comic Sans MS" w:hAnsi="Comic Sans MS"/>
          <w:sz w:val="28"/>
          <w:szCs w:val="28"/>
        </w:rPr>
        <w:t xml:space="preserve">enfies and faithful and we can say that we are still learning with life and there is nothing better in the world than being happy and I saw in the invisible various things that blended together and changed the history of life and the world and I can believe in mirages and images that are </w:t>
      </w:r>
      <w:proofErr w:type="spellStart"/>
      <w:r w:rsidR="00FE4DE7" w:rsidRPr="007F6F5B">
        <w:rPr>
          <w:rFonts w:ascii="Comic Sans MS" w:hAnsi="Comic Sans MS"/>
          <w:sz w:val="28"/>
          <w:szCs w:val="28"/>
        </w:rPr>
        <w:t>theurgic</w:t>
      </w:r>
      <w:proofErr w:type="spellEnd"/>
      <w:r w:rsidR="00FE4DE7" w:rsidRPr="007F6F5B">
        <w:rPr>
          <w:rFonts w:ascii="Comic Sans MS" w:hAnsi="Comic Sans MS"/>
          <w:sz w:val="28"/>
          <w:szCs w:val="28"/>
        </w:rPr>
        <w:t xml:space="preserve"> things and only god knows how much I </w:t>
      </w:r>
      <w:r w:rsidR="00FE4DE7" w:rsidRPr="007F6F5B">
        <w:rPr>
          <w:rFonts w:ascii="Comic Sans MS" w:hAnsi="Comic Sans MS"/>
          <w:sz w:val="28"/>
          <w:szCs w:val="28"/>
        </w:rPr>
        <w:lastRenderedPageBreak/>
        <w:t>loved and knew better certain divine things that subsist in nature and I can complete life together and be one more part of life and the spiritual world that conserves and transcends us over mortals and immortals and we are made of diamonds and maybe someday we will improve several alchemies that happen in life on a more comprehensive chemistry and relatively limitless to the pleasure of the human being who can be happy and live forever and we preserve life over any waiver of feeling and only peace will formalize us on heaven and earth and so we can perhaps be happier by the simple realistic way of live and we will not accept death and its emptiness as existence because we are innate due to the consistency of life and someday we will be able to find ourselves in perhaps some place that is fully of a benefactor nature and that we are in all space as the planet earth because we are homogeneous by nature of God and we thank you for a moment of love and pleasure because we are still alive and we can believe in the flower of youth that finds peace together with infinite wisdom because I am we need to know better about life.</w:t>
      </w:r>
    </w:p>
    <w:p w:rsidR="00031667" w:rsidRPr="007F6F5B" w:rsidRDefault="00031667">
      <w:pPr>
        <w:rPr>
          <w:rFonts w:ascii="Comic Sans MS" w:hAnsi="Comic Sans MS"/>
          <w:sz w:val="28"/>
          <w:szCs w:val="28"/>
        </w:rPr>
      </w:pPr>
      <w:r w:rsidRPr="007F6F5B">
        <w:rPr>
          <w:rFonts w:ascii="Comic Sans MS" w:hAnsi="Comic Sans MS"/>
          <w:sz w:val="28"/>
          <w:szCs w:val="28"/>
        </w:rPr>
        <w:t>Do you understand life?</w:t>
      </w:r>
    </w:p>
    <w:p w:rsidR="00031667" w:rsidRPr="007F6F5B" w:rsidRDefault="00031667">
      <w:pPr>
        <w:rPr>
          <w:rFonts w:ascii="Comic Sans MS" w:hAnsi="Comic Sans MS"/>
          <w:sz w:val="28"/>
          <w:szCs w:val="28"/>
        </w:rPr>
      </w:pPr>
      <w:r w:rsidRPr="007F6F5B">
        <w:rPr>
          <w:rFonts w:ascii="Comic Sans MS" w:hAnsi="Comic Sans MS"/>
          <w:sz w:val="28"/>
          <w:szCs w:val="28"/>
        </w:rPr>
        <w:t>Have you ever thought how consistent life is?</w:t>
      </w:r>
    </w:p>
    <w:p w:rsidR="007F6F5B" w:rsidRPr="007F6F5B" w:rsidRDefault="007F6F5B">
      <w:pPr>
        <w:rPr>
          <w:rFonts w:ascii="Comic Sans MS" w:hAnsi="Comic Sans MS"/>
          <w:sz w:val="28"/>
          <w:szCs w:val="28"/>
        </w:rPr>
      </w:pPr>
      <w:r w:rsidRPr="007F6F5B">
        <w:rPr>
          <w:rFonts w:ascii="Comic Sans MS" w:hAnsi="Comic Sans MS"/>
          <w:sz w:val="28"/>
          <w:szCs w:val="28"/>
        </w:rPr>
        <w:t>Maybe you all know right here what I'm telling you. OK?</w:t>
      </w:r>
    </w:p>
    <w:p w:rsidR="00031667" w:rsidRPr="007F6F5B" w:rsidRDefault="00031667">
      <w:pPr>
        <w:rPr>
          <w:rFonts w:ascii="Comic Sans MS" w:hAnsi="Comic Sans MS"/>
          <w:sz w:val="28"/>
          <w:szCs w:val="28"/>
        </w:rPr>
      </w:pPr>
      <w:r w:rsidRPr="007F6F5B">
        <w:rPr>
          <w:rFonts w:ascii="Comic Sans MS" w:hAnsi="Comic Sans MS"/>
          <w:sz w:val="28"/>
          <w:szCs w:val="28"/>
        </w:rPr>
        <w:t>Today here you will understand this story that ends this late afternoon!</w:t>
      </w:r>
    </w:p>
    <w:p w:rsidR="002D1DF8" w:rsidRPr="007F6F5B" w:rsidRDefault="002D1DF8">
      <w:pPr>
        <w:rPr>
          <w:rFonts w:ascii="Comic Sans MS" w:hAnsi="Comic Sans MS"/>
          <w:sz w:val="28"/>
          <w:szCs w:val="28"/>
        </w:rPr>
      </w:pPr>
      <w:r w:rsidRPr="007F6F5B">
        <w:rPr>
          <w:rFonts w:ascii="Comic Sans MS" w:hAnsi="Comic Sans MS"/>
          <w:sz w:val="28"/>
          <w:szCs w:val="28"/>
        </w:rPr>
        <w:t xml:space="preserve">For those who are arriving from a beautiful and good journey in which all the reactions and relationships of life are based on the most beneficial joys that from the most sensible fruit of love everything becomes a soul that for all our euphoria that make us incandescent over the our adventures of facing life in mere and </w:t>
      </w:r>
      <w:r w:rsidRPr="007F6F5B">
        <w:rPr>
          <w:rFonts w:ascii="Comic Sans MS" w:hAnsi="Comic Sans MS"/>
          <w:sz w:val="28"/>
          <w:szCs w:val="28"/>
        </w:rPr>
        <w:lastRenderedPageBreak/>
        <w:t>sincere circumstances of reviewing the future that awaits us with open doors to know up close the path of the stars and where the sun goes down that by the wonders of life everything is graced and chosen as a good luck to see and face life much better over all the affections that break from the socialist silence that falls on nights that seem sad when the sun shines on us with love, affection and happiness showing us for everything and for all the beginning of one day in the afternoon when twelve o'clock strikes, which refers to noon for the sun takes care of all the formalities and relativities that bloom and set in life, showing us a magical and unforgettable world of pleasure that preserves and consoles us about all the most faithful and real commandments of all the existence of god that he does as much as he shows us the sun that illuminates us and that shows us the light of day that we can understand with beautiful words that god created the world and gave the light to lighten the life that From this life the sun shines, which is rich and vital and which makes us strong and robust with fervor and which simply opens the doors of the afternoon to a new day in which time we have to prove with more warmth and love all that we are. and what we have for life.</w:t>
      </w:r>
    </w:p>
    <w:p w:rsidR="002D1DF8" w:rsidRPr="007F6F5B" w:rsidRDefault="002D1DF8">
      <w:pPr>
        <w:rPr>
          <w:rFonts w:ascii="Comic Sans MS" w:hAnsi="Comic Sans MS"/>
          <w:sz w:val="28"/>
          <w:szCs w:val="28"/>
        </w:rPr>
      </w:pPr>
      <w:r w:rsidRPr="007F6F5B">
        <w:rPr>
          <w:rFonts w:ascii="Comic Sans MS" w:hAnsi="Comic Sans MS"/>
          <w:sz w:val="28"/>
          <w:szCs w:val="28"/>
        </w:rPr>
        <w:t xml:space="preserve">Today I differentiated myself on the monotony that dissolves in life because I want to say that I am today the happiest man in the world that I wrote my story and described certain things that materialize the peace of the human being in life and I want to say that I can be like a god and be you who don't give better and greater attention to the world and I can tell you that I managed to know and conquer the world by studying and here I show you everything I've seen and know about life and we can be fully more than a man as maybe a god that is complete with life </w:t>
      </w:r>
      <w:r w:rsidRPr="007F6F5B">
        <w:rPr>
          <w:rFonts w:ascii="Comic Sans MS" w:hAnsi="Comic Sans MS"/>
          <w:sz w:val="28"/>
          <w:szCs w:val="28"/>
        </w:rPr>
        <w:lastRenderedPageBreak/>
        <w:t>and that's how I played all my role and here I thank you for my extraordinary story in which I am more than a giant of love and peace and that these rock bullets that are music stay with me all afternoons unforgettable moments that hide in fundamental time and I am grateful once again to you for passing these extraordinary energies on to everyone and keep these good sounds and romantic songs to the tune and unforgettable great words of the radio host and writer Roberto Barros. Hugs and good afternoon everyone!</w:t>
      </w:r>
    </w:p>
    <w:p w:rsidR="002D1DF8" w:rsidRPr="007F6F5B" w:rsidRDefault="002D1DF8">
      <w:pPr>
        <w:rPr>
          <w:rFonts w:ascii="Comic Sans MS" w:hAnsi="Comic Sans MS"/>
          <w:sz w:val="28"/>
          <w:szCs w:val="28"/>
        </w:rPr>
      </w:pPr>
    </w:p>
    <w:p w:rsidR="001C696F" w:rsidRPr="007F6F5B" w:rsidRDefault="002D1DF8">
      <w:pPr>
        <w:rPr>
          <w:rFonts w:ascii="Comic Sans MS" w:hAnsi="Comic Sans MS"/>
          <w:sz w:val="28"/>
          <w:szCs w:val="28"/>
        </w:rPr>
      </w:pPr>
      <w:r w:rsidRPr="007F6F5B">
        <w:rPr>
          <w:rFonts w:ascii="Comic Sans MS" w:hAnsi="Comic Sans MS"/>
          <w:sz w:val="28"/>
          <w:szCs w:val="28"/>
        </w:rPr>
        <w:t>By: Roberto Barros</w:t>
      </w:r>
    </w:p>
    <w:p w:rsidR="00C30C5F" w:rsidRPr="007F6F5B" w:rsidRDefault="001C696F">
      <w:pPr>
        <w:rPr>
          <w:rFonts w:ascii="Comic Sans MS" w:hAnsi="Comic Sans MS"/>
          <w:sz w:val="28"/>
          <w:szCs w:val="28"/>
        </w:rPr>
      </w:pPr>
      <w:r w:rsidRPr="007F6F5B">
        <w:rPr>
          <w:rFonts w:ascii="Comic Sans MS" w:hAnsi="Comic Sans MS"/>
          <w:sz w:val="28"/>
          <w:szCs w:val="28"/>
        </w:rPr>
        <w:t xml:space="preserve">      </w:t>
      </w:r>
    </w:p>
    <w:sectPr w:rsidR="00C30C5F" w:rsidRPr="007F6F5B" w:rsidSect="007F6F5B">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5F"/>
    <w:rsid w:val="00031667"/>
    <w:rsid w:val="000505DA"/>
    <w:rsid w:val="000F2E07"/>
    <w:rsid w:val="001C696F"/>
    <w:rsid w:val="002D1DF8"/>
    <w:rsid w:val="002F63DF"/>
    <w:rsid w:val="003B6F64"/>
    <w:rsid w:val="004A4911"/>
    <w:rsid w:val="00543EE1"/>
    <w:rsid w:val="007F6F5B"/>
    <w:rsid w:val="008109D4"/>
    <w:rsid w:val="0086309D"/>
    <w:rsid w:val="00A85C13"/>
    <w:rsid w:val="00C30C5F"/>
    <w:rsid w:val="00FE4D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F6F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6F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F6F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6F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1656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cp:lastPrinted>2023-06-08T21:51:00Z</cp:lastPrinted>
  <dcterms:created xsi:type="dcterms:W3CDTF">2023-06-08T21:51:00Z</dcterms:created>
  <dcterms:modified xsi:type="dcterms:W3CDTF">2023-06-08T21:51:00Z</dcterms:modified>
</cp:coreProperties>
</file>