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00"/>
        <w:gridCol w:w="1350"/>
      </w:tblGrid>
      <w:tr w:rsidR="00C72A14" w:rsidRPr="00C72A14" w14:paraId="0A9742FA" w14:textId="77777777" w:rsidTr="00C72A14">
        <w:trPr>
          <w:trHeight w:val="2060"/>
        </w:trPr>
        <w:tc>
          <w:tcPr>
            <w:tcW w:w="8100" w:type="dxa"/>
          </w:tcPr>
          <w:p w14:paraId="62436D83" w14:textId="50A12A23" w:rsidR="00C72A14" w:rsidRPr="00C72A14" w:rsidRDefault="00C72A14" w:rsidP="00C72A14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C72A14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ปฏิบัติการที่ </w:t>
            </w:r>
            <w:r w:rsidR="0010436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</w:t>
            </w:r>
            <w:r w:rsidRPr="00C72A14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: </w:t>
            </w:r>
            <w:r w:rsidRPr="00C72A14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วิชา </w:t>
            </w:r>
            <w:r w:rsidRPr="00C72A14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Computer Networks 3/2563</w:t>
            </w:r>
          </w:p>
          <w:p w14:paraId="4FCD2F8D" w14:textId="77777777" w:rsidR="00C72A14" w:rsidRPr="00C72A14" w:rsidRDefault="00C72A14" w:rsidP="00C72A14">
            <w:pPr>
              <w:ind w:left="720"/>
              <w:rPr>
                <w:rFonts w:ascii="TH SarabunPSK" w:hAnsi="TH SarabunPSK" w:cs="TH SarabunPSK"/>
                <w:szCs w:val="22"/>
              </w:rPr>
            </w:pPr>
          </w:p>
          <w:p w14:paraId="0DA622D2" w14:textId="09E6AC31" w:rsidR="00C72A14" w:rsidRPr="00C72A14" w:rsidRDefault="00C72A14" w:rsidP="00C72A14">
            <w:pPr>
              <w:ind w:hanging="20"/>
              <w:rPr>
                <w:rFonts w:ascii="TH SarabunPSK" w:hAnsi="TH SarabunPSK" w:cs="TH SarabunPSK"/>
                <w:sz w:val="32"/>
                <w:szCs w:val="32"/>
              </w:rPr>
            </w:pPr>
            <w:r w:rsidRPr="00C72A14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รหัสนักศึกษา...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</w:rPr>
              <w:t>.......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</w:rPr>
              <w:t>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  <w:cs/>
              </w:rPr>
              <w:t>.... ชื่อ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</w:rPr>
              <w:t>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</w:rPr>
              <w:t>..........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</w:rPr>
              <w:t>...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</w:rPr>
              <w:t>……………..</w:t>
            </w:r>
          </w:p>
          <w:p w14:paraId="399289A9" w14:textId="6255034D" w:rsidR="00C72A14" w:rsidRPr="00C72A14" w:rsidRDefault="00C72A14" w:rsidP="00C72A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2A14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วัตถุประสงค์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04369" w:rsidRPr="0010436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เรียนรู้การวางแผน </w:t>
            </w:r>
            <w:r w:rsidR="00104369" w:rsidRPr="00104369">
              <w:rPr>
                <w:rFonts w:ascii="TH SarabunPSK" w:hAnsi="TH SarabunPSK" w:cs="TH SarabunPSK"/>
                <w:sz w:val="32"/>
                <w:szCs w:val="32"/>
              </w:rPr>
              <w:t>IP</w:t>
            </w:r>
            <w:r w:rsidR="00C55E4B">
              <w:rPr>
                <w:rFonts w:ascii="TH SarabunPSK" w:hAnsi="TH SarabunPSK" w:cs="TH SarabunPSK"/>
                <w:sz w:val="32"/>
                <w:szCs w:val="32"/>
              </w:rPr>
              <w:t xml:space="preserve"> Addressing</w:t>
            </w:r>
          </w:p>
          <w:p w14:paraId="45B7FB26" w14:textId="77777777" w:rsidR="00C72A14" w:rsidRPr="00C72A14" w:rsidRDefault="00C72A14" w:rsidP="00C72A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2A14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ไฟล์ที่จำเป็น</w:t>
            </w:r>
            <w:r w:rsidRPr="00C72A1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2A1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50" w:type="dxa"/>
          </w:tcPr>
          <w:p w14:paraId="3E2ACA14" w14:textId="77777777" w:rsidR="00C72A14" w:rsidRPr="00C72A14" w:rsidRDefault="00C72A14" w:rsidP="00C72A1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2A14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คะแนน</w:t>
            </w:r>
          </w:p>
        </w:tc>
      </w:tr>
    </w:tbl>
    <w:p w14:paraId="7957F1F7" w14:textId="7EAFE550" w:rsidR="00F77514" w:rsidRPr="00C72A14" w:rsidRDefault="00F77514" w:rsidP="00C72A14">
      <w:pPr>
        <w:spacing w:line="240" w:lineRule="auto"/>
        <w:rPr>
          <w:rFonts w:ascii="TH SarabunPSK" w:hAnsi="TH SarabunPSK" w:cs="TH SarabunPSK"/>
        </w:rPr>
      </w:pPr>
    </w:p>
    <w:p w14:paraId="6F40A5E7" w14:textId="22251C2B" w:rsidR="00C72A14" w:rsidRPr="00C72A14" w:rsidRDefault="00C72A14" w:rsidP="00A522D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72A14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แบบฝึกปฏิบัติการที่ </w:t>
      </w:r>
      <w:r w:rsidR="00104369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742555C0" w14:textId="1449830A" w:rsidR="00BF5E28" w:rsidRDefault="00BF5E28" w:rsidP="00104369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334CC81" w14:textId="2A765301" w:rsidR="00104369" w:rsidRDefault="00A761E5" w:rsidP="0010436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761E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5B1C1E" wp14:editId="3B0B9969">
            <wp:extent cx="5943600" cy="380301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CA7A" w14:textId="06F8A327" w:rsidR="00104369" w:rsidRDefault="00104369" w:rsidP="00104369">
      <w:pPr>
        <w:spacing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104369">
        <w:rPr>
          <w:rFonts w:ascii="TH SarabunPSK" w:hAnsi="TH SarabunPSK" w:cs="TH SarabunPSK"/>
          <w:i/>
          <w:iCs/>
          <w:sz w:val="32"/>
          <w:szCs w:val="32"/>
        </w:rPr>
        <w:t>Figure 1 Network Topology</w:t>
      </w:r>
    </w:p>
    <w:p w14:paraId="0B97B982" w14:textId="56B45564" w:rsidR="00104369" w:rsidRDefault="00104369" w:rsidP="00104369">
      <w:pPr>
        <w:spacing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5F3CBAC3" w14:textId="37D5B816" w:rsidR="00104369" w:rsidRDefault="00104369" w:rsidP="00104369">
      <w:pPr>
        <w:spacing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1D03F764" w14:textId="3C36712C" w:rsidR="00104369" w:rsidRDefault="00104369" w:rsidP="00104369">
      <w:pPr>
        <w:spacing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0FA08785" w14:textId="77777777" w:rsidR="00104369" w:rsidRPr="00104369" w:rsidRDefault="00104369" w:rsidP="00104369">
      <w:pPr>
        <w:spacing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1760F46D" w14:textId="2175F396" w:rsidR="00104369" w:rsidRPr="00104369" w:rsidRDefault="00104369" w:rsidP="00104369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  <w:r w:rsidRPr="0031654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คำอธิบาย</w:t>
      </w:r>
      <w:r w:rsidRPr="00316547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04369">
        <w:rPr>
          <w:rFonts w:ascii="TH SarabunPSK" w:hAnsi="TH SarabunPSK" w:cs="TH SarabunPSK"/>
          <w:sz w:val="32"/>
          <w:szCs w:val="32"/>
        </w:rPr>
        <w:t xml:space="preserve"> Block of address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04369">
        <w:rPr>
          <w:rFonts w:ascii="TH SarabunPSK" w:hAnsi="TH SarabunPSK" w:cs="TH SarabunPSK"/>
          <w:sz w:val="32"/>
          <w:szCs w:val="32"/>
        </w:rPr>
        <w:t xml:space="preserve">ISP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เริ่มที่ </w:t>
      </w:r>
      <w:r>
        <w:rPr>
          <w:rFonts w:ascii="TH SarabunPSK" w:hAnsi="TH SarabunPSK" w:cs="TH SarabunPSK"/>
          <w:b/>
          <w:bCs/>
          <w:sz w:val="32"/>
          <w:szCs w:val="32"/>
        </w:rPr>
        <w:t>20.19.0.0/24</w:t>
      </w:r>
      <w:r w:rsidRPr="00104369">
        <w:rPr>
          <w:rFonts w:ascii="TH SarabunPSK" w:hAnsi="TH SarabunPSK" w:cs="TH SarabunPSK"/>
          <w:sz w:val="32"/>
          <w:szCs w:val="32"/>
        </w:rPr>
        <w:t xml:space="preserve">  </w:t>
      </w:r>
    </w:p>
    <w:p w14:paraId="7D8DB29D" w14:textId="72AE68E9" w:rsidR="00104369" w:rsidRPr="00104369" w:rsidRDefault="00104369" w:rsidP="00104369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 w:rsidRPr="00104369">
        <w:rPr>
          <w:rFonts w:ascii="TH SarabunPSK" w:hAnsi="TH SarabunPSK" w:cs="TH SarabunPSK"/>
          <w:sz w:val="32"/>
          <w:szCs w:val="32"/>
        </w:rPr>
        <w:t xml:space="preserve">2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สาขาย่อย </w:t>
      </w:r>
    </w:p>
    <w:p w14:paraId="400A3A01" w14:textId="48716042" w:rsidR="00104369" w:rsidRDefault="00104369" w:rsidP="00104369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98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(C9300)</w:t>
      </w:r>
    </w:p>
    <w:p w14:paraId="4086A8D5" w14:textId="6BFB4433" w:rsidR="007325E6" w:rsidRPr="007325E6" w:rsidRDefault="007325E6" w:rsidP="00104369">
      <w:pPr>
        <w:spacing w:after="0" w:line="240" w:lineRule="auto"/>
        <w:ind w:left="1440" w:right="-846" w:firstLine="1429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20.19.0.0/25 255.255.255.128</w:t>
      </w:r>
      <w:r w:rsid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/25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20.19.0.1-20.19.0.126</w:t>
      </w:r>
    </w:p>
    <w:p w14:paraId="2C73522F" w14:textId="44E8FC16" w:rsidR="00104369" w:rsidRDefault="00104369" w:rsidP="00104369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20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(C9200)</w:t>
      </w:r>
    </w:p>
    <w:p w14:paraId="391BBB46" w14:textId="602CC0F5" w:rsidR="00EF671B" w:rsidRPr="00EF671B" w:rsidRDefault="00EF671B" w:rsidP="00EF671B">
      <w:pPr>
        <w:spacing w:after="0" w:line="240" w:lineRule="auto"/>
        <w:ind w:left="1440" w:right="-846" w:firstLine="1429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20.19.0.128</w:t>
      </w:r>
      <w:r w:rsidR="008374D8">
        <w:rPr>
          <w:rFonts w:ascii="TH SarabunPSK" w:hAnsi="TH SarabunPSK" w:cs="TH SarabunPSK"/>
          <w:b/>
          <w:bCs/>
          <w:color w:val="FF0000"/>
          <w:sz w:val="32"/>
          <w:szCs w:val="32"/>
        </w:rPr>
        <w:t>/27 255.255.255.224</w:t>
      </w:r>
      <w:r w:rsid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/27</w:t>
      </w:r>
      <w:r w:rsidR="008374D8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20.19.0.129-20.19.0.158</w:t>
      </w:r>
    </w:p>
    <w:p w14:paraId="1FE609C4" w14:textId="4F1E8DB0" w:rsidR="00104369" w:rsidRPr="00104369" w:rsidRDefault="00104369" w:rsidP="00104369">
      <w:pPr>
        <w:spacing w:after="0" w:line="240" w:lineRule="auto"/>
        <w:ind w:left="720" w:right="-846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04369">
        <w:rPr>
          <w:rFonts w:ascii="TH SarabunPSK" w:hAnsi="TH SarabunPSK" w:cs="TH SarabunPSK"/>
          <w:sz w:val="32"/>
          <w:szCs w:val="32"/>
        </w:rPr>
        <w:t xml:space="preserve"> Block of address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04369">
        <w:rPr>
          <w:rFonts w:ascii="TH SarabunPSK" w:hAnsi="TH SarabunPSK" w:cs="TH SarabunPSK"/>
          <w:sz w:val="32"/>
          <w:szCs w:val="32"/>
        </w:rPr>
        <w:t xml:space="preserve">ISP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เริ่มที่ </w:t>
      </w:r>
      <w:r>
        <w:rPr>
          <w:rFonts w:ascii="TH SarabunPSK" w:hAnsi="TH SarabunPSK" w:cs="TH SarabunPSK"/>
          <w:b/>
          <w:bCs/>
          <w:sz w:val="32"/>
          <w:szCs w:val="32"/>
        </w:rPr>
        <w:t>20.19.22.0/24</w:t>
      </w:r>
      <w:r w:rsidRPr="00104369">
        <w:rPr>
          <w:rFonts w:ascii="TH SarabunPSK" w:hAnsi="TH SarabunPSK" w:cs="TH SarabunPSK"/>
          <w:sz w:val="32"/>
          <w:szCs w:val="32"/>
        </w:rPr>
        <w:t xml:space="preserve">  </w:t>
      </w:r>
    </w:p>
    <w:p w14:paraId="57116AB6" w14:textId="022454C4" w:rsidR="00104369" w:rsidRPr="00104369" w:rsidRDefault="00104369" w:rsidP="00104369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 w:rsidRPr="00104369">
        <w:rPr>
          <w:rFonts w:ascii="TH SarabunPSK" w:hAnsi="TH SarabunPSK" w:cs="TH SarabunPSK"/>
          <w:sz w:val="32"/>
          <w:szCs w:val="32"/>
        </w:rPr>
        <w:t xml:space="preserve">2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สาขาย่อย </w:t>
      </w:r>
    </w:p>
    <w:p w14:paraId="52379F09" w14:textId="1589E7CB" w:rsidR="00104369" w:rsidRDefault="00104369" w:rsidP="00104369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4F663B">
        <w:rPr>
          <w:rFonts w:ascii="TH SarabunPSK" w:hAnsi="TH SarabunPSK" w:cs="TH SarabunPSK"/>
          <w:b/>
          <w:bCs/>
          <w:sz w:val="32"/>
          <w:szCs w:val="32"/>
        </w:rPr>
        <w:t>54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(C9300)</w:t>
      </w:r>
    </w:p>
    <w:p w14:paraId="668E03DA" w14:textId="6E90A730" w:rsidR="00091984" w:rsidRPr="00091984" w:rsidRDefault="00091984" w:rsidP="00091984">
      <w:pPr>
        <w:spacing w:after="0" w:line="240" w:lineRule="auto"/>
        <w:ind w:left="1440" w:right="-846" w:firstLine="1429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20.19.22.0/26 255.255.255.192</w:t>
      </w:r>
      <w:r w:rsid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/26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20.19.22.1-20.19.22.62</w:t>
      </w:r>
    </w:p>
    <w:p w14:paraId="3ADCEAB8" w14:textId="188B6099" w:rsidR="00104369" w:rsidRDefault="00104369" w:rsidP="00104369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4F663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(C9200)</w:t>
      </w:r>
    </w:p>
    <w:p w14:paraId="360587A7" w14:textId="57EDDDAC" w:rsidR="00091984" w:rsidRPr="00091984" w:rsidRDefault="00091984" w:rsidP="00091984">
      <w:pPr>
        <w:spacing w:after="0" w:line="240" w:lineRule="auto"/>
        <w:ind w:left="1440" w:right="-846" w:firstLine="1429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20.19.22.192</w:t>
      </w:r>
      <w:r w:rsid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/29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255.255.255.248</w:t>
      </w:r>
      <w:r w:rsid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/29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20.19.22.193-20.19.22.198</w:t>
      </w:r>
    </w:p>
    <w:p w14:paraId="630CB5A5" w14:textId="3008916E" w:rsidR="004F663B" w:rsidRPr="00104369" w:rsidRDefault="004F663B" w:rsidP="004F663B">
      <w:pPr>
        <w:spacing w:after="0" w:line="240" w:lineRule="auto"/>
        <w:ind w:left="720" w:right="-846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04369">
        <w:rPr>
          <w:rFonts w:ascii="TH SarabunPSK" w:hAnsi="TH SarabunPSK" w:cs="TH SarabunPSK"/>
          <w:sz w:val="32"/>
          <w:szCs w:val="32"/>
        </w:rPr>
        <w:t xml:space="preserve"> Block of address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04369">
        <w:rPr>
          <w:rFonts w:ascii="TH SarabunPSK" w:hAnsi="TH SarabunPSK" w:cs="TH SarabunPSK"/>
          <w:sz w:val="32"/>
          <w:szCs w:val="32"/>
        </w:rPr>
        <w:t xml:space="preserve">ISP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เริ่มที่ </w:t>
      </w:r>
      <w:r>
        <w:rPr>
          <w:rFonts w:ascii="TH SarabunPSK" w:hAnsi="TH SarabunPSK" w:cs="TH SarabunPSK"/>
          <w:b/>
          <w:bCs/>
          <w:sz w:val="32"/>
          <w:szCs w:val="32"/>
        </w:rPr>
        <w:t>26.199.2.0/24</w:t>
      </w:r>
      <w:r w:rsidRPr="00104369">
        <w:rPr>
          <w:rFonts w:ascii="TH SarabunPSK" w:hAnsi="TH SarabunPSK" w:cs="TH SarabunPSK"/>
          <w:sz w:val="32"/>
          <w:szCs w:val="32"/>
        </w:rPr>
        <w:t xml:space="preserve">  </w:t>
      </w:r>
    </w:p>
    <w:p w14:paraId="79A1681C" w14:textId="1AE7E011" w:rsidR="004F663B" w:rsidRPr="00104369" w:rsidRDefault="004F663B" w:rsidP="004F663B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 w:rsidRPr="00104369">
        <w:rPr>
          <w:rFonts w:ascii="TH SarabunPSK" w:hAnsi="TH SarabunPSK" w:cs="TH SarabunPSK"/>
          <w:sz w:val="32"/>
          <w:szCs w:val="32"/>
        </w:rPr>
        <w:t xml:space="preserve">2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สาขาย่อย </w:t>
      </w:r>
    </w:p>
    <w:p w14:paraId="4023ECF6" w14:textId="6715FD7A" w:rsidR="004F663B" w:rsidRDefault="004F663B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72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(C9300)</w:t>
      </w:r>
    </w:p>
    <w:p w14:paraId="51AA114D" w14:textId="2750E480" w:rsidR="00091984" w:rsidRPr="00F55164" w:rsidRDefault="00091984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26.199.2.0/25 255.255.255.128</w:t>
      </w:r>
      <w:r w:rsidR="00F55164" w:rsidRP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/25</w:t>
      </w:r>
      <w:r w:rsidRP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26.199.2.1-26.199.2.126</w:t>
      </w:r>
    </w:p>
    <w:p w14:paraId="3D467DB2" w14:textId="1A2FCC14" w:rsidR="004F663B" w:rsidRDefault="004F663B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18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(C9200)</w:t>
      </w:r>
    </w:p>
    <w:p w14:paraId="36B4C946" w14:textId="39D65405" w:rsidR="00091984" w:rsidRPr="00F55164" w:rsidRDefault="00091984" w:rsidP="00091984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26.199.2.128</w:t>
      </w:r>
      <w:r w:rsidR="00F55164" w:rsidRP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/27 255.255.255.224/27</w:t>
      </w:r>
      <w:r w:rsidRP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26.199.2.1</w:t>
      </w:r>
      <w:r w:rsidR="00F55164" w:rsidRPr="00F55164">
        <w:rPr>
          <w:rFonts w:ascii="TH SarabunPSK" w:hAnsi="TH SarabunPSK" w:cs="TH SarabunPSK"/>
          <w:b/>
          <w:bCs/>
          <w:color w:val="FF0000"/>
          <w:sz w:val="32"/>
          <w:szCs w:val="32"/>
        </w:rPr>
        <w:t>29-26.199.2.158</w:t>
      </w:r>
    </w:p>
    <w:p w14:paraId="3CF1E264" w14:textId="78D52743" w:rsidR="004F663B" w:rsidRPr="00104369" w:rsidRDefault="004F663B" w:rsidP="004F663B">
      <w:pPr>
        <w:spacing w:after="0" w:line="240" w:lineRule="auto"/>
        <w:ind w:left="720" w:right="-846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4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04369">
        <w:rPr>
          <w:rFonts w:ascii="TH SarabunPSK" w:hAnsi="TH SarabunPSK" w:cs="TH SarabunPSK"/>
          <w:sz w:val="32"/>
          <w:szCs w:val="32"/>
        </w:rPr>
        <w:t xml:space="preserve"> Block of address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04369">
        <w:rPr>
          <w:rFonts w:ascii="TH SarabunPSK" w:hAnsi="TH SarabunPSK" w:cs="TH SarabunPSK"/>
          <w:sz w:val="32"/>
          <w:szCs w:val="32"/>
        </w:rPr>
        <w:t xml:space="preserve">ISP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เริ่มที่ </w:t>
      </w:r>
      <w:r>
        <w:rPr>
          <w:rFonts w:ascii="TH SarabunPSK" w:hAnsi="TH SarabunPSK" w:cs="TH SarabunPSK"/>
          <w:b/>
          <w:bCs/>
          <w:sz w:val="32"/>
          <w:szCs w:val="32"/>
        </w:rPr>
        <w:t>43.1.7.0/24</w:t>
      </w:r>
      <w:r w:rsidRPr="00104369">
        <w:rPr>
          <w:rFonts w:ascii="TH SarabunPSK" w:hAnsi="TH SarabunPSK" w:cs="TH SarabunPSK"/>
          <w:sz w:val="32"/>
          <w:szCs w:val="32"/>
        </w:rPr>
        <w:t xml:space="preserve">  </w:t>
      </w:r>
    </w:p>
    <w:p w14:paraId="2686E4B4" w14:textId="706BECED" w:rsidR="004F663B" w:rsidRPr="00104369" w:rsidRDefault="004F663B" w:rsidP="004F663B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4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 w:rsidRPr="00104369">
        <w:rPr>
          <w:rFonts w:ascii="TH SarabunPSK" w:hAnsi="TH SarabunPSK" w:cs="TH SarabunPSK"/>
          <w:sz w:val="32"/>
          <w:szCs w:val="32"/>
        </w:rPr>
        <w:t xml:space="preserve">2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สาขาย่อย </w:t>
      </w:r>
    </w:p>
    <w:p w14:paraId="2000A715" w14:textId="27510A13" w:rsidR="004F663B" w:rsidRDefault="004F663B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119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(C9300)</w:t>
      </w:r>
    </w:p>
    <w:p w14:paraId="6AFC4AC6" w14:textId="1572CD82" w:rsidR="00F55164" w:rsidRPr="00F55164" w:rsidRDefault="00F55164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43.1.7.0/25 255.255.255.128/25 43.1.7.1-43.1.7.126</w:t>
      </w:r>
    </w:p>
    <w:p w14:paraId="5416945D" w14:textId="2C0528DB" w:rsidR="004F663B" w:rsidRDefault="004F663B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54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(C9200)</w:t>
      </w:r>
    </w:p>
    <w:p w14:paraId="5CFD33EC" w14:textId="3443C1D4" w:rsidR="00F55164" w:rsidRPr="00F55164" w:rsidRDefault="00DE33FF" w:rsidP="00F55164">
      <w:pPr>
        <w:spacing w:after="0" w:line="240" w:lineRule="auto"/>
        <w:ind w:left="1440" w:right="-846" w:firstLine="1429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43.1.7.128/25 255.255.255.192/26 43.1.7.129-43.1.7.190</w:t>
      </w:r>
    </w:p>
    <w:p w14:paraId="0146956C" w14:textId="1FD4AB30" w:rsidR="004F663B" w:rsidRPr="00104369" w:rsidRDefault="004F663B" w:rsidP="004F663B">
      <w:pPr>
        <w:spacing w:after="0" w:line="240" w:lineRule="auto"/>
        <w:ind w:left="720" w:right="-846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04369">
        <w:rPr>
          <w:rFonts w:ascii="TH SarabunPSK" w:hAnsi="TH SarabunPSK" w:cs="TH SarabunPSK"/>
          <w:sz w:val="32"/>
          <w:szCs w:val="32"/>
        </w:rPr>
        <w:t xml:space="preserve"> Block of address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04369">
        <w:rPr>
          <w:rFonts w:ascii="TH SarabunPSK" w:hAnsi="TH SarabunPSK" w:cs="TH SarabunPSK"/>
          <w:sz w:val="32"/>
          <w:szCs w:val="32"/>
        </w:rPr>
        <w:t xml:space="preserve">ISP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เริ่มที่ </w:t>
      </w:r>
      <w:r>
        <w:rPr>
          <w:rFonts w:ascii="TH SarabunPSK" w:hAnsi="TH SarabunPSK" w:cs="TH SarabunPSK"/>
          <w:b/>
          <w:bCs/>
          <w:sz w:val="32"/>
          <w:szCs w:val="32"/>
        </w:rPr>
        <w:t>59.19.22.0/24</w:t>
      </w:r>
      <w:r w:rsidRPr="00104369">
        <w:rPr>
          <w:rFonts w:ascii="TH SarabunPSK" w:hAnsi="TH SarabunPSK" w:cs="TH SarabunPSK"/>
          <w:sz w:val="32"/>
          <w:szCs w:val="32"/>
        </w:rPr>
        <w:t xml:space="preserve">  </w:t>
      </w:r>
    </w:p>
    <w:p w14:paraId="0BDEF75A" w14:textId="3C37E1E4" w:rsidR="004F663B" w:rsidRPr="00104369" w:rsidRDefault="004F663B" w:rsidP="004F663B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 w:rsidRPr="00104369">
        <w:rPr>
          <w:rFonts w:ascii="TH SarabunPSK" w:hAnsi="TH SarabunPSK" w:cs="TH SarabunPSK"/>
          <w:sz w:val="32"/>
          <w:szCs w:val="32"/>
        </w:rPr>
        <w:t xml:space="preserve">2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สาขาย่อย </w:t>
      </w:r>
    </w:p>
    <w:p w14:paraId="03C3E422" w14:textId="2852A90D" w:rsidR="004F663B" w:rsidRDefault="004F663B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88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(C9300)</w:t>
      </w:r>
    </w:p>
    <w:p w14:paraId="062C1910" w14:textId="6B6955DF" w:rsidR="00DE33FF" w:rsidRPr="00DE33FF" w:rsidRDefault="00DE33FF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color w:val="FF0000"/>
          <w:sz w:val="32"/>
          <w:szCs w:val="32"/>
        </w:rPr>
      </w:pPr>
      <w:r w:rsidRPr="00DE33FF">
        <w:rPr>
          <w:rFonts w:ascii="TH SarabunPSK" w:hAnsi="TH SarabunPSK" w:cs="TH SarabunPSK"/>
          <w:b/>
          <w:bCs/>
          <w:color w:val="FF0000"/>
          <w:sz w:val="32"/>
          <w:szCs w:val="32"/>
        </w:rPr>
        <w:t>59.19.22.0/25 255.255.255.128/25 59.19.22.1-59.19.22.126</w:t>
      </w:r>
    </w:p>
    <w:p w14:paraId="0D13A051" w14:textId="4752948A" w:rsidR="004F663B" w:rsidRDefault="004F663B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(C9200)</w:t>
      </w:r>
    </w:p>
    <w:p w14:paraId="461954D0" w14:textId="27E9BDC6" w:rsidR="00DE33FF" w:rsidRPr="00DE33FF" w:rsidRDefault="00DE33FF" w:rsidP="00DE33FF">
      <w:pPr>
        <w:spacing w:after="0" w:line="240" w:lineRule="auto"/>
        <w:ind w:left="1440" w:right="-846" w:firstLine="1429"/>
        <w:rPr>
          <w:rFonts w:ascii="TH SarabunPSK" w:hAnsi="TH SarabunPSK" w:cs="TH SarabunPSK"/>
          <w:color w:val="FF0000"/>
          <w:sz w:val="32"/>
          <w:szCs w:val="32"/>
        </w:rPr>
      </w:pPr>
      <w:r w:rsidRPr="00DE33FF">
        <w:rPr>
          <w:rFonts w:ascii="TH SarabunPSK" w:hAnsi="TH SarabunPSK" w:cs="TH SarabunPSK"/>
          <w:b/>
          <w:bCs/>
          <w:color w:val="FF0000"/>
          <w:sz w:val="32"/>
          <w:szCs w:val="32"/>
        </w:rPr>
        <w:t>59.19.22.128/29 255.255.255.248/29 59.19.22.129-59.19.22.134</w:t>
      </w:r>
    </w:p>
    <w:p w14:paraId="44FA08D9" w14:textId="3434D246" w:rsidR="004F663B" w:rsidRPr="00104369" w:rsidRDefault="004F663B" w:rsidP="004F663B">
      <w:pPr>
        <w:spacing w:after="0" w:line="240" w:lineRule="auto"/>
        <w:ind w:left="720" w:right="-846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04369">
        <w:rPr>
          <w:rFonts w:ascii="TH SarabunPSK" w:hAnsi="TH SarabunPSK" w:cs="TH SarabunPSK"/>
          <w:sz w:val="32"/>
          <w:szCs w:val="32"/>
        </w:rPr>
        <w:t xml:space="preserve"> Block of address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04369">
        <w:rPr>
          <w:rFonts w:ascii="TH SarabunPSK" w:hAnsi="TH SarabunPSK" w:cs="TH SarabunPSK"/>
          <w:sz w:val="32"/>
          <w:szCs w:val="32"/>
        </w:rPr>
        <w:t xml:space="preserve">ISP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เริ่มที่ </w:t>
      </w:r>
      <w:r>
        <w:rPr>
          <w:rFonts w:ascii="TH SarabunPSK" w:hAnsi="TH SarabunPSK" w:cs="TH SarabunPSK"/>
          <w:b/>
          <w:bCs/>
          <w:sz w:val="32"/>
          <w:szCs w:val="32"/>
        </w:rPr>
        <w:t>43.9.200.0/24</w:t>
      </w:r>
      <w:r w:rsidRPr="00104369">
        <w:rPr>
          <w:rFonts w:ascii="TH SarabunPSK" w:hAnsi="TH SarabunPSK" w:cs="TH SarabunPSK"/>
          <w:sz w:val="32"/>
          <w:szCs w:val="32"/>
        </w:rPr>
        <w:t xml:space="preserve">  </w:t>
      </w:r>
    </w:p>
    <w:p w14:paraId="47323E9E" w14:textId="395266C9" w:rsidR="004F663B" w:rsidRPr="00104369" w:rsidRDefault="004F663B" w:rsidP="004F663B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43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 w:rsidRPr="00104369">
        <w:rPr>
          <w:rFonts w:ascii="TH SarabunPSK" w:hAnsi="TH SarabunPSK" w:cs="TH SarabunPSK"/>
          <w:sz w:val="32"/>
          <w:szCs w:val="32"/>
        </w:rPr>
        <w:t xml:space="preserve">2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สาขาย่อย </w:t>
      </w:r>
    </w:p>
    <w:p w14:paraId="6D990405" w14:textId="4D221541" w:rsidR="004F663B" w:rsidRDefault="004F663B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65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(C9300)</w:t>
      </w:r>
    </w:p>
    <w:p w14:paraId="2F964946" w14:textId="2FDBFC5E" w:rsidR="00DE33FF" w:rsidRPr="009C722A" w:rsidRDefault="00DE33FF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43.9.200.0/25</w:t>
      </w:r>
      <w:r w:rsidR="009C722A"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255.255.255.128/25 43.9.200.1-43.9.200.126</w:t>
      </w:r>
    </w:p>
    <w:p w14:paraId="223C1EBE" w14:textId="256D7ED6" w:rsidR="004F663B" w:rsidRDefault="004F663B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b/>
          <w:bCs/>
          <w:sz w:val="32"/>
          <w:szCs w:val="32"/>
        </w:rPr>
        <w:t>22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(C9200)</w:t>
      </w:r>
    </w:p>
    <w:p w14:paraId="74A7A5AA" w14:textId="4B1D0BA4" w:rsidR="009C722A" w:rsidRPr="00104369" w:rsidRDefault="009C722A" w:rsidP="004F663B">
      <w:pPr>
        <w:spacing w:after="0" w:line="240" w:lineRule="auto"/>
        <w:ind w:left="1440" w:right="-846" w:firstLine="14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43.9.200.128/27 255.255.255.224/27 43.9.200.129-43.9.200.158</w:t>
      </w:r>
    </w:p>
    <w:p w14:paraId="1C6B6349" w14:textId="77777777" w:rsidR="00104369" w:rsidRPr="00104369" w:rsidRDefault="00104369" w:rsidP="00104369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</w:p>
    <w:p w14:paraId="77E0A3F9" w14:textId="5F24A8C4" w:rsidR="00104369" w:rsidRPr="00316547" w:rsidRDefault="00104369" w:rsidP="00104369">
      <w:pPr>
        <w:spacing w:after="0" w:line="240" w:lineRule="auto"/>
        <w:ind w:right="-846"/>
        <w:rPr>
          <w:rFonts w:ascii="TH SarabunPSK" w:hAnsi="TH SarabunPSK" w:cs="TH SarabunPSK"/>
          <w:sz w:val="28"/>
          <w:u w:val="single"/>
        </w:rPr>
      </w:pPr>
      <w:r w:rsidRPr="0031654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สิ่งที่นักศึกษาต้องทำ</w:t>
      </w:r>
      <w:r w:rsidRPr="00316547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</w:p>
    <w:p w14:paraId="66604C6E" w14:textId="726C939C" w:rsidR="00104369" w:rsidRDefault="00104369" w:rsidP="007D3700">
      <w:pPr>
        <w:spacing w:after="0" w:line="240" w:lineRule="auto"/>
        <w:ind w:left="709" w:right="-846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C1FF6"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ให้นักศึกษาจัดสรร </w:t>
      </w:r>
      <w:r w:rsidRPr="00FC1FF6">
        <w:rPr>
          <w:rFonts w:ascii="TH SarabunPSK" w:hAnsi="TH SarabunPSK" w:cs="TH SarabunPSK"/>
          <w:sz w:val="32"/>
          <w:szCs w:val="32"/>
        </w:rPr>
        <w:t xml:space="preserve">IP </w:t>
      </w:r>
      <w:r w:rsidRPr="00FC1FF6">
        <w:rPr>
          <w:rFonts w:ascii="TH SarabunPSK" w:hAnsi="TH SarabunPSK" w:cs="TH SarabunPSK" w:hint="cs"/>
          <w:sz w:val="32"/>
          <w:szCs w:val="32"/>
          <w:cs/>
        </w:rPr>
        <w:t xml:space="preserve">ให้กับ สาขาที่ </w:t>
      </w:r>
      <w:r w:rsidRPr="00FC1FF6">
        <w:rPr>
          <w:rFonts w:ascii="TH SarabunPSK" w:hAnsi="TH SarabunPSK" w:cs="TH SarabunPSK"/>
          <w:sz w:val="32"/>
          <w:szCs w:val="32"/>
        </w:rPr>
        <w:t xml:space="preserve">1 </w:t>
      </w:r>
      <w:r w:rsidRPr="00FC1FF6">
        <w:rPr>
          <w:rFonts w:ascii="TH SarabunPSK" w:hAnsi="TH SarabunPSK" w:cs="TH SarabunPSK" w:hint="cs"/>
          <w:sz w:val="32"/>
          <w:szCs w:val="32"/>
          <w:cs/>
        </w:rPr>
        <w:t xml:space="preserve">และ สาขาที่ </w:t>
      </w:r>
      <w:r w:rsidRPr="00FC1FF6">
        <w:rPr>
          <w:rFonts w:ascii="TH SarabunPSK" w:hAnsi="TH SarabunPSK" w:cs="TH SarabunPSK"/>
          <w:sz w:val="32"/>
          <w:szCs w:val="32"/>
        </w:rPr>
        <w:t xml:space="preserve">2 </w:t>
      </w:r>
      <w:r w:rsidRPr="00FC1FF6">
        <w:rPr>
          <w:rFonts w:ascii="TH SarabunPSK" w:hAnsi="TH SarabunPSK" w:cs="TH SarabunPSK" w:hint="cs"/>
          <w:sz w:val="32"/>
          <w:szCs w:val="32"/>
          <w:cs/>
        </w:rPr>
        <w:t xml:space="preserve">โดยให้นักศึกษา </w:t>
      </w:r>
      <w:r w:rsidRPr="00FC1FF6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 xml:space="preserve">จัดสรร </w:t>
      </w:r>
      <w:r w:rsidRPr="00FC1FF6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 xml:space="preserve">IP </w:t>
      </w:r>
      <w:r w:rsidRPr="00FC1FF6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ให้กับเครื่องแรกและเครื่องสุดท้าย</w:t>
      </w:r>
      <w:r w:rsidRPr="00FC1FF6">
        <w:rPr>
          <w:rFonts w:ascii="TH SarabunPSK" w:hAnsi="TH SarabunPSK" w:cs="TH SarabunPSK" w:hint="cs"/>
          <w:sz w:val="32"/>
          <w:szCs w:val="32"/>
          <w:cs/>
        </w:rPr>
        <w:t xml:space="preserve"> ของสาขานั้นๆ</w:t>
      </w:r>
      <w:r w:rsidRPr="00FC1FF6">
        <w:rPr>
          <w:rFonts w:ascii="TH SarabunPSK" w:hAnsi="TH SarabunPSK" w:cs="TH SarabunPSK"/>
          <w:sz w:val="32"/>
          <w:szCs w:val="32"/>
        </w:rPr>
        <w:t xml:space="preserve"> </w:t>
      </w:r>
      <w:r w:rsidRPr="00FC1FF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โดยเรียง </w:t>
      </w:r>
      <w:r w:rsidRPr="00FC1FF6">
        <w:rPr>
          <w:rFonts w:ascii="TH SarabunPSK" w:hAnsi="TH SarabunPSK" w:cs="TH SarabunPSK"/>
          <w:b/>
          <w:bCs/>
          <w:sz w:val="32"/>
          <w:szCs w:val="32"/>
        </w:rPr>
        <w:t xml:space="preserve">IP </w:t>
      </w:r>
      <w:r w:rsidRPr="00FC1FF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ตั้งแต่ </w:t>
      </w:r>
      <w:r w:rsidR="007D3700">
        <w:rPr>
          <w:rFonts w:ascii="TH SarabunPSK" w:hAnsi="TH SarabunPSK" w:cs="TH SarabunPSK"/>
          <w:b/>
          <w:bCs/>
          <w:sz w:val="32"/>
          <w:szCs w:val="32"/>
        </w:rPr>
        <w:t>x.x.x</w:t>
      </w:r>
      <w:r w:rsidRPr="00FC1FF6">
        <w:rPr>
          <w:rFonts w:ascii="TH SarabunPSK" w:hAnsi="TH SarabunPSK" w:cs="TH SarabunPSK"/>
          <w:b/>
          <w:bCs/>
          <w:sz w:val="32"/>
          <w:szCs w:val="32"/>
        </w:rPr>
        <w:t>.1</w:t>
      </w:r>
      <w:r w:rsidRPr="00FC1FF6">
        <w:rPr>
          <w:rFonts w:ascii="TH SarabunPSK" w:hAnsi="TH SarabunPSK" w:cs="TH SarabunPSK"/>
          <w:sz w:val="32"/>
          <w:szCs w:val="32"/>
        </w:rPr>
        <w:t xml:space="preserve"> </w:t>
      </w:r>
      <w:r w:rsidRPr="00FC1FF6">
        <w:rPr>
          <w:rFonts w:ascii="TH SarabunPSK" w:hAnsi="TH SarabunPSK" w:cs="TH SarabunPSK" w:hint="cs"/>
          <w:sz w:val="32"/>
          <w:szCs w:val="32"/>
          <w:cs/>
        </w:rPr>
        <w:t>เป็นต้นไป</w:t>
      </w:r>
      <w:r w:rsidR="007D370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D3700" w:rsidRPr="007D37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มีจำนวน </w:t>
      </w:r>
      <w:r w:rsidR="007D3700" w:rsidRPr="007D3700">
        <w:rPr>
          <w:rFonts w:ascii="TH SarabunPSK" w:hAnsi="TH SarabunPSK" w:cs="TH SarabunPSK"/>
          <w:b/>
          <w:bCs/>
          <w:sz w:val="32"/>
          <w:szCs w:val="32"/>
        </w:rPr>
        <w:t xml:space="preserve">IP Address </w:t>
      </w:r>
      <w:r w:rsidR="007D3700" w:rsidRPr="007D3700">
        <w:rPr>
          <w:rFonts w:ascii="TH SarabunPSK" w:hAnsi="TH SarabunPSK" w:cs="TH SarabunPSK" w:hint="cs"/>
          <w:b/>
          <w:bCs/>
          <w:sz w:val="32"/>
          <w:szCs w:val="32"/>
          <w:cs/>
        </w:rPr>
        <w:t>ที่ไม่ได้ถูกใช้งานน้อยที่สุด</w:t>
      </w:r>
    </w:p>
    <w:p w14:paraId="3BB464F8" w14:textId="77777777" w:rsidR="00316547" w:rsidRDefault="00316547" w:rsidP="00C55E4B">
      <w:pPr>
        <w:spacing w:after="0" w:line="240" w:lineRule="auto"/>
        <w:ind w:right="-846"/>
        <w:rPr>
          <w:rFonts w:ascii="TH SarabunPSK" w:hAnsi="TH SarabunPSK" w:cs="TH SarabunPSK"/>
          <w:b/>
          <w:bCs/>
          <w:sz w:val="32"/>
          <w:szCs w:val="32"/>
        </w:rPr>
      </w:pPr>
    </w:p>
    <w:p w14:paraId="108B9A77" w14:textId="3187A43C" w:rsidR="00C55E4B" w:rsidRPr="00316547" w:rsidRDefault="00C55E4B" w:rsidP="00C55E4B">
      <w:pPr>
        <w:spacing w:after="0" w:line="240" w:lineRule="auto"/>
        <w:ind w:right="-846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1654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ตัวอย่างการกำหนดค่า</w:t>
      </w:r>
    </w:p>
    <w:p w14:paraId="406E1FAE" w14:textId="20BF078F" w:rsidR="00C55E4B" w:rsidRDefault="00C55E4B" w:rsidP="00C55E4B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กลุ่มที่ 99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Pr="00104369">
        <w:rPr>
          <w:rFonts w:ascii="TH SarabunPSK" w:hAnsi="TH SarabunPSK" w:cs="TH SarabunPSK"/>
          <w:sz w:val="32"/>
          <w:szCs w:val="32"/>
        </w:rPr>
        <w:t xml:space="preserve"> Block of address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04369">
        <w:rPr>
          <w:rFonts w:ascii="TH SarabunPSK" w:hAnsi="TH SarabunPSK" w:cs="TH SarabunPSK"/>
          <w:sz w:val="32"/>
          <w:szCs w:val="32"/>
        </w:rPr>
        <w:t xml:space="preserve">ISP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เริ่มที่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>.0/24</w:t>
      </w:r>
      <w:r w:rsidRPr="00104369">
        <w:rPr>
          <w:rFonts w:ascii="TH SarabunPSK" w:hAnsi="TH SarabunPSK" w:cs="TH SarabunPSK"/>
          <w:sz w:val="32"/>
          <w:szCs w:val="32"/>
        </w:rPr>
        <w:t xml:space="preserve">  </w:t>
      </w:r>
    </w:p>
    <w:p w14:paraId="5965BFB6" w14:textId="05B5CD8E" w:rsidR="00C55E4B" w:rsidRDefault="00C55E4B" w:rsidP="00C55E4B">
      <w:pPr>
        <w:spacing w:after="0" w:line="240" w:lineRule="auto"/>
        <w:ind w:right="-846"/>
        <w:rPr>
          <w:rFonts w:ascii="TH SarabunPSK" w:hAnsi="TH SarabunPSK" w:cs="TH SarabunPSK"/>
          <w:b/>
          <w:bCs/>
          <w:sz w:val="32"/>
          <w:szCs w:val="32"/>
        </w:rPr>
      </w:pP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สาขาที่ 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04369">
        <w:rPr>
          <w:rFonts w:ascii="TH SarabunPSK" w:hAnsi="TH SarabunPSK" w:cs="TH SarabunPSK"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104369">
        <w:rPr>
          <w:rFonts w:ascii="TH SarabunPSK" w:hAnsi="TH SarabunPSK" w:cs="TH SarabunPSK"/>
          <w:sz w:val="32"/>
          <w:szCs w:val="32"/>
        </w:rPr>
        <w:t xml:space="preserve">Host </w:t>
      </w:r>
      <w:r w:rsidRPr="00104369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E86EEF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043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4369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5B6B20" w:rsidRPr="005B6B20">
        <w:rPr>
          <w:rFonts w:ascii="TH SarabunPSK" w:hAnsi="TH SarabunPSK" w:cs="TH SarabunPSK"/>
          <w:b/>
          <w:bCs/>
          <w:sz w:val="32"/>
          <w:szCs w:val="32"/>
        </w:rPr>
        <w:t>Router4321</w:t>
      </w:r>
      <w:r w:rsidR="005B6B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b/>
          <w:bCs/>
          <w:sz w:val="32"/>
          <w:szCs w:val="32"/>
        </w:rPr>
        <w:t>C9300)</w:t>
      </w:r>
    </w:p>
    <w:p w14:paraId="2F788069" w14:textId="3DD3E8BB" w:rsidR="00C55E4B" w:rsidRDefault="00C55E4B" w:rsidP="00C55E4B">
      <w:p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19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.9.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9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.0/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29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255.255.255.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248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/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29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19.9.9.1-19.9.9.6</w:t>
      </w:r>
    </w:p>
    <w:p w14:paraId="5CD21A21" w14:textId="7B497567" w:rsidR="00C81E80" w:rsidRDefault="00C81E80" w:rsidP="00C81E80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Router4321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จะต้องกำหนด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ขานอก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(G0/0/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ตามรูป</w:t>
      </w:r>
    </w:p>
    <w:p w14:paraId="4C29F6C4" w14:textId="0AEDAA64" w:rsidR="00C81E80" w:rsidRDefault="00C81E80" w:rsidP="00C81E8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Router4321(config-if)#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102.19.0.2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255.255.255.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252</w:t>
      </w:r>
    </w:p>
    <w:p w14:paraId="5AAE7699" w14:textId="007B2C82" w:rsidR="00C81E80" w:rsidRPr="00C81E80" w:rsidRDefault="00C81E80" w:rsidP="00C81E8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ตรวจสอบว่า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มาสถานะ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Up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หรือไม่</w:t>
      </w:r>
    </w:p>
    <w:p w14:paraId="059421C8" w14:textId="4FBB3AF8" w:rsidR="00C81E80" w:rsidRDefault="00C81E80" w:rsidP="00C81E80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Router4321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จะต้องกำหนด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ขาใน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(G0/0/0)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ที่ได้จากการคำนวณ</w:t>
      </w:r>
    </w:p>
    <w:p w14:paraId="75AC3485" w14:textId="2EF2FC8F" w:rsidR="00C81E80" w:rsidRDefault="00C81E80" w:rsidP="00C81E8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Router4321(config-if)#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ip address 19.9.9.1 255.255.255.248</w:t>
      </w:r>
    </w:p>
    <w:p w14:paraId="3ACFC122" w14:textId="10671952" w:rsidR="00C81E80" w:rsidRPr="00C81E80" w:rsidRDefault="00C81E80" w:rsidP="00C81E8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ตรวจสอบว่า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Interface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มาสถานะ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Up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หรือไม่</w:t>
      </w:r>
    </w:p>
    <w:p w14:paraId="5E432B11" w14:textId="19EE99F8" w:rsidR="00C81E80" w:rsidRPr="00C81E80" w:rsidRDefault="00C81E80" w:rsidP="00C81E80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Router4321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กำหนดตาราง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Routing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ตามคำสั่งดังนี้</w:t>
      </w:r>
    </w:p>
    <w:p w14:paraId="731A0492" w14:textId="5324013D" w:rsidR="00C81E80" w:rsidRPr="00C81E80" w:rsidRDefault="00C81E80" w:rsidP="00C81E8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Router4321(config)# ip route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0.0.0.0 0.0.0.0 102.19.0.1</w:t>
      </w:r>
    </w:p>
    <w:p w14:paraId="27505CCD" w14:textId="71957544" w:rsidR="00C81E80" w:rsidRPr="00C81E80" w:rsidRDefault="00C81E80" w:rsidP="00C81E8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Router4321(config)#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ip route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19.9.9.96 255.255.255.248 19.9.9.2</w:t>
      </w:r>
    </w:p>
    <w:p w14:paraId="0DC0980F" w14:textId="317A8468" w:rsidR="00C81E80" w:rsidRPr="00C81E80" w:rsidRDefault="00C81E80" w:rsidP="00C81E80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Core Switch (C9300)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จะต้องกำหนด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IP address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ขานอก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(G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/0/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24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)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ได้จากการคำนวณ</w:t>
      </w:r>
    </w:p>
    <w:p w14:paraId="40AE0DBC" w14:textId="77777777" w:rsidR="00C81E80" w:rsidRPr="00C81E80" w:rsidRDefault="00C81E80" w:rsidP="00C81E8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เปลี่ยน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Switchport interface g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1/0/24 เป็น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routed port </w:t>
      </w:r>
    </w:p>
    <w:p w14:paraId="47CFDD21" w14:textId="2AD78533" w:rsidR="00C81E80" w:rsidRDefault="00C81E80" w:rsidP="00C81E80">
      <w:pPr>
        <w:pStyle w:val="ListParagraph"/>
        <w:numPr>
          <w:ilvl w:val="1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Switch(config-if)# ip address 19.9.9.2 255.255.255.248</w:t>
      </w:r>
    </w:p>
    <w:p w14:paraId="291DBD63" w14:textId="1ECCB1A0" w:rsidR="003926FF" w:rsidRDefault="003926FF" w:rsidP="003926FF">
      <w:pPr>
        <w:pStyle w:val="ListParagraph"/>
        <w:numPr>
          <w:ilvl w:val="0"/>
          <w:numId w:val="10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bookmarkStart w:id="0" w:name="_Hlk68211664"/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Core Switch (C9300)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จะต้อง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เปิดการใช้งาน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IP Routing (Layer3)</w:t>
      </w:r>
    </w:p>
    <w:p w14:paraId="69ACAAC9" w14:textId="756E6DA3" w:rsidR="003926FF" w:rsidRPr="003926FF" w:rsidRDefault="003926FF" w:rsidP="003926FF">
      <w:pPr>
        <w:pStyle w:val="ListParagraph"/>
        <w:numPr>
          <w:ilvl w:val="1"/>
          <w:numId w:val="10"/>
        </w:num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926F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Switch(config)#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ip routing</w:t>
      </w:r>
    </w:p>
    <w:bookmarkEnd w:id="0"/>
    <w:p w14:paraId="3CE30713" w14:textId="2B21C012" w:rsidR="00C55E4B" w:rsidRPr="00C81E80" w:rsidRDefault="00C55E4B" w:rsidP="00C81E80">
      <w:pPr>
        <w:spacing w:after="0" w:line="240" w:lineRule="auto"/>
        <w:ind w:right="-846"/>
        <w:rPr>
          <w:rFonts w:ascii="TH SarabunPSK" w:hAnsi="TH SarabunPSK" w:cs="TH SarabunPSK"/>
          <w:b/>
          <w:bCs/>
          <w:sz w:val="32"/>
          <w:szCs w:val="32"/>
        </w:rPr>
      </w:pPr>
      <w:r w:rsidRPr="00C81E8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สาขาที่ </w:t>
      </w:r>
      <w:r w:rsidRPr="00C81E80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81E80">
        <w:rPr>
          <w:rFonts w:ascii="TH SarabunPSK" w:hAnsi="TH SarabunPSK" w:cs="TH SarabunPSK"/>
          <w:sz w:val="32"/>
          <w:szCs w:val="32"/>
        </w:rPr>
        <w:t xml:space="preserve"> </w:t>
      </w:r>
      <w:r w:rsidRPr="00C81E80">
        <w:rPr>
          <w:rFonts w:ascii="TH SarabunPSK" w:hAnsi="TH SarabunPSK" w:cs="TH SarabunPSK" w:hint="cs"/>
          <w:sz w:val="32"/>
          <w:szCs w:val="32"/>
          <w:cs/>
        </w:rPr>
        <w:t xml:space="preserve">มีจำนวน </w:t>
      </w:r>
      <w:r w:rsidRPr="00C81E80">
        <w:rPr>
          <w:rFonts w:ascii="TH SarabunPSK" w:hAnsi="TH SarabunPSK" w:cs="TH SarabunPSK"/>
          <w:sz w:val="32"/>
          <w:szCs w:val="32"/>
        </w:rPr>
        <w:t xml:space="preserve">Host </w:t>
      </w:r>
      <w:r w:rsidRPr="00C81E80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E86EEF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C81E8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81E80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</w:t>
      </w:r>
      <w:r w:rsidRPr="00C81E8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5B6B20">
        <w:rPr>
          <w:rFonts w:ascii="TH SarabunPSK" w:hAnsi="TH SarabunPSK" w:cs="TH SarabunPSK"/>
          <w:b/>
          <w:bCs/>
          <w:sz w:val="32"/>
          <w:szCs w:val="32"/>
        </w:rPr>
        <w:t xml:space="preserve">C9300 </w:t>
      </w:r>
      <w:r w:rsidR="005B6B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C81E80">
        <w:rPr>
          <w:rFonts w:ascii="TH SarabunPSK" w:hAnsi="TH SarabunPSK" w:cs="TH SarabunPSK"/>
          <w:b/>
          <w:bCs/>
          <w:sz w:val="32"/>
          <w:szCs w:val="32"/>
        </w:rPr>
        <w:t xml:space="preserve">C9200) </w:t>
      </w:r>
      <w:r w:rsidRPr="00C81E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แต่อยากเริ่มที่ </w:t>
      </w:r>
      <w:r w:rsidRPr="00C81E80">
        <w:rPr>
          <w:rFonts w:ascii="TH SarabunPSK" w:hAnsi="TH SarabunPSK" w:cs="TH SarabunPSK"/>
          <w:b/>
          <w:bCs/>
          <w:sz w:val="32"/>
          <w:szCs w:val="32"/>
        </w:rPr>
        <w:t xml:space="preserve">19.9.9.96/29 </w:t>
      </w:r>
      <w:r w:rsidRPr="00C81E80">
        <w:rPr>
          <w:rFonts w:ascii="TH SarabunPSK" w:hAnsi="TH SarabunPSK" w:cs="TH SarabunPSK" w:hint="cs"/>
          <w:b/>
          <w:bCs/>
          <w:sz w:val="32"/>
          <w:szCs w:val="32"/>
          <w:cs/>
        </w:rPr>
        <w:t>แทน</w:t>
      </w:r>
    </w:p>
    <w:p w14:paraId="7324B548" w14:textId="4542BDCA" w:rsidR="005B6B20" w:rsidRPr="005B6B20" w:rsidRDefault="00C55E4B" w:rsidP="005B6B20">
      <w:p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19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.9.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9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96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/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29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255.255.255.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248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>/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29</w:t>
      </w:r>
      <w:r w:rsidRPr="009C722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19.9.9.97-19.9.9.102</w:t>
      </w:r>
    </w:p>
    <w:p w14:paraId="5723AC52" w14:textId="10F07C0C" w:rsidR="005B6B20" w:rsidRPr="00C81E80" w:rsidRDefault="005B6B20" w:rsidP="005B6B20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Core Switch (C9300)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จะต้องกำหนด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IP address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ขา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ใน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(G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/0/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)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ได้จากการคำนวณ</w:t>
      </w:r>
    </w:p>
    <w:p w14:paraId="0E969FA2" w14:textId="1304E9B0" w:rsidR="005B6B20" w:rsidRPr="00C81E80" w:rsidRDefault="005B6B20" w:rsidP="005B6B20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เปลี่ยน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Switchport interface g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1/0/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เป็น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routed port </w:t>
      </w:r>
    </w:p>
    <w:p w14:paraId="0D823479" w14:textId="0992B14E" w:rsidR="005B6B20" w:rsidRPr="005B6B20" w:rsidRDefault="005B6B20" w:rsidP="005B6B20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Switch(config-if)# ip address 19.9.9.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97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255.255.255.248</w:t>
      </w:r>
    </w:p>
    <w:p w14:paraId="7197CF87" w14:textId="77777777" w:rsidR="005B6B20" w:rsidRPr="00C81E80" w:rsidRDefault="005B6B20" w:rsidP="005B6B20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Core Switch (C9300)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กำหนดตาราง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Routing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ตามคำสั่งดังนี้</w:t>
      </w:r>
    </w:p>
    <w:p w14:paraId="143FE097" w14:textId="2D1DE7A1" w:rsidR="005B6B20" w:rsidRPr="005B6B20" w:rsidRDefault="005B6B20" w:rsidP="005B6B20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Switch(config)# ip route 0.0.0.0 0.0.0.0 GigabitEthernet1/0/24</w:t>
      </w:r>
    </w:p>
    <w:p w14:paraId="1105AA7A" w14:textId="3ADB9069" w:rsidR="005B6B20" w:rsidRPr="00C81E80" w:rsidRDefault="005B6B20" w:rsidP="005B6B20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Access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Switch (C9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00)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จะต้องกำหนด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IP address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ขานอก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(G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/0/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24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) </w:t>
      </w:r>
      <w:r w:rsidRPr="00C81E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ได้จากการคำนวณ</w:t>
      </w:r>
    </w:p>
    <w:p w14:paraId="2169B63B" w14:textId="77777777" w:rsidR="005B6B20" w:rsidRPr="00C81E80" w:rsidRDefault="005B6B20" w:rsidP="005B6B20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เปลี่ยน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Switchport interface g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1/0/24 เป็น 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routed port </w:t>
      </w:r>
    </w:p>
    <w:p w14:paraId="30ED0C82" w14:textId="70014E5E" w:rsidR="005B6B20" w:rsidRPr="005B6B20" w:rsidRDefault="005B6B20" w:rsidP="005B6B20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Switch(config-if)# ip address 19.9.9.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98</w:t>
      </w: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255.255.255.248</w:t>
      </w:r>
    </w:p>
    <w:p w14:paraId="14DF995C" w14:textId="2870F7CF" w:rsidR="005B6B20" w:rsidRPr="003926FF" w:rsidRDefault="005B6B20" w:rsidP="003926FF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926FF">
        <w:rPr>
          <w:rFonts w:ascii="TH SarabunPSK" w:hAnsi="TH SarabunPSK" w:cs="TH SarabunPSK"/>
          <w:b/>
          <w:bCs/>
          <w:color w:val="FF0000"/>
          <w:sz w:val="32"/>
          <w:szCs w:val="32"/>
        </w:rPr>
        <w:t>Access Switch (C9200)</w:t>
      </w:r>
      <w:r w:rsidRPr="003926FF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กำหนดตาราง </w:t>
      </w:r>
      <w:r w:rsidRPr="003926F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Routing </w:t>
      </w:r>
      <w:r w:rsidRPr="003926FF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ตามคำสั่งดังนี้</w:t>
      </w:r>
    </w:p>
    <w:p w14:paraId="42A1D67E" w14:textId="77777777" w:rsidR="008E1A2F" w:rsidRDefault="005B6B20" w:rsidP="008E1A2F">
      <w:pPr>
        <w:pStyle w:val="ListParagraph"/>
        <w:numPr>
          <w:ilvl w:val="1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1E80">
        <w:rPr>
          <w:rFonts w:ascii="TH SarabunPSK" w:hAnsi="TH SarabunPSK" w:cs="TH SarabunPSK"/>
          <w:b/>
          <w:bCs/>
          <w:color w:val="FF0000"/>
          <w:sz w:val="32"/>
          <w:szCs w:val="32"/>
        </w:rPr>
        <w:t>Switch(config)# ip route 0.0.0.0 0.0.0.0 GigabitEthernet1/0/24</w:t>
      </w:r>
    </w:p>
    <w:p w14:paraId="1D4C5551" w14:textId="53A6D763" w:rsidR="003926FF" w:rsidRPr="008E1A2F" w:rsidRDefault="003926FF" w:rsidP="008E1A2F">
      <w:pPr>
        <w:pStyle w:val="ListParagraph"/>
        <w:numPr>
          <w:ilvl w:val="0"/>
          <w:numId w:val="11"/>
        </w:numPr>
        <w:spacing w:after="0"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bookmarkStart w:id="1" w:name="_Hlk68211687"/>
      <w:r w:rsidRPr="008E1A2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Access Switch (C9200) </w:t>
      </w:r>
      <w:r w:rsidRPr="008E1A2F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จะต้องเปิดการใช้งาน</w:t>
      </w:r>
      <w:r w:rsidRPr="008E1A2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IP Routing (Layer3)</w:t>
      </w:r>
    </w:p>
    <w:p w14:paraId="1D217A61" w14:textId="4FCD08D3" w:rsidR="003926FF" w:rsidRPr="003926FF" w:rsidRDefault="003926FF" w:rsidP="003926FF">
      <w:pPr>
        <w:pStyle w:val="ListParagraph"/>
        <w:numPr>
          <w:ilvl w:val="1"/>
          <w:numId w:val="10"/>
        </w:num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926FF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Switch(config)#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ip routing</w:t>
      </w:r>
    </w:p>
    <w:p w14:paraId="3E6D5FE9" w14:textId="77777777" w:rsidR="00BB3C65" w:rsidRPr="00104369" w:rsidRDefault="00BB3C65" w:rsidP="00BB3C65">
      <w:pPr>
        <w:spacing w:after="0" w:line="240" w:lineRule="auto"/>
        <w:ind w:right="-846"/>
        <w:rPr>
          <w:rFonts w:ascii="TH SarabunPSK" w:hAnsi="TH SarabunPSK" w:cs="TH SarabunPSK"/>
          <w:sz w:val="32"/>
          <w:szCs w:val="32"/>
        </w:rPr>
      </w:pPr>
    </w:p>
    <w:p w14:paraId="65D1E703" w14:textId="6CCC6905" w:rsidR="00BF5E28" w:rsidRPr="00BB3C65" w:rsidRDefault="00BF5E28" w:rsidP="007D3700">
      <w:pPr>
        <w:spacing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BF5E28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</w:rPr>
        <w:t>Checkpoint</w:t>
      </w:r>
      <w:r w:rsidR="003926FF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>1</w:t>
      </w:r>
      <w:r w:rsidR="00BB3C6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BB3C6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สาขา</w:t>
      </w:r>
      <w:r w:rsidR="00BB3C6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1 </w:t>
      </w:r>
      <w:r w:rsidR="00BB3C6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และสาขา</w:t>
      </w:r>
      <w:r w:rsidR="00BB3C6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 </w:t>
      </w:r>
      <w:r w:rsidR="00BB3C6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สามารถ </w:t>
      </w:r>
      <w:r w:rsidR="00BB3C6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Ping </w:t>
      </w:r>
      <w:r w:rsidR="00BB3C6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ไปที่ </w:t>
      </w:r>
      <w:r w:rsidR="00BB3C6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Wan Router2 (102.20.0.2) </w:t>
      </w:r>
      <w:r w:rsidR="00BB3C6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ได้</w:t>
      </w:r>
    </w:p>
    <w:p w14:paraId="26B520CF" w14:textId="77777777" w:rsidR="003926FF" w:rsidRDefault="003926FF" w:rsidP="003926FF">
      <w:pPr>
        <w:spacing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</w:p>
    <w:p w14:paraId="77988F34" w14:textId="77777777" w:rsidR="003926FF" w:rsidRDefault="003926FF" w:rsidP="003926FF">
      <w:pPr>
        <w:spacing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</w:p>
    <w:p w14:paraId="1293181B" w14:textId="7906B7C8" w:rsidR="003926FF" w:rsidRPr="00BB3C65" w:rsidRDefault="003926FF" w:rsidP="003926FF">
      <w:pPr>
        <w:spacing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BF5E28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</w:rPr>
        <w:t>Checkpoint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แก้ปัญหา</w:t>
      </w:r>
      <w:r w:rsidR="00ED0FA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ตามที่ได้รับ</w:t>
      </w:r>
    </w:p>
    <w:bookmarkEnd w:id="1"/>
    <w:p w14:paraId="301113B8" w14:textId="1A2E4DB1" w:rsidR="001019A1" w:rsidRDefault="001019A1" w:rsidP="007D3700">
      <w:pPr>
        <w:spacing w:line="240" w:lineRule="auto"/>
        <w:ind w:right="-846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</w:p>
    <w:p w14:paraId="7D673C97" w14:textId="0C1F455D" w:rsidR="001019A1" w:rsidRPr="007D3700" w:rsidRDefault="001019A1" w:rsidP="001019A1">
      <w:pPr>
        <w:spacing w:line="240" w:lineRule="auto"/>
        <w:ind w:right="-846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6B4BC35" wp14:editId="595B4E7A">
            <wp:extent cx="3457575" cy="3819525"/>
            <wp:effectExtent l="19050" t="19050" r="28575" b="28575"/>
            <wp:docPr id="1" name="Picture 1" descr="http://www.aoowe.com/images/demo/20170605/100-101-ccna-interconnecting-cisco-networking-devices-1-icnd1_img_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oowe.com/images/demo/20170605/100-101-ccna-interconnecting-cisco-networking-devices-1-icnd1_img_0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019A1" w:rsidRPr="007D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EE02D3D"/>
    <w:multiLevelType w:val="hybridMultilevel"/>
    <w:tmpl w:val="72FA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DE5FD0"/>
    <w:multiLevelType w:val="hybridMultilevel"/>
    <w:tmpl w:val="72FA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14"/>
    <w:rsid w:val="00091984"/>
    <w:rsid w:val="001019A1"/>
    <w:rsid w:val="00104369"/>
    <w:rsid w:val="00195052"/>
    <w:rsid w:val="00316547"/>
    <w:rsid w:val="003926FF"/>
    <w:rsid w:val="004A0CD4"/>
    <w:rsid w:val="004F663B"/>
    <w:rsid w:val="005B6B20"/>
    <w:rsid w:val="00613901"/>
    <w:rsid w:val="007325E6"/>
    <w:rsid w:val="007D2C78"/>
    <w:rsid w:val="007D3700"/>
    <w:rsid w:val="008374D8"/>
    <w:rsid w:val="00850DB1"/>
    <w:rsid w:val="008C603D"/>
    <w:rsid w:val="008E1A2F"/>
    <w:rsid w:val="009C722A"/>
    <w:rsid w:val="00A14201"/>
    <w:rsid w:val="00A522D1"/>
    <w:rsid w:val="00A761E5"/>
    <w:rsid w:val="00BB3C65"/>
    <w:rsid w:val="00BF5E28"/>
    <w:rsid w:val="00C55E4B"/>
    <w:rsid w:val="00C72A14"/>
    <w:rsid w:val="00C81E80"/>
    <w:rsid w:val="00DE33FF"/>
    <w:rsid w:val="00E31DC2"/>
    <w:rsid w:val="00E86EEF"/>
    <w:rsid w:val="00ED0FA1"/>
    <w:rsid w:val="00EE106F"/>
    <w:rsid w:val="00EF671B"/>
    <w:rsid w:val="00F55164"/>
    <w:rsid w:val="00F77514"/>
    <w:rsid w:val="00FB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13</cp:revision>
  <cp:lastPrinted>2021-04-01T16:19:00Z</cp:lastPrinted>
  <dcterms:created xsi:type="dcterms:W3CDTF">2021-04-01T13:18:00Z</dcterms:created>
  <dcterms:modified xsi:type="dcterms:W3CDTF">2021-04-02T01:16:00Z</dcterms:modified>
</cp:coreProperties>
</file>