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97570" w14:textId="45959404" w:rsidR="00190E1D" w:rsidRDefault="00190E1D">
      <w:r>
        <w:t>Data</w:t>
      </w:r>
    </w:p>
    <w:p w14:paraId="138B6E08" w14:textId="2A8E05B6" w:rsidR="000359BC" w:rsidRDefault="00717C42">
      <w:pPr>
        <w:rPr>
          <w:b/>
          <w:bCs/>
        </w:rPr>
      </w:pPr>
      <w:r>
        <w:rPr>
          <w:b/>
          <w:bCs/>
        </w:rPr>
        <w:t>Diagnostic based prescriptions</w:t>
      </w:r>
    </w:p>
    <w:p w14:paraId="69AECE66" w14:textId="7C1C90FB" w:rsidR="00717C42" w:rsidRDefault="00717C42">
      <w:r>
        <w:t>-</w:t>
      </w:r>
      <w:r w:rsidR="00B643C8">
        <w:t>prescription generation</w:t>
      </w:r>
      <w:r w:rsidR="00004902">
        <w:t xml:space="preserve"> and check for drug interactions</w:t>
      </w:r>
    </w:p>
    <w:p w14:paraId="79BA7300" w14:textId="5795D395" w:rsidR="00004902" w:rsidRDefault="00004902">
      <w:r>
        <w:t xml:space="preserve">Examples : </w:t>
      </w:r>
      <w:r w:rsidR="00DB4711">
        <w:t xml:space="preserve">dosage guidelines </w:t>
      </w:r>
    </w:p>
    <w:p w14:paraId="1E1B8DD9" w14:textId="712B6087" w:rsidR="00DB4711" w:rsidRPr="00717C42" w:rsidRDefault="00DB4711">
      <w:r>
        <w:t xml:space="preserve">Ensures AI </w:t>
      </w:r>
      <w:r w:rsidR="007A350D">
        <w:t xml:space="preserve">generated prescriptions are safe and clinically appropriate </w:t>
      </w:r>
    </w:p>
    <w:p w14:paraId="58775EBB" w14:textId="77777777" w:rsidR="000359BC" w:rsidRDefault="000359BC">
      <w:pPr>
        <w:rPr>
          <w:b/>
          <w:bCs/>
        </w:rPr>
      </w:pPr>
    </w:p>
    <w:p w14:paraId="7AFC58B5" w14:textId="3FA7855C" w:rsidR="00190E1D" w:rsidRPr="00754023" w:rsidRDefault="00754023">
      <w:pPr>
        <w:rPr>
          <w:b/>
          <w:bCs/>
        </w:rPr>
      </w:pPr>
      <w:r>
        <w:rPr>
          <w:b/>
          <w:bCs/>
        </w:rPr>
        <w:t>Patient medical records</w:t>
      </w:r>
    </w:p>
    <w:p w14:paraId="1D69551F" w14:textId="4CF6A75E" w:rsidR="002F72AD" w:rsidRDefault="002F72AD" w:rsidP="002F72AD">
      <w:pPr>
        <w:pStyle w:val="ListParagraph"/>
        <w:numPr>
          <w:ilvl w:val="0"/>
          <w:numId w:val="1"/>
        </w:numPr>
      </w:pPr>
      <w:r>
        <w:t xml:space="preserve">Provide historical and current </w:t>
      </w:r>
      <w:r w:rsidR="00EA46D7">
        <w:t>patient health data for accurate diagnostic</w:t>
      </w:r>
      <w:r w:rsidR="008E51D5">
        <w:t>s</w:t>
      </w:r>
    </w:p>
    <w:p w14:paraId="1432E488" w14:textId="2EDFD166" w:rsidR="008E51D5" w:rsidRDefault="008E51D5" w:rsidP="008E51D5">
      <w:pPr>
        <w:pStyle w:val="ListParagraph"/>
        <w:ind w:left="420"/>
      </w:pPr>
      <w:r>
        <w:t>Examples</w:t>
      </w:r>
      <w:r w:rsidR="00D40EA8">
        <w:t xml:space="preserve">: </w:t>
      </w:r>
      <w:r>
        <w:t>medication history</w:t>
      </w:r>
    </w:p>
    <w:p w14:paraId="7B16D3D8" w14:textId="58B45647" w:rsidR="008E51D5" w:rsidRDefault="008E51D5" w:rsidP="008E51D5">
      <w:pPr>
        <w:pStyle w:val="ListParagraph"/>
        <w:ind w:left="420"/>
      </w:pPr>
      <w:r>
        <w:t xml:space="preserve">                  Lab resul</w:t>
      </w:r>
      <w:r w:rsidR="00F071EC">
        <w:t xml:space="preserve">ts </w:t>
      </w:r>
    </w:p>
    <w:p w14:paraId="620C0AA0" w14:textId="4D6078E3" w:rsidR="00F071EC" w:rsidRDefault="00F071EC" w:rsidP="008E51D5">
      <w:pPr>
        <w:pStyle w:val="ListParagraph"/>
        <w:ind w:left="420"/>
      </w:pPr>
      <w:r>
        <w:t xml:space="preserve">                  Vital signs ( blood pressur</w:t>
      </w:r>
      <w:r w:rsidR="00901A91">
        <w:t>e,heart rate)</w:t>
      </w:r>
    </w:p>
    <w:p w14:paraId="7BB3D50E" w14:textId="77777777" w:rsidR="00901A91" w:rsidRDefault="00901A91" w:rsidP="008E51D5">
      <w:pPr>
        <w:pStyle w:val="ListParagraph"/>
        <w:ind w:left="420"/>
      </w:pPr>
    </w:p>
    <w:p w14:paraId="0A05A72D" w14:textId="4560C5B8" w:rsidR="00565963" w:rsidRDefault="00565963" w:rsidP="008E51D5">
      <w:pPr>
        <w:pStyle w:val="ListParagraph"/>
        <w:ind w:left="420"/>
      </w:pPr>
      <w:r>
        <w:t xml:space="preserve">They are foundational for </w:t>
      </w:r>
      <w:r w:rsidR="00E74DB4">
        <w:t>training AI diagnostic models</w:t>
      </w:r>
      <w:r w:rsidR="006D32F9">
        <w:t xml:space="preserve"> and tailoring prescriptions to patient histories </w:t>
      </w:r>
    </w:p>
    <w:p w14:paraId="5C2AACB0" w14:textId="77777777" w:rsidR="006D32F9" w:rsidRDefault="006D32F9" w:rsidP="008E51D5">
      <w:pPr>
        <w:pStyle w:val="ListParagraph"/>
        <w:ind w:left="420"/>
      </w:pPr>
    </w:p>
    <w:p w14:paraId="7F09B1B1" w14:textId="0218DE7F" w:rsidR="006D32F9" w:rsidRPr="00754023" w:rsidRDefault="00754023" w:rsidP="008E51D5">
      <w:pPr>
        <w:pStyle w:val="ListParagraph"/>
        <w:ind w:left="420"/>
        <w:rPr>
          <w:b/>
          <w:bCs/>
        </w:rPr>
      </w:pPr>
      <w:r>
        <w:rPr>
          <w:b/>
          <w:bCs/>
        </w:rPr>
        <w:t>Symptom input</w:t>
      </w:r>
    </w:p>
    <w:p w14:paraId="666004D6" w14:textId="784F9242" w:rsidR="00913498" w:rsidRDefault="00186E42" w:rsidP="00186E42">
      <w:pPr>
        <w:pStyle w:val="ListParagraph"/>
        <w:numPr>
          <w:ilvl w:val="0"/>
          <w:numId w:val="1"/>
        </w:numPr>
      </w:pPr>
      <w:r>
        <w:t>Collected through the chat it interface to initiate diagnostic</w:t>
      </w:r>
    </w:p>
    <w:p w14:paraId="349793CC" w14:textId="01473168" w:rsidR="004C2BB1" w:rsidRDefault="004C2BB1" w:rsidP="004C2BB1">
      <w:pPr>
        <w:pStyle w:val="ListParagraph"/>
        <w:ind w:left="420"/>
      </w:pPr>
      <w:r>
        <w:t xml:space="preserve">Example: “I have </w:t>
      </w:r>
      <w:r w:rsidR="007F0290">
        <w:t>a fever and sore throat for 3 days “</w:t>
      </w:r>
    </w:p>
    <w:p w14:paraId="50230701" w14:textId="77777777" w:rsidR="002F6215" w:rsidRDefault="002F6215" w:rsidP="004C2BB1">
      <w:pPr>
        <w:pStyle w:val="ListParagraph"/>
        <w:ind w:left="420"/>
      </w:pPr>
    </w:p>
    <w:p w14:paraId="5DB298F9" w14:textId="54916D9B" w:rsidR="002F6215" w:rsidRDefault="002F6215" w:rsidP="004C2BB1">
      <w:pPr>
        <w:pStyle w:val="ListParagraph"/>
        <w:ind w:left="420"/>
      </w:pPr>
      <w:r>
        <w:t xml:space="preserve">Used to classify </w:t>
      </w:r>
      <w:r w:rsidR="008736D6">
        <w:t xml:space="preserve">potential conditions </w:t>
      </w:r>
      <w:r w:rsidR="00754023">
        <w:t>and decide next steps</w:t>
      </w:r>
    </w:p>
    <w:p w14:paraId="37A8BB1E" w14:textId="77777777" w:rsidR="009E29B6" w:rsidRDefault="009E29B6" w:rsidP="004C2BB1">
      <w:pPr>
        <w:pStyle w:val="ListParagraph"/>
        <w:ind w:left="420"/>
      </w:pPr>
    </w:p>
    <w:p w14:paraId="4C04C6DE" w14:textId="0C0EDAC7" w:rsidR="009E29B6" w:rsidRDefault="009E29B6" w:rsidP="004C2BB1">
      <w:pPr>
        <w:pStyle w:val="ListParagraph"/>
        <w:ind w:left="420"/>
        <w:rPr>
          <w:b/>
          <w:bCs/>
        </w:rPr>
      </w:pPr>
      <w:r>
        <w:rPr>
          <w:b/>
          <w:bCs/>
        </w:rPr>
        <w:t>Chat</w:t>
      </w:r>
      <w:r w:rsidR="004E4A87">
        <w:rPr>
          <w:b/>
          <w:bCs/>
        </w:rPr>
        <w:t>bot</w:t>
      </w:r>
      <w:r>
        <w:rPr>
          <w:b/>
          <w:bCs/>
        </w:rPr>
        <w:t xml:space="preserve"> interaction</w:t>
      </w:r>
    </w:p>
    <w:p w14:paraId="6A5ABD2F" w14:textId="73589110" w:rsidR="009E29B6" w:rsidRDefault="0070025C" w:rsidP="0070025C">
      <w:pPr>
        <w:pStyle w:val="ListParagraph"/>
        <w:numPr>
          <w:ilvl w:val="0"/>
          <w:numId w:val="1"/>
        </w:numPr>
      </w:pPr>
      <w:r>
        <w:t xml:space="preserve">improve the AI </w:t>
      </w:r>
      <w:r w:rsidR="003A2DF7">
        <w:t xml:space="preserve">conversational accuracy and safety </w:t>
      </w:r>
    </w:p>
    <w:p w14:paraId="58669465" w14:textId="283955B9" w:rsidR="003A2DF7" w:rsidRDefault="003A2DF7" w:rsidP="003A2DF7">
      <w:pPr>
        <w:pStyle w:val="ListParagraph"/>
        <w:ind w:left="420"/>
      </w:pPr>
      <w:r>
        <w:t xml:space="preserve">Example : </w:t>
      </w:r>
      <w:r w:rsidR="00990FD1">
        <w:t>Transcripts of chatbot-patient interactions</w:t>
      </w:r>
    </w:p>
    <w:p w14:paraId="4E29F2A8" w14:textId="163E2CB6" w:rsidR="00990FD1" w:rsidRDefault="00990FD1" w:rsidP="003A2DF7">
      <w:pPr>
        <w:pStyle w:val="ListParagraph"/>
        <w:ind w:left="420"/>
      </w:pPr>
      <w:r>
        <w:t xml:space="preserve">                </w:t>
      </w:r>
      <w:r w:rsidR="00DD72E6">
        <w:t>Feedback/rating from user post</w:t>
      </w:r>
      <w:r w:rsidR="004E4A87">
        <w:t>-interactions</w:t>
      </w:r>
    </w:p>
    <w:p w14:paraId="5C242730" w14:textId="77777777" w:rsidR="004E4A87" w:rsidRDefault="004E4A87" w:rsidP="003A2DF7">
      <w:pPr>
        <w:pStyle w:val="ListParagraph"/>
        <w:ind w:left="420"/>
      </w:pPr>
    </w:p>
    <w:p w14:paraId="0F6DF99A" w14:textId="1D79E496" w:rsidR="004E4A87" w:rsidRPr="009E29B6" w:rsidRDefault="000A6B72" w:rsidP="003A2DF7">
      <w:pPr>
        <w:pStyle w:val="ListParagraph"/>
        <w:ind w:left="420"/>
      </w:pPr>
      <w:r>
        <w:t xml:space="preserve">Used to retrain models for better symptoms </w:t>
      </w:r>
      <w:r w:rsidR="001B0B25">
        <w:t>extraction and user engagement</w:t>
      </w:r>
    </w:p>
    <w:sectPr w:rsidR="004E4A87" w:rsidRPr="009E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16EB"/>
    <w:multiLevelType w:val="hybridMultilevel"/>
    <w:tmpl w:val="7BE812B4"/>
    <w:lvl w:ilvl="0" w:tplc="FFFFFFFF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5873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D"/>
    <w:rsid w:val="00004902"/>
    <w:rsid w:val="000359BC"/>
    <w:rsid w:val="000A6B72"/>
    <w:rsid w:val="00186E42"/>
    <w:rsid w:val="00190E1D"/>
    <w:rsid w:val="001B0B25"/>
    <w:rsid w:val="002F6215"/>
    <w:rsid w:val="002F72AD"/>
    <w:rsid w:val="003A2DF7"/>
    <w:rsid w:val="004C2BB1"/>
    <w:rsid w:val="004E4A87"/>
    <w:rsid w:val="00565963"/>
    <w:rsid w:val="006D32F9"/>
    <w:rsid w:val="0070025C"/>
    <w:rsid w:val="00717C42"/>
    <w:rsid w:val="00754023"/>
    <w:rsid w:val="007A350D"/>
    <w:rsid w:val="007F0290"/>
    <w:rsid w:val="008736D6"/>
    <w:rsid w:val="008E51D5"/>
    <w:rsid w:val="00901A91"/>
    <w:rsid w:val="00913498"/>
    <w:rsid w:val="00990FD1"/>
    <w:rsid w:val="009E29B6"/>
    <w:rsid w:val="00B643C8"/>
    <w:rsid w:val="00D40EA8"/>
    <w:rsid w:val="00DB4711"/>
    <w:rsid w:val="00DD72E6"/>
    <w:rsid w:val="00E51998"/>
    <w:rsid w:val="00E74DB4"/>
    <w:rsid w:val="00EA46D7"/>
    <w:rsid w:val="00F0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132617"/>
  <w15:chartTrackingRefBased/>
  <w15:docId w15:val="{A050BE5F-1E49-F143-AB29-D77CF764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27614881758</dc:creator>
  <cp:keywords/>
  <dc:description/>
  <cp:lastModifiedBy>27614881758</cp:lastModifiedBy>
  <cp:revision>2</cp:revision>
  <dcterms:created xsi:type="dcterms:W3CDTF">2025-08-23T19:21:00Z</dcterms:created>
  <dcterms:modified xsi:type="dcterms:W3CDTF">2025-08-23T19:21:00Z</dcterms:modified>
</cp:coreProperties>
</file>