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6C38" w14:textId="43E511AE" w:rsidR="00646B07" w:rsidRDefault="00646B07">
      <w:pPr>
        <w:rPr>
          <w:lang w:val="en-US"/>
        </w:rPr>
      </w:pPr>
      <w:r>
        <w:rPr>
          <w:lang w:val="en-US"/>
        </w:rPr>
        <w:t xml:space="preserve">Natural Language </w:t>
      </w:r>
      <w:r w:rsidR="000427B0">
        <w:rPr>
          <w:lang w:val="en-US"/>
        </w:rPr>
        <w:t xml:space="preserve">Processing, Speech Recognition or Speech </w:t>
      </w:r>
      <w:r w:rsidR="008F057B">
        <w:rPr>
          <w:lang w:val="en-US"/>
        </w:rPr>
        <w:t>Synthesis</w:t>
      </w:r>
    </w:p>
    <w:p w14:paraId="5875312A" w14:textId="77777777" w:rsidR="008F057B" w:rsidRDefault="008F057B">
      <w:pPr>
        <w:rPr>
          <w:lang w:val="en-US"/>
        </w:rPr>
      </w:pPr>
    </w:p>
    <w:p w14:paraId="51FE0BE1" w14:textId="122CD3E0" w:rsidR="008F057B" w:rsidRDefault="008F057B">
      <w:pPr>
        <w:rPr>
          <w:lang w:val="en-US"/>
        </w:rPr>
      </w:pPr>
      <w:r>
        <w:rPr>
          <w:lang w:val="en-US"/>
        </w:rPr>
        <w:t xml:space="preserve">Our AI package </w:t>
      </w:r>
      <w:r w:rsidR="00631DD8">
        <w:rPr>
          <w:lang w:val="en-US"/>
        </w:rPr>
        <w:t>uses</w:t>
      </w:r>
      <w:r>
        <w:rPr>
          <w:lang w:val="en-US"/>
        </w:rPr>
        <w:t xml:space="preserve"> NLP(</w:t>
      </w:r>
      <w:r w:rsidR="00950A9A">
        <w:rPr>
          <w:lang w:val="en-US"/>
        </w:rPr>
        <w:t>Natural language Processing) to understand patient's inquiries</w:t>
      </w:r>
      <w:r w:rsidR="00683886">
        <w:rPr>
          <w:lang w:val="en-US"/>
        </w:rPr>
        <w:t xml:space="preserve">, analyze their symptoms and come up with prescriptions that are accurate, thereby </w:t>
      </w:r>
      <w:r w:rsidR="00DA586A">
        <w:rPr>
          <w:lang w:val="en-US"/>
        </w:rPr>
        <w:t xml:space="preserve">eliminating any possibilities of </w:t>
      </w:r>
      <w:r w:rsidR="00657E66">
        <w:rPr>
          <w:lang w:val="en-US"/>
        </w:rPr>
        <w:t xml:space="preserve">misdiagnosis </w:t>
      </w:r>
      <w:r w:rsidR="00DA586A">
        <w:rPr>
          <w:lang w:val="en-US"/>
        </w:rPr>
        <w:t>through the chatbot.</w:t>
      </w:r>
    </w:p>
    <w:p w14:paraId="229B6CF4" w14:textId="77777777" w:rsidR="00DA586A" w:rsidRDefault="00DA586A">
      <w:pPr>
        <w:rPr>
          <w:lang w:val="en-US"/>
        </w:rPr>
      </w:pPr>
    </w:p>
    <w:p w14:paraId="4D28B5AC" w14:textId="598A415B" w:rsidR="00DA586A" w:rsidRDefault="00DA586A">
      <w:pPr>
        <w:rPr>
          <w:lang w:val="en-US"/>
        </w:rPr>
      </w:pPr>
      <w:r>
        <w:rPr>
          <w:lang w:val="en-US"/>
        </w:rPr>
        <w:t xml:space="preserve">Speech </w:t>
      </w:r>
      <w:r w:rsidR="00760DB9">
        <w:rPr>
          <w:lang w:val="en-US"/>
        </w:rPr>
        <w:t>r</w:t>
      </w:r>
      <w:r>
        <w:rPr>
          <w:lang w:val="en-US"/>
        </w:rPr>
        <w:t>ecognition</w:t>
      </w:r>
      <w:r w:rsidR="00760DB9">
        <w:rPr>
          <w:lang w:val="en-US"/>
        </w:rPr>
        <w:t xml:space="preserve"> allows the patient to describe their symptoms verbally, </w:t>
      </w:r>
      <w:r w:rsidR="00E428BB">
        <w:rPr>
          <w:lang w:val="en-US"/>
        </w:rPr>
        <w:t xml:space="preserve">which is convenient especially for older and low </w:t>
      </w:r>
      <w:r w:rsidR="00971923">
        <w:rPr>
          <w:lang w:val="en-US"/>
        </w:rPr>
        <w:t>literate users.</w:t>
      </w:r>
    </w:p>
    <w:p w14:paraId="4501CD36" w14:textId="43096F5C" w:rsidR="00971923" w:rsidRPr="00EE2AF9" w:rsidRDefault="00971923" w:rsidP="00EE2AF9">
      <w:pPr>
        <w:rPr>
          <w:color w:val="FFFFFF" w:themeColor="background1"/>
        </w:rPr>
      </w:pPr>
      <w:r w:rsidRPr="00EE2AF9">
        <w:rPr>
          <w:lang w:val="en-US"/>
        </w:rPr>
        <w:t xml:space="preserve">Speech synthesis in turn, generates </w:t>
      </w:r>
      <w:r w:rsidR="008702F2" w:rsidRPr="00EE2AF9">
        <w:rPr>
          <w:lang w:val="en-US"/>
        </w:rPr>
        <w:t xml:space="preserve">audible instructions for prescriptions or follow-up needs </w:t>
      </w:r>
      <w:r w:rsidR="008F494D" w:rsidRPr="00EE2AF9">
        <w:rPr>
          <w:lang w:val="en-US"/>
        </w:rPr>
        <w:t>making recommendations clear and readily available.</w:t>
      </w:r>
    </w:p>
    <w:sectPr w:rsidR="00971923" w:rsidRPr="00EE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666AB"/>
    <w:multiLevelType w:val="hybridMultilevel"/>
    <w:tmpl w:val="0A9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41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7"/>
    <w:rsid w:val="000420DB"/>
    <w:rsid w:val="000427B0"/>
    <w:rsid w:val="00613870"/>
    <w:rsid w:val="00631DD8"/>
    <w:rsid w:val="00646B07"/>
    <w:rsid w:val="00657E66"/>
    <w:rsid w:val="00683886"/>
    <w:rsid w:val="00760DB9"/>
    <w:rsid w:val="008702F2"/>
    <w:rsid w:val="008F057B"/>
    <w:rsid w:val="008F494D"/>
    <w:rsid w:val="00950A9A"/>
    <w:rsid w:val="00971923"/>
    <w:rsid w:val="00CA0296"/>
    <w:rsid w:val="00D7153F"/>
    <w:rsid w:val="00DA586A"/>
    <w:rsid w:val="00E428BB"/>
    <w:rsid w:val="00E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C753A"/>
  <w15:chartTrackingRefBased/>
  <w15:docId w15:val="{ABCF5CD0-485B-5E4D-B0A5-559DB1A1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xihluke xiluva</dc:creator>
  <cp:keywords/>
  <dc:description/>
  <cp:lastModifiedBy>xihluke xiluva</cp:lastModifiedBy>
  <cp:revision>2</cp:revision>
  <dcterms:created xsi:type="dcterms:W3CDTF">2025-08-22T15:09:00Z</dcterms:created>
  <dcterms:modified xsi:type="dcterms:W3CDTF">2025-08-22T15:09:00Z</dcterms:modified>
</cp:coreProperties>
</file>