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513" w:rsidRPr="00296565" w:rsidRDefault="009C1053" w:rsidP="00942437">
      <w:pPr>
        <w:jc w:val="center"/>
        <w:rPr>
          <w:rFonts w:eastAsia="Times New Roman" w:cstheme="minorHAnsi"/>
          <w:b/>
          <w:color w:val="000000"/>
          <w:sz w:val="30"/>
          <w:szCs w:val="30"/>
          <w:u w:val="double"/>
        </w:rPr>
      </w:pPr>
      <w:r w:rsidRPr="00296565">
        <w:rPr>
          <w:rFonts w:eastAsia="Times New Roman" w:cstheme="minorHAnsi"/>
          <w:b/>
          <w:color w:val="000000"/>
          <w:sz w:val="30"/>
          <w:szCs w:val="30"/>
          <w:u w:val="double"/>
        </w:rPr>
        <w:t>LIST OF HOLIDAYS</w:t>
      </w:r>
      <w:r w:rsidR="00F85A36">
        <w:rPr>
          <w:rFonts w:eastAsia="Times New Roman" w:cstheme="minorHAnsi"/>
          <w:b/>
          <w:color w:val="000000"/>
          <w:sz w:val="30"/>
          <w:szCs w:val="30"/>
          <w:u w:val="double"/>
        </w:rPr>
        <w:t xml:space="preserve"> - 2018</w:t>
      </w:r>
    </w:p>
    <w:p w:rsidR="009C1053" w:rsidRPr="00296565" w:rsidRDefault="009C1053" w:rsidP="003C2513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823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0"/>
        <w:gridCol w:w="1824"/>
        <w:gridCol w:w="1824"/>
        <w:gridCol w:w="3634"/>
      </w:tblGrid>
      <w:tr w:rsidR="009C1053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9C1053" w:rsidRPr="00296565" w:rsidRDefault="009C1053" w:rsidP="00E47A4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65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1824" w:type="dxa"/>
            <w:vAlign w:val="bottom"/>
          </w:tcPr>
          <w:p w:rsidR="009C1053" w:rsidRPr="00296565" w:rsidRDefault="009C1053" w:rsidP="00E47A4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65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Date  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9C1053" w:rsidRPr="00296565" w:rsidRDefault="009C1053" w:rsidP="00E47A4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65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Day  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C1053" w:rsidRPr="00296565" w:rsidRDefault="009C1053" w:rsidP="00E47A4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965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</w:tr>
      <w:tr w:rsidR="009C1053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9C1053" w:rsidRPr="00296565" w:rsidRDefault="009C1053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6565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4" w:type="dxa"/>
            <w:vAlign w:val="bottom"/>
          </w:tcPr>
          <w:p w:rsidR="009C1053" w:rsidRPr="00296565" w:rsidRDefault="00F85A36" w:rsidP="00942437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01</w:t>
            </w:r>
            <w:r w:rsidR="002965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.01.201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9C1053" w:rsidRPr="00296565" w:rsidRDefault="00F85A36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C1053" w:rsidRPr="00296565" w:rsidRDefault="00F85A36" w:rsidP="00E47A46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New Year</w:t>
            </w:r>
          </w:p>
        </w:tc>
      </w:tr>
      <w:tr w:rsidR="00CE378E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E378E" w:rsidRPr="00296565" w:rsidRDefault="00CE378E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6565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4" w:type="dxa"/>
            <w:vAlign w:val="bottom"/>
          </w:tcPr>
          <w:p w:rsidR="00CE378E" w:rsidRPr="00296565" w:rsidRDefault="00296565" w:rsidP="00942437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15.01.201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CE378E" w:rsidRPr="00296565" w:rsidRDefault="00F85A36" w:rsidP="00296565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CE378E" w:rsidRPr="00296565" w:rsidRDefault="00296565" w:rsidP="00E47A46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Pongal</w:t>
            </w:r>
          </w:p>
        </w:tc>
      </w:tr>
      <w:tr w:rsidR="009C1053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9C1053" w:rsidRPr="00296565" w:rsidRDefault="00CE378E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96565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4" w:type="dxa"/>
            <w:vAlign w:val="bottom"/>
          </w:tcPr>
          <w:p w:rsidR="009C1053" w:rsidRPr="00296565" w:rsidRDefault="00F85A36" w:rsidP="00F85A3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26</w:t>
            </w:r>
            <w:r w:rsidR="002965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.01.201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9C1053" w:rsidRPr="00296565" w:rsidRDefault="00F85A36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C1053" w:rsidRPr="00296565" w:rsidRDefault="00F85A36" w:rsidP="00B33392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Republic Day</w:t>
            </w:r>
          </w:p>
        </w:tc>
      </w:tr>
      <w:tr w:rsidR="00AB1A9C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AB1A9C" w:rsidRPr="00296565" w:rsidRDefault="00AB1A9C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24" w:type="dxa"/>
            <w:vAlign w:val="bottom"/>
          </w:tcPr>
          <w:p w:rsidR="00AB1A9C" w:rsidRDefault="00AB1A9C" w:rsidP="00F85A3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.0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.201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AB1A9C" w:rsidRDefault="00F85A36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AB1A9C" w:rsidRDefault="00F85A36" w:rsidP="00E47A46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Tamil New Year</w:t>
            </w:r>
          </w:p>
        </w:tc>
      </w:tr>
      <w:tr w:rsidR="00AB1A9C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AB1A9C" w:rsidRPr="00296565" w:rsidRDefault="00AB1A9C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4" w:type="dxa"/>
            <w:vAlign w:val="bottom"/>
          </w:tcPr>
          <w:p w:rsidR="00AB1A9C" w:rsidRDefault="00F85A36" w:rsidP="00942437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01.05.2018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AB1A9C" w:rsidRDefault="00F85A36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AB1A9C" w:rsidRDefault="00F85A36" w:rsidP="00E47A46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May Day</w:t>
            </w:r>
          </w:p>
        </w:tc>
      </w:tr>
      <w:tr w:rsidR="009C1053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9C1053" w:rsidRPr="00296565" w:rsidRDefault="00AB1A9C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24" w:type="dxa"/>
            <w:vAlign w:val="bottom"/>
          </w:tcPr>
          <w:p w:rsidR="009C1053" w:rsidRPr="00296565" w:rsidRDefault="00296565" w:rsidP="00F85A3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.0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.201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9C1053" w:rsidRPr="00296565" w:rsidRDefault="00F85A36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C1053" w:rsidRPr="00296565" w:rsidRDefault="00F85A36" w:rsidP="00E47A46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Independence Day</w:t>
            </w:r>
          </w:p>
        </w:tc>
      </w:tr>
      <w:tr w:rsidR="00942437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942437" w:rsidRPr="00296565" w:rsidRDefault="00AB1A9C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24" w:type="dxa"/>
            <w:vAlign w:val="bottom"/>
          </w:tcPr>
          <w:p w:rsidR="00942437" w:rsidRPr="00296565" w:rsidRDefault="00296565" w:rsidP="00F85A3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.0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.201</w:t>
            </w:r>
            <w:r w:rsidR="00F85A3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942437" w:rsidRPr="00296565" w:rsidRDefault="00F85A36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42437" w:rsidRPr="00296565" w:rsidRDefault="00F85A36" w:rsidP="00E47A46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Vinayagar Chadurthi</w:t>
            </w:r>
          </w:p>
        </w:tc>
      </w:tr>
      <w:tr w:rsidR="00942437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942437" w:rsidRPr="00296565" w:rsidRDefault="00AB1A9C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4" w:type="dxa"/>
            <w:vAlign w:val="bottom"/>
          </w:tcPr>
          <w:p w:rsidR="00942437" w:rsidRPr="00296565" w:rsidRDefault="00F85A36" w:rsidP="00942437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02.10.2018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942437" w:rsidRPr="00296565" w:rsidRDefault="00F85A36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942437" w:rsidRPr="00296565" w:rsidRDefault="00F85A36" w:rsidP="00E47A46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Gandhi Jayanthi</w:t>
            </w:r>
          </w:p>
        </w:tc>
      </w:tr>
      <w:tr w:rsidR="00AB1A9C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AB1A9C" w:rsidRPr="00296565" w:rsidRDefault="00AB1A9C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24" w:type="dxa"/>
            <w:vAlign w:val="bottom"/>
          </w:tcPr>
          <w:p w:rsidR="00AB1A9C" w:rsidRDefault="00F85A36" w:rsidP="00F85A3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19.10</w:t>
            </w:r>
            <w:r w:rsidR="00AB1A9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.201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AB1A9C" w:rsidRDefault="00F85A36" w:rsidP="002A3EA1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AB1A9C" w:rsidRDefault="00F85A36" w:rsidP="002A3EA1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Vijaya Dasami</w:t>
            </w:r>
          </w:p>
        </w:tc>
      </w:tr>
      <w:tr w:rsidR="00AB1A9C" w:rsidRPr="00296565" w:rsidTr="0038748D">
        <w:trPr>
          <w:trHeight w:val="332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AB1A9C" w:rsidRPr="00296565" w:rsidRDefault="00AB1A9C" w:rsidP="00E47A46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24" w:type="dxa"/>
            <w:vAlign w:val="bottom"/>
          </w:tcPr>
          <w:p w:rsidR="00AB1A9C" w:rsidRDefault="00F85A36" w:rsidP="00F85A36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06.11.2018</w:t>
            </w:r>
          </w:p>
        </w:tc>
        <w:tc>
          <w:tcPr>
            <w:tcW w:w="1824" w:type="dxa"/>
            <w:shd w:val="clear" w:color="auto" w:fill="auto"/>
            <w:vAlign w:val="bottom"/>
          </w:tcPr>
          <w:p w:rsidR="00AB1A9C" w:rsidRDefault="00F85A36" w:rsidP="002A3EA1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3634" w:type="dxa"/>
            <w:shd w:val="clear" w:color="auto" w:fill="auto"/>
            <w:noWrap/>
            <w:vAlign w:val="bottom"/>
            <w:hideMark/>
          </w:tcPr>
          <w:p w:rsidR="00AB1A9C" w:rsidRDefault="00F85A36" w:rsidP="002A3EA1">
            <w:pPr>
              <w:spacing w:after="0" w:line="48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Deepavali</w:t>
            </w:r>
          </w:p>
        </w:tc>
      </w:tr>
    </w:tbl>
    <w:p w:rsidR="00F85A36" w:rsidRDefault="00F85A36" w:rsidP="003C2513">
      <w:pPr>
        <w:rPr>
          <w:rFonts w:cstheme="minorHAnsi"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0"/>
      </w:tblGrid>
      <w:tr w:rsidR="00F85A36" w:rsidTr="001E1DFA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8280" w:type="dxa"/>
          </w:tcPr>
          <w:p w:rsidR="00F85A36" w:rsidRDefault="00F85A36" w:rsidP="00F85A36">
            <w:pPr>
              <w:rPr>
                <w:rFonts w:cstheme="minorHAnsi"/>
                <w:b/>
                <w:sz w:val="24"/>
                <w:szCs w:val="24"/>
                <w:u w:val="double"/>
              </w:rPr>
            </w:pPr>
          </w:p>
          <w:p w:rsidR="00F85A36" w:rsidRDefault="00F85A36" w:rsidP="00F85A36">
            <w:pPr>
              <w:rPr>
                <w:rFonts w:cstheme="minorHAnsi"/>
                <w:sz w:val="24"/>
                <w:szCs w:val="24"/>
              </w:rPr>
            </w:pPr>
            <w:r w:rsidRPr="00F85A36">
              <w:rPr>
                <w:rFonts w:cstheme="minorHAnsi"/>
                <w:b/>
                <w:sz w:val="24"/>
                <w:szCs w:val="24"/>
                <w:u w:val="double"/>
              </w:rPr>
              <w:t>Every Month 2nd &amp; 4th Saturday leave  ***</w:t>
            </w:r>
          </w:p>
        </w:tc>
      </w:tr>
    </w:tbl>
    <w:p w:rsidR="00F85A36" w:rsidRDefault="00F85A36" w:rsidP="003C25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B1A9C" w:rsidRPr="00296565" w:rsidRDefault="00F85A36" w:rsidP="003C25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AB1A9C">
        <w:rPr>
          <w:rFonts w:cstheme="minorHAnsi"/>
          <w:sz w:val="24"/>
          <w:szCs w:val="24"/>
        </w:rPr>
        <w:t>**</w:t>
      </w:r>
      <w:r w:rsidR="00BE52A7">
        <w:rPr>
          <w:rFonts w:cstheme="minorHAnsi"/>
          <w:sz w:val="24"/>
          <w:szCs w:val="24"/>
        </w:rPr>
        <w:t>*</w:t>
      </w:r>
      <w:r w:rsidR="00AB1A9C">
        <w:rPr>
          <w:rFonts w:cstheme="minorHAnsi"/>
          <w:sz w:val="24"/>
          <w:szCs w:val="24"/>
        </w:rPr>
        <w:t>Subject to change</w:t>
      </w:r>
    </w:p>
    <w:sectPr w:rsidR="00AB1A9C" w:rsidRPr="00296565" w:rsidSect="008A1D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9E3" w:rsidRDefault="005A39E3" w:rsidP="003C2513">
      <w:pPr>
        <w:spacing w:after="0" w:line="240" w:lineRule="auto"/>
      </w:pPr>
      <w:r>
        <w:separator/>
      </w:r>
    </w:p>
  </w:endnote>
  <w:endnote w:type="continuationSeparator" w:id="1">
    <w:p w:rsidR="005A39E3" w:rsidRDefault="005A39E3" w:rsidP="003C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9E3" w:rsidRDefault="005A39E3" w:rsidP="003C2513">
      <w:pPr>
        <w:spacing w:after="0" w:line="240" w:lineRule="auto"/>
      </w:pPr>
      <w:r>
        <w:separator/>
      </w:r>
    </w:p>
  </w:footnote>
  <w:footnote w:type="continuationSeparator" w:id="1">
    <w:p w:rsidR="005A39E3" w:rsidRDefault="005A39E3" w:rsidP="003C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565" w:rsidRPr="00AB1A9C" w:rsidRDefault="00296565" w:rsidP="00296565">
    <w:pPr>
      <w:pStyle w:val="Footer"/>
      <w:jc w:val="right"/>
      <w:rPr>
        <w:b/>
      </w:rPr>
    </w:pPr>
    <w:r w:rsidRPr="00AB1A9C"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-455930</wp:posOffset>
          </wp:positionH>
          <wp:positionV relativeFrom="paragraph">
            <wp:posOffset>-138430</wp:posOffset>
          </wp:positionV>
          <wp:extent cx="2249170" cy="439420"/>
          <wp:effectExtent l="19050" t="0" r="0" b="0"/>
          <wp:wrapSquare wrapText="bothSides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9170" cy="439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B1A9C">
      <w:rPr>
        <w:b/>
      </w:rPr>
      <w:t xml:space="preserve">1/52, 3/53 Lal Bahadhur Colony, </w:t>
    </w:r>
  </w:p>
  <w:p w:rsidR="00296565" w:rsidRPr="00AB1A9C" w:rsidRDefault="00296565" w:rsidP="00296565">
    <w:pPr>
      <w:pStyle w:val="Footer"/>
      <w:jc w:val="right"/>
    </w:pPr>
    <w:r w:rsidRPr="00AB1A9C">
      <w:t xml:space="preserve">Shringar Nagar Road, </w:t>
    </w:r>
  </w:p>
  <w:p w:rsidR="00296565" w:rsidRPr="00AB1A9C" w:rsidRDefault="00296565" w:rsidP="00296565">
    <w:pPr>
      <w:pStyle w:val="Footer"/>
      <w:jc w:val="right"/>
    </w:pPr>
    <w:r w:rsidRPr="00AB1A9C">
      <w:t>Near Gopal Naidu School,</w:t>
    </w:r>
  </w:p>
  <w:p w:rsidR="00296565" w:rsidRPr="00AB1A9C" w:rsidRDefault="00296565" w:rsidP="00296565">
    <w:pPr>
      <w:pStyle w:val="Footer"/>
      <w:jc w:val="right"/>
      <w:rPr>
        <w:b/>
      </w:rPr>
    </w:pPr>
    <w:r w:rsidRPr="00AB1A9C">
      <w:rPr>
        <w:b/>
      </w:rPr>
      <w:t xml:space="preserve"> Coimbatore - 641 004.</w:t>
    </w:r>
  </w:p>
  <w:p w:rsidR="003C2513" w:rsidRDefault="003C2513" w:rsidP="003C2513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3C2513"/>
    <w:rsid w:val="00086B60"/>
    <w:rsid w:val="000F39C1"/>
    <w:rsid w:val="001732AB"/>
    <w:rsid w:val="001E1DFA"/>
    <w:rsid w:val="00257881"/>
    <w:rsid w:val="00296565"/>
    <w:rsid w:val="0038748D"/>
    <w:rsid w:val="003C2513"/>
    <w:rsid w:val="00475995"/>
    <w:rsid w:val="005A39E3"/>
    <w:rsid w:val="00744A74"/>
    <w:rsid w:val="00784B07"/>
    <w:rsid w:val="007F1474"/>
    <w:rsid w:val="00866BC2"/>
    <w:rsid w:val="008A1DBD"/>
    <w:rsid w:val="008F3DF0"/>
    <w:rsid w:val="00942437"/>
    <w:rsid w:val="00980C0A"/>
    <w:rsid w:val="009C1053"/>
    <w:rsid w:val="00A67F6F"/>
    <w:rsid w:val="00AB1A9C"/>
    <w:rsid w:val="00AE7B18"/>
    <w:rsid w:val="00B33392"/>
    <w:rsid w:val="00BC20E3"/>
    <w:rsid w:val="00BE52A7"/>
    <w:rsid w:val="00C47A78"/>
    <w:rsid w:val="00C640EB"/>
    <w:rsid w:val="00CC16BF"/>
    <w:rsid w:val="00CE378E"/>
    <w:rsid w:val="00E47A46"/>
    <w:rsid w:val="00EA0B8C"/>
    <w:rsid w:val="00F8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2513"/>
  </w:style>
  <w:style w:type="paragraph" w:styleId="Footer">
    <w:name w:val="footer"/>
    <w:basedOn w:val="Normal"/>
    <w:link w:val="FooterChar"/>
    <w:uiPriority w:val="99"/>
    <w:semiHidden/>
    <w:unhideWhenUsed/>
    <w:rsid w:val="003C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513"/>
  </w:style>
  <w:style w:type="paragraph" w:styleId="BalloonText">
    <w:name w:val="Balloon Text"/>
    <w:basedOn w:val="Normal"/>
    <w:link w:val="BalloonTextChar"/>
    <w:uiPriority w:val="99"/>
    <w:semiHidden/>
    <w:unhideWhenUsed/>
    <w:rsid w:val="003C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KrishnNithyan</dc:creator>
  <cp:lastModifiedBy>iamaccounts</cp:lastModifiedBy>
  <cp:revision>4</cp:revision>
  <cp:lastPrinted>2016-12-17T10:04:00Z</cp:lastPrinted>
  <dcterms:created xsi:type="dcterms:W3CDTF">2017-12-08T09:38:00Z</dcterms:created>
  <dcterms:modified xsi:type="dcterms:W3CDTF">2017-12-08T12:55:00Z</dcterms:modified>
</cp:coreProperties>
</file>