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0799" w14:textId="715887DC" w:rsidR="008B0A8C" w:rsidRDefault="006E71FB">
      <w:r>
        <w:t>The Fridge</w:t>
      </w:r>
    </w:p>
    <w:p w14:paraId="646BBED7" w14:textId="5FA89D5D" w:rsidR="00CE1E16" w:rsidRPr="006540C0" w:rsidRDefault="006E71FB">
      <w:r>
        <w:t xml:space="preserve">Scenario: A mealtime is approaching (breakfast, lunch, dinner). You want to cook something instead of going out to eat. </w:t>
      </w:r>
      <w:r w:rsidR="00CE1E16">
        <w:t xml:space="preserve">You pull out your personal </w:t>
      </w:r>
      <w:r w:rsidR="00CE1E16">
        <w:rPr>
          <w:b/>
          <w:bCs/>
        </w:rPr>
        <w:t>cookbook</w:t>
      </w:r>
      <w:r w:rsidR="00CE1E16">
        <w:t xml:space="preserve"> and decide on what dish you want to make. There are so many dishes to choose, however, that </w:t>
      </w:r>
      <w:r w:rsidR="00CE1E16">
        <w:rPr>
          <w:b/>
          <w:bCs/>
        </w:rPr>
        <w:t xml:space="preserve">you cannot decide. </w:t>
      </w:r>
      <w:r w:rsidR="00CE1E16">
        <w:t xml:space="preserve">Furthermore, you can </w:t>
      </w:r>
      <w:r w:rsidR="00CE1E16">
        <w:rPr>
          <w:b/>
          <w:bCs/>
        </w:rPr>
        <w:t>only cook based on what is available on the fridge</w:t>
      </w:r>
      <w:r w:rsidR="00CE1E16">
        <w:t xml:space="preserve">. </w:t>
      </w:r>
      <w:r w:rsidR="006540C0">
        <w:t>Y</w:t>
      </w:r>
      <w:r w:rsidR="00CE1E16">
        <w:t xml:space="preserve">ou decide to make a </w:t>
      </w:r>
      <w:r w:rsidR="00CE1E16" w:rsidRPr="002254E7">
        <w:t>dish</w:t>
      </w:r>
      <w:r w:rsidR="00CE1E16">
        <w:t xml:space="preserve"> that </w:t>
      </w:r>
      <w:r w:rsidR="006540C0">
        <w:rPr>
          <w:b/>
          <w:bCs/>
        </w:rPr>
        <w:t>you can</w:t>
      </w:r>
      <w:r w:rsidR="00CE1E16">
        <w:rPr>
          <w:b/>
          <w:bCs/>
        </w:rPr>
        <w:t xml:space="preserve"> make</w:t>
      </w:r>
      <w:r w:rsidR="00CE1E16">
        <w:t xml:space="preserve"> and </w:t>
      </w:r>
      <w:r w:rsidR="00CE1E16">
        <w:rPr>
          <w:b/>
          <w:bCs/>
        </w:rPr>
        <w:t>if you have the ingredients</w:t>
      </w:r>
      <w:r w:rsidR="00CE1E16">
        <w:t>.</w:t>
      </w:r>
      <w:r w:rsidR="006540C0">
        <w:t xml:space="preserve"> You also want to </w:t>
      </w:r>
      <w:r w:rsidR="006540C0" w:rsidRPr="006540C0">
        <w:rPr>
          <w:b/>
          <w:bCs/>
        </w:rPr>
        <w:t>eat something different every day</w:t>
      </w:r>
      <w:r w:rsidR="006540C0">
        <w:t xml:space="preserve">. Therefore, you want a </w:t>
      </w:r>
      <w:r w:rsidR="006540C0" w:rsidRPr="006540C0">
        <w:rPr>
          <w:b/>
          <w:bCs/>
        </w:rPr>
        <w:t>dish that you have not made often</w:t>
      </w:r>
      <w:r w:rsidR="006540C0">
        <w:t xml:space="preserve">. </w:t>
      </w:r>
    </w:p>
    <w:p w14:paraId="1C74E370" w14:textId="6E46565E" w:rsidR="00CE1E16" w:rsidRDefault="00CE1E16">
      <w:r>
        <w:t>Goal: Pull a random dish out a cookbook that you can make if you have the ingredients</w:t>
      </w:r>
    </w:p>
    <w:p w14:paraId="1B6C4E0F" w14:textId="1CEA8156" w:rsidR="00CE1E16" w:rsidRDefault="00CE1E16">
      <w:r>
        <w:t>Features:</w:t>
      </w:r>
    </w:p>
    <w:p w14:paraId="6B708D31" w14:textId="16710326" w:rsidR="00CE1E16" w:rsidRDefault="00CE1E16" w:rsidP="00CE1E16">
      <w:pPr>
        <w:pStyle w:val="ListParagraph"/>
        <w:numPr>
          <w:ilvl w:val="0"/>
          <w:numId w:val="1"/>
        </w:numPr>
      </w:pPr>
      <w:r>
        <w:t>Cookbook: A collection of recipes that you know how to make</w:t>
      </w:r>
    </w:p>
    <w:p w14:paraId="0892747E" w14:textId="521B2C6B" w:rsidR="00CE1E16" w:rsidRDefault="00CE1E16" w:rsidP="00CE1E16">
      <w:pPr>
        <w:pStyle w:val="ListParagraph"/>
        <w:numPr>
          <w:ilvl w:val="1"/>
          <w:numId w:val="1"/>
        </w:numPr>
      </w:pPr>
      <w:r>
        <w:t>Recipe</w:t>
      </w:r>
    </w:p>
    <w:p w14:paraId="7783F82F" w14:textId="334BD7E6" w:rsidR="008C02AF" w:rsidRDefault="008C02AF" w:rsidP="008C02AF">
      <w:pPr>
        <w:pStyle w:val="ListParagraph"/>
        <w:numPr>
          <w:ilvl w:val="2"/>
          <w:numId w:val="1"/>
        </w:numPr>
      </w:pPr>
      <w:r>
        <w:t>Name</w:t>
      </w:r>
    </w:p>
    <w:p w14:paraId="7FA64EDE" w14:textId="20FC8384" w:rsidR="008C02AF" w:rsidRDefault="004552C2" w:rsidP="008C02AF">
      <w:pPr>
        <w:pStyle w:val="ListParagraph"/>
        <w:numPr>
          <w:ilvl w:val="2"/>
          <w:numId w:val="1"/>
        </w:numPr>
      </w:pPr>
      <w:r>
        <w:t>Type of meal</w:t>
      </w:r>
    </w:p>
    <w:p w14:paraId="4BA06B46" w14:textId="69A48FFC" w:rsidR="008C02AF" w:rsidRDefault="008C02AF" w:rsidP="008C02AF">
      <w:pPr>
        <w:pStyle w:val="ListParagraph"/>
        <w:numPr>
          <w:ilvl w:val="2"/>
          <w:numId w:val="1"/>
        </w:numPr>
      </w:pPr>
      <w:r>
        <w:t>List of ingredients needed</w:t>
      </w:r>
    </w:p>
    <w:p w14:paraId="76CCB2E7" w14:textId="7D149C18" w:rsidR="008C02AF" w:rsidRDefault="008C02AF" w:rsidP="008C02AF">
      <w:pPr>
        <w:pStyle w:val="ListParagraph"/>
        <w:numPr>
          <w:ilvl w:val="2"/>
          <w:numId w:val="1"/>
        </w:numPr>
      </w:pPr>
      <w:r>
        <w:t>Procedure</w:t>
      </w:r>
    </w:p>
    <w:p w14:paraId="1AB54F44" w14:textId="73475832" w:rsidR="008C02AF" w:rsidRDefault="008C02AF" w:rsidP="008C02AF">
      <w:pPr>
        <w:pStyle w:val="ListParagraph"/>
        <w:numPr>
          <w:ilvl w:val="2"/>
          <w:numId w:val="1"/>
        </w:numPr>
      </w:pPr>
      <w:r>
        <w:t>Number of times made</w:t>
      </w:r>
    </w:p>
    <w:p w14:paraId="2A6789CA" w14:textId="13D5734F" w:rsidR="008C02AF" w:rsidRDefault="008C02AF" w:rsidP="008C02AF">
      <w:pPr>
        <w:pStyle w:val="ListParagraph"/>
        <w:numPr>
          <w:ilvl w:val="1"/>
          <w:numId w:val="1"/>
        </w:numPr>
      </w:pPr>
      <w:r>
        <w:t>Functionality</w:t>
      </w:r>
    </w:p>
    <w:p w14:paraId="7EB54A94" w14:textId="1D0E8031" w:rsidR="008C02AF" w:rsidRDefault="008C02AF" w:rsidP="008C02AF">
      <w:pPr>
        <w:pStyle w:val="ListParagraph"/>
        <w:numPr>
          <w:ilvl w:val="2"/>
          <w:numId w:val="1"/>
        </w:numPr>
      </w:pPr>
      <w:r>
        <w:t>Add a new recipe to the cookbook</w:t>
      </w:r>
    </w:p>
    <w:p w14:paraId="706F68CE" w14:textId="7494CC92" w:rsidR="008C02AF" w:rsidRDefault="008C02AF" w:rsidP="008C02AF">
      <w:pPr>
        <w:pStyle w:val="ListParagraph"/>
        <w:numPr>
          <w:ilvl w:val="2"/>
          <w:numId w:val="1"/>
        </w:numPr>
      </w:pPr>
      <w:r>
        <w:t>Display recipe</w:t>
      </w:r>
    </w:p>
    <w:p w14:paraId="40FFD44F" w14:textId="3415A42A" w:rsidR="008C02AF" w:rsidRDefault="003C6202" w:rsidP="008C02AF">
      <w:pPr>
        <w:pStyle w:val="ListParagraph"/>
        <w:numPr>
          <w:ilvl w:val="2"/>
          <w:numId w:val="1"/>
        </w:numPr>
      </w:pPr>
      <w:r>
        <w:t>Pick</w:t>
      </w:r>
      <w:r w:rsidR="008C02AF">
        <w:t xml:space="preserve"> a recipe</w:t>
      </w:r>
    </w:p>
    <w:p w14:paraId="6F79993F" w14:textId="6DA3D1A5" w:rsidR="008C02AF" w:rsidRDefault="006540C0" w:rsidP="008C02AF">
      <w:pPr>
        <w:pStyle w:val="ListParagraph"/>
        <w:numPr>
          <w:ilvl w:val="3"/>
          <w:numId w:val="1"/>
        </w:numPr>
      </w:pPr>
      <w:r>
        <w:t>Pull all the recipes that has all ingredients available</w:t>
      </w:r>
    </w:p>
    <w:p w14:paraId="40AE9C5B" w14:textId="5C1F4375" w:rsidR="006540C0" w:rsidRDefault="006540C0" w:rsidP="008C02AF">
      <w:pPr>
        <w:pStyle w:val="ListParagraph"/>
        <w:numPr>
          <w:ilvl w:val="3"/>
          <w:numId w:val="1"/>
        </w:numPr>
      </w:pPr>
      <w:r>
        <w:t>Pull recipes that you rarely made</w:t>
      </w:r>
    </w:p>
    <w:p w14:paraId="366BC123" w14:textId="34E03D09" w:rsidR="006540C0" w:rsidRDefault="006540C0" w:rsidP="006540C0">
      <w:pPr>
        <w:pStyle w:val="ListParagraph"/>
        <w:numPr>
          <w:ilvl w:val="4"/>
          <w:numId w:val="1"/>
        </w:numPr>
      </w:pPr>
      <w:proofErr w:type="gramStart"/>
      <w:r>
        <w:t>E.g.</w:t>
      </w:r>
      <w:proofErr w:type="gramEnd"/>
      <w:r>
        <w:t xml:space="preserve"> Out of 5 recipes, 3 were made 0 times while 2 were made 1 time. Therefore, pull the 3 recipes that were made 0 times.</w:t>
      </w:r>
    </w:p>
    <w:p w14:paraId="22B5E07D" w14:textId="11369A9C" w:rsidR="002254E7" w:rsidRDefault="002254E7" w:rsidP="002254E7">
      <w:pPr>
        <w:pStyle w:val="ListParagraph"/>
        <w:numPr>
          <w:ilvl w:val="3"/>
          <w:numId w:val="1"/>
        </w:numPr>
      </w:pPr>
      <w:r>
        <w:t>Display all remaining recipes.</w:t>
      </w:r>
    </w:p>
    <w:p w14:paraId="76D5FA88" w14:textId="01FFC7D3" w:rsidR="002254E7" w:rsidRDefault="002254E7" w:rsidP="002254E7">
      <w:pPr>
        <w:pStyle w:val="ListParagraph"/>
        <w:numPr>
          <w:ilvl w:val="3"/>
          <w:numId w:val="1"/>
        </w:numPr>
      </w:pPr>
      <w:r>
        <w:t>Select one of the recipes.</w:t>
      </w:r>
    </w:p>
    <w:p w14:paraId="4CA189A5" w14:textId="633281A6" w:rsidR="002254E7" w:rsidRDefault="002254E7" w:rsidP="002254E7">
      <w:pPr>
        <w:pStyle w:val="ListParagraph"/>
        <w:numPr>
          <w:ilvl w:val="4"/>
          <w:numId w:val="1"/>
        </w:numPr>
      </w:pPr>
      <w:r>
        <w:t>Update the quantity of the ingredients used in the recipe</w:t>
      </w:r>
    </w:p>
    <w:p w14:paraId="23A4B425" w14:textId="683E216F" w:rsidR="002254E7" w:rsidRDefault="002254E7" w:rsidP="002254E7">
      <w:pPr>
        <w:pStyle w:val="ListParagraph"/>
        <w:numPr>
          <w:ilvl w:val="4"/>
          <w:numId w:val="1"/>
        </w:numPr>
      </w:pPr>
      <w:r>
        <w:t>Increment the number of times the recipe was made</w:t>
      </w:r>
    </w:p>
    <w:p w14:paraId="5E76567C" w14:textId="287EBE50" w:rsidR="00CE1E16" w:rsidRDefault="00CE1E16" w:rsidP="00CE1E16">
      <w:pPr>
        <w:pStyle w:val="ListParagraph"/>
        <w:numPr>
          <w:ilvl w:val="0"/>
          <w:numId w:val="1"/>
        </w:numPr>
      </w:pPr>
      <w:r>
        <w:t>Fridge: Inventory of ingredients you currently own</w:t>
      </w:r>
    </w:p>
    <w:p w14:paraId="395330C0" w14:textId="08CA8EA8" w:rsidR="00854699" w:rsidRDefault="00854699" w:rsidP="00CE1E16">
      <w:pPr>
        <w:pStyle w:val="ListParagraph"/>
        <w:numPr>
          <w:ilvl w:val="1"/>
          <w:numId w:val="1"/>
        </w:numPr>
      </w:pPr>
      <w:r>
        <w:t>5 compartments corresponding to food group</w:t>
      </w:r>
    </w:p>
    <w:p w14:paraId="5DCF7C33" w14:textId="3EB576C9" w:rsidR="00854699" w:rsidRDefault="00854699" w:rsidP="00854699">
      <w:pPr>
        <w:pStyle w:val="ListParagraph"/>
        <w:numPr>
          <w:ilvl w:val="2"/>
          <w:numId w:val="1"/>
        </w:numPr>
      </w:pPr>
    </w:p>
    <w:p w14:paraId="2157BA23" w14:textId="514E0644" w:rsidR="00CE1E16" w:rsidRDefault="00CE1E16" w:rsidP="00CE1E16">
      <w:pPr>
        <w:pStyle w:val="ListParagraph"/>
        <w:numPr>
          <w:ilvl w:val="1"/>
          <w:numId w:val="1"/>
        </w:numPr>
      </w:pPr>
      <w:r>
        <w:t>Ingredient:</w:t>
      </w:r>
    </w:p>
    <w:p w14:paraId="5C516389" w14:textId="566CD84E" w:rsidR="008C02AF" w:rsidRDefault="008C02AF" w:rsidP="008C02AF">
      <w:pPr>
        <w:pStyle w:val="ListParagraph"/>
        <w:numPr>
          <w:ilvl w:val="2"/>
          <w:numId w:val="1"/>
        </w:numPr>
      </w:pPr>
      <w:r>
        <w:t>Name</w:t>
      </w:r>
    </w:p>
    <w:p w14:paraId="31F1A6AC" w14:textId="7FCC5121" w:rsidR="008C02AF" w:rsidRDefault="008C02AF" w:rsidP="008C02AF">
      <w:pPr>
        <w:pStyle w:val="ListParagraph"/>
        <w:numPr>
          <w:ilvl w:val="2"/>
          <w:numId w:val="1"/>
        </w:numPr>
      </w:pPr>
      <w:r>
        <w:t>Food group</w:t>
      </w:r>
    </w:p>
    <w:p w14:paraId="4F8015AC" w14:textId="50C0981B" w:rsidR="008C02AF" w:rsidRDefault="008C02AF" w:rsidP="008C02AF">
      <w:pPr>
        <w:pStyle w:val="ListParagraph"/>
        <w:numPr>
          <w:ilvl w:val="2"/>
          <w:numId w:val="1"/>
        </w:numPr>
      </w:pPr>
      <w:r>
        <w:t>Quantity</w:t>
      </w:r>
    </w:p>
    <w:p w14:paraId="0798230C" w14:textId="63AF182D" w:rsidR="008C02AF" w:rsidRDefault="008C02AF" w:rsidP="008C02AF">
      <w:pPr>
        <w:pStyle w:val="ListParagraph"/>
        <w:numPr>
          <w:ilvl w:val="1"/>
          <w:numId w:val="1"/>
        </w:numPr>
      </w:pPr>
      <w:r>
        <w:t>Functionality</w:t>
      </w:r>
    </w:p>
    <w:p w14:paraId="4F3F58A7" w14:textId="0CC39F55" w:rsidR="008C02AF" w:rsidRDefault="008C02AF" w:rsidP="008C02AF">
      <w:pPr>
        <w:pStyle w:val="ListParagraph"/>
        <w:numPr>
          <w:ilvl w:val="2"/>
          <w:numId w:val="1"/>
        </w:numPr>
      </w:pPr>
      <w:r>
        <w:t>Add new ingredients to the fridge</w:t>
      </w:r>
    </w:p>
    <w:p w14:paraId="47C42DCF" w14:textId="425851FC" w:rsidR="00854699" w:rsidRDefault="00854699" w:rsidP="00854699">
      <w:pPr>
        <w:pStyle w:val="ListParagraph"/>
        <w:numPr>
          <w:ilvl w:val="3"/>
          <w:numId w:val="1"/>
        </w:numPr>
      </w:pPr>
    </w:p>
    <w:p w14:paraId="039BE36F" w14:textId="36D2A1F8" w:rsidR="008C02AF" w:rsidRDefault="008C02AF" w:rsidP="008C02AF">
      <w:pPr>
        <w:pStyle w:val="ListParagraph"/>
        <w:numPr>
          <w:ilvl w:val="2"/>
          <w:numId w:val="1"/>
        </w:numPr>
      </w:pPr>
      <w:r>
        <w:t>Display the ingredients</w:t>
      </w:r>
    </w:p>
    <w:p w14:paraId="3F0C4B48" w14:textId="30DF5A67" w:rsidR="008C02AF" w:rsidRDefault="008C02AF" w:rsidP="008C02AF">
      <w:pPr>
        <w:pStyle w:val="ListParagraph"/>
        <w:numPr>
          <w:ilvl w:val="2"/>
          <w:numId w:val="1"/>
        </w:numPr>
      </w:pPr>
      <w:r>
        <w:t xml:space="preserve">Update the number of ingredients </w:t>
      </w:r>
    </w:p>
    <w:p w14:paraId="7C4C21CF" w14:textId="4E9DC150" w:rsidR="008C02AF" w:rsidRDefault="008C02AF" w:rsidP="008C02AF">
      <w:pPr>
        <w:pStyle w:val="ListParagraph"/>
        <w:numPr>
          <w:ilvl w:val="2"/>
          <w:numId w:val="1"/>
        </w:numPr>
      </w:pPr>
      <w:r>
        <w:t>Check available ingredients from recipe</w:t>
      </w:r>
    </w:p>
    <w:p w14:paraId="150DFB66" w14:textId="77777777" w:rsidR="008C02AF" w:rsidRPr="00CE1E16" w:rsidRDefault="008C02AF" w:rsidP="008C02AF">
      <w:pPr>
        <w:pStyle w:val="ListParagraph"/>
        <w:numPr>
          <w:ilvl w:val="0"/>
          <w:numId w:val="1"/>
        </w:numPr>
      </w:pPr>
    </w:p>
    <w:sectPr w:rsidR="008C02AF" w:rsidRPr="00CE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F52DC"/>
    <w:multiLevelType w:val="hybridMultilevel"/>
    <w:tmpl w:val="EDD4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FB"/>
    <w:rsid w:val="002254E7"/>
    <w:rsid w:val="002535F4"/>
    <w:rsid w:val="003C6202"/>
    <w:rsid w:val="004552C2"/>
    <w:rsid w:val="005F2B4E"/>
    <w:rsid w:val="006540C0"/>
    <w:rsid w:val="006E71FB"/>
    <w:rsid w:val="00854699"/>
    <w:rsid w:val="008B0A8C"/>
    <w:rsid w:val="008C02AF"/>
    <w:rsid w:val="00C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A57E"/>
  <w15:chartTrackingRefBased/>
  <w15:docId w15:val="{FFF8B6F3-28F2-4412-9787-E24B3A2D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babad0310@gmail.com</dc:creator>
  <cp:keywords/>
  <dc:description/>
  <cp:lastModifiedBy>babad0310@gmail.com</cp:lastModifiedBy>
  <cp:revision>4</cp:revision>
  <dcterms:created xsi:type="dcterms:W3CDTF">2021-11-14T07:41:00Z</dcterms:created>
  <dcterms:modified xsi:type="dcterms:W3CDTF">2021-11-15T00:46:00Z</dcterms:modified>
</cp:coreProperties>
</file>