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package idv.david.dao;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import java.util.List;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public class TestJDBCDAO {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public static void main(String[] args) {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EmployeeDAOImpl dao = new EmployeeDAOImpl();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rFonts w:hint="eastAsia"/>
          <w:u w:val="dotted"/>
        </w:rPr>
      </w:pPr>
      <w:r w:rsidRPr="00D038B0">
        <w:rPr>
          <w:rFonts w:hint="eastAsia"/>
          <w:u w:val="dotted"/>
        </w:rPr>
        <w:t xml:space="preserve">// </w:t>
      </w:r>
      <w:r w:rsidRPr="00D038B0">
        <w:rPr>
          <w:rFonts w:hint="eastAsia"/>
          <w:u w:val="dotted"/>
        </w:rPr>
        <w:t>新增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Employee emp1 = new Employee();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emp1.setEmpno(7016);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emp1.setEname("David");</w:t>
      </w:r>
    </w:p>
    <w:p w:rsidR="00D038B0" w:rsidRDefault="00D038B0" w:rsidP="00D038B0">
      <w:pPr>
        <w:rPr>
          <w:u w:val="dotted"/>
        </w:rPr>
      </w:pPr>
      <w:r w:rsidRPr="00D038B0">
        <w:rPr>
          <w:u w:val="dotted"/>
        </w:rPr>
        <w:t>emp1.setJob("MANAGER");</w:t>
      </w:r>
    </w:p>
    <w:p w:rsid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emp1.setHiredate(java.sql.Date.valueOf("2016-01-01"));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emp1.setSal(new Double(50000));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emp1.setComm(new Double(500));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emp1.setDeptno(10);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dao.add(emp1);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rFonts w:hint="eastAsia"/>
          <w:u w:val="dotted"/>
        </w:rPr>
      </w:pPr>
      <w:r w:rsidRPr="00D038B0">
        <w:rPr>
          <w:rFonts w:hint="eastAsia"/>
          <w:u w:val="dotted"/>
        </w:rPr>
        <w:t xml:space="preserve">// </w:t>
      </w:r>
      <w:r w:rsidRPr="00D038B0">
        <w:rPr>
          <w:rFonts w:hint="eastAsia"/>
          <w:u w:val="dotted"/>
        </w:rPr>
        <w:t>修改</w:t>
      </w:r>
      <w:bookmarkStart w:id="0" w:name="_GoBack"/>
      <w:bookmarkEnd w:id="0"/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Employee emp2 = new Employee();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emp2.setEmpno(7087);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emp2.setEname("David Jr.");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emp2.setJob("MANAGER2");</w:t>
      </w:r>
    </w:p>
    <w:p w:rsid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emp2.setHiredate(java.sql.Date.valueOf("2016-08-07"));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emp2.setSal(new Double(20000));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emp2.setComm(new Double(200));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emp2.setDeptno(20);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dao.update(emp2);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rFonts w:hint="eastAsia"/>
          <w:u w:val="dotted"/>
        </w:rPr>
      </w:pPr>
      <w:r w:rsidRPr="00D038B0">
        <w:rPr>
          <w:rFonts w:hint="eastAsia"/>
          <w:u w:val="dotted"/>
        </w:rPr>
        <w:t xml:space="preserve">// </w:t>
      </w:r>
      <w:r w:rsidRPr="00D038B0">
        <w:rPr>
          <w:rFonts w:hint="eastAsia"/>
          <w:u w:val="dotted"/>
        </w:rPr>
        <w:t>刪除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dao.delete(7087);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rFonts w:hint="eastAsia"/>
          <w:u w:val="dotted"/>
        </w:rPr>
      </w:pPr>
      <w:r w:rsidRPr="00D038B0">
        <w:rPr>
          <w:rFonts w:hint="eastAsia"/>
          <w:u w:val="dotted"/>
        </w:rPr>
        <w:t xml:space="preserve">// </w:t>
      </w:r>
      <w:r w:rsidRPr="00D038B0">
        <w:rPr>
          <w:rFonts w:hint="eastAsia"/>
          <w:u w:val="dotted"/>
        </w:rPr>
        <w:t>查詢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Employee emp3 = dao.findByPK(7001);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System.out.print(emp3.getEmpno()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lastRenderedPageBreak/>
        <w:t>System.out.print(emp3.getEname()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System.out.print(emp3.getJob()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System.out.print(emp3.getHiredate()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System.out.print(emp3.getSal()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System.out.print(emp3.getComm()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System.out.println(emp3.getDeptno());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System.out.println("---------------------");</w:t>
      </w:r>
    </w:p>
    <w:p w:rsidR="00D038B0" w:rsidRPr="00D038B0" w:rsidRDefault="00D038B0" w:rsidP="00D038B0">
      <w:pPr>
        <w:rPr>
          <w:u w:val="dotted"/>
        </w:rPr>
      </w:pPr>
    </w:p>
    <w:p w:rsidR="00D038B0" w:rsidRPr="00D038B0" w:rsidRDefault="00D038B0" w:rsidP="00D038B0">
      <w:pPr>
        <w:rPr>
          <w:rFonts w:hint="eastAsia"/>
          <w:u w:val="dotted"/>
        </w:rPr>
      </w:pPr>
      <w:r w:rsidRPr="00D038B0">
        <w:rPr>
          <w:rFonts w:hint="eastAsia"/>
          <w:u w:val="dotted"/>
        </w:rPr>
        <w:t xml:space="preserve">// </w:t>
      </w:r>
      <w:r w:rsidRPr="00D038B0">
        <w:rPr>
          <w:rFonts w:hint="eastAsia"/>
          <w:u w:val="dotted"/>
        </w:rPr>
        <w:t>查詢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List&lt;Employee&gt; list = dao.getAll();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for (Employee emp : list) {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System.out.print(emp.getEmpno()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System.out.print(emp.getEname()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System.out.print(emp.getJob()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System.out.print(emp.getHiredate()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System.out.print(emp.getSal()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System.out.print(emp.getComm() + ",");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System.out.print(emp.getDeptno());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>System.out.println();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ab/>
      </w:r>
      <w:r w:rsidRPr="00D038B0">
        <w:rPr>
          <w:u w:val="dotted"/>
        </w:rPr>
        <w:tab/>
        <w:t>}</w:t>
      </w:r>
    </w:p>
    <w:p w:rsidR="00D038B0" w:rsidRPr="00D038B0" w:rsidRDefault="00D038B0" w:rsidP="00D038B0">
      <w:pPr>
        <w:rPr>
          <w:u w:val="dotted"/>
        </w:rPr>
      </w:pPr>
      <w:r w:rsidRPr="00D038B0">
        <w:rPr>
          <w:u w:val="dotted"/>
        </w:rPr>
        <w:tab/>
        <w:t>}</w:t>
      </w:r>
    </w:p>
    <w:p w:rsidR="00D038B0" w:rsidRPr="00D038B0" w:rsidRDefault="00D038B0" w:rsidP="00D038B0">
      <w:pPr>
        <w:rPr>
          <w:u w:val="dotted"/>
        </w:rPr>
      </w:pPr>
    </w:p>
    <w:p w:rsidR="007A2036" w:rsidRPr="00D038B0" w:rsidRDefault="00D038B0" w:rsidP="00D038B0">
      <w:r w:rsidRPr="00D038B0">
        <w:rPr>
          <w:u w:val="dotted"/>
        </w:rPr>
        <w:t>}</w:t>
      </w:r>
    </w:p>
    <w:sectPr w:rsidR="007A2036" w:rsidRPr="00D038B0" w:rsidSect="00F93C89">
      <w:headerReference w:type="default" r:id="rId6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B04" w:rsidRDefault="00D66B04" w:rsidP="00D038B0">
      <w:r>
        <w:separator/>
      </w:r>
    </w:p>
  </w:endnote>
  <w:endnote w:type="continuationSeparator" w:id="0">
    <w:p w:rsidR="00D66B04" w:rsidRDefault="00D66B04" w:rsidP="00D0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B04" w:rsidRDefault="00D66B04" w:rsidP="00D038B0">
      <w:r>
        <w:separator/>
      </w:r>
    </w:p>
  </w:footnote>
  <w:footnote w:type="continuationSeparator" w:id="0">
    <w:p w:rsidR="00D66B04" w:rsidRDefault="00D66B04" w:rsidP="00D03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B0" w:rsidRDefault="00D038B0">
    <w:pPr>
      <w:pStyle w:val="a3"/>
    </w:pPr>
    <w:r>
      <w:rPr>
        <w:rFonts w:hint="eastAsia"/>
      </w:rPr>
      <w:t>TestJDBCDAO.java (Employee)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89"/>
    <w:rsid w:val="007A2036"/>
    <w:rsid w:val="00B405F8"/>
    <w:rsid w:val="00D038B0"/>
    <w:rsid w:val="00D66B04"/>
    <w:rsid w:val="00F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174C-4618-46E8-9420-7CE3BC7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8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8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2017-07-01T08:15:00Z</dcterms:created>
  <dcterms:modified xsi:type="dcterms:W3CDTF">2017-07-01T13:27:00Z</dcterms:modified>
</cp:coreProperties>
</file>