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835AD00" w:rsidR="00761B8A" w:rsidRPr="0008250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3E3ACF2A" w14:textId="57509E19" w:rsidR="00082500" w:rsidRPr="003B466F" w:rsidRDefault="004E6D21"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Si, mis intereses profesionales cambiaron en el aspecto de gestionar proyectos, realizar documentos mediante a los avances que hemos realizados, pero mi visión a futuro de lo que me gusta realizar no cambia en el ámbito de desarrollar, programar y buscar soluciones tecnológicas para ello. A la hora de gestionar proyectos y documentación al respecto me gustó a la hora de realizar este proyecto final de carrera.</w:t>
            </w:r>
          </w:p>
          <w:p w14:paraId="5C31E427" w14:textId="4ACE08BC" w:rsidR="00761B8A" w:rsidRPr="004E6D21"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5D320477" w14:textId="656539B6" w:rsidR="004E6D21" w:rsidRPr="003B466F" w:rsidRDefault="004E6D21" w:rsidP="4496426B">
            <w:pPr>
              <w:pStyle w:val="Prrafodelista"/>
              <w:numPr>
                <w:ilvl w:val="0"/>
                <w:numId w:val="40"/>
              </w:numPr>
              <w:jc w:val="both"/>
              <w:rPr>
                <w:rFonts w:eastAsiaTheme="majorEastAsia"/>
                <w:color w:val="767171" w:themeColor="background2" w:themeShade="80"/>
                <w:sz w:val="24"/>
                <w:szCs w:val="24"/>
              </w:rPr>
            </w:pPr>
            <w:r>
              <w:rPr>
                <w:rFonts w:eastAsiaTheme="majorEastAsia"/>
                <w:sz w:val="24"/>
                <w:szCs w:val="24"/>
              </w:rPr>
              <w:t xml:space="preserve">Como nuevo interés es la gestión de proyectos, informándome y buscando ejemplos sobre esto de gestionar y realizar documentación me gusta a la hora de realizar cualquier tipo de proyecto y no solo profesional sino también individual. </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63DD7F" w:rsidR="00761B8A" w:rsidRPr="004E6D21"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7B8B973A" w14:textId="7A5DEE7B" w:rsidR="004E6D21" w:rsidRPr="004E6D21" w:rsidRDefault="004E6D21" w:rsidP="004E6D21">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Si en el ámbito de la frustración al error, al trabajar en equipo son debilidades que las he convertido en fortaleza. Han cambiado de manera positiva ya la frustración al error he encontrado solución como despejarme y volver a encontrar una solución controlando eso ya que me ocasionaba dolores de cabeza, rabia al no encontrar solución. Y trabajo e</w:t>
            </w:r>
            <w:r w:rsidR="00C46729">
              <w:rPr>
                <w:rFonts w:eastAsiaTheme="majorEastAsia"/>
                <w:color w:val="767171" w:themeColor="background2" w:themeShade="80"/>
                <w:sz w:val="24"/>
                <w:szCs w:val="24"/>
              </w:rPr>
              <w:t>l</w:t>
            </w:r>
            <w:r>
              <w:rPr>
                <w:rFonts w:eastAsiaTheme="majorEastAsia"/>
                <w:color w:val="767171" w:themeColor="background2" w:themeShade="80"/>
                <w:sz w:val="24"/>
                <w:szCs w:val="24"/>
              </w:rPr>
              <w:t xml:space="preserve"> equipo es fundamental escuchar, participar en debates, soluciones o inquietudes que tiene el equipo respecto a lo que estamos realizando </w:t>
            </w:r>
            <w:r w:rsidR="00C46729">
              <w:rPr>
                <w:rFonts w:eastAsiaTheme="majorEastAsia"/>
                <w:color w:val="767171" w:themeColor="background2" w:themeShade="80"/>
                <w:sz w:val="24"/>
                <w:szCs w:val="24"/>
              </w:rPr>
              <w:t>y llegar a una conclusión entre nosotros.</w:t>
            </w:r>
          </w:p>
          <w:p w14:paraId="409E2634" w14:textId="0092D335" w:rsidR="00761B8A" w:rsidRPr="00C4672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¿Cuáles son tus planes para seguir desarrollando tus fortalezas?</w:t>
            </w:r>
          </w:p>
          <w:p w14:paraId="1BBD48BC" w14:textId="77C25730" w:rsidR="00C46729" w:rsidRPr="003B466F" w:rsidRDefault="00C46729" w:rsidP="4496426B">
            <w:pPr>
              <w:pStyle w:val="Prrafodelista"/>
              <w:numPr>
                <w:ilvl w:val="0"/>
                <w:numId w:val="40"/>
              </w:numPr>
              <w:jc w:val="both"/>
              <w:rPr>
                <w:rFonts w:eastAsiaTheme="majorEastAsia"/>
                <w:color w:val="767171" w:themeColor="background2" w:themeShade="80"/>
                <w:sz w:val="24"/>
                <w:szCs w:val="24"/>
              </w:rPr>
            </w:pPr>
            <w:r>
              <w:rPr>
                <w:rFonts w:eastAsiaTheme="majorEastAsia"/>
                <w:sz w:val="24"/>
                <w:szCs w:val="24"/>
              </w:rPr>
              <w:t xml:space="preserve">Seguir participando </w:t>
            </w:r>
            <w:proofErr w:type="spellStart"/>
            <w:r>
              <w:rPr>
                <w:rFonts w:eastAsiaTheme="majorEastAsia"/>
                <w:sz w:val="24"/>
                <w:szCs w:val="24"/>
              </w:rPr>
              <w:t>rn</w:t>
            </w:r>
            <w:proofErr w:type="spellEnd"/>
            <w:r>
              <w:rPr>
                <w:rFonts w:eastAsiaTheme="majorEastAsia"/>
                <w:sz w:val="24"/>
                <w:szCs w:val="24"/>
              </w:rPr>
              <w:t xml:space="preserve"> actividades con más gente en proyectos no solo en el ámbito de la carrera, en ámbitos profesionales, académicos, individuales.</w:t>
            </w:r>
          </w:p>
          <w:p w14:paraId="0E2C6A44" w14:textId="7597C6DE" w:rsidR="00761B8A" w:rsidRPr="00C4672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AB52B5B" w14:textId="3892D4B6" w:rsidR="00C46729" w:rsidRPr="003B466F" w:rsidRDefault="00C46729"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Seguir trabajando en ello ya que las debilidades son difíciles de trabajar ya que la única soluciona ello es realizar un plan para mitigar esos defectos que pueden afectar a otros indirectamente en nuestro entorno.</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3F71E55" w:rsidR="00761B8A" w:rsidRPr="00C4672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6A53A95F" w14:textId="57A61930" w:rsidR="00C46729" w:rsidRPr="003B466F" w:rsidRDefault="00C46729" w:rsidP="4496426B">
            <w:pPr>
              <w:pStyle w:val="Prrafodelista"/>
              <w:numPr>
                <w:ilvl w:val="0"/>
                <w:numId w:val="40"/>
              </w:numPr>
              <w:jc w:val="both"/>
              <w:rPr>
                <w:rFonts w:eastAsiaTheme="majorEastAsia"/>
                <w:color w:val="767171" w:themeColor="background2" w:themeShade="80"/>
                <w:sz w:val="24"/>
                <w:szCs w:val="24"/>
              </w:rPr>
            </w:pPr>
            <w:r>
              <w:rPr>
                <w:rFonts w:eastAsiaTheme="majorEastAsia"/>
                <w:sz w:val="24"/>
                <w:szCs w:val="24"/>
              </w:rPr>
              <w:t xml:space="preserve">No han cambiado, ya que estoy muy interesado en realizar labores de ciberseguridad, programación, desarrollo en </w:t>
            </w:r>
            <w:proofErr w:type="gramStart"/>
            <w:r>
              <w:rPr>
                <w:rFonts w:eastAsiaTheme="majorEastAsia"/>
                <w:sz w:val="24"/>
                <w:szCs w:val="24"/>
              </w:rPr>
              <w:t>mi labores</w:t>
            </w:r>
            <w:proofErr w:type="gramEnd"/>
            <w:r>
              <w:rPr>
                <w:rFonts w:eastAsiaTheme="majorEastAsia"/>
                <w:sz w:val="24"/>
                <w:szCs w:val="24"/>
              </w:rPr>
              <w:t xml:space="preserve"> a futuro, además de seguir perfeccionándome en la rama de ciberseguridad y tomar toda oportunidad que se me presente para mi bien profesional e individual.</w:t>
            </w:r>
          </w:p>
          <w:p w14:paraId="5EC4C4BA" w14:textId="1A213DCD" w:rsidR="00761B8A" w:rsidRPr="00C4672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084CA284" w14:textId="721D801D" w:rsidR="00C46729" w:rsidRPr="003B466F" w:rsidRDefault="00C46729"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En un trabajo donde me haga bien, donde me guste trabajar, ya siendo un profesional en todo ámbito en general, que me guste realizar lo que haga. Mucha gente trabaja por gusto, por vocación, me gustaría realmente donde me sienta cómodo y a gusto.</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0C8C541" w:rsidR="00761B8A" w:rsidRPr="00C4672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¿Qué aspectos positivos y negativos identificas del trabajo en grupo realizado en esta asignatura?</w:t>
            </w:r>
          </w:p>
          <w:p w14:paraId="61443E08" w14:textId="0D018DB4" w:rsidR="00C46729" w:rsidRDefault="00C46729"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En mi caso, los integrantes que somos en el equipo tuvimos y tenemos problemas para gestionar nuestros tiempos ya que los dos trabajamos de noche y se no hace muy difícil asistir, y gestiona</w:t>
            </w:r>
            <w:r w:rsidR="00231FF5">
              <w:rPr>
                <w:rFonts w:eastAsiaTheme="majorEastAsia"/>
                <w:color w:val="767171" w:themeColor="background2" w:themeShade="80"/>
                <w:sz w:val="24"/>
                <w:szCs w:val="24"/>
              </w:rPr>
              <w:t>r el proyecto, pero como sacrificio que hacemos los dos uno debía renunciar a su trabajo para poder dedicarle el tiempo al proyecto así que ese fui yo, tuve que dejar de trabajar logrando perdida de ingreso, luego adaptándonos a ese cambio logramos coordinándonos en los tiempos para seguir avanzando.</w:t>
            </w:r>
          </w:p>
          <w:p w14:paraId="04C83AAA" w14:textId="6AF7613D" w:rsidR="00231FF5" w:rsidRPr="003B466F" w:rsidRDefault="00231FF5"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Como punto positivo personal logre ejecutar todos mis conocimientos aprendidos en un proyecto que abarca todo lo aprendido durante estos años.</w:t>
            </w:r>
          </w:p>
          <w:p w14:paraId="051C8234" w14:textId="2F5A5F0B" w:rsidR="00761B8A" w:rsidRPr="00231FF5"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38FCE278" w14:textId="7B755A1F" w:rsidR="00231FF5" w:rsidRPr="00761B8A" w:rsidRDefault="00231FF5" w:rsidP="4496426B">
            <w:pPr>
              <w:pStyle w:val="Prrafodelista"/>
              <w:numPr>
                <w:ilvl w:val="0"/>
                <w:numId w:val="40"/>
              </w:numPr>
              <w:jc w:val="both"/>
              <w:rPr>
                <w:sz w:val="24"/>
                <w:szCs w:val="24"/>
              </w:rPr>
            </w:pPr>
            <w:r>
              <w:rPr>
                <w:sz w:val="24"/>
                <w:szCs w:val="24"/>
              </w:rPr>
              <w:t xml:space="preserve">Tener un grupo que se coordine mejor a la hora de trabajar dedicarle el 100% a sus actividades sin inconvenientes, en nuestro proyecto no logramos eso ya que los dos integrantes teníamos trabajos aparte de estudiar y cosas que hacer en el </w:t>
            </w:r>
            <w:proofErr w:type="spellStart"/>
            <w:r>
              <w:rPr>
                <w:sz w:val="24"/>
                <w:szCs w:val="24"/>
              </w:rPr>
              <w:t>dia</w:t>
            </w:r>
            <w:proofErr w:type="spellEnd"/>
            <w:r>
              <w:rPr>
                <w:sz w:val="24"/>
                <w:szCs w:val="24"/>
              </w:rPr>
              <w:t>, la única oportunidad de avanzar eran los sábados y domingos, no había otra opción que dejar de trabajar para realizar el proyecto.</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3728AF" w14:textId="77777777" w:rsidR="00635853" w:rsidRDefault="00635853" w:rsidP="00DF38AE">
      <w:pPr>
        <w:spacing w:after="0" w:line="240" w:lineRule="auto"/>
      </w:pPr>
      <w:r>
        <w:separator/>
      </w:r>
    </w:p>
  </w:endnote>
  <w:endnote w:type="continuationSeparator" w:id="0">
    <w:p w14:paraId="7885646E" w14:textId="77777777" w:rsidR="00635853" w:rsidRDefault="0063585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55BB5C" w14:textId="77777777" w:rsidR="00635853" w:rsidRDefault="00635853" w:rsidP="00DF38AE">
      <w:pPr>
        <w:spacing w:after="0" w:line="240" w:lineRule="auto"/>
      </w:pPr>
      <w:r>
        <w:separator/>
      </w:r>
    </w:p>
  </w:footnote>
  <w:footnote w:type="continuationSeparator" w:id="0">
    <w:p w14:paraId="4C1B941C" w14:textId="77777777" w:rsidR="00635853" w:rsidRDefault="0063585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250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1FF5"/>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6D21"/>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5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46729"/>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1D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739</Words>
  <Characters>4066</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POAPCA02LC0200</cp:lastModifiedBy>
  <cp:revision>2</cp:revision>
  <cp:lastPrinted>2019-12-16T20:10:00Z</cp:lastPrinted>
  <dcterms:created xsi:type="dcterms:W3CDTF">2025-11-24T18:55:00Z</dcterms:created>
  <dcterms:modified xsi:type="dcterms:W3CDTF">2025-11-24T18:55:00Z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