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7AC2D" w14:textId="451B2E91" w:rsidR="0087679C" w:rsidRDefault="0087679C">
      <w:r>
        <w:t>Duan Nguyen</w:t>
      </w:r>
    </w:p>
    <w:p w14:paraId="46C8666B" w14:textId="2C1EB6FA" w:rsidR="0087679C" w:rsidRDefault="0087679C">
      <w:r>
        <w:t>5</w:t>
      </w:r>
      <w:r w:rsidRPr="0087679C">
        <w:rPr>
          <w:vertAlign w:val="superscript"/>
        </w:rPr>
        <w:t>th</w:t>
      </w:r>
      <w:r>
        <w:t xml:space="preserve"> September 2025</w:t>
      </w:r>
    </w:p>
    <w:p w14:paraId="4CC4ED69" w14:textId="67E90D32" w:rsidR="0087679C" w:rsidRDefault="0087679C">
      <w:r>
        <w:t>CSCI 507 – Computer Vision</w:t>
      </w:r>
    </w:p>
    <w:p w14:paraId="50DB2517" w14:textId="70E5A92F" w:rsidR="0087679C" w:rsidRDefault="0087679C" w:rsidP="0087679C">
      <w:pPr>
        <w:jc w:val="center"/>
      </w:pPr>
      <w:r>
        <w:t>Assignment 1</w:t>
      </w:r>
    </w:p>
    <w:p w14:paraId="44616EEF" w14:textId="77777777" w:rsidR="0087679C" w:rsidRDefault="0087679C" w:rsidP="0087679C">
      <w:pPr>
        <w:pStyle w:val="ListParagraph"/>
        <w:numPr>
          <w:ilvl w:val="0"/>
          <w:numId w:val="1"/>
        </w:numPr>
      </w:pPr>
      <w:r>
        <w:t>Code snapshot</w:t>
      </w:r>
    </w:p>
    <w:p w14:paraId="51E17E9A" w14:textId="210B2A45" w:rsidR="0087679C" w:rsidRDefault="0087679C" w:rsidP="0087679C">
      <w:pPr>
        <w:ind w:left="360"/>
      </w:pPr>
      <w:r w:rsidRPr="0087679C">
        <w:drawing>
          <wp:inline distT="0" distB="0" distL="0" distR="0" wp14:anchorId="79ABECE9" wp14:editId="1F5BB054">
            <wp:extent cx="3690620" cy="3508375"/>
            <wp:effectExtent l="0" t="0" r="5080" b="0"/>
            <wp:docPr id="4538011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171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652" w14:textId="78AC08EB" w:rsidR="0087679C" w:rsidRDefault="0087679C" w:rsidP="0087679C">
      <w:pPr>
        <w:pStyle w:val="ListParagraph"/>
        <w:numPr>
          <w:ilvl w:val="0"/>
          <w:numId w:val="1"/>
        </w:numPr>
      </w:pPr>
      <w:r>
        <w:t>Grayscale image</w:t>
      </w:r>
    </w:p>
    <w:p w14:paraId="2BCC9B07" w14:textId="27C5E74E" w:rsidR="0087679C" w:rsidRDefault="0087679C" w:rsidP="0087679C">
      <w:r w:rsidRPr="0087679C">
        <w:drawing>
          <wp:inline distT="0" distB="0" distL="0" distR="0" wp14:anchorId="60D23C68" wp14:editId="726A8EBB">
            <wp:extent cx="2530305" cy="2437021"/>
            <wp:effectExtent l="0" t="0" r="3810" b="1905"/>
            <wp:docPr id="1355393798" name="Picture 1" descr="A person wearing glasses and headpho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93798" name="Picture 1" descr="A person wearing glasses and headpho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436" cy="24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2EC1" w14:textId="19A6DFB7" w:rsidR="0087679C" w:rsidRDefault="0087679C" w:rsidP="0087679C">
      <w:pPr>
        <w:pStyle w:val="ListParagraph"/>
        <w:numPr>
          <w:ilvl w:val="0"/>
          <w:numId w:val="1"/>
        </w:numPr>
      </w:pPr>
      <w:r>
        <w:lastRenderedPageBreak/>
        <w:t>3x5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679C" w14:paraId="2C707451" w14:textId="77777777" w:rsidTr="0087679C">
        <w:tc>
          <w:tcPr>
            <w:tcW w:w="3116" w:type="dxa"/>
          </w:tcPr>
          <w:p w14:paraId="5A377C2E" w14:textId="4FD68AAC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1DA3E4C7" w14:textId="371BB2B4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338C67A2" w14:textId="2C6C7D3A" w:rsidR="0087679C" w:rsidRDefault="0087679C" w:rsidP="0087679C">
            <w:r w:rsidRPr="0087679C">
              <w:t>0.21337176</w:t>
            </w:r>
          </w:p>
        </w:tc>
      </w:tr>
      <w:tr w:rsidR="0087679C" w14:paraId="0306F5F3" w14:textId="77777777" w:rsidTr="0087679C">
        <w:tc>
          <w:tcPr>
            <w:tcW w:w="3116" w:type="dxa"/>
          </w:tcPr>
          <w:p w14:paraId="712AFF52" w14:textId="69A6F486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1991D9F6" w14:textId="34DF49F1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0B637EDF" w14:textId="0EF95372" w:rsidR="0087679C" w:rsidRDefault="0087679C" w:rsidP="0087679C">
            <w:r w:rsidRPr="0087679C">
              <w:t>0.21337176</w:t>
            </w:r>
          </w:p>
        </w:tc>
      </w:tr>
      <w:tr w:rsidR="0087679C" w14:paraId="70D9A105" w14:textId="77777777" w:rsidTr="0087679C">
        <w:tc>
          <w:tcPr>
            <w:tcW w:w="3116" w:type="dxa"/>
          </w:tcPr>
          <w:p w14:paraId="3D1622F3" w14:textId="19203C73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15479C8C" w14:textId="7B02A5B6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774D7049" w14:textId="60C65465" w:rsidR="0087679C" w:rsidRDefault="0087679C" w:rsidP="0087679C">
            <w:r w:rsidRPr="0087679C">
              <w:t>0.21337176</w:t>
            </w:r>
          </w:p>
        </w:tc>
      </w:tr>
      <w:tr w:rsidR="0087679C" w14:paraId="29610C4E" w14:textId="77777777" w:rsidTr="0087679C">
        <w:tc>
          <w:tcPr>
            <w:tcW w:w="3116" w:type="dxa"/>
          </w:tcPr>
          <w:p w14:paraId="68032A6F" w14:textId="03279CBE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5C7FDAA2" w14:textId="4890390D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2FF371CA" w14:textId="5923E653" w:rsidR="0087679C" w:rsidRDefault="0087679C" w:rsidP="0087679C">
            <w:r w:rsidRPr="0087679C">
              <w:t>0.21337176</w:t>
            </w:r>
          </w:p>
        </w:tc>
      </w:tr>
      <w:tr w:rsidR="0087679C" w14:paraId="756DF50A" w14:textId="77777777" w:rsidTr="0087679C">
        <w:tc>
          <w:tcPr>
            <w:tcW w:w="3116" w:type="dxa"/>
          </w:tcPr>
          <w:p w14:paraId="0B21CF7A" w14:textId="26C78DA0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2B212535" w14:textId="6AD64A17" w:rsidR="0087679C" w:rsidRDefault="0087679C" w:rsidP="0087679C">
            <w:r w:rsidRPr="0087679C">
              <w:t>0.21337176</w:t>
            </w:r>
          </w:p>
        </w:tc>
        <w:tc>
          <w:tcPr>
            <w:tcW w:w="3117" w:type="dxa"/>
          </w:tcPr>
          <w:p w14:paraId="319D2A56" w14:textId="43A7DB59" w:rsidR="0087679C" w:rsidRDefault="0087679C" w:rsidP="0087679C">
            <w:r w:rsidRPr="0087679C">
              <w:t>0.21337176</w:t>
            </w:r>
          </w:p>
        </w:tc>
      </w:tr>
    </w:tbl>
    <w:p w14:paraId="18922E55" w14:textId="47A51364" w:rsidR="0087679C" w:rsidRDefault="0087679C" w:rsidP="0087679C">
      <w:pPr>
        <w:pStyle w:val="ListParagraph"/>
        <w:numPr>
          <w:ilvl w:val="0"/>
          <w:numId w:val="1"/>
        </w:numPr>
      </w:pPr>
      <w:r>
        <w:t xml:space="preserve">Value at x=1, y=2: </w:t>
      </w:r>
      <w:r w:rsidRPr="0087679C">
        <w:t>0.21337176470588234</w:t>
      </w:r>
    </w:p>
    <w:p w14:paraId="2FF3FFA7" w14:textId="1C794C27" w:rsidR="0087679C" w:rsidRDefault="0087679C" w:rsidP="0087679C"/>
    <w:sectPr w:rsidR="0087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6E1"/>
    <w:multiLevelType w:val="hybridMultilevel"/>
    <w:tmpl w:val="19C6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9C"/>
    <w:rsid w:val="00125899"/>
    <w:rsid w:val="00130556"/>
    <w:rsid w:val="001870F5"/>
    <w:rsid w:val="00191AC0"/>
    <w:rsid w:val="001E32B8"/>
    <w:rsid w:val="002B0DC9"/>
    <w:rsid w:val="007E2A82"/>
    <w:rsid w:val="0087679C"/>
    <w:rsid w:val="00D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3A8"/>
  <w15:chartTrackingRefBased/>
  <w15:docId w15:val="{69A27419-FCEF-4578-9E87-2A11A91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9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7679C"/>
    <w:pPr>
      <w:spacing w:after="0" w:line="240" w:lineRule="auto"/>
    </w:pPr>
  </w:style>
  <w:style w:type="table" w:styleId="TableGrid">
    <w:name w:val="Table Grid"/>
    <w:basedOn w:val="TableNormal"/>
    <w:uiPriority w:val="39"/>
    <w:rsid w:val="0087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Nguyen</dc:creator>
  <cp:keywords/>
  <dc:description/>
  <cp:lastModifiedBy>Duan Nguyen</cp:lastModifiedBy>
  <cp:revision>1</cp:revision>
  <dcterms:created xsi:type="dcterms:W3CDTF">2025-09-05T21:00:00Z</dcterms:created>
  <dcterms:modified xsi:type="dcterms:W3CDTF">2025-09-05T21:07:00Z</dcterms:modified>
</cp:coreProperties>
</file>