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D8A14" w14:textId="77777777" w:rsidR="004C4BA1" w:rsidRDefault="004C4BA1" w:rsidP="004C4BA1">
      <w:r>
        <w:t>Duan Nguyen</w:t>
      </w:r>
    </w:p>
    <w:p w14:paraId="3606CD1A" w14:textId="2ECE86FB" w:rsidR="004C4BA1" w:rsidRDefault="00A31DBA" w:rsidP="004C4BA1">
      <w:r>
        <w:t>12</w:t>
      </w:r>
      <w:r w:rsidR="004C4BA1" w:rsidRPr="0087679C">
        <w:rPr>
          <w:vertAlign w:val="superscript"/>
        </w:rPr>
        <w:t>th</w:t>
      </w:r>
      <w:r w:rsidR="004C4BA1">
        <w:t xml:space="preserve"> September 2025</w:t>
      </w:r>
    </w:p>
    <w:p w14:paraId="3DF71BE3" w14:textId="77777777" w:rsidR="004C4BA1" w:rsidRDefault="004C4BA1" w:rsidP="004C4BA1">
      <w:r>
        <w:t>CSCI 507 – Computer Vision</w:t>
      </w:r>
    </w:p>
    <w:p w14:paraId="4BF5AB35" w14:textId="77777777" w:rsidR="004C4BA1" w:rsidRDefault="004C4BA1" w:rsidP="004C4BA1">
      <w:pPr>
        <w:jc w:val="center"/>
      </w:pPr>
      <w:r>
        <w:t>Assignment 1</w:t>
      </w:r>
    </w:p>
    <w:p w14:paraId="58029774" w14:textId="090146FD" w:rsidR="004C4BA1" w:rsidRDefault="002E3EBF" w:rsidP="004C4BA1">
      <w:pPr>
        <w:pStyle w:val="ListParagraph"/>
        <w:numPr>
          <w:ilvl w:val="0"/>
          <w:numId w:val="1"/>
        </w:numPr>
      </w:pPr>
      <w:r w:rsidRPr="002E3EBF">
        <w:drawing>
          <wp:anchor distT="0" distB="0" distL="114300" distR="114300" simplePos="0" relativeHeight="251659264" behindDoc="0" locked="0" layoutInCell="1" allowOverlap="1" wp14:anchorId="6ECE39A3" wp14:editId="70306D0D">
            <wp:simplePos x="0" y="0"/>
            <wp:positionH relativeFrom="margin">
              <wp:posOffset>2726147</wp:posOffset>
            </wp:positionH>
            <wp:positionV relativeFrom="paragraph">
              <wp:posOffset>344945</wp:posOffset>
            </wp:positionV>
            <wp:extent cx="3759812" cy="3181781"/>
            <wp:effectExtent l="0" t="0" r="0" b="0"/>
            <wp:wrapNone/>
            <wp:docPr id="140204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4452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812" cy="3181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3EBF">
        <w:drawing>
          <wp:anchor distT="0" distB="0" distL="114300" distR="114300" simplePos="0" relativeHeight="251660288" behindDoc="0" locked="0" layoutInCell="1" allowOverlap="1" wp14:anchorId="53273B81" wp14:editId="39EDBB1F">
            <wp:simplePos x="0" y="0"/>
            <wp:positionH relativeFrom="column">
              <wp:posOffset>-360203</wp:posOffset>
            </wp:positionH>
            <wp:positionV relativeFrom="paragraph">
              <wp:posOffset>325140</wp:posOffset>
            </wp:positionV>
            <wp:extent cx="2743200" cy="2479430"/>
            <wp:effectExtent l="0" t="0" r="0" b="0"/>
            <wp:wrapTopAndBottom/>
            <wp:docPr id="1967868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6861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7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4BA1">
        <w:t>Code snapshot</w:t>
      </w:r>
    </w:p>
    <w:p w14:paraId="5ACF4593" w14:textId="01AFB812" w:rsidR="002E3EBF" w:rsidRDefault="002E3EBF" w:rsidP="002E3EBF">
      <w:pPr>
        <w:ind w:left="360"/>
      </w:pPr>
    </w:p>
    <w:p w14:paraId="58F41C9A" w14:textId="4181DC45" w:rsidR="002E3EBF" w:rsidRDefault="002E3EBF" w:rsidP="002E3EBF">
      <w:pPr>
        <w:ind w:left="360"/>
      </w:pPr>
    </w:p>
    <w:p w14:paraId="19F25424" w14:textId="4EFB700F" w:rsidR="004C4BA1" w:rsidRDefault="004C4BA1" w:rsidP="004C4BA1">
      <w:pPr>
        <w:pStyle w:val="ListParagraph"/>
        <w:numPr>
          <w:ilvl w:val="0"/>
          <w:numId w:val="1"/>
        </w:numPr>
      </w:pPr>
      <w:r>
        <w:t>Gray scaled image</w:t>
      </w:r>
    </w:p>
    <w:p w14:paraId="696A8B6F" w14:textId="2E844051" w:rsidR="00261D28" w:rsidRDefault="00261D28" w:rsidP="00261D28">
      <w:pPr>
        <w:ind w:left="360"/>
        <w:jc w:val="center"/>
      </w:pPr>
      <w:r w:rsidRPr="00261D28">
        <w:drawing>
          <wp:inline distT="0" distB="0" distL="0" distR="0" wp14:anchorId="22A43181" wp14:editId="3B9922B7">
            <wp:extent cx="2825951" cy="2934381"/>
            <wp:effectExtent l="0" t="0" r="0" b="0"/>
            <wp:docPr id="2012721180" name="Picture 1" descr="A person wearing glasses and a 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21180" name="Picture 1" descr="A person wearing glasses and a ha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2219" cy="295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84AC" w14:textId="148B2A98" w:rsidR="00261D28" w:rsidRDefault="002E3EBF" w:rsidP="00261D28">
      <w:pPr>
        <w:pStyle w:val="ListParagraph"/>
        <w:numPr>
          <w:ilvl w:val="0"/>
          <w:numId w:val="1"/>
        </w:numPr>
      </w:pPr>
      <w:r w:rsidRPr="00AB660A">
        <w:lastRenderedPageBreak/>
        <w:drawing>
          <wp:anchor distT="0" distB="0" distL="114300" distR="114300" simplePos="0" relativeHeight="251662336" behindDoc="0" locked="0" layoutInCell="1" allowOverlap="1" wp14:anchorId="227C6C5B" wp14:editId="1A4919FC">
            <wp:simplePos x="0" y="0"/>
            <wp:positionH relativeFrom="column">
              <wp:posOffset>-158115</wp:posOffset>
            </wp:positionH>
            <wp:positionV relativeFrom="paragraph">
              <wp:posOffset>317500</wp:posOffset>
            </wp:positionV>
            <wp:extent cx="2043430" cy="2122805"/>
            <wp:effectExtent l="0" t="0" r="0" b="0"/>
            <wp:wrapTopAndBottom/>
            <wp:docPr id="112740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016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1D28">
        <w:drawing>
          <wp:anchor distT="0" distB="0" distL="114300" distR="114300" simplePos="0" relativeHeight="251658240" behindDoc="0" locked="0" layoutInCell="1" allowOverlap="1" wp14:anchorId="7E9CB5DE" wp14:editId="5CC1AF41">
            <wp:simplePos x="0" y="0"/>
            <wp:positionH relativeFrom="column">
              <wp:posOffset>4008700</wp:posOffset>
            </wp:positionH>
            <wp:positionV relativeFrom="paragraph">
              <wp:posOffset>347405</wp:posOffset>
            </wp:positionV>
            <wp:extent cx="2147735" cy="2230143"/>
            <wp:effectExtent l="0" t="0" r="5080" b="0"/>
            <wp:wrapNone/>
            <wp:docPr id="748969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6926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735" cy="2230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660A">
        <w:drawing>
          <wp:anchor distT="0" distB="0" distL="114300" distR="114300" simplePos="0" relativeHeight="251661312" behindDoc="0" locked="0" layoutInCell="1" allowOverlap="1" wp14:anchorId="110BA293" wp14:editId="6B9B52C5">
            <wp:simplePos x="0" y="0"/>
            <wp:positionH relativeFrom="margin">
              <wp:align>center</wp:align>
            </wp:positionH>
            <wp:positionV relativeFrom="paragraph">
              <wp:posOffset>335033</wp:posOffset>
            </wp:positionV>
            <wp:extent cx="2095770" cy="2176355"/>
            <wp:effectExtent l="0" t="0" r="0" b="0"/>
            <wp:wrapNone/>
            <wp:docPr id="2102548290" name="Picture 1" descr="A person wearing glasses and a 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48290" name="Picture 1" descr="A person wearing glasses and a ha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70" cy="217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D28">
        <w:t>Filtered images</w:t>
      </w:r>
    </w:p>
    <w:p w14:paraId="58B8FB89" w14:textId="172B037C" w:rsidR="00261D28" w:rsidRDefault="00261D28" w:rsidP="002E3EBF"/>
    <w:p w14:paraId="059AD790" w14:textId="09FAAD1E" w:rsidR="004C4BA1" w:rsidRDefault="004C4BA1" w:rsidP="004C4BA1">
      <w:pPr>
        <w:pStyle w:val="ListParagraph"/>
        <w:numPr>
          <w:ilvl w:val="0"/>
          <w:numId w:val="1"/>
        </w:numPr>
      </w:pPr>
      <w:r>
        <w:t>Filter explanation</w:t>
      </w:r>
    </w:p>
    <w:p w14:paraId="3D884822" w14:textId="6D23BE17" w:rsidR="00261D28" w:rsidRPr="00A31DBA" w:rsidRDefault="00261D28" w:rsidP="00261D28">
      <w:pPr>
        <w:rPr>
          <w:lang w:val="vi-VN"/>
        </w:rPr>
      </w:pPr>
      <w:r>
        <w:t xml:space="preserve">F1: Sobel </w:t>
      </w:r>
      <w:r w:rsidR="002E3EBF">
        <w:t>filter</w:t>
      </w:r>
      <w:r w:rsidR="002E3EBF">
        <w:rPr>
          <w:lang w:val="vi-VN"/>
        </w:rPr>
        <w:t xml:space="preserve"> </w:t>
      </w:r>
      <w:r w:rsidR="002E3EBF">
        <w:t>of horizontal edge, insert into the new image with the targeted pixel location its horizontal neighboring pixels</w:t>
      </w:r>
    </w:p>
    <w:p w14:paraId="24542ADF" w14:textId="6AD842ED" w:rsidR="002E3EBF" w:rsidRDefault="002E3EBF" w:rsidP="00261D28">
      <w:r>
        <w:t>F2: Sharping, insert into the new image with the targeted pixel location and its heightened value then subtracted with mean blur</w:t>
      </w:r>
    </w:p>
    <w:p w14:paraId="71045453" w14:textId="0B489D56" w:rsidR="002E3EBF" w:rsidRPr="002E3EBF" w:rsidRDefault="002E3EBF" w:rsidP="00261D28">
      <w:r>
        <w:t>F3: Gaussian blur, insert into the new image with the targeted pixel location with its heightened value that is normalized with its neighbor and multiplication with 1/16.</w:t>
      </w:r>
    </w:p>
    <w:p w14:paraId="7EB83633" w14:textId="77777777" w:rsidR="004C4BA1" w:rsidRDefault="004C4BA1" w:rsidP="004C4BA1">
      <w:pPr>
        <w:ind w:left="360"/>
      </w:pPr>
    </w:p>
    <w:sectPr w:rsidR="004C4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717A4"/>
    <w:multiLevelType w:val="hybridMultilevel"/>
    <w:tmpl w:val="FB907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232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53"/>
    <w:rsid w:val="00130556"/>
    <w:rsid w:val="00144653"/>
    <w:rsid w:val="001870F5"/>
    <w:rsid w:val="00191AC0"/>
    <w:rsid w:val="001E32B8"/>
    <w:rsid w:val="00261D28"/>
    <w:rsid w:val="002B0DC9"/>
    <w:rsid w:val="002E3EBF"/>
    <w:rsid w:val="004C4BA1"/>
    <w:rsid w:val="00552C2C"/>
    <w:rsid w:val="007E2A82"/>
    <w:rsid w:val="00A31DBA"/>
    <w:rsid w:val="00AB660A"/>
    <w:rsid w:val="00D8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5CD6"/>
  <w15:chartTrackingRefBased/>
  <w15:docId w15:val="{F871DBA7-A2B5-4C27-9F35-5A570481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BA1"/>
  </w:style>
  <w:style w:type="paragraph" w:styleId="Heading1">
    <w:name w:val="heading 1"/>
    <w:basedOn w:val="Normal"/>
    <w:next w:val="Normal"/>
    <w:link w:val="Heading1Char"/>
    <w:uiPriority w:val="9"/>
    <w:qFormat/>
    <w:rsid w:val="00144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Nguyen</dc:creator>
  <cp:keywords/>
  <dc:description/>
  <cp:lastModifiedBy>Duan Nguyen</cp:lastModifiedBy>
  <cp:revision>3</cp:revision>
  <cp:lastPrinted>2025-09-12T18:50:00Z</cp:lastPrinted>
  <dcterms:created xsi:type="dcterms:W3CDTF">2025-09-12T17:47:00Z</dcterms:created>
  <dcterms:modified xsi:type="dcterms:W3CDTF">2025-09-12T18:56:00Z</dcterms:modified>
</cp:coreProperties>
</file>