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CF911" w14:textId="77777777" w:rsidR="00704797" w:rsidRDefault="00704797" w:rsidP="00704797">
      <w:r>
        <w:t>Duan Nguyen</w:t>
      </w:r>
    </w:p>
    <w:p w14:paraId="7CFBC1FC" w14:textId="12C882E6" w:rsidR="00704797" w:rsidRDefault="00704797" w:rsidP="00704797">
      <w:r>
        <w:t>1</w:t>
      </w:r>
      <w:r>
        <w:t>9</w:t>
      </w:r>
      <w:r w:rsidRPr="0087679C">
        <w:rPr>
          <w:vertAlign w:val="superscript"/>
        </w:rPr>
        <w:t>th</w:t>
      </w:r>
      <w:r>
        <w:t xml:space="preserve"> September 2025</w:t>
      </w:r>
    </w:p>
    <w:p w14:paraId="614DE551" w14:textId="77777777" w:rsidR="00704797" w:rsidRDefault="00704797" w:rsidP="00704797">
      <w:r>
        <w:t>CSCI 507 – Computer Vision</w:t>
      </w:r>
    </w:p>
    <w:p w14:paraId="499A0D34" w14:textId="0D2AB65D" w:rsidR="002B0DC9" w:rsidRDefault="00704797" w:rsidP="00704797">
      <w:r>
        <w:t>Assignment</w:t>
      </w:r>
      <w:r>
        <w:t xml:space="preserve"> 3</w:t>
      </w:r>
    </w:p>
    <w:p w14:paraId="4489EC95" w14:textId="7F1441D3" w:rsidR="00704797" w:rsidRDefault="00704797" w:rsidP="00704797">
      <w:pPr>
        <w:pStyle w:val="ListParagraph"/>
        <w:numPr>
          <w:ilvl w:val="0"/>
          <w:numId w:val="1"/>
        </w:numPr>
      </w:pPr>
      <w:r>
        <w:t>Code snapshot</w:t>
      </w:r>
    </w:p>
    <w:p w14:paraId="6028FDDD" w14:textId="0208A950" w:rsidR="00704797" w:rsidRDefault="00704797" w:rsidP="00704797">
      <w:pPr>
        <w:ind w:left="360"/>
      </w:pPr>
      <w:r w:rsidRPr="00704797">
        <w:drawing>
          <wp:inline distT="0" distB="0" distL="0" distR="0" wp14:anchorId="21541697" wp14:editId="7809C0CC">
            <wp:extent cx="5943600" cy="6142355"/>
            <wp:effectExtent l="0" t="0" r="0" b="0"/>
            <wp:docPr id="16885404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04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38ED" w14:textId="5EC128B8" w:rsidR="00704797" w:rsidRDefault="00704797" w:rsidP="00704797">
      <w:pPr>
        <w:ind w:left="360"/>
      </w:pPr>
      <w:r w:rsidRPr="00704797">
        <w:lastRenderedPageBreak/>
        <w:drawing>
          <wp:inline distT="0" distB="0" distL="0" distR="0" wp14:anchorId="334409F7" wp14:editId="02372914">
            <wp:extent cx="5943600" cy="7885430"/>
            <wp:effectExtent l="0" t="0" r="0" b="1270"/>
            <wp:docPr id="2008101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017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0591" w14:textId="7A4D766F" w:rsidR="00704797" w:rsidRDefault="00704797" w:rsidP="00704797">
      <w:pPr>
        <w:ind w:left="360"/>
      </w:pPr>
      <w:r w:rsidRPr="00704797">
        <w:lastRenderedPageBreak/>
        <w:drawing>
          <wp:inline distT="0" distB="0" distL="0" distR="0" wp14:anchorId="08C57EE2" wp14:editId="1678E826">
            <wp:extent cx="5780405" cy="8229600"/>
            <wp:effectExtent l="0" t="0" r="0" b="0"/>
            <wp:docPr id="6887472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728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223" w14:textId="4B392CF6" w:rsidR="00704797" w:rsidRDefault="00704797" w:rsidP="00704797">
      <w:pPr>
        <w:pStyle w:val="ListParagraph"/>
        <w:numPr>
          <w:ilvl w:val="0"/>
          <w:numId w:val="1"/>
        </w:numPr>
      </w:pPr>
      <w:r>
        <w:lastRenderedPageBreak/>
        <w:t>Headshot and Fourier magnitude</w:t>
      </w:r>
    </w:p>
    <w:p w14:paraId="2E225C00" w14:textId="6D4F0D2E" w:rsidR="00704797" w:rsidRDefault="00704797" w:rsidP="00704797">
      <w:pPr>
        <w:ind w:left="360"/>
      </w:pPr>
      <w:r w:rsidRPr="00704797">
        <w:drawing>
          <wp:inline distT="0" distB="0" distL="0" distR="0" wp14:anchorId="0CB9A230" wp14:editId="39927BB7">
            <wp:extent cx="3618437" cy="3757274"/>
            <wp:effectExtent l="0" t="0" r="1270" b="0"/>
            <wp:docPr id="821078418" name="Picture 1" descr="A person wearing glasses and a 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8418" name="Picture 1" descr="A person wearing glasses and a 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925" cy="37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54C5" w14:textId="44830804" w:rsidR="00704797" w:rsidRDefault="00704797" w:rsidP="00704797">
      <w:pPr>
        <w:ind w:left="360"/>
      </w:pPr>
      <w:r w:rsidRPr="00704797">
        <w:drawing>
          <wp:inline distT="0" distB="0" distL="0" distR="0" wp14:anchorId="71D74E67" wp14:editId="42E856BC">
            <wp:extent cx="3605597" cy="3743941"/>
            <wp:effectExtent l="0" t="0" r="0" b="9525"/>
            <wp:docPr id="1359244156" name="Picture 1" descr="A black and white image of a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4156" name="Picture 1" descr="A black and white image of a ligh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44" cy="37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AC10" w14:textId="75045D10" w:rsidR="00704797" w:rsidRDefault="00704797" w:rsidP="00704797">
      <w:pPr>
        <w:pStyle w:val="ListParagraph"/>
        <w:numPr>
          <w:ilvl w:val="0"/>
          <w:numId w:val="1"/>
        </w:numPr>
      </w:pPr>
      <w:r>
        <w:lastRenderedPageBreak/>
        <w:t>Lowpass headshot and Fourier magnitude</w:t>
      </w:r>
    </w:p>
    <w:p w14:paraId="0FAE2AF3" w14:textId="7D38EDF7" w:rsidR="00704797" w:rsidRDefault="00704797" w:rsidP="00704797">
      <w:r w:rsidRPr="00704797">
        <w:drawing>
          <wp:inline distT="0" distB="0" distL="0" distR="0" wp14:anchorId="0C0E06D5" wp14:editId="0C458304">
            <wp:extent cx="3681040" cy="3822279"/>
            <wp:effectExtent l="0" t="0" r="0" b="6985"/>
            <wp:docPr id="744266613" name="Picture 1" descr="A close-up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66613" name="Picture 1" descr="A close-up of a pers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572" cy="38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8F6" w14:textId="6CB2C82B" w:rsidR="00704797" w:rsidRDefault="00704797" w:rsidP="00704797">
      <w:r w:rsidRPr="00704797">
        <w:drawing>
          <wp:inline distT="0" distB="0" distL="0" distR="0" wp14:anchorId="21B5FE67" wp14:editId="6FFAB42C">
            <wp:extent cx="3664346" cy="3804944"/>
            <wp:effectExtent l="0" t="0" r="0" b="5080"/>
            <wp:docPr id="1396878219" name="Picture 1" descr="A black and white image of a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8219" name="Picture 1" descr="A black and white image of a ligh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150" cy="38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761" w14:textId="21C61715" w:rsidR="00704797" w:rsidRDefault="00704797" w:rsidP="00704797">
      <w:pPr>
        <w:pStyle w:val="ListParagraph"/>
        <w:numPr>
          <w:ilvl w:val="0"/>
          <w:numId w:val="1"/>
        </w:numPr>
      </w:pPr>
      <w:r>
        <w:lastRenderedPageBreak/>
        <w:t>2</w:t>
      </w:r>
      <w:r w:rsidRPr="00704797">
        <w:rPr>
          <w:vertAlign w:val="superscript"/>
        </w:rPr>
        <w:t>nd</w:t>
      </w:r>
      <w:r>
        <w:t xml:space="preserve"> image, </w:t>
      </w:r>
      <w:proofErr w:type="spellStart"/>
      <w:r>
        <w:t>highpass</w:t>
      </w:r>
      <w:proofErr w:type="spellEnd"/>
      <w:r>
        <w:t xml:space="preserve"> filtered, and Fourier magnitude</w:t>
      </w:r>
    </w:p>
    <w:p w14:paraId="24AF1AF4" w14:textId="324E5344" w:rsidR="00704797" w:rsidRDefault="00704797" w:rsidP="00704797">
      <w:r w:rsidRPr="00704797">
        <w:drawing>
          <wp:anchor distT="0" distB="0" distL="114300" distR="114300" simplePos="0" relativeHeight="251658240" behindDoc="0" locked="0" layoutInCell="1" allowOverlap="1" wp14:anchorId="39AAF64D" wp14:editId="3A015EBD">
            <wp:simplePos x="0" y="0"/>
            <wp:positionH relativeFrom="column">
              <wp:posOffset>3162077</wp:posOffset>
            </wp:positionH>
            <wp:positionV relativeFrom="paragraph">
              <wp:posOffset>3353</wp:posOffset>
            </wp:positionV>
            <wp:extent cx="3034145" cy="3150563"/>
            <wp:effectExtent l="0" t="0" r="0" b="0"/>
            <wp:wrapNone/>
            <wp:docPr id="1161931285" name="Picture 1" descr="A cat with a blurry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31285" name="Picture 1" descr="A cat with a blurry imag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45" cy="315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797">
        <w:drawing>
          <wp:inline distT="0" distB="0" distL="0" distR="0" wp14:anchorId="13155646" wp14:editId="3953CA04">
            <wp:extent cx="3076891" cy="3194950"/>
            <wp:effectExtent l="0" t="0" r="9525" b="5715"/>
            <wp:docPr id="1979995492" name="Picture 1" descr="A cat looking at the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95492" name="Picture 1" descr="A cat looking at the camera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66" cy="32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D79" w14:textId="6E118CAA" w:rsidR="00704797" w:rsidRDefault="00704797" w:rsidP="00704797"/>
    <w:p w14:paraId="12EBD736" w14:textId="3927DC0C" w:rsidR="00704797" w:rsidRDefault="00704797" w:rsidP="00704797">
      <w:r w:rsidRPr="00704797">
        <w:drawing>
          <wp:inline distT="0" distB="0" distL="0" distR="0" wp14:anchorId="49319D70" wp14:editId="16FF0985">
            <wp:extent cx="3971925" cy="4124325"/>
            <wp:effectExtent l="0" t="0" r="9525" b="9525"/>
            <wp:docPr id="19020702" name="Picture 1" descr="A close-up of a high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02" name="Picture 1" descr="A close-up of a highpas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F341" w14:textId="16999B65" w:rsidR="00704797" w:rsidRDefault="00704797" w:rsidP="00704797">
      <w:pPr>
        <w:pStyle w:val="ListParagraph"/>
        <w:numPr>
          <w:ilvl w:val="0"/>
          <w:numId w:val="1"/>
        </w:numPr>
      </w:pPr>
      <w:r>
        <w:lastRenderedPageBreak/>
        <w:t>Combined image and Fourier magnitude</w:t>
      </w:r>
    </w:p>
    <w:p w14:paraId="7FE08382" w14:textId="45588FD6" w:rsidR="00704797" w:rsidRDefault="00704797" w:rsidP="00704797">
      <w:pPr>
        <w:ind w:left="360"/>
      </w:pPr>
      <w:r w:rsidRPr="00704797">
        <w:drawing>
          <wp:inline distT="0" distB="0" distL="0" distR="0" wp14:anchorId="7192DA88" wp14:editId="769C729A">
            <wp:extent cx="3605917" cy="3744273"/>
            <wp:effectExtent l="0" t="0" r="0" b="8890"/>
            <wp:docPr id="1390264532" name="Picture 1" descr="A cat's face with a cat's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64532" name="Picture 1" descr="A cat's face with a cat's ey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340" cy="37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B6B" w14:textId="54C7AD6E" w:rsidR="00704797" w:rsidRDefault="00704797" w:rsidP="00704797">
      <w:pPr>
        <w:ind w:left="360"/>
      </w:pPr>
      <w:r w:rsidRPr="00704797">
        <w:drawing>
          <wp:inline distT="0" distB="0" distL="0" distR="0" wp14:anchorId="0B553A58" wp14:editId="321BC4D9">
            <wp:extent cx="3609930" cy="3748441"/>
            <wp:effectExtent l="0" t="0" r="0" b="4445"/>
            <wp:docPr id="1338480734" name="Picture 1" descr="A close-up of a polariz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0734" name="Picture 1" descr="A close-up of a polarized ima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371" cy="37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1495"/>
    <w:multiLevelType w:val="hybridMultilevel"/>
    <w:tmpl w:val="3CC8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7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8"/>
    <w:rsid w:val="00130556"/>
    <w:rsid w:val="001870F5"/>
    <w:rsid w:val="00191AC0"/>
    <w:rsid w:val="001E32B8"/>
    <w:rsid w:val="002B0DC9"/>
    <w:rsid w:val="0030372E"/>
    <w:rsid w:val="00704797"/>
    <w:rsid w:val="007E2A82"/>
    <w:rsid w:val="00D81EE6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2E4E"/>
  <w15:chartTrackingRefBased/>
  <w15:docId w15:val="{BA36A6C4-0B91-41AB-8118-C69A5F89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97"/>
  </w:style>
  <w:style w:type="paragraph" w:styleId="Heading1">
    <w:name w:val="heading 1"/>
    <w:basedOn w:val="Normal"/>
    <w:next w:val="Normal"/>
    <w:link w:val="Heading1Char"/>
    <w:uiPriority w:val="9"/>
    <w:qFormat/>
    <w:rsid w:val="00F83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Nguyen</dc:creator>
  <cp:keywords/>
  <dc:description/>
  <cp:lastModifiedBy>Duan Nguyen</cp:lastModifiedBy>
  <cp:revision>2</cp:revision>
  <dcterms:created xsi:type="dcterms:W3CDTF">2025-09-19T22:15:00Z</dcterms:created>
  <dcterms:modified xsi:type="dcterms:W3CDTF">2025-09-19T22:47:00Z</dcterms:modified>
</cp:coreProperties>
</file>