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B16A" w14:textId="4F1FEDC3" w:rsidR="002B0DC9" w:rsidRDefault="009E7B63">
      <w:r>
        <w:t>Duan Nguyen</w:t>
      </w:r>
    </w:p>
    <w:p w14:paraId="70123B1E" w14:textId="66F4B8C4" w:rsidR="009E7B63" w:rsidRDefault="009E7B63">
      <w:r>
        <w:t>October 2</w:t>
      </w:r>
      <w:r w:rsidRPr="009E7B63">
        <w:rPr>
          <w:vertAlign w:val="superscript"/>
        </w:rPr>
        <w:t>nd</w:t>
      </w:r>
      <w:r>
        <w:t>, 2025</w:t>
      </w:r>
    </w:p>
    <w:p w14:paraId="429948C7" w14:textId="2703A10C" w:rsidR="009E7B63" w:rsidRDefault="009E7B63">
      <w:r>
        <w:t>CSCI 507 – Computer Vision</w:t>
      </w:r>
    </w:p>
    <w:p w14:paraId="05632B05" w14:textId="065B0B18" w:rsidR="009E7B63" w:rsidRDefault="009E7B63" w:rsidP="009E7B63">
      <w:pPr>
        <w:jc w:val="center"/>
      </w:pPr>
      <w:r>
        <w:t>Assignment 5</w:t>
      </w:r>
    </w:p>
    <w:p w14:paraId="3EFBDCE3" w14:textId="77777777" w:rsidR="009E7B63" w:rsidRDefault="009E7B63" w:rsidP="009E7B63">
      <w:pPr>
        <w:pStyle w:val="ListParagraph"/>
        <w:numPr>
          <w:ilvl w:val="0"/>
          <w:numId w:val="1"/>
        </w:numPr>
      </w:pPr>
      <w:r>
        <w:t>Code</w:t>
      </w:r>
    </w:p>
    <w:p w14:paraId="42E5C5BA" w14:textId="62B1183E" w:rsidR="009E7B63" w:rsidRDefault="009E7B63" w:rsidP="009E7B63">
      <w:pPr>
        <w:ind w:left="360"/>
        <w:jc w:val="center"/>
      </w:pPr>
      <w:r w:rsidRPr="009E7B63">
        <w:drawing>
          <wp:inline distT="0" distB="0" distL="0" distR="0" wp14:anchorId="11F45532" wp14:editId="2E21EF36">
            <wp:extent cx="5386726" cy="3497919"/>
            <wp:effectExtent l="0" t="0" r="4445" b="7620"/>
            <wp:docPr id="16041048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482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792" cy="35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9679" w14:textId="33C30491" w:rsidR="009E7B63" w:rsidRDefault="009E7B63" w:rsidP="009E7B63">
      <w:pPr>
        <w:pStyle w:val="ListParagraph"/>
        <w:numPr>
          <w:ilvl w:val="0"/>
          <w:numId w:val="1"/>
        </w:numPr>
      </w:pPr>
      <w:r>
        <w:t>Input image</w:t>
      </w:r>
    </w:p>
    <w:p w14:paraId="7281CEB4" w14:textId="718D8EF6" w:rsidR="009E7B63" w:rsidRDefault="009E7B63" w:rsidP="009E7B63">
      <w:pPr>
        <w:ind w:left="360"/>
        <w:jc w:val="center"/>
      </w:pPr>
      <w:r w:rsidRPr="009E7B63">
        <w:drawing>
          <wp:inline distT="0" distB="0" distL="0" distR="0" wp14:anchorId="5EB2736B" wp14:editId="76022145">
            <wp:extent cx="2560015" cy="2517850"/>
            <wp:effectExtent l="0" t="0" r="0" b="0"/>
            <wp:docPr id="1002579175" name="Picture 1" descr="A person wearing glasses and headph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9175" name="Picture 1" descr="A person wearing glasses and headpho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9577" cy="252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FD" w14:textId="06CE5B6B" w:rsidR="009E7B63" w:rsidRDefault="009E7B63" w:rsidP="009E7B63">
      <w:pPr>
        <w:pStyle w:val="ListParagraph"/>
        <w:numPr>
          <w:ilvl w:val="0"/>
          <w:numId w:val="1"/>
        </w:numPr>
      </w:pPr>
      <w:r>
        <w:lastRenderedPageBreak/>
        <w:t>Correctness image output and Harris corners overlayed</w:t>
      </w:r>
    </w:p>
    <w:p w14:paraId="3B4864D1" w14:textId="69AD622E" w:rsidR="009E7B63" w:rsidRDefault="009E7B63" w:rsidP="009E7B63">
      <w:pPr>
        <w:jc w:val="center"/>
      </w:pPr>
      <w:r w:rsidRPr="009E7B63">
        <w:drawing>
          <wp:inline distT="0" distB="0" distL="0" distR="0" wp14:anchorId="3B9C73D3" wp14:editId="6818C670">
            <wp:extent cx="5943600" cy="3033395"/>
            <wp:effectExtent l="0" t="0" r="0" b="0"/>
            <wp:docPr id="13201764" name="Picture 1" descr="A person with a hat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64" name="Picture 1" descr="A person with a hat and glass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AE3"/>
    <w:multiLevelType w:val="hybridMultilevel"/>
    <w:tmpl w:val="E530F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5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46"/>
    <w:rsid w:val="00130556"/>
    <w:rsid w:val="001870F5"/>
    <w:rsid w:val="00191AC0"/>
    <w:rsid w:val="001E32B8"/>
    <w:rsid w:val="002B0DC9"/>
    <w:rsid w:val="004B1B46"/>
    <w:rsid w:val="00650F44"/>
    <w:rsid w:val="007E2A82"/>
    <w:rsid w:val="009E7B63"/>
    <w:rsid w:val="00D8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6FBD"/>
  <w15:chartTrackingRefBased/>
  <w15:docId w15:val="{2703C42C-F446-4569-8240-027F810A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 Nguyen</dc:creator>
  <cp:keywords/>
  <dc:description/>
  <cp:lastModifiedBy>Duan Nguyen</cp:lastModifiedBy>
  <cp:revision>2</cp:revision>
  <dcterms:created xsi:type="dcterms:W3CDTF">2025-10-03T03:14:00Z</dcterms:created>
  <dcterms:modified xsi:type="dcterms:W3CDTF">2025-10-03T03:17:00Z</dcterms:modified>
</cp:coreProperties>
</file>