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204052" w14:textId="59731569" w:rsidR="00B351B1" w:rsidRPr="00A225B2" w:rsidRDefault="00EE11B5">
      <w:pPr>
        <w:rPr>
          <w:b/>
          <w:bCs/>
          <w:sz w:val="36"/>
          <w:szCs w:val="36"/>
        </w:rPr>
      </w:pPr>
      <w:r w:rsidRPr="00A225B2">
        <w:rPr>
          <w:b/>
          <w:bCs/>
          <w:sz w:val="36"/>
          <w:szCs w:val="36"/>
        </w:rPr>
        <w:t xml:space="preserve">The Devil’s Dance </w:t>
      </w:r>
    </w:p>
    <w:p w14:paraId="2F094EAA" w14:textId="123B8CC6" w:rsidR="00A601B8" w:rsidRPr="00A225B2" w:rsidRDefault="00A601B8">
      <w:pPr>
        <w:rPr>
          <w:b/>
          <w:bCs/>
          <w:sz w:val="28"/>
          <w:szCs w:val="28"/>
          <w:u w:val="single"/>
        </w:rPr>
      </w:pPr>
      <w:r w:rsidRPr="00A225B2">
        <w:rPr>
          <w:b/>
          <w:bCs/>
          <w:sz w:val="28"/>
          <w:szCs w:val="28"/>
          <w:u w:val="single"/>
        </w:rPr>
        <w:t>Definitions</w:t>
      </w:r>
    </w:p>
    <w:p w14:paraId="11943557" w14:textId="08201ED1" w:rsidR="00A601B8" w:rsidRPr="00A225B2" w:rsidRDefault="00A601B8">
      <w:pPr>
        <w:rPr>
          <w:b/>
          <w:bCs/>
          <w:sz w:val="24"/>
          <w:szCs w:val="24"/>
        </w:rPr>
      </w:pPr>
      <w:r w:rsidRPr="00A225B2">
        <w:rPr>
          <w:b/>
          <w:bCs/>
          <w:sz w:val="24"/>
          <w:szCs w:val="24"/>
        </w:rPr>
        <w:t>//</w:t>
      </w:r>
      <w:r w:rsidR="00287674" w:rsidRPr="00A225B2">
        <w:rPr>
          <w:b/>
          <w:bCs/>
          <w:sz w:val="24"/>
          <w:szCs w:val="24"/>
        </w:rPr>
        <w:t xml:space="preserve">base </w:t>
      </w:r>
      <w:r w:rsidRPr="00A225B2">
        <w:rPr>
          <w:b/>
          <w:bCs/>
          <w:sz w:val="24"/>
          <w:szCs w:val="24"/>
        </w:rPr>
        <w:t>attributes</w:t>
      </w:r>
      <w:r w:rsidR="00B213F4" w:rsidRPr="00A225B2">
        <w:rPr>
          <w:b/>
          <w:bCs/>
          <w:sz w:val="24"/>
          <w:szCs w:val="24"/>
        </w:rPr>
        <w:t xml:space="preserve"> – decided at beginning of game</w:t>
      </w:r>
    </w:p>
    <w:p w14:paraId="5213DE19" w14:textId="1EBDBC80" w:rsidR="00A601B8" w:rsidRDefault="00A601B8" w:rsidP="00A601B8">
      <w:pPr>
        <w:spacing w:line="240" w:lineRule="auto"/>
      </w:pPr>
      <w:r>
        <w:t xml:space="preserve">Weapon Proficiency – </w:t>
      </w:r>
      <w:proofErr w:type="gramStart"/>
      <w:r>
        <w:t>WP</w:t>
      </w:r>
      <w:r w:rsidR="00287674">
        <w:t xml:space="preserve"> :</w:t>
      </w:r>
      <w:proofErr w:type="gramEnd"/>
      <w:r w:rsidR="00287674">
        <w:t xml:space="preserve"> indicates how well you can use weapons</w:t>
      </w:r>
    </w:p>
    <w:p w14:paraId="1AF4F3F2" w14:textId="64A060E7" w:rsidR="00A601B8" w:rsidRDefault="00A601B8" w:rsidP="00A601B8">
      <w:pPr>
        <w:spacing w:line="240" w:lineRule="auto"/>
      </w:pPr>
      <w:r>
        <w:t>Musical Proficiency –</w:t>
      </w:r>
      <w:r w:rsidR="00287674">
        <w:t xml:space="preserve"> </w:t>
      </w:r>
      <w:proofErr w:type="gramStart"/>
      <w:r>
        <w:t>MP</w:t>
      </w:r>
      <w:r w:rsidR="00287674">
        <w:t xml:space="preserve"> :</w:t>
      </w:r>
      <w:proofErr w:type="gramEnd"/>
      <w:r w:rsidR="00287674">
        <w:t xml:space="preserve"> indicates your overall skill in understanding and playing music</w:t>
      </w:r>
    </w:p>
    <w:p w14:paraId="16C9C798" w14:textId="620D6CBF" w:rsidR="00A601B8" w:rsidRDefault="00A601B8" w:rsidP="00A601B8">
      <w:pPr>
        <w:spacing w:line="240" w:lineRule="auto"/>
      </w:pPr>
      <w:r>
        <w:t xml:space="preserve">Creativity – </w:t>
      </w:r>
      <w:proofErr w:type="gramStart"/>
      <w:r>
        <w:t>CR</w:t>
      </w:r>
      <w:r w:rsidR="00287674">
        <w:t xml:space="preserve"> :</w:t>
      </w:r>
      <w:proofErr w:type="gramEnd"/>
      <w:r w:rsidR="00287674">
        <w:t xml:space="preserve"> indicates your ability to think of solutions and come up with unique answers</w:t>
      </w:r>
    </w:p>
    <w:p w14:paraId="4318132E" w14:textId="377D57E3" w:rsidR="00287674" w:rsidRDefault="00A601B8" w:rsidP="00A601B8">
      <w:pPr>
        <w:spacing w:line="240" w:lineRule="auto"/>
      </w:pPr>
      <w:r>
        <w:t>Intelligence</w:t>
      </w:r>
      <w:r w:rsidR="00287674">
        <w:t xml:space="preserve"> – </w:t>
      </w:r>
      <w:proofErr w:type="gramStart"/>
      <w:r w:rsidR="00287674">
        <w:t>INT :</w:t>
      </w:r>
      <w:proofErr w:type="gramEnd"/>
      <w:r w:rsidR="00287674">
        <w:t xml:space="preserve"> indicates how well you recognize things and how well you make decisions</w:t>
      </w:r>
    </w:p>
    <w:p w14:paraId="6670D9DE" w14:textId="3DFEB714" w:rsidR="00287674" w:rsidRDefault="00287674" w:rsidP="00A601B8">
      <w:pPr>
        <w:spacing w:line="240" w:lineRule="auto"/>
      </w:pPr>
      <w:r>
        <w:t xml:space="preserve">Communication – </w:t>
      </w:r>
      <w:proofErr w:type="gramStart"/>
      <w:r>
        <w:t>COM :</w:t>
      </w:r>
      <w:proofErr w:type="gramEnd"/>
      <w:r>
        <w:t xml:space="preserve"> indicates how well you can speak and </w:t>
      </w:r>
      <w:r w:rsidR="0063756C">
        <w:t>communicate to others</w:t>
      </w:r>
    </w:p>
    <w:p w14:paraId="3916FA8F" w14:textId="6EB1F3D1" w:rsidR="00287674" w:rsidRDefault="00287674" w:rsidP="00A601B8">
      <w:pPr>
        <w:spacing w:line="240" w:lineRule="auto"/>
      </w:pPr>
      <w:r>
        <w:t xml:space="preserve">Faith – </w:t>
      </w:r>
      <w:proofErr w:type="gramStart"/>
      <w:r>
        <w:t>FA :</w:t>
      </w:r>
      <w:proofErr w:type="gramEnd"/>
      <w:r>
        <w:t xml:space="preserve"> indicates your faith in God </w:t>
      </w:r>
    </w:p>
    <w:p w14:paraId="1B4F1DDA" w14:textId="4292398D" w:rsidR="00287674" w:rsidRDefault="00287674" w:rsidP="00A601B8">
      <w:pPr>
        <w:spacing w:line="240" w:lineRule="auto"/>
      </w:pPr>
      <w:r>
        <w:t xml:space="preserve">Strength – </w:t>
      </w:r>
      <w:proofErr w:type="gramStart"/>
      <w:r>
        <w:t>STR :</w:t>
      </w:r>
      <w:proofErr w:type="gramEnd"/>
      <w:r>
        <w:t xml:space="preserve"> indicates your overall physical ability </w:t>
      </w:r>
    </w:p>
    <w:p w14:paraId="763B0E53" w14:textId="44C80E25" w:rsidR="00287674" w:rsidRDefault="00287674" w:rsidP="00A601B8">
      <w:pPr>
        <w:spacing w:line="240" w:lineRule="auto"/>
      </w:pPr>
      <w:r>
        <w:t xml:space="preserve">Luck – </w:t>
      </w:r>
      <w:proofErr w:type="gramStart"/>
      <w:r>
        <w:t>LU :</w:t>
      </w:r>
      <w:proofErr w:type="gramEnd"/>
      <w:r>
        <w:t xml:space="preserve"> indicates how much </w:t>
      </w:r>
      <w:proofErr w:type="spellStart"/>
      <w:r>
        <w:t>rng</w:t>
      </w:r>
      <w:proofErr w:type="spellEnd"/>
      <w:r>
        <w:t xml:space="preserve"> is on your side</w:t>
      </w:r>
    </w:p>
    <w:p w14:paraId="2CADF78A" w14:textId="3862C2E8" w:rsidR="00A601B8" w:rsidRDefault="00287674" w:rsidP="00A601B8">
      <w:pPr>
        <w:spacing w:line="240" w:lineRule="auto"/>
      </w:pPr>
      <w:r>
        <w:t xml:space="preserve">Goodwill – </w:t>
      </w:r>
      <w:proofErr w:type="gramStart"/>
      <w:r>
        <w:t>GW :</w:t>
      </w:r>
      <w:proofErr w:type="gramEnd"/>
      <w:r>
        <w:t xml:space="preserve"> indicates how well you have lived your life and how much of a good force you have been</w:t>
      </w:r>
    </w:p>
    <w:p w14:paraId="3FDC07C9" w14:textId="359EDC4B" w:rsidR="00287674" w:rsidRPr="00A225B2" w:rsidRDefault="00287674" w:rsidP="00A601B8">
      <w:pPr>
        <w:spacing w:line="240" w:lineRule="auto"/>
        <w:rPr>
          <w:b/>
          <w:bCs/>
          <w:sz w:val="24"/>
          <w:szCs w:val="24"/>
        </w:rPr>
      </w:pPr>
      <w:r w:rsidRPr="00A225B2">
        <w:rPr>
          <w:b/>
          <w:bCs/>
          <w:sz w:val="24"/>
          <w:szCs w:val="24"/>
        </w:rPr>
        <w:t>//unique attributes</w:t>
      </w:r>
      <w:r w:rsidR="00B213F4" w:rsidRPr="00A225B2">
        <w:rPr>
          <w:b/>
          <w:bCs/>
          <w:sz w:val="24"/>
          <w:szCs w:val="24"/>
        </w:rPr>
        <w:t xml:space="preserve"> – decided at beginning of game</w:t>
      </w:r>
    </w:p>
    <w:p w14:paraId="299D340D" w14:textId="5457586C" w:rsidR="00287674" w:rsidRDefault="00287674" w:rsidP="00A601B8">
      <w:pPr>
        <w:spacing w:line="240" w:lineRule="auto"/>
      </w:pPr>
      <w:r>
        <w:t xml:space="preserve">Sliver Tough – </w:t>
      </w:r>
      <w:proofErr w:type="gramStart"/>
      <w:r>
        <w:t>ST :</w:t>
      </w:r>
      <w:proofErr w:type="gramEnd"/>
      <w:r>
        <w:t xml:space="preserve"> given a high enough creativity and communication attribute or a profession</w:t>
      </w:r>
      <w:r w:rsidR="0063756C">
        <w:t>, will grant person the ability to talk their way out of situations or convince others to do something</w:t>
      </w:r>
    </w:p>
    <w:p w14:paraId="35E7FB88" w14:textId="4654C475" w:rsidR="002E0242" w:rsidRDefault="002E0242" w:rsidP="00A601B8">
      <w:pPr>
        <w:spacing w:line="240" w:lineRule="auto"/>
      </w:pPr>
      <w:r>
        <w:t xml:space="preserve">Man of God – </w:t>
      </w:r>
      <w:proofErr w:type="spellStart"/>
      <w:proofErr w:type="gramStart"/>
      <w:r>
        <w:t>MoG</w:t>
      </w:r>
      <w:proofErr w:type="spellEnd"/>
      <w:r>
        <w:t xml:space="preserve"> :</w:t>
      </w:r>
      <w:proofErr w:type="gramEnd"/>
      <w:r>
        <w:t xml:space="preserve"> your high faith in god with your high goodwill has given you His blessing, you will suffer from less tricks from the devil and any demonic creatures will run from you.</w:t>
      </w:r>
    </w:p>
    <w:p w14:paraId="3D01A687" w14:textId="7340CDA1" w:rsidR="002E0242" w:rsidRDefault="002E0242" w:rsidP="00A601B8">
      <w:pPr>
        <w:spacing w:line="240" w:lineRule="auto"/>
      </w:pPr>
      <w:r>
        <w:t xml:space="preserve">Prodigy – </w:t>
      </w:r>
      <w:proofErr w:type="gramStart"/>
      <w:r>
        <w:t>PRO :</w:t>
      </w:r>
      <w:proofErr w:type="gramEnd"/>
      <w:r>
        <w:t xml:space="preserve"> given a high intelligence and creativity, you will be able to come up with unique situations </w:t>
      </w:r>
    </w:p>
    <w:p w14:paraId="10077839" w14:textId="6D90C485" w:rsidR="002E0242" w:rsidRDefault="002E0242" w:rsidP="00A601B8">
      <w:pPr>
        <w:spacing w:line="240" w:lineRule="auto"/>
      </w:pPr>
      <w:r>
        <w:t xml:space="preserve">Barbarian – </w:t>
      </w:r>
      <w:proofErr w:type="gramStart"/>
      <w:r>
        <w:t>BAR :</w:t>
      </w:r>
      <w:proofErr w:type="gramEnd"/>
      <w:r>
        <w:t xml:space="preserve"> given a high strength, low </w:t>
      </w:r>
      <w:r w:rsidR="00B213F4">
        <w:t xml:space="preserve">intelligence, and communication, you will be unable to make certain decisions that would not be seen as “common sense”. Gain ability to make stupid </w:t>
      </w:r>
      <w:proofErr w:type="gramStart"/>
      <w:r w:rsidR="00B213F4">
        <w:t>decisions, but</w:t>
      </w:r>
      <w:proofErr w:type="gramEnd"/>
      <w:r w:rsidR="00B213F4">
        <w:t xml:space="preserve"> give you </w:t>
      </w:r>
      <w:proofErr w:type="spellStart"/>
      <w:r w:rsidR="00B213F4">
        <w:t>new</w:t>
      </w:r>
      <w:proofErr w:type="spellEnd"/>
      <w:r w:rsidR="00B213F4">
        <w:t xml:space="preserve"> options.</w:t>
      </w:r>
    </w:p>
    <w:p w14:paraId="65D02151" w14:textId="37C0C3B3" w:rsidR="00B213F4" w:rsidRDefault="00B213F4" w:rsidP="00A601B8">
      <w:pPr>
        <w:spacing w:line="240" w:lineRule="auto"/>
      </w:pPr>
      <w:r>
        <w:t xml:space="preserve">Good Krama – </w:t>
      </w:r>
      <w:proofErr w:type="gramStart"/>
      <w:r>
        <w:t>GK :</w:t>
      </w:r>
      <w:proofErr w:type="gramEnd"/>
      <w:r>
        <w:t xml:space="preserve"> your last decision has given you good krama, your next decision will have extra luck (+10) and +1 goodwill</w:t>
      </w:r>
    </w:p>
    <w:p w14:paraId="6BC6977A" w14:textId="0144F7B2" w:rsidR="00B213F4" w:rsidRDefault="00B213F4" w:rsidP="00A601B8">
      <w:pPr>
        <w:spacing w:line="240" w:lineRule="auto"/>
      </w:pPr>
      <w:r>
        <w:t xml:space="preserve">Bad Krama – </w:t>
      </w:r>
      <w:proofErr w:type="gramStart"/>
      <w:r>
        <w:t>BK :</w:t>
      </w:r>
      <w:proofErr w:type="gramEnd"/>
      <w:r>
        <w:t xml:space="preserve"> your last decision has given you bad krama, your next decision will have less luck (-10) and -1 goodwill</w:t>
      </w:r>
    </w:p>
    <w:p w14:paraId="4DDF12E6" w14:textId="18ECA252" w:rsidR="00B213F4" w:rsidRDefault="00B213F4" w:rsidP="00A601B8">
      <w:pPr>
        <w:spacing w:line="240" w:lineRule="auto"/>
      </w:pPr>
      <w:proofErr w:type="spellStart"/>
      <w:r>
        <w:t>BornSinner</w:t>
      </w:r>
      <w:proofErr w:type="spellEnd"/>
      <w:r>
        <w:t xml:space="preserve"> – </w:t>
      </w:r>
      <w:proofErr w:type="gramStart"/>
      <w:r>
        <w:t>BS :</w:t>
      </w:r>
      <w:proofErr w:type="gramEnd"/>
      <w:r>
        <w:t xml:space="preserve"> given a low enough goodwill, you will lose immediately no matter what point you are in the game and the Devil takes your soul</w:t>
      </w:r>
    </w:p>
    <w:p w14:paraId="491BD444" w14:textId="56E06A05" w:rsidR="00B213F4" w:rsidRPr="00A225B2" w:rsidRDefault="00B213F4" w:rsidP="00A601B8">
      <w:pPr>
        <w:spacing w:line="240" w:lineRule="auto"/>
        <w:rPr>
          <w:b/>
          <w:bCs/>
          <w:sz w:val="24"/>
          <w:szCs w:val="24"/>
        </w:rPr>
      </w:pPr>
      <w:r w:rsidRPr="00A225B2">
        <w:rPr>
          <w:b/>
          <w:bCs/>
          <w:sz w:val="24"/>
          <w:szCs w:val="24"/>
        </w:rPr>
        <w:t xml:space="preserve">//abilities – acquired through playing game </w:t>
      </w:r>
      <w:r w:rsidRPr="00A225B2">
        <w:rPr>
          <w:b/>
          <w:bCs/>
          <w:sz w:val="24"/>
          <w:szCs w:val="24"/>
        </w:rPr>
        <w:sym w:font="Wingdings" w:char="F0E0"/>
      </w:r>
      <w:r w:rsidRPr="00A225B2">
        <w:rPr>
          <w:b/>
          <w:bCs/>
          <w:sz w:val="24"/>
          <w:szCs w:val="24"/>
        </w:rPr>
        <w:t xml:space="preserve"> found in maze</w:t>
      </w:r>
    </w:p>
    <w:p w14:paraId="7A50283D" w14:textId="7F404A2D" w:rsidR="00B213F4" w:rsidRDefault="00B213F4" w:rsidP="00A601B8">
      <w:pPr>
        <w:spacing w:line="240" w:lineRule="auto"/>
      </w:pPr>
      <w:r>
        <w:t xml:space="preserve">Seer – </w:t>
      </w:r>
      <w:proofErr w:type="gramStart"/>
      <w:r>
        <w:t>S :</w:t>
      </w:r>
      <w:proofErr w:type="gramEnd"/>
      <w:r>
        <w:t xml:space="preserve"> You are able to look at what your attributes are at cost of -2 luck per viewing</w:t>
      </w:r>
    </w:p>
    <w:p w14:paraId="606A8B7E" w14:textId="3ADCC83C" w:rsidR="00B213F4" w:rsidRDefault="00F20C19" w:rsidP="00A601B8">
      <w:pPr>
        <w:spacing w:line="240" w:lineRule="auto"/>
      </w:pPr>
      <w:r>
        <w:t>G</w:t>
      </w:r>
      <w:r w:rsidR="00B213F4">
        <w:t>ain</w:t>
      </w:r>
      <w:r>
        <w:t xml:space="preserve"> </w:t>
      </w:r>
      <w:r w:rsidR="00B213F4">
        <w:t xml:space="preserve">Skill – </w:t>
      </w:r>
      <w:proofErr w:type="gramStart"/>
      <w:r w:rsidR="00B213F4">
        <w:t>GS :</w:t>
      </w:r>
      <w:proofErr w:type="gramEnd"/>
      <w:r w:rsidR="00B213F4">
        <w:t xml:space="preserve"> You are able to gain one unique skill you don’t have at the expense of one you do (if you don’t have a skill take a (-20 </w:t>
      </w:r>
      <w:proofErr w:type="spellStart"/>
      <w:r w:rsidR="00B213F4">
        <w:t>debuff</w:t>
      </w:r>
      <w:proofErr w:type="spellEnd"/>
      <w:r w:rsidR="00B213F4">
        <w:t xml:space="preserve"> to luck)</w:t>
      </w:r>
    </w:p>
    <w:p w14:paraId="4DEB08FD" w14:textId="45A9113F" w:rsidR="00F20C19" w:rsidRDefault="00F20C19" w:rsidP="00A601B8">
      <w:pPr>
        <w:spacing w:line="240" w:lineRule="auto"/>
      </w:pPr>
      <w:r>
        <w:lastRenderedPageBreak/>
        <w:t xml:space="preserve">Foresight – </w:t>
      </w:r>
      <w:proofErr w:type="gramStart"/>
      <w:r>
        <w:t>FS :</w:t>
      </w:r>
      <w:proofErr w:type="gramEnd"/>
      <w:r>
        <w:t xml:space="preserve"> gain the ability to see what is coming up in the next step you take in the maze (causes insanity -&gt; must finish rest of game in 20 turns)</w:t>
      </w:r>
    </w:p>
    <w:p w14:paraId="491D5FE3" w14:textId="0BB71BA4" w:rsidR="00510127" w:rsidRPr="00A225B2" w:rsidRDefault="00510127" w:rsidP="00A601B8">
      <w:pPr>
        <w:spacing w:line="240" w:lineRule="auto"/>
        <w:rPr>
          <w:b/>
          <w:bCs/>
          <w:sz w:val="24"/>
          <w:szCs w:val="24"/>
        </w:rPr>
      </w:pPr>
      <w:r w:rsidRPr="00A225B2">
        <w:rPr>
          <w:b/>
          <w:bCs/>
          <w:sz w:val="24"/>
          <w:szCs w:val="24"/>
        </w:rPr>
        <w:t>//unique char</w:t>
      </w:r>
      <w:r w:rsidR="00360CF3" w:rsidRPr="00A225B2">
        <w:rPr>
          <w:b/>
          <w:bCs/>
          <w:sz w:val="24"/>
          <w:szCs w:val="24"/>
        </w:rPr>
        <w:t xml:space="preserve">acter options  </w:t>
      </w:r>
      <w:r w:rsidR="00360CF3" w:rsidRPr="00A225B2">
        <w:rPr>
          <w:b/>
          <w:bCs/>
          <w:sz w:val="24"/>
          <w:szCs w:val="24"/>
        </w:rPr>
        <w:sym w:font="Wingdings" w:char="F0E0"/>
      </w:r>
      <w:r w:rsidR="00360CF3" w:rsidRPr="00A225B2">
        <w:rPr>
          <w:b/>
          <w:bCs/>
          <w:sz w:val="24"/>
          <w:szCs w:val="24"/>
        </w:rPr>
        <w:t xml:space="preserve"> if player gets stats in range, these 3 opinions are made </w:t>
      </w:r>
      <w:proofErr w:type="gramStart"/>
      <w:r w:rsidR="00360CF3" w:rsidRPr="00A225B2">
        <w:rPr>
          <w:b/>
          <w:bCs/>
          <w:sz w:val="24"/>
          <w:szCs w:val="24"/>
        </w:rPr>
        <w:t>available</w:t>
      </w:r>
      <w:proofErr w:type="gramEnd"/>
      <w:r w:rsidR="00360CF3" w:rsidRPr="00A225B2">
        <w:rPr>
          <w:b/>
          <w:bCs/>
          <w:sz w:val="24"/>
          <w:szCs w:val="24"/>
        </w:rPr>
        <w:t xml:space="preserve"> and a unique ending can be given</w:t>
      </w:r>
    </w:p>
    <w:p w14:paraId="2695E643" w14:textId="02A48E4A" w:rsidR="00A225B2" w:rsidRPr="00A225B2" w:rsidRDefault="00A225B2">
      <w:pPr>
        <w:rPr>
          <w:u w:val="single"/>
        </w:rPr>
      </w:pPr>
      <w:r w:rsidRPr="00A225B2">
        <w:rPr>
          <w:u w:val="single"/>
        </w:rPr>
        <w:t>Jordan: the lawyer –</w:t>
      </w:r>
      <w:r w:rsidR="00D3589A">
        <w:rPr>
          <w:u w:val="single"/>
        </w:rPr>
        <w:t xml:space="preserve"> Wrath</w:t>
      </w:r>
    </w:p>
    <w:p w14:paraId="6396A841" w14:textId="04230A59" w:rsidR="00A225B2" w:rsidRDefault="00A225B2">
      <w:r>
        <w:tab/>
        <w:t xml:space="preserve">Jordan worked as a defense attorney for the state. Though they could have worked for much better pay doing work for a private firm, they had decided to make sure people were given a fair chance in representation in court when they </w:t>
      </w:r>
      <w:proofErr w:type="gramStart"/>
      <w:r>
        <w:t>couldn’t</w:t>
      </w:r>
      <w:proofErr w:type="gramEnd"/>
      <w:r>
        <w:t xml:space="preserve"> afford it.</w:t>
      </w:r>
      <w:r w:rsidR="00006E8B">
        <w:t xml:space="preserve"> They often received death threats for defending people accused of some of the worst crimes. They even had their tires slashed one time.</w:t>
      </w:r>
      <w:r w:rsidR="00006E8B" w:rsidRPr="00006E8B">
        <w:t xml:space="preserve"> </w:t>
      </w:r>
      <w:r w:rsidR="00006E8B">
        <w:t xml:space="preserve">They did not let these threats get to them, they believed too much in their work Jordan had worked their whole life trying to make the system they worked in better but having seen the corruption and injustice firsthand had become consumed by an anger built up after these years working. It sent them to a breaking point in which they were driven to act. It was the last case they </w:t>
      </w:r>
      <w:proofErr w:type="gramStart"/>
      <w:r w:rsidR="00006E8B">
        <w:t>worked,</w:t>
      </w:r>
      <w:proofErr w:type="gramEnd"/>
      <w:r w:rsidR="00006E8B">
        <w:t xml:space="preserve"> a young 20 something had been accused of rape. </w:t>
      </w:r>
      <w:r w:rsidR="00BA24FC">
        <w:t xml:space="preserve">They had pleated with Jordan that </w:t>
      </w:r>
      <w:r w:rsidR="00006E8B">
        <w:t>they were innocent as the victim could not be allowed to have a child being themselves a member of the clergy</w:t>
      </w:r>
      <w:r w:rsidR="00BA24FC">
        <w:t xml:space="preserve"> and were trying to pass the blame. Jordan had taken the case as they began to see they were not lying. Though it was all for not as the defendant was put to death.  This </w:t>
      </w:r>
      <w:proofErr w:type="gramStart"/>
      <w:r w:rsidR="00BA24FC">
        <w:t>drove</w:t>
      </w:r>
      <w:proofErr w:type="gramEnd"/>
      <w:r w:rsidR="00BA24FC">
        <w:t xml:space="preserve"> Jordan to commit his own crime. Murdering the victim by strangulation. It was on their way back from this event in which they came face to face with the Devil.</w:t>
      </w:r>
    </w:p>
    <w:p w14:paraId="4F50AE94" w14:textId="6F594974" w:rsidR="009D3C67" w:rsidRDefault="009D3C67">
      <w:r>
        <w:t>Player Requirements</w:t>
      </w:r>
    </w:p>
    <w:p w14:paraId="4F63CF24" w14:textId="1340970D" w:rsidR="009D3C67" w:rsidRDefault="009D3C67" w:rsidP="009D3C67">
      <w:pPr>
        <w:pStyle w:val="ListParagraph"/>
        <w:numPr>
          <w:ilvl w:val="0"/>
          <w:numId w:val="2"/>
        </w:numPr>
      </w:pPr>
      <w:r>
        <w:t>City</w:t>
      </w:r>
    </w:p>
    <w:p w14:paraId="2FEF8133" w14:textId="10DE4368" w:rsidR="009D3C67" w:rsidRDefault="009D3C67" w:rsidP="009D3C67">
      <w:pPr>
        <w:pStyle w:val="ListParagraph"/>
        <w:numPr>
          <w:ilvl w:val="0"/>
          <w:numId w:val="2"/>
        </w:numPr>
      </w:pPr>
      <w:r>
        <w:t>Play Music</w:t>
      </w:r>
    </w:p>
    <w:p w14:paraId="39CC9CE3" w14:textId="0ED5DBA6" w:rsidR="009D3C67" w:rsidRDefault="00AB7449" w:rsidP="009D3C67">
      <w:pPr>
        <w:pStyle w:val="ListParagraph"/>
        <w:numPr>
          <w:ilvl w:val="0"/>
          <w:numId w:val="2"/>
        </w:numPr>
      </w:pPr>
      <w:r>
        <w:t>Lawyer</w:t>
      </w:r>
    </w:p>
    <w:p w14:paraId="71878046" w14:textId="6F0E2AE5" w:rsidR="009D3C67" w:rsidRDefault="00AB7449" w:rsidP="00AB7449">
      <w:pPr>
        <w:pStyle w:val="ListParagraph"/>
        <w:numPr>
          <w:ilvl w:val="0"/>
          <w:numId w:val="2"/>
        </w:numPr>
      </w:pPr>
      <w:r>
        <w:t>Wrath</w:t>
      </w:r>
    </w:p>
    <w:p w14:paraId="1E639E51" w14:textId="53A1448C" w:rsidR="00A225B2" w:rsidRPr="00A225B2" w:rsidRDefault="00A225B2">
      <w:pPr>
        <w:rPr>
          <w:u w:val="single"/>
        </w:rPr>
      </w:pPr>
      <w:proofErr w:type="gramStart"/>
      <w:r w:rsidRPr="00A225B2">
        <w:rPr>
          <w:u w:val="single"/>
        </w:rPr>
        <w:t>Sam :</w:t>
      </w:r>
      <w:proofErr w:type="gramEnd"/>
      <w:r w:rsidRPr="00A225B2">
        <w:rPr>
          <w:u w:val="single"/>
        </w:rPr>
        <w:t xml:space="preserve"> the pastor –</w:t>
      </w:r>
      <w:r w:rsidR="00D3589A">
        <w:rPr>
          <w:u w:val="single"/>
        </w:rPr>
        <w:t xml:space="preserve"> Sloth</w:t>
      </w:r>
    </w:p>
    <w:p w14:paraId="0E45A57F" w14:textId="1FEC9113" w:rsidR="00A225B2" w:rsidRDefault="002933AC" w:rsidP="002933AC">
      <w:pPr>
        <w:ind w:firstLine="720"/>
      </w:pPr>
      <w:r>
        <w:t>A devout member of the church, Sam had lived a simple life. Giving sermons to their followers every Sunday, they relished in spreading the word of the Lord. Their followers would often come to them for advice. “Pastor, how can I strength my faith?</w:t>
      </w:r>
      <w:r w:rsidR="00D3589A">
        <w:t xml:space="preserve"> </w:t>
      </w:r>
      <w:r>
        <w:t>Pastor, what is it that I should do to renew the bonds in my family?</w:t>
      </w:r>
      <w:r w:rsidR="00D3589A">
        <w:t xml:space="preserve"> </w:t>
      </w:r>
      <w:r>
        <w:t>Pastor</w:t>
      </w:r>
      <w:r w:rsidR="00D3589A">
        <w:t xml:space="preserve">, how can I turn around my life for the better?” Each question was returned with wise words often with passage recited from scripter. What a good life it was until Sam was approached by </w:t>
      </w:r>
      <w:proofErr w:type="spellStart"/>
      <w:proofErr w:type="gramStart"/>
      <w:r w:rsidR="00D3589A">
        <w:t>a</w:t>
      </w:r>
      <w:proofErr w:type="spellEnd"/>
      <w:proofErr w:type="gramEnd"/>
      <w:r w:rsidR="00D3589A">
        <w:t xml:space="preserve"> outsider wishing for forgiveness. They came to Sam after the congregation had left for that day. A later session during the darker hours of the day. The outsider had admitted to a terrible lie and that they needed the pastor’s help as it concerned a member of their church. </w:t>
      </w:r>
      <w:r w:rsidR="00621E46">
        <w:t xml:space="preserve">They had evidence but could not act for fear of their life. </w:t>
      </w:r>
      <w:r w:rsidR="00D3589A">
        <w:t>The pastor was taken aback by the accusation that their fellow clergy had done something so appalling. Sam had thought about what something like this would do to their congregation</w:t>
      </w:r>
      <w:r w:rsidR="00621E46">
        <w:t>. They also thought this was not their responsibility</w:t>
      </w:r>
      <w:r w:rsidR="00D3589A">
        <w:t xml:space="preserve"> and thus told a lie of their own. They had promised the outsider that they would </w:t>
      </w:r>
      <w:r w:rsidR="00621E46">
        <w:t xml:space="preserve">act. Relieved, the outsider would leave. Sam took the evidence, burned it, and started his way back to his car. As strange </w:t>
      </w:r>
      <w:r w:rsidR="00DC6C1D">
        <w:t>figure</w:t>
      </w:r>
      <w:r w:rsidR="00621E46">
        <w:t xml:space="preserve"> would be on the way there, blocking his path.</w:t>
      </w:r>
    </w:p>
    <w:p w14:paraId="28538D62" w14:textId="77777777" w:rsidR="00AB7449" w:rsidRDefault="00AB7449" w:rsidP="00AB7449">
      <w:r>
        <w:t>Player Requirements</w:t>
      </w:r>
    </w:p>
    <w:p w14:paraId="2863A7D8" w14:textId="3688AE47" w:rsidR="00AB7449" w:rsidRDefault="00AB7449" w:rsidP="00AB7449">
      <w:pPr>
        <w:pStyle w:val="ListParagraph"/>
        <w:numPr>
          <w:ilvl w:val="0"/>
          <w:numId w:val="2"/>
        </w:numPr>
      </w:pPr>
      <w:r>
        <w:lastRenderedPageBreak/>
        <w:t>suburbs</w:t>
      </w:r>
    </w:p>
    <w:p w14:paraId="122AC8A3" w14:textId="153F4C09" w:rsidR="00AB7449" w:rsidRDefault="00AB7449" w:rsidP="00AB7449">
      <w:pPr>
        <w:pStyle w:val="ListParagraph"/>
        <w:numPr>
          <w:ilvl w:val="0"/>
          <w:numId w:val="2"/>
        </w:numPr>
      </w:pPr>
      <w:r>
        <w:t>write</w:t>
      </w:r>
    </w:p>
    <w:p w14:paraId="0E5FCD6A" w14:textId="76E20EC4" w:rsidR="00AB7449" w:rsidRDefault="00AB7449" w:rsidP="00AB7449">
      <w:pPr>
        <w:pStyle w:val="ListParagraph"/>
        <w:numPr>
          <w:ilvl w:val="0"/>
          <w:numId w:val="2"/>
        </w:numPr>
      </w:pPr>
      <w:r>
        <w:t>Pastor</w:t>
      </w:r>
    </w:p>
    <w:p w14:paraId="0C5817D4" w14:textId="7197A985" w:rsidR="00AB7449" w:rsidRDefault="00AB7449" w:rsidP="00AB7449">
      <w:pPr>
        <w:pStyle w:val="ListParagraph"/>
        <w:numPr>
          <w:ilvl w:val="0"/>
          <w:numId w:val="2"/>
        </w:numPr>
      </w:pPr>
      <w:r>
        <w:t>Sloth</w:t>
      </w:r>
    </w:p>
    <w:p w14:paraId="51864D62" w14:textId="77777777" w:rsidR="00AB7449" w:rsidRDefault="00AB7449" w:rsidP="002933AC">
      <w:pPr>
        <w:ind w:firstLine="720"/>
      </w:pPr>
    </w:p>
    <w:p w14:paraId="20E06099" w14:textId="2B918B0D" w:rsidR="0073548E" w:rsidRDefault="00A225B2">
      <w:pPr>
        <w:rPr>
          <w:u w:val="single"/>
        </w:rPr>
      </w:pPr>
      <w:proofErr w:type="gramStart"/>
      <w:r w:rsidRPr="00A225B2">
        <w:rPr>
          <w:u w:val="single"/>
        </w:rPr>
        <w:t>Charlie :</w:t>
      </w:r>
      <w:proofErr w:type="gramEnd"/>
      <w:r w:rsidRPr="00A225B2">
        <w:rPr>
          <w:u w:val="single"/>
        </w:rPr>
        <w:t xml:space="preserve"> the doctor </w:t>
      </w:r>
      <w:r w:rsidR="0073548E">
        <w:rPr>
          <w:u w:val="single"/>
        </w:rPr>
        <w:t>–</w:t>
      </w:r>
      <w:r w:rsidRPr="00A225B2">
        <w:rPr>
          <w:u w:val="single"/>
        </w:rPr>
        <w:t xml:space="preserve"> </w:t>
      </w:r>
      <w:r w:rsidR="00B04B6F">
        <w:rPr>
          <w:u w:val="single"/>
        </w:rPr>
        <w:t>Pride</w:t>
      </w:r>
    </w:p>
    <w:p w14:paraId="57743325" w14:textId="624F377E" w:rsidR="00B85D20" w:rsidRDefault="0073548E">
      <w:r>
        <w:tab/>
        <w:t xml:space="preserve">Charlie was an excellent doctor. They were praise all their life about their skills in saving lives. They enjoyed working the E.R. as they loved feeling the thrill of the high stress situations in which they had to demonstrate </w:t>
      </w:r>
      <w:r w:rsidR="00CA7E12">
        <w:t xml:space="preserve">how calm and collected they could be compared to their fellow doctors.  This </w:t>
      </w:r>
      <w:proofErr w:type="gramStart"/>
      <w:r w:rsidR="00CA7E12">
        <w:t>particular joy</w:t>
      </w:r>
      <w:proofErr w:type="gramEnd"/>
      <w:r w:rsidR="00CA7E12">
        <w:t xml:space="preserve"> in doing their job made it all the worthwhile. Until, he had started to forget things. Simple things at first an appointment to meet a friend, their keys leaving the house, a birthday or two all thought to be </w:t>
      </w:r>
      <w:proofErr w:type="gramStart"/>
      <w:r w:rsidR="00CA7E12">
        <w:t>as a result of</w:t>
      </w:r>
      <w:proofErr w:type="gramEnd"/>
      <w:r w:rsidR="00CA7E12">
        <w:t xml:space="preserve"> over work. Charlie liked pushing themselves, but they wondered if all the work was getting to them. </w:t>
      </w:r>
      <w:r w:rsidR="00DC6C1D">
        <w:t xml:space="preserve"> A ridiculous thought to be sure is what they used to reassure themselves. Later one normal night at the E.R. a patient was rushed in after a car accident. There were wounds all over their body. This would have been a normal night for </w:t>
      </w:r>
      <w:proofErr w:type="gramStart"/>
      <w:r w:rsidR="00DC6C1D">
        <w:t>Charlie</w:t>
      </w:r>
      <w:proofErr w:type="gramEnd"/>
      <w:r w:rsidR="00DC6C1D">
        <w:t xml:space="preserve"> but they were suffering from massive fatigue and so while making a standard incision to start fixing a large gash in the leg of the patient, they happened to nick an artery. </w:t>
      </w:r>
      <w:r w:rsidR="001A52BE">
        <w:t xml:space="preserve">The patient had already lost a lot of blood so this would for certain lead to their death. After taking time of death, Charlie refuse to admit their mistake, claiming the movement of the patient caused a greater wound to open. They were sent home for the time being. Charlie was extremely frustrated that they would be accused of such a grave mistake. Who were they to question someone who was there only because they enjoyed </w:t>
      </w:r>
      <w:proofErr w:type="gramStart"/>
      <w:r w:rsidR="001A52BE">
        <w:t>it.</w:t>
      </w:r>
      <w:proofErr w:type="gramEnd"/>
      <w:r w:rsidR="001A52BE">
        <w:t xml:space="preserve"> Charlie could have been doing more lucrative surgery. Deep in thought, they came across a figure in the middle of their path.</w:t>
      </w:r>
    </w:p>
    <w:p w14:paraId="65257E0F" w14:textId="77777777" w:rsidR="00AB7449" w:rsidRDefault="00AB7449" w:rsidP="00AB7449">
      <w:r>
        <w:t>Player Requirements</w:t>
      </w:r>
    </w:p>
    <w:p w14:paraId="6A620340" w14:textId="77777777" w:rsidR="00AB7449" w:rsidRDefault="00AB7449" w:rsidP="00AB7449">
      <w:pPr>
        <w:pStyle w:val="ListParagraph"/>
        <w:numPr>
          <w:ilvl w:val="0"/>
          <w:numId w:val="2"/>
        </w:numPr>
      </w:pPr>
      <w:r>
        <w:t>City</w:t>
      </w:r>
    </w:p>
    <w:p w14:paraId="4D23AD7A" w14:textId="6661D291" w:rsidR="00AB7449" w:rsidRDefault="00AB7449" w:rsidP="00AB7449">
      <w:pPr>
        <w:pStyle w:val="ListParagraph"/>
        <w:numPr>
          <w:ilvl w:val="0"/>
          <w:numId w:val="2"/>
        </w:numPr>
      </w:pPr>
      <w:r>
        <w:t>read</w:t>
      </w:r>
    </w:p>
    <w:p w14:paraId="6CC30B7E" w14:textId="2A54349E" w:rsidR="00AB7449" w:rsidRDefault="00AB7449" w:rsidP="00AB7449">
      <w:pPr>
        <w:pStyle w:val="ListParagraph"/>
        <w:numPr>
          <w:ilvl w:val="0"/>
          <w:numId w:val="2"/>
        </w:numPr>
      </w:pPr>
      <w:r>
        <w:t>Doctor</w:t>
      </w:r>
    </w:p>
    <w:p w14:paraId="119CC960" w14:textId="01DDDAF9" w:rsidR="00AB7449" w:rsidRDefault="00AB7449" w:rsidP="00AB7449">
      <w:pPr>
        <w:pStyle w:val="ListParagraph"/>
        <w:numPr>
          <w:ilvl w:val="0"/>
          <w:numId w:val="2"/>
        </w:numPr>
      </w:pPr>
      <w:r>
        <w:t>Pride</w:t>
      </w:r>
    </w:p>
    <w:p w14:paraId="1410D76F" w14:textId="77777777" w:rsidR="00AB7449" w:rsidRDefault="00AB7449"/>
    <w:p w14:paraId="3BC7A234" w14:textId="77777777" w:rsidR="00B85D20" w:rsidRDefault="00B85D20">
      <w:pPr>
        <w:rPr>
          <w:sz w:val="24"/>
          <w:szCs w:val="24"/>
        </w:rPr>
      </w:pPr>
      <w:r>
        <w:rPr>
          <w:b/>
          <w:bCs/>
          <w:sz w:val="24"/>
          <w:szCs w:val="24"/>
          <w:u w:val="single"/>
        </w:rPr>
        <w:t>//events in the maze</w:t>
      </w:r>
    </w:p>
    <w:p w14:paraId="30B9FD93" w14:textId="686184CA" w:rsidR="00CC5A04" w:rsidRDefault="00B85D20">
      <w:r>
        <w:t xml:space="preserve">Ability pool – Gaze into the pool to absorb its </w:t>
      </w:r>
      <w:proofErr w:type="gramStart"/>
      <w:r>
        <w:t>power</w:t>
      </w:r>
      <w:r w:rsidR="00CC5A04">
        <w:t xml:space="preserve"> </w:t>
      </w:r>
      <w:r>
        <w:t>:</w:t>
      </w:r>
      <w:proofErr w:type="gramEnd"/>
      <w:r>
        <w:t xml:space="preserve"> gain one of the 3 abilities based on the color of the pool</w:t>
      </w:r>
    </w:p>
    <w:p w14:paraId="661C04A1" w14:textId="374CDED8" w:rsidR="00BB5C44" w:rsidRDefault="00CC5A04">
      <w:r>
        <w:t xml:space="preserve">Trap – You’ve fall into one of the traps sent by the </w:t>
      </w:r>
      <w:proofErr w:type="gramStart"/>
      <w:r>
        <w:t>Devil :</w:t>
      </w:r>
      <w:proofErr w:type="gramEnd"/>
      <w:r>
        <w:t xml:space="preserve"> traps can be avoided with the foresight ability</w:t>
      </w:r>
      <w:r w:rsidR="00D87DF9">
        <w:t xml:space="preserve">, </w:t>
      </w:r>
      <w:r>
        <w:t>with the right attribute stats</w:t>
      </w:r>
      <w:r w:rsidR="00D87DF9">
        <w:t xml:space="preserve"> or with an item found in the maze</w:t>
      </w:r>
    </w:p>
    <w:p w14:paraId="0581E377" w14:textId="77777777" w:rsidR="00D74BD1" w:rsidRDefault="00BB5C44">
      <w:r>
        <w:t xml:space="preserve">Item find – You found something along the maze’s </w:t>
      </w:r>
      <w:proofErr w:type="gramStart"/>
      <w:r>
        <w:t>path :</w:t>
      </w:r>
      <w:proofErr w:type="gramEnd"/>
      <w:r>
        <w:t xml:space="preserve"> items can be used to progress story or disarm certain traps</w:t>
      </w:r>
    </w:p>
    <w:p w14:paraId="725D654E" w14:textId="1BE03A24" w:rsidR="00D87DF9" w:rsidRDefault="00D74BD1">
      <w:r>
        <w:t xml:space="preserve">Vicious Demon – </w:t>
      </w:r>
      <w:proofErr w:type="gramStart"/>
      <w:r>
        <w:t>You’ve</w:t>
      </w:r>
      <w:proofErr w:type="gramEnd"/>
      <w:r>
        <w:t xml:space="preserve"> run into the Demon wondering the maze! Choose your next actions carefully</w:t>
      </w:r>
      <w:r w:rsidR="00DC3BB6">
        <w:t>. This demon wanders the maze each time you do an action the demon moves one space</w:t>
      </w:r>
    </w:p>
    <w:p w14:paraId="1F26D5AA" w14:textId="435EAFB4" w:rsidR="00DC3BB6" w:rsidRPr="00A225B2" w:rsidRDefault="00DC3BB6" w:rsidP="00DC3BB6">
      <w:pPr>
        <w:rPr>
          <w:b/>
          <w:bCs/>
          <w:sz w:val="24"/>
          <w:szCs w:val="24"/>
        </w:rPr>
      </w:pPr>
      <w:r w:rsidRPr="00A225B2">
        <w:rPr>
          <w:b/>
          <w:bCs/>
          <w:sz w:val="24"/>
          <w:szCs w:val="24"/>
        </w:rPr>
        <w:lastRenderedPageBreak/>
        <w:t>//</w:t>
      </w:r>
      <w:r>
        <w:rPr>
          <w:b/>
          <w:bCs/>
          <w:sz w:val="24"/>
          <w:szCs w:val="24"/>
        </w:rPr>
        <w:t xml:space="preserve">other </w:t>
      </w:r>
      <w:r w:rsidRPr="00A225B2">
        <w:rPr>
          <w:b/>
          <w:bCs/>
          <w:sz w:val="24"/>
          <w:szCs w:val="24"/>
        </w:rPr>
        <w:t>game</w:t>
      </w:r>
      <w:r>
        <w:rPr>
          <w:b/>
          <w:bCs/>
          <w:sz w:val="24"/>
          <w:szCs w:val="24"/>
        </w:rPr>
        <w:t xml:space="preserve"> </w:t>
      </w:r>
      <w:proofErr w:type="spellStart"/>
      <w:r>
        <w:rPr>
          <w:b/>
          <w:bCs/>
          <w:sz w:val="24"/>
          <w:szCs w:val="24"/>
        </w:rPr>
        <w:t>defs</w:t>
      </w:r>
      <w:proofErr w:type="spellEnd"/>
    </w:p>
    <w:p w14:paraId="14EB3A43" w14:textId="17AC2B25" w:rsidR="00DC3BB6" w:rsidRDefault="00DC3BB6">
      <w:r>
        <w:t>Action – the use of any skill or item to overcome a trap or otherwise or movement to another space in the maze. Inspecting and turning in a spot does not count as actions.</w:t>
      </w:r>
    </w:p>
    <w:p w14:paraId="42FFE64F" w14:textId="6E7FE37C" w:rsidR="000A25FB" w:rsidRDefault="000A25FB">
      <w:r>
        <w:t xml:space="preserve">Path – location player or Demon can move to </w:t>
      </w:r>
    </w:p>
    <w:p w14:paraId="3B46FC84" w14:textId="61EDB77E" w:rsidR="000A25FB" w:rsidRDefault="000A25FB">
      <w:r>
        <w:t xml:space="preserve">Hedge – location player can move to but results in almost certain death. </w:t>
      </w:r>
    </w:p>
    <w:p w14:paraId="77A55747" w14:textId="0BE96334" w:rsidR="000A25FB" w:rsidRDefault="000A25FB">
      <w:r>
        <w:t>Wall – location outlining maze, player or demon cannot move to</w:t>
      </w:r>
    </w:p>
    <w:p w14:paraId="2F00102E" w14:textId="14C55BBF" w:rsidR="00287674" w:rsidRPr="00A225B2" w:rsidRDefault="00287674">
      <w:pPr>
        <w:rPr>
          <w:b/>
          <w:bCs/>
          <w:u w:val="single"/>
        </w:rPr>
      </w:pPr>
      <w:r w:rsidRPr="00A225B2">
        <w:rPr>
          <w:b/>
          <w:bCs/>
          <w:u w:val="single"/>
        </w:rPr>
        <w:br w:type="page"/>
      </w:r>
    </w:p>
    <w:p w14:paraId="7C7CF2A7" w14:textId="2C5E0C06" w:rsidR="00A601B8" w:rsidRPr="00833032" w:rsidRDefault="00A601B8">
      <w:pPr>
        <w:rPr>
          <w:b/>
          <w:bCs/>
          <w:sz w:val="28"/>
          <w:szCs w:val="28"/>
          <w:u w:val="single"/>
        </w:rPr>
      </w:pPr>
      <w:r w:rsidRPr="00833032">
        <w:rPr>
          <w:b/>
          <w:bCs/>
          <w:sz w:val="28"/>
          <w:szCs w:val="28"/>
          <w:u w:val="single"/>
        </w:rPr>
        <w:lastRenderedPageBreak/>
        <w:t>Story Progression</w:t>
      </w:r>
    </w:p>
    <w:p w14:paraId="01423765" w14:textId="19D787AF" w:rsidR="00B351B1" w:rsidRDefault="00EE11B5">
      <w:r>
        <w:t xml:space="preserve">On a normal night out, walking back home you come across a figure in a hooded cloak. You try to walk past but the figure blocks your way and turns toward you. </w:t>
      </w:r>
    </w:p>
    <w:p w14:paraId="7CE8832C" w14:textId="10FA3BB1" w:rsidR="00B351B1" w:rsidRDefault="00B351B1">
      <w:r>
        <w:t>He asks who are you?</w:t>
      </w:r>
    </w:p>
    <w:p w14:paraId="6AD0BEF4" w14:textId="7AE34F47" w:rsidR="00B351B1" w:rsidRDefault="00B351B1" w:rsidP="00B351B1">
      <w:r>
        <w:t>Confused you ask what.</w:t>
      </w:r>
    </w:p>
    <w:p w14:paraId="354F025D" w14:textId="6EAF93B3" w:rsidR="00B351B1" w:rsidRDefault="00B351B1" w:rsidP="00B351B1">
      <w:r>
        <w:t>He asks now where are you from?</w:t>
      </w:r>
    </w:p>
    <w:tbl>
      <w:tblPr>
        <w:tblStyle w:val="TableGrid"/>
        <w:tblW w:w="0" w:type="auto"/>
        <w:tblLook w:val="04A0" w:firstRow="1" w:lastRow="0" w:firstColumn="1" w:lastColumn="0" w:noHBand="0" w:noVBand="1"/>
      </w:tblPr>
      <w:tblGrid>
        <w:gridCol w:w="3116"/>
        <w:gridCol w:w="3117"/>
        <w:gridCol w:w="3117"/>
      </w:tblGrid>
      <w:tr w:rsidR="00A601B8" w14:paraId="2D6C956A" w14:textId="77777777" w:rsidTr="00A601B8">
        <w:tc>
          <w:tcPr>
            <w:tcW w:w="3116" w:type="dxa"/>
          </w:tcPr>
          <w:p w14:paraId="5AC31721" w14:textId="14959C1B" w:rsidR="00A601B8" w:rsidRDefault="00A601B8" w:rsidP="00B351B1">
            <w:r>
              <w:t>city</w:t>
            </w:r>
          </w:p>
        </w:tc>
        <w:tc>
          <w:tcPr>
            <w:tcW w:w="3117" w:type="dxa"/>
          </w:tcPr>
          <w:p w14:paraId="095B3897" w14:textId="16FB434A" w:rsidR="00A601B8" w:rsidRDefault="00A601B8" w:rsidP="00B351B1">
            <w:r>
              <w:t>Suburbs</w:t>
            </w:r>
          </w:p>
        </w:tc>
        <w:tc>
          <w:tcPr>
            <w:tcW w:w="3117" w:type="dxa"/>
          </w:tcPr>
          <w:p w14:paraId="0B96A60A" w14:textId="5555F60E" w:rsidR="00A601B8" w:rsidRDefault="00A601B8" w:rsidP="00B351B1">
            <w:r>
              <w:t>country</w:t>
            </w:r>
          </w:p>
        </w:tc>
      </w:tr>
      <w:tr w:rsidR="00A601B8" w14:paraId="339FF78E" w14:textId="77777777" w:rsidTr="00A601B8">
        <w:trPr>
          <w:trHeight w:val="2123"/>
        </w:trPr>
        <w:tc>
          <w:tcPr>
            <w:tcW w:w="3116" w:type="dxa"/>
          </w:tcPr>
          <w:p w14:paraId="39ACDDCC" w14:textId="77777777" w:rsidR="00A601B8" w:rsidRDefault="00A601B8" w:rsidP="00B351B1"/>
        </w:tc>
        <w:tc>
          <w:tcPr>
            <w:tcW w:w="3117" w:type="dxa"/>
          </w:tcPr>
          <w:p w14:paraId="37C5B03B" w14:textId="77777777" w:rsidR="00A601B8" w:rsidRDefault="00A601B8" w:rsidP="00B351B1"/>
        </w:tc>
        <w:tc>
          <w:tcPr>
            <w:tcW w:w="3117" w:type="dxa"/>
          </w:tcPr>
          <w:p w14:paraId="36068819" w14:textId="77777777" w:rsidR="00A601B8" w:rsidRDefault="00A601B8" w:rsidP="00B351B1"/>
        </w:tc>
      </w:tr>
    </w:tbl>
    <w:p w14:paraId="0A4B3F1F" w14:textId="7AA5A889" w:rsidR="00B351B1" w:rsidRDefault="00B351B1" w:rsidP="00B351B1">
      <w:r>
        <w:t>After you answer he asks, what is it you like to do?</w:t>
      </w:r>
    </w:p>
    <w:tbl>
      <w:tblPr>
        <w:tblStyle w:val="TableGrid"/>
        <w:tblW w:w="0" w:type="auto"/>
        <w:tblLook w:val="04A0" w:firstRow="1" w:lastRow="0" w:firstColumn="1" w:lastColumn="0" w:noHBand="0" w:noVBand="1"/>
      </w:tblPr>
      <w:tblGrid>
        <w:gridCol w:w="2337"/>
        <w:gridCol w:w="2337"/>
        <w:gridCol w:w="2338"/>
        <w:gridCol w:w="2338"/>
      </w:tblGrid>
      <w:tr w:rsidR="00A601B8" w14:paraId="3F3B59E6" w14:textId="77777777" w:rsidTr="00A601B8">
        <w:tc>
          <w:tcPr>
            <w:tcW w:w="2337" w:type="dxa"/>
          </w:tcPr>
          <w:p w14:paraId="6A56308A" w14:textId="5882E0FC" w:rsidR="00A601B8" w:rsidRDefault="009D3C67" w:rsidP="00B351B1">
            <w:r>
              <w:t>read books</w:t>
            </w:r>
          </w:p>
        </w:tc>
        <w:tc>
          <w:tcPr>
            <w:tcW w:w="2337" w:type="dxa"/>
          </w:tcPr>
          <w:p w14:paraId="07910922" w14:textId="5A5AB82B" w:rsidR="00A601B8" w:rsidRDefault="009D3C67" w:rsidP="00B351B1">
            <w:r>
              <w:t>play sports</w:t>
            </w:r>
          </w:p>
        </w:tc>
        <w:tc>
          <w:tcPr>
            <w:tcW w:w="2338" w:type="dxa"/>
          </w:tcPr>
          <w:p w14:paraId="62181F83" w14:textId="0A44611F" w:rsidR="00A601B8" w:rsidRDefault="009D3C67" w:rsidP="00B351B1">
            <w:r>
              <w:t>play music</w:t>
            </w:r>
          </w:p>
        </w:tc>
        <w:tc>
          <w:tcPr>
            <w:tcW w:w="2338" w:type="dxa"/>
          </w:tcPr>
          <w:p w14:paraId="527DCD57" w14:textId="211AFB41" w:rsidR="00A601B8" w:rsidRDefault="009D3C67" w:rsidP="00B351B1">
            <w:r>
              <w:t>write</w:t>
            </w:r>
          </w:p>
        </w:tc>
      </w:tr>
      <w:tr w:rsidR="00A601B8" w14:paraId="291B5FBA" w14:textId="77777777" w:rsidTr="00A601B8">
        <w:trPr>
          <w:trHeight w:val="2213"/>
        </w:trPr>
        <w:tc>
          <w:tcPr>
            <w:tcW w:w="2337" w:type="dxa"/>
          </w:tcPr>
          <w:p w14:paraId="62F4977B" w14:textId="77777777" w:rsidR="00A601B8" w:rsidRDefault="00A601B8" w:rsidP="00B351B1"/>
        </w:tc>
        <w:tc>
          <w:tcPr>
            <w:tcW w:w="2337" w:type="dxa"/>
          </w:tcPr>
          <w:p w14:paraId="5C643C19" w14:textId="77777777" w:rsidR="00A601B8" w:rsidRDefault="00A601B8" w:rsidP="00B351B1"/>
        </w:tc>
        <w:tc>
          <w:tcPr>
            <w:tcW w:w="2338" w:type="dxa"/>
          </w:tcPr>
          <w:p w14:paraId="0C6272F0" w14:textId="77777777" w:rsidR="00A601B8" w:rsidRDefault="00A601B8" w:rsidP="00B351B1"/>
        </w:tc>
        <w:tc>
          <w:tcPr>
            <w:tcW w:w="2338" w:type="dxa"/>
          </w:tcPr>
          <w:p w14:paraId="37E00B39" w14:textId="77777777" w:rsidR="00A601B8" w:rsidRDefault="00A601B8" w:rsidP="00B351B1"/>
        </w:tc>
      </w:tr>
    </w:tbl>
    <w:p w14:paraId="52C17797" w14:textId="77777777" w:rsidR="00A601B8" w:rsidRDefault="00A601B8" w:rsidP="00B351B1"/>
    <w:p w14:paraId="6434507B" w14:textId="7C8479D7" w:rsidR="00B351B1" w:rsidRDefault="00B351B1" w:rsidP="00B351B1">
      <w:proofErr w:type="gramStart"/>
      <w:r>
        <w:t>Again</w:t>
      </w:r>
      <w:proofErr w:type="gramEnd"/>
      <w:r>
        <w:t xml:space="preserve"> he asks another, what is it you do for a living?</w:t>
      </w:r>
    </w:p>
    <w:tbl>
      <w:tblPr>
        <w:tblStyle w:val="TableGrid"/>
        <w:tblW w:w="0" w:type="auto"/>
        <w:tblLook w:val="04A0" w:firstRow="1" w:lastRow="0" w:firstColumn="1" w:lastColumn="0" w:noHBand="0" w:noVBand="1"/>
      </w:tblPr>
      <w:tblGrid>
        <w:gridCol w:w="1169"/>
        <w:gridCol w:w="1169"/>
        <w:gridCol w:w="1168"/>
        <w:gridCol w:w="1168"/>
        <w:gridCol w:w="1169"/>
        <w:gridCol w:w="1169"/>
        <w:gridCol w:w="1169"/>
        <w:gridCol w:w="1169"/>
      </w:tblGrid>
      <w:tr w:rsidR="009D3C67" w14:paraId="08820736" w14:textId="1A5F0778" w:rsidTr="009D3C67">
        <w:tc>
          <w:tcPr>
            <w:tcW w:w="1169" w:type="dxa"/>
          </w:tcPr>
          <w:p w14:paraId="02367F75" w14:textId="6B02272E" w:rsidR="009D3C67" w:rsidRDefault="009D3C67" w:rsidP="00B351B1">
            <w:r>
              <w:t xml:space="preserve">Law man      </w:t>
            </w:r>
          </w:p>
        </w:tc>
        <w:tc>
          <w:tcPr>
            <w:tcW w:w="1169" w:type="dxa"/>
          </w:tcPr>
          <w:p w14:paraId="7FC46113" w14:textId="13EDCAB4" w:rsidR="009D3C67" w:rsidRDefault="009D3C67" w:rsidP="00B351B1">
            <w:r>
              <w:t>journalist</w:t>
            </w:r>
            <w:r>
              <w:tab/>
            </w:r>
          </w:p>
        </w:tc>
        <w:tc>
          <w:tcPr>
            <w:tcW w:w="1168" w:type="dxa"/>
          </w:tcPr>
          <w:p w14:paraId="2BCD113D" w14:textId="5333B008" w:rsidR="009D3C67" w:rsidRDefault="009D3C67" w:rsidP="00B351B1">
            <w:r>
              <w:t>pastor</w:t>
            </w:r>
          </w:p>
        </w:tc>
        <w:tc>
          <w:tcPr>
            <w:tcW w:w="1168" w:type="dxa"/>
          </w:tcPr>
          <w:p w14:paraId="751B1AF6" w14:textId="1F495CF8" w:rsidR="009D3C67" w:rsidRDefault="009D3C67" w:rsidP="00B351B1">
            <w:r w:rsidRPr="00B351B1">
              <w:t>politician</w:t>
            </w:r>
          </w:p>
        </w:tc>
        <w:tc>
          <w:tcPr>
            <w:tcW w:w="1169" w:type="dxa"/>
          </w:tcPr>
          <w:p w14:paraId="2BE64C59" w14:textId="0B49E005" w:rsidR="009D3C67" w:rsidRDefault="009D3C67" w:rsidP="00B351B1">
            <w:r>
              <w:t>doctor</w:t>
            </w:r>
          </w:p>
        </w:tc>
        <w:tc>
          <w:tcPr>
            <w:tcW w:w="1169" w:type="dxa"/>
          </w:tcPr>
          <w:p w14:paraId="3D0BCB46" w14:textId="7164B1C2" w:rsidR="009D3C67" w:rsidRDefault="009D3C67" w:rsidP="00B351B1">
            <w:r>
              <w:t>engineer</w:t>
            </w:r>
          </w:p>
        </w:tc>
        <w:tc>
          <w:tcPr>
            <w:tcW w:w="1169" w:type="dxa"/>
          </w:tcPr>
          <w:p w14:paraId="78C0B4A5" w14:textId="320346B9" w:rsidR="009D3C67" w:rsidRDefault="009D3C67" w:rsidP="00B351B1">
            <w:r>
              <w:t>Musician</w:t>
            </w:r>
          </w:p>
        </w:tc>
        <w:tc>
          <w:tcPr>
            <w:tcW w:w="1169" w:type="dxa"/>
          </w:tcPr>
          <w:p w14:paraId="4AAE477B" w14:textId="37133E2A" w:rsidR="009D3C67" w:rsidRDefault="009D3C67" w:rsidP="00B351B1">
            <w:r>
              <w:t>Lawyer</w:t>
            </w:r>
          </w:p>
        </w:tc>
      </w:tr>
      <w:tr w:rsidR="009D3C67" w14:paraId="74F8D6B9" w14:textId="1AF91F10" w:rsidTr="009D3C67">
        <w:trPr>
          <w:trHeight w:val="1502"/>
        </w:trPr>
        <w:tc>
          <w:tcPr>
            <w:tcW w:w="1169" w:type="dxa"/>
          </w:tcPr>
          <w:p w14:paraId="7F5B60BB" w14:textId="77777777" w:rsidR="009D3C67" w:rsidRDefault="009D3C67" w:rsidP="00B351B1"/>
        </w:tc>
        <w:tc>
          <w:tcPr>
            <w:tcW w:w="1169" w:type="dxa"/>
          </w:tcPr>
          <w:p w14:paraId="6F9AD606" w14:textId="77777777" w:rsidR="009D3C67" w:rsidRDefault="009D3C67" w:rsidP="00B351B1"/>
        </w:tc>
        <w:tc>
          <w:tcPr>
            <w:tcW w:w="1168" w:type="dxa"/>
          </w:tcPr>
          <w:p w14:paraId="22119A32" w14:textId="77777777" w:rsidR="009D3C67" w:rsidRDefault="009D3C67" w:rsidP="00B351B1"/>
        </w:tc>
        <w:tc>
          <w:tcPr>
            <w:tcW w:w="1168" w:type="dxa"/>
          </w:tcPr>
          <w:p w14:paraId="185526F0" w14:textId="77777777" w:rsidR="009D3C67" w:rsidRDefault="009D3C67" w:rsidP="00B351B1"/>
        </w:tc>
        <w:tc>
          <w:tcPr>
            <w:tcW w:w="1169" w:type="dxa"/>
          </w:tcPr>
          <w:p w14:paraId="15C39690" w14:textId="77777777" w:rsidR="009D3C67" w:rsidRDefault="009D3C67" w:rsidP="00B351B1"/>
        </w:tc>
        <w:tc>
          <w:tcPr>
            <w:tcW w:w="1169" w:type="dxa"/>
          </w:tcPr>
          <w:p w14:paraId="0B73CFD5" w14:textId="77777777" w:rsidR="009D3C67" w:rsidRDefault="009D3C67" w:rsidP="00B351B1"/>
        </w:tc>
        <w:tc>
          <w:tcPr>
            <w:tcW w:w="1169" w:type="dxa"/>
          </w:tcPr>
          <w:p w14:paraId="714C667E" w14:textId="77777777" w:rsidR="009D3C67" w:rsidRDefault="009D3C67" w:rsidP="00B351B1"/>
        </w:tc>
        <w:tc>
          <w:tcPr>
            <w:tcW w:w="1169" w:type="dxa"/>
          </w:tcPr>
          <w:p w14:paraId="6229796F" w14:textId="77777777" w:rsidR="009D3C67" w:rsidRDefault="009D3C67" w:rsidP="00B351B1"/>
        </w:tc>
      </w:tr>
    </w:tbl>
    <w:p w14:paraId="25FA201B" w14:textId="13D2C608" w:rsidR="00A601B8" w:rsidRDefault="00A601B8" w:rsidP="00B351B1"/>
    <w:p w14:paraId="1803EC5D" w14:textId="698F5BE3" w:rsidR="008605C9" w:rsidRDefault="008605C9" w:rsidP="00B351B1"/>
    <w:p w14:paraId="3BC504D5" w14:textId="10573267" w:rsidR="008605C9" w:rsidRDefault="008605C9" w:rsidP="00B351B1"/>
    <w:p w14:paraId="7C3556C8" w14:textId="77777777" w:rsidR="008605C9" w:rsidRDefault="008605C9" w:rsidP="00B351B1"/>
    <w:p w14:paraId="774F1DC7" w14:textId="7F4BB778" w:rsidR="00B351B1" w:rsidRDefault="00B351B1" w:rsidP="00B351B1">
      <w:r>
        <w:lastRenderedPageBreak/>
        <w:t xml:space="preserve">At </w:t>
      </w:r>
      <w:proofErr w:type="gramStart"/>
      <w:r>
        <w:t>last</w:t>
      </w:r>
      <w:proofErr w:type="gramEnd"/>
      <w:r>
        <w:t xml:space="preserve"> he asks what is your sin?</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A601B8" w14:paraId="404C90A7" w14:textId="77777777" w:rsidTr="00A601B8">
        <w:tc>
          <w:tcPr>
            <w:tcW w:w="1335" w:type="dxa"/>
          </w:tcPr>
          <w:p w14:paraId="46571E68" w14:textId="22385A7B" w:rsidR="00A601B8" w:rsidRDefault="009D3C67" w:rsidP="00B351B1">
            <w:r>
              <w:t>Pride</w:t>
            </w:r>
          </w:p>
        </w:tc>
        <w:tc>
          <w:tcPr>
            <w:tcW w:w="1335" w:type="dxa"/>
          </w:tcPr>
          <w:p w14:paraId="173653C0" w14:textId="10CE2BEC" w:rsidR="00A601B8" w:rsidRDefault="009D3C67" w:rsidP="00B351B1">
            <w:r>
              <w:t>greed</w:t>
            </w:r>
            <w:r>
              <w:tab/>
            </w:r>
          </w:p>
        </w:tc>
        <w:tc>
          <w:tcPr>
            <w:tcW w:w="1336" w:type="dxa"/>
          </w:tcPr>
          <w:p w14:paraId="1A37A9AB" w14:textId="7E1E6956" w:rsidR="00A601B8" w:rsidRDefault="009D3C67" w:rsidP="00B351B1">
            <w:r>
              <w:t>wrath</w:t>
            </w:r>
          </w:p>
        </w:tc>
        <w:tc>
          <w:tcPr>
            <w:tcW w:w="1336" w:type="dxa"/>
          </w:tcPr>
          <w:p w14:paraId="6474D272" w14:textId="304C855A" w:rsidR="00A601B8" w:rsidRDefault="009D3C67" w:rsidP="00B351B1">
            <w:r>
              <w:t>envy</w:t>
            </w:r>
          </w:p>
        </w:tc>
        <w:tc>
          <w:tcPr>
            <w:tcW w:w="1336" w:type="dxa"/>
          </w:tcPr>
          <w:p w14:paraId="70BA4AA2" w14:textId="41CEE537" w:rsidR="00A601B8" w:rsidRDefault="009D3C67" w:rsidP="00B351B1">
            <w:r>
              <w:t>lust</w:t>
            </w:r>
          </w:p>
        </w:tc>
        <w:tc>
          <w:tcPr>
            <w:tcW w:w="1336" w:type="dxa"/>
          </w:tcPr>
          <w:p w14:paraId="35CE2648" w14:textId="26B47196" w:rsidR="00A601B8" w:rsidRDefault="009D3C67" w:rsidP="00B351B1">
            <w:r>
              <w:t>gluttony</w:t>
            </w:r>
          </w:p>
        </w:tc>
        <w:tc>
          <w:tcPr>
            <w:tcW w:w="1336" w:type="dxa"/>
          </w:tcPr>
          <w:p w14:paraId="409F74B1" w14:textId="67538BA2" w:rsidR="00A601B8" w:rsidRDefault="009D3C67" w:rsidP="00B351B1">
            <w:r>
              <w:t>sloth</w:t>
            </w:r>
            <w:r>
              <w:tab/>
            </w:r>
          </w:p>
        </w:tc>
      </w:tr>
      <w:tr w:rsidR="00A601B8" w14:paraId="1EC6274E" w14:textId="77777777" w:rsidTr="00A601B8">
        <w:trPr>
          <w:trHeight w:val="2222"/>
        </w:trPr>
        <w:tc>
          <w:tcPr>
            <w:tcW w:w="1335" w:type="dxa"/>
          </w:tcPr>
          <w:p w14:paraId="54563527" w14:textId="77777777" w:rsidR="00A601B8" w:rsidRDefault="00A601B8" w:rsidP="00B351B1"/>
        </w:tc>
        <w:tc>
          <w:tcPr>
            <w:tcW w:w="1335" w:type="dxa"/>
          </w:tcPr>
          <w:p w14:paraId="0A41F4E2" w14:textId="77777777" w:rsidR="00A601B8" w:rsidRDefault="00A601B8" w:rsidP="00B351B1"/>
        </w:tc>
        <w:tc>
          <w:tcPr>
            <w:tcW w:w="1336" w:type="dxa"/>
          </w:tcPr>
          <w:p w14:paraId="1F5C422B" w14:textId="77777777" w:rsidR="00A601B8" w:rsidRDefault="00A601B8" w:rsidP="00B351B1"/>
        </w:tc>
        <w:tc>
          <w:tcPr>
            <w:tcW w:w="1336" w:type="dxa"/>
          </w:tcPr>
          <w:p w14:paraId="31632AB6" w14:textId="77777777" w:rsidR="00A601B8" w:rsidRDefault="00A601B8" w:rsidP="00B351B1"/>
        </w:tc>
        <w:tc>
          <w:tcPr>
            <w:tcW w:w="1336" w:type="dxa"/>
          </w:tcPr>
          <w:p w14:paraId="446A5FB5" w14:textId="77777777" w:rsidR="00A601B8" w:rsidRDefault="00A601B8" w:rsidP="00B351B1"/>
        </w:tc>
        <w:tc>
          <w:tcPr>
            <w:tcW w:w="1336" w:type="dxa"/>
          </w:tcPr>
          <w:p w14:paraId="3FE6898E" w14:textId="77777777" w:rsidR="00A601B8" w:rsidRDefault="00A601B8" w:rsidP="00B351B1"/>
        </w:tc>
        <w:tc>
          <w:tcPr>
            <w:tcW w:w="1336" w:type="dxa"/>
          </w:tcPr>
          <w:p w14:paraId="0A37EE85" w14:textId="77777777" w:rsidR="00A601B8" w:rsidRDefault="00A601B8" w:rsidP="00B351B1"/>
        </w:tc>
      </w:tr>
    </w:tbl>
    <w:p w14:paraId="6D2234F2" w14:textId="77777777" w:rsidR="00A601B8" w:rsidRDefault="00A601B8" w:rsidP="00B351B1"/>
    <w:p w14:paraId="7198BE61" w14:textId="5D23F0D5" w:rsidR="00EE11B5" w:rsidRDefault="00B351B1">
      <w:r>
        <w:t xml:space="preserve">With that he </w:t>
      </w:r>
      <w:r w:rsidR="009E2B00">
        <w:t>reveals</w:t>
      </w:r>
      <w:r>
        <w:t xml:space="preserve"> himself</w:t>
      </w:r>
      <w:r w:rsidR="009E2B00">
        <w:t xml:space="preserve">. </w:t>
      </w:r>
      <w:r w:rsidR="00EE11B5">
        <w:t xml:space="preserve">You are face to face with the Devil, and he has come to collect you for your sins but today he wants some entertainment and so has given you a chance to escape with your soul. You are transported to a dimly lit maze with large red hedges emanating with some evil </w:t>
      </w:r>
      <w:proofErr w:type="gramStart"/>
      <w:r w:rsidR="00EE11B5">
        <w:t>you’d</w:t>
      </w:r>
      <w:proofErr w:type="gramEnd"/>
      <w:r w:rsidR="00EE11B5">
        <w:t xml:space="preserve"> rather not go too nearby. You hear the Devil’s voice in your head, “In this maze I have hidden several caches of items you can use to challenge me. Navigate the maze as you wish. I promise I </w:t>
      </w:r>
      <w:proofErr w:type="gramStart"/>
      <w:r w:rsidR="00EE11B5">
        <w:t>won’t</w:t>
      </w:r>
      <w:proofErr w:type="gramEnd"/>
      <w:r w:rsidR="00EE11B5">
        <w:t xml:space="preserve"> kill you until you have decided on what you choose to challenge me with. I look forward to </w:t>
      </w:r>
      <w:r>
        <w:t xml:space="preserve">see </w:t>
      </w:r>
      <w:r w:rsidR="00EE11B5">
        <w:t xml:space="preserve">what you’ll </w:t>
      </w:r>
      <w:r>
        <w:t>do.</w:t>
      </w:r>
      <w:r w:rsidR="00EE11B5">
        <w:t>”</w:t>
      </w:r>
      <w:r>
        <w:t xml:space="preserve"> With that you have several options….</w:t>
      </w:r>
      <w:r w:rsidR="00EE11B5">
        <w:t xml:space="preserve"> </w:t>
      </w:r>
    </w:p>
    <w:p w14:paraId="4F4D3D5B" w14:textId="77777777" w:rsidR="00420535" w:rsidRDefault="00420535" w:rsidP="00420535">
      <w:pPr>
        <w:pStyle w:val="ListParagraph"/>
        <w:numPr>
          <w:ilvl w:val="0"/>
          <w:numId w:val="3"/>
        </w:numPr>
      </w:pPr>
      <w:r>
        <w:t>inspect in front of you</w:t>
      </w:r>
    </w:p>
    <w:p w14:paraId="4C636C9D" w14:textId="6137A8BE" w:rsidR="00420535" w:rsidRDefault="00420535" w:rsidP="00420535">
      <w:pPr>
        <w:pStyle w:val="ListParagraph"/>
        <w:numPr>
          <w:ilvl w:val="1"/>
          <w:numId w:val="3"/>
        </w:numPr>
      </w:pPr>
      <w:r>
        <w:t>enter hedges</w:t>
      </w:r>
    </w:p>
    <w:p w14:paraId="2F517550" w14:textId="303C4B25" w:rsidR="00420535" w:rsidRDefault="00420535" w:rsidP="00420535">
      <w:pPr>
        <w:pStyle w:val="ListParagraph"/>
        <w:numPr>
          <w:ilvl w:val="1"/>
          <w:numId w:val="3"/>
        </w:numPr>
      </w:pPr>
      <w:r>
        <w:t>inspect hedges</w:t>
      </w:r>
    </w:p>
    <w:p w14:paraId="141B8770" w14:textId="2603904F" w:rsidR="00420535" w:rsidRDefault="00420535" w:rsidP="00420535">
      <w:pPr>
        <w:pStyle w:val="ListParagraph"/>
        <w:numPr>
          <w:ilvl w:val="1"/>
          <w:numId w:val="3"/>
        </w:numPr>
      </w:pPr>
      <w:r>
        <w:t>look at what could be to the path in front of you</w:t>
      </w:r>
    </w:p>
    <w:p w14:paraId="7BD0E2D0" w14:textId="55FFA418" w:rsidR="00B351B1" w:rsidRDefault="00420535" w:rsidP="00420535">
      <w:pPr>
        <w:pStyle w:val="ListParagraph"/>
        <w:numPr>
          <w:ilvl w:val="0"/>
          <w:numId w:val="3"/>
        </w:numPr>
      </w:pPr>
      <w:r>
        <w:t>l</w:t>
      </w:r>
      <w:r w:rsidR="00B351B1">
        <w:t>ook left,</w:t>
      </w:r>
      <w:r>
        <w:t xml:space="preserve"> </w:t>
      </w:r>
      <w:r w:rsidR="00B351B1">
        <w:t>right,</w:t>
      </w:r>
      <w:r>
        <w:t xml:space="preserve"> </w:t>
      </w:r>
      <w:r w:rsidR="00B351B1">
        <w:t>backward</w:t>
      </w:r>
    </w:p>
    <w:p w14:paraId="4B470FD9" w14:textId="38CE7383" w:rsidR="00420535" w:rsidRDefault="00420535" w:rsidP="00420535">
      <w:pPr>
        <w:pStyle w:val="ListParagraph"/>
        <w:numPr>
          <w:ilvl w:val="1"/>
          <w:numId w:val="3"/>
        </w:numPr>
      </w:pPr>
      <w:r>
        <w:t>turn different direction see other options</w:t>
      </w:r>
    </w:p>
    <w:p w14:paraId="337247A0" w14:textId="3C8B61E9" w:rsidR="00420535" w:rsidRDefault="00420535" w:rsidP="00420535">
      <w:pPr>
        <w:pStyle w:val="ListParagraph"/>
        <w:numPr>
          <w:ilvl w:val="0"/>
          <w:numId w:val="3"/>
        </w:numPr>
      </w:pPr>
      <w:r>
        <w:t>go forward</w:t>
      </w:r>
    </w:p>
    <w:p w14:paraId="2FE22FDF" w14:textId="704F98EE" w:rsidR="006A396A" w:rsidRDefault="00420535" w:rsidP="006A396A">
      <w:pPr>
        <w:pStyle w:val="ListParagraph"/>
        <w:numPr>
          <w:ilvl w:val="1"/>
          <w:numId w:val="3"/>
        </w:numPr>
      </w:pPr>
      <w:r>
        <w:t xml:space="preserve">progress toward the current path </w:t>
      </w:r>
    </w:p>
    <w:p w14:paraId="38AAD28E" w14:textId="68C82051" w:rsidR="00D87DF9" w:rsidRPr="00420535" w:rsidRDefault="00D87DF9" w:rsidP="00D87DF9">
      <w:r>
        <w:t xml:space="preserve">Goal: progress through the maze </w:t>
      </w:r>
      <w:proofErr w:type="gramStart"/>
      <w:r>
        <w:t>in order to</w:t>
      </w:r>
      <w:proofErr w:type="gramEnd"/>
      <w:r>
        <w:t xml:space="preserve"> find one of the stores of items that can be used to defeat the Devil</w:t>
      </w:r>
    </w:p>
    <w:p w14:paraId="3609274B" w14:textId="7B4D6E71" w:rsidR="00D87DF9" w:rsidRDefault="00D87DF9">
      <w:pPr>
        <w:rPr>
          <w:b/>
          <w:bCs/>
          <w:sz w:val="28"/>
          <w:szCs w:val="28"/>
          <w:u w:val="single"/>
        </w:rPr>
      </w:pPr>
      <w:r>
        <w:rPr>
          <w:b/>
          <w:bCs/>
          <w:sz w:val="28"/>
          <w:szCs w:val="28"/>
          <w:u w:val="single"/>
        </w:rPr>
        <w:br w:type="page"/>
      </w:r>
    </w:p>
    <w:p w14:paraId="6492D704" w14:textId="77777777" w:rsidR="00420535" w:rsidRDefault="00420535">
      <w:pPr>
        <w:rPr>
          <w:b/>
          <w:bCs/>
          <w:sz w:val="28"/>
          <w:szCs w:val="28"/>
          <w:u w:val="single"/>
        </w:rPr>
      </w:pPr>
    </w:p>
    <w:p w14:paraId="368A1EF5" w14:textId="0998628B" w:rsidR="006A396A" w:rsidRDefault="006A396A" w:rsidP="006A396A">
      <w:pPr>
        <w:rPr>
          <w:b/>
          <w:bCs/>
          <w:sz w:val="28"/>
          <w:szCs w:val="28"/>
          <w:u w:val="single"/>
        </w:rPr>
      </w:pPr>
      <w:r>
        <w:rPr>
          <w:b/>
          <w:bCs/>
          <w:sz w:val="28"/>
          <w:szCs w:val="28"/>
          <w:u w:val="single"/>
        </w:rPr>
        <w:t>Design Structures</w:t>
      </w:r>
    </w:p>
    <w:p w14:paraId="1D2D034B" w14:textId="3492C6FD" w:rsidR="006A396A" w:rsidRPr="006A396A" w:rsidRDefault="006A396A" w:rsidP="006A396A">
      <w:pPr>
        <w:rPr>
          <w:sz w:val="24"/>
          <w:szCs w:val="24"/>
        </w:rPr>
      </w:pPr>
      <w:r>
        <w:rPr>
          <w:b/>
          <w:bCs/>
          <w:sz w:val="24"/>
          <w:szCs w:val="24"/>
          <w:u w:val="single"/>
        </w:rPr>
        <w:t>//Game Screen Designs</w:t>
      </w:r>
    </w:p>
    <w:p w14:paraId="5D1505E5" w14:textId="69C0FBC2" w:rsidR="00382C96" w:rsidRDefault="00382C96">
      <w:r>
        <w:rPr>
          <w:noProof/>
        </w:rPr>
        <w:drawing>
          <wp:inline distT="0" distB="0" distL="0" distR="0" wp14:anchorId="5FE845B5" wp14:editId="68B841DB">
            <wp:extent cx="5943600" cy="6047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047105"/>
                    </a:xfrm>
                    <a:prstGeom prst="rect">
                      <a:avLst/>
                    </a:prstGeom>
                  </pic:spPr>
                </pic:pic>
              </a:graphicData>
            </a:graphic>
          </wp:inline>
        </w:drawing>
      </w:r>
    </w:p>
    <w:p w14:paraId="2B873F48" w14:textId="342FA791" w:rsidR="00DC3BB6" w:rsidRDefault="00DC3BB6">
      <w:r>
        <w:t xml:space="preserve">Progress through maze by inspecting the path in front to determine what to do. As you progress </w:t>
      </w:r>
      <w:proofErr w:type="gramStart"/>
      <w:r>
        <w:t>an</w:t>
      </w:r>
      <w:proofErr w:type="gramEnd"/>
      <w:r>
        <w:t xml:space="preserve"> Demon will be wandering the maze looking to kill you. One action will progress the demon’s movement by one. </w:t>
      </w:r>
    </w:p>
    <w:p w14:paraId="1503D8D9" w14:textId="718361BB" w:rsidR="006A396A" w:rsidRPr="006A396A" w:rsidRDefault="006A396A">
      <w:pPr>
        <w:rPr>
          <w:sz w:val="24"/>
          <w:szCs w:val="24"/>
        </w:rPr>
      </w:pPr>
      <w:r>
        <w:rPr>
          <w:b/>
          <w:bCs/>
          <w:sz w:val="24"/>
          <w:szCs w:val="24"/>
          <w:u w:val="single"/>
        </w:rPr>
        <w:t>//Maze Generation</w:t>
      </w:r>
    </w:p>
    <w:p w14:paraId="7D8E344B" w14:textId="6C6F6A37" w:rsidR="006A396A" w:rsidRDefault="00ED6F29">
      <w:hyperlink r:id="rId6" w:history="1">
        <w:r w:rsidR="006A396A" w:rsidRPr="00A571B6">
          <w:rPr>
            <w:rStyle w:val="Hyperlink"/>
          </w:rPr>
          <w:t>https://medium.com/analytics-vidhya/maze-generations-algorithms-and-visualizations-9f5e88a3ae37</w:t>
        </w:r>
      </w:hyperlink>
      <w:r w:rsidR="006A396A">
        <w:t xml:space="preserve"> </w:t>
      </w:r>
    </w:p>
    <w:p w14:paraId="122BC834" w14:textId="1F15D99F" w:rsidR="006D74FC" w:rsidRDefault="008F3096">
      <w:r>
        <w:rPr>
          <w:noProof/>
        </w:rPr>
        <mc:AlternateContent>
          <mc:Choice Requires="wpi">
            <w:drawing>
              <wp:anchor distT="0" distB="0" distL="114300" distR="114300" simplePos="0" relativeHeight="251669504" behindDoc="0" locked="0" layoutInCell="1" allowOverlap="1" wp14:anchorId="12D07C49" wp14:editId="5DC3B863">
                <wp:simplePos x="0" y="0"/>
                <wp:positionH relativeFrom="column">
                  <wp:posOffset>2183130</wp:posOffset>
                </wp:positionH>
                <wp:positionV relativeFrom="paragraph">
                  <wp:posOffset>4801235</wp:posOffset>
                </wp:positionV>
                <wp:extent cx="486340" cy="198625"/>
                <wp:effectExtent l="38100" t="57150" r="9525" b="49530"/>
                <wp:wrapNone/>
                <wp:docPr id="13" name="Ink 13"/>
                <wp:cNvGraphicFramePr/>
                <a:graphic xmlns:a="http://schemas.openxmlformats.org/drawingml/2006/main">
                  <a:graphicData uri="http://schemas.microsoft.com/office/word/2010/wordprocessingInk">
                    <w14:contentPart bwMode="auto" r:id="rId7">
                      <w14:nvContentPartPr>
                        <w14:cNvContentPartPr/>
                      </w14:nvContentPartPr>
                      <w14:xfrm>
                        <a:off x="0" y="0"/>
                        <a:ext cx="486340" cy="198625"/>
                      </w14:xfrm>
                    </w14:contentPart>
                  </a:graphicData>
                </a:graphic>
              </wp:anchor>
            </w:drawing>
          </mc:Choice>
          <mc:Fallback>
            <w:pict>
              <v:shapetype w14:anchorId="0CB6C2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71.2pt;margin-top:377.35pt;width:39.75pt;height:17.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">
                <v:imagedata r:id="rId8" o:title=""/>
              </v:shape>
            </w:pict>
          </mc:Fallback>
        </mc:AlternateContent>
      </w:r>
      <w:r>
        <w:rPr>
          <w:noProof/>
        </w:rPr>
        <mc:AlternateContent>
          <mc:Choice Requires="wpi">
            <w:drawing>
              <wp:anchor distT="0" distB="0" distL="114300" distR="114300" simplePos="0" relativeHeight="251659264" behindDoc="0" locked="0" layoutInCell="1" allowOverlap="1" wp14:anchorId="4F37A1BD" wp14:editId="4F663A24">
                <wp:simplePos x="0" y="0"/>
                <wp:positionH relativeFrom="column">
                  <wp:posOffset>2111944</wp:posOffset>
                </wp:positionH>
                <wp:positionV relativeFrom="paragraph">
                  <wp:posOffset>4383741</wp:posOffset>
                </wp:positionV>
                <wp:extent cx="100080" cy="97560"/>
                <wp:effectExtent l="38100" t="38100" r="52705" b="55245"/>
                <wp:wrapNone/>
                <wp:docPr id="3"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100080" cy="97560"/>
                      </w14:xfrm>
                    </w14:contentPart>
                  </a:graphicData>
                </a:graphic>
              </wp:anchor>
            </w:drawing>
          </mc:Choice>
          <mc:Fallback>
            <w:pict>
              <v:shape w14:anchorId="5A2E8156" id="Ink 3" o:spid="_x0000_s1026" type="#_x0000_t75" style="position:absolute;margin-left:165.6pt;margin-top:344.5pt;width:9.3pt;height:9.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">
                <v:imagedata r:id="rId10" o:title=""/>
              </v:shape>
            </w:pict>
          </mc:Fallback>
        </mc:AlternateContent>
      </w:r>
      <w:r w:rsidR="006D74FC">
        <w:rPr>
          <w:noProof/>
        </w:rPr>
        <w:drawing>
          <wp:inline distT="0" distB="0" distL="0" distR="0" wp14:anchorId="74B733CB" wp14:editId="5C0ECDD0">
            <wp:extent cx="5943600" cy="5577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577840"/>
                    </a:xfrm>
                    <a:prstGeom prst="rect">
                      <a:avLst/>
                    </a:prstGeom>
                  </pic:spPr>
                </pic:pic>
              </a:graphicData>
            </a:graphic>
          </wp:inline>
        </w:drawing>
      </w:r>
    </w:p>
    <w:p w14:paraId="23559700" w14:textId="6BFD0111" w:rsidR="008F3096" w:rsidRDefault="008F3096">
      <w:r>
        <w:t>Maze will be a 2D array using the value to determine what is in that spot in the maze</w:t>
      </w:r>
    </w:p>
    <w:tbl>
      <w:tblPr>
        <w:tblStyle w:val="TableGrid"/>
        <w:tblW w:w="0" w:type="auto"/>
        <w:tblLook w:val="04A0" w:firstRow="1" w:lastRow="0" w:firstColumn="1" w:lastColumn="0" w:noHBand="0" w:noVBand="1"/>
      </w:tblPr>
      <w:tblGrid>
        <w:gridCol w:w="1870"/>
        <w:gridCol w:w="1870"/>
        <w:gridCol w:w="1870"/>
        <w:gridCol w:w="1870"/>
        <w:gridCol w:w="1870"/>
      </w:tblGrid>
      <w:tr w:rsidR="008F3096" w14:paraId="025D3701" w14:textId="77777777" w:rsidTr="008F3096">
        <w:tc>
          <w:tcPr>
            <w:tcW w:w="1870" w:type="dxa"/>
          </w:tcPr>
          <w:p w14:paraId="20F98E45" w14:textId="2C0450B0" w:rsidR="008F3096" w:rsidRPr="000A25FB" w:rsidRDefault="000A25FB">
            <w:pPr>
              <w:rPr>
                <w:sz w:val="16"/>
                <w:szCs w:val="16"/>
              </w:rPr>
            </w:pPr>
            <w:r w:rsidRPr="000A25FB">
              <w:rPr>
                <w:sz w:val="16"/>
                <w:szCs w:val="16"/>
              </w:rPr>
              <w:t>Determines If you can progress here</w:t>
            </w:r>
          </w:p>
        </w:tc>
        <w:tc>
          <w:tcPr>
            <w:tcW w:w="1870" w:type="dxa"/>
          </w:tcPr>
          <w:p w14:paraId="20D3C376" w14:textId="148353FC" w:rsidR="008F3096" w:rsidRPr="00ED6F29" w:rsidRDefault="00ED6F29">
            <w:pPr>
              <w:rPr>
                <w:sz w:val="16"/>
                <w:szCs w:val="16"/>
              </w:rPr>
            </w:pPr>
            <w:r>
              <w:rPr>
                <w:sz w:val="16"/>
                <w:szCs w:val="16"/>
              </w:rPr>
              <w:t>Determines what type of thing is in the space</w:t>
            </w:r>
          </w:p>
        </w:tc>
        <w:tc>
          <w:tcPr>
            <w:tcW w:w="1870" w:type="dxa"/>
          </w:tcPr>
          <w:p w14:paraId="76FE49E6" w14:textId="0581B24D" w:rsidR="008F3096" w:rsidRPr="00ED6F29" w:rsidRDefault="00ED6F29">
            <w:pPr>
              <w:rPr>
                <w:sz w:val="16"/>
                <w:szCs w:val="16"/>
              </w:rPr>
            </w:pPr>
            <w:r>
              <w:rPr>
                <w:sz w:val="16"/>
                <w:szCs w:val="16"/>
              </w:rPr>
              <w:t>Determines what is in the space</w:t>
            </w:r>
          </w:p>
        </w:tc>
        <w:tc>
          <w:tcPr>
            <w:tcW w:w="1870" w:type="dxa"/>
          </w:tcPr>
          <w:p w14:paraId="1465FA10" w14:textId="77777777" w:rsidR="008F3096" w:rsidRPr="00ED6F29" w:rsidRDefault="008F3096">
            <w:pPr>
              <w:rPr>
                <w:sz w:val="16"/>
                <w:szCs w:val="16"/>
              </w:rPr>
            </w:pPr>
          </w:p>
        </w:tc>
        <w:tc>
          <w:tcPr>
            <w:tcW w:w="1870" w:type="dxa"/>
          </w:tcPr>
          <w:p w14:paraId="2736F4E2" w14:textId="77777777" w:rsidR="008F3096" w:rsidRPr="00ED6F29" w:rsidRDefault="008F3096">
            <w:pPr>
              <w:rPr>
                <w:sz w:val="16"/>
                <w:szCs w:val="16"/>
              </w:rPr>
            </w:pPr>
          </w:p>
        </w:tc>
      </w:tr>
      <w:tr w:rsidR="008F3096" w14:paraId="7F67F4E1" w14:textId="77777777" w:rsidTr="008F3096">
        <w:tc>
          <w:tcPr>
            <w:tcW w:w="1870" w:type="dxa"/>
          </w:tcPr>
          <w:p w14:paraId="189F7A05" w14:textId="71605510" w:rsidR="000A25FB" w:rsidRPr="000A25FB" w:rsidRDefault="000A25FB" w:rsidP="000A25FB">
            <w:pPr>
              <w:pStyle w:val="ListParagraph"/>
              <w:numPr>
                <w:ilvl w:val="0"/>
                <w:numId w:val="5"/>
              </w:numPr>
              <w:rPr>
                <w:sz w:val="16"/>
                <w:szCs w:val="16"/>
              </w:rPr>
            </w:pPr>
            <w:r w:rsidRPr="000A25FB">
              <w:rPr>
                <w:sz w:val="16"/>
                <w:szCs w:val="16"/>
              </w:rPr>
              <w:t>Path = 0</w:t>
            </w:r>
          </w:p>
          <w:p w14:paraId="4730BD39" w14:textId="77777777" w:rsidR="000A25FB" w:rsidRPr="000A25FB" w:rsidRDefault="000A25FB" w:rsidP="000A25FB">
            <w:pPr>
              <w:pStyle w:val="ListParagraph"/>
              <w:numPr>
                <w:ilvl w:val="0"/>
                <w:numId w:val="5"/>
              </w:numPr>
              <w:rPr>
                <w:sz w:val="16"/>
                <w:szCs w:val="16"/>
              </w:rPr>
            </w:pPr>
            <w:r w:rsidRPr="000A25FB">
              <w:rPr>
                <w:sz w:val="16"/>
                <w:szCs w:val="16"/>
              </w:rPr>
              <w:t>Hedge = 1</w:t>
            </w:r>
          </w:p>
          <w:p w14:paraId="4D13DDFB" w14:textId="7265105B" w:rsidR="000A25FB" w:rsidRPr="000A25FB" w:rsidRDefault="000A25FB" w:rsidP="000A25FB">
            <w:pPr>
              <w:pStyle w:val="ListParagraph"/>
              <w:numPr>
                <w:ilvl w:val="0"/>
                <w:numId w:val="5"/>
              </w:numPr>
              <w:rPr>
                <w:sz w:val="16"/>
                <w:szCs w:val="16"/>
              </w:rPr>
            </w:pPr>
            <w:r w:rsidRPr="000A25FB">
              <w:rPr>
                <w:sz w:val="16"/>
                <w:szCs w:val="16"/>
              </w:rPr>
              <w:t>Wall = 2</w:t>
            </w:r>
          </w:p>
        </w:tc>
        <w:tc>
          <w:tcPr>
            <w:tcW w:w="1870" w:type="dxa"/>
          </w:tcPr>
          <w:p w14:paraId="6580C26F" w14:textId="77777777" w:rsidR="008F3096" w:rsidRDefault="00ED6F29" w:rsidP="00ED6F29">
            <w:pPr>
              <w:pStyle w:val="ListParagraph"/>
              <w:numPr>
                <w:ilvl w:val="0"/>
                <w:numId w:val="5"/>
              </w:numPr>
              <w:rPr>
                <w:sz w:val="16"/>
                <w:szCs w:val="16"/>
              </w:rPr>
            </w:pPr>
            <w:r>
              <w:rPr>
                <w:sz w:val="16"/>
                <w:szCs w:val="16"/>
              </w:rPr>
              <w:t>None =0</w:t>
            </w:r>
          </w:p>
          <w:p w14:paraId="513CFE0F" w14:textId="77777777" w:rsidR="00ED6F29" w:rsidRDefault="00ED6F29" w:rsidP="00ED6F29">
            <w:pPr>
              <w:pStyle w:val="ListParagraph"/>
              <w:numPr>
                <w:ilvl w:val="0"/>
                <w:numId w:val="5"/>
              </w:numPr>
              <w:rPr>
                <w:sz w:val="16"/>
                <w:szCs w:val="16"/>
              </w:rPr>
            </w:pPr>
            <w:r>
              <w:rPr>
                <w:sz w:val="16"/>
                <w:szCs w:val="16"/>
              </w:rPr>
              <w:t>Ability Pool =1</w:t>
            </w:r>
          </w:p>
          <w:p w14:paraId="4A0E516B" w14:textId="77777777" w:rsidR="00ED6F29" w:rsidRDefault="00ED6F29" w:rsidP="00ED6F29">
            <w:pPr>
              <w:pStyle w:val="ListParagraph"/>
              <w:numPr>
                <w:ilvl w:val="0"/>
                <w:numId w:val="5"/>
              </w:numPr>
              <w:rPr>
                <w:sz w:val="16"/>
                <w:szCs w:val="16"/>
              </w:rPr>
            </w:pPr>
            <w:r>
              <w:rPr>
                <w:sz w:val="16"/>
                <w:szCs w:val="16"/>
              </w:rPr>
              <w:t>Trap = 2</w:t>
            </w:r>
          </w:p>
          <w:p w14:paraId="788B9446" w14:textId="77777777" w:rsidR="00ED6F29" w:rsidRDefault="00ED6F29" w:rsidP="00ED6F29">
            <w:pPr>
              <w:pStyle w:val="ListParagraph"/>
              <w:numPr>
                <w:ilvl w:val="0"/>
                <w:numId w:val="5"/>
              </w:numPr>
              <w:rPr>
                <w:sz w:val="16"/>
                <w:szCs w:val="16"/>
              </w:rPr>
            </w:pPr>
            <w:r>
              <w:rPr>
                <w:sz w:val="16"/>
                <w:szCs w:val="16"/>
              </w:rPr>
              <w:t>Item Find = 3</w:t>
            </w:r>
          </w:p>
          <w:p w14:paraId="0E37BE01" w14:textId="3042FFC6" w:rsidR="00ED6F29" w:rsidRPr="00ED6F29" w:rsidRDefault="00ED6F29" w:rsidP="00ED6F29">
            <w:pPr>
              <w:pStyle w:val="ListParagraph"/>
              <w:numPr>
                <w:ilvl w:val="0"/>
                <w:numId w:val="5"/>
              </w:numPr>
              <w:rPr>
                <w:sz w:val="16"/>
                <w:szCs w:val="16"/>
              </w:rPr>
            </w:pPr>
            <w:r>
              <w:rPr>
                <w:sz w:val="16"/>
                <w:szCs w:val="16"/>
              </w:rPr>
              <w:t>Final = 4</w:t>
            </w:r>
          </w:p>
        </w:tc>
        <w:tc>
          <w:tcPr>
            <w:tcW w:w="1870" w:type="dxa"/>
          </w:tcPr>
          <w:p w14:paraId="0B80F25A" w14:textId="77777777" w:rsidR="008F3096" w:rsidRPr="00ED6F29" w:rsidRDefault="008F3096">
            <w:pPr>
              <w:rPr>
                <w:sz w:val="16"/>
                <w:szCs w:val="16"/>
              </w:rPr>
            </w:pPr>
          </w:p>
        </w:tc>
        <w:tc>
          <w:tcPr>
            <w:tcW w:w="1870" w:type="dxa"/>
          </w:tcPr>
          <w:p w14:paraId="6CDE0CD5" w14:textId="77777777" w:rsidR="008F3096" w:rsidRPr="00ED6F29" w:rsidRDefault="008F3096">
            <w:pPr>
              <w:rPr>
                <w:sz w:val="16"/>
                <w:szCs w:val="16"/>
              </w:rPr>
            </w:pPr>
          </w:p>
        </w:tc>
        <w:tc>
          <w:tcPr>
            <w:tcW w:w="1870" w:type="dxa"/>
          </w:tcPr>
          <w:p w14:paraId="1D9F32AE" w14:textId="77777777" w:rsidR="008F3096" w:rsidRPr="00ED6F29" w:rsidRDefault="008F3096">
            <w:pPr>
              <w:rPr>
                <w:sz w:val="16"/>
                <w:szCs w:val="16"/>
              </w:rPr>
            </w:pPr>
          </w:p>
        </w:tc>
      </w:tr>
    </w:tbl>
    <w:p w14:paraId="31B72B65" w14:textId="77777777" w:rsidR="008F3096" w:rsidRDefault="008F3096"/>
    <w:sectPr w:rsidR="008F3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332D0A"/>
    <w:multiLevelType w:val="hybridMultilevel"/>
    <w:tmpl w:val="45901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973450"/>
    <w:multiLevelType w:val="hybridMultilevel"/>
    <w:tmpl w:val="4F54C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F71E8F"/>
    <w:multiLevelType w:val="hybridMultilevel"/>
    <w:tmpl w:val="8F007F5C"/>
    <w:lvl w:ilvl="0" w:tplc="75F269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6315A9"/>
    <w:multiLevelType w:val="hybridMultilevel"/>
    <w:tmpl w:val="B742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F67F02"/>
    <w:multiLevelType w:val="hybridMultilevel"/>
    <w:tmpl w:val="679C4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58"/>
    <w:rsid w:val="00006E8B"/>
    <w:rsid w:val="000A25FB"/>
    <w:rsid w:val="000B67E7"/>
    <w:rsid w:val="001A52BE"/>
    <w:rsid w:val="00287674"/>
    <w:rsid w:val="002933AC"/>
    <w:rsid w:val="002E0242"/>
    <w:rsid w:val="002E5358"/>
    <w:rsid w:val="00360CF3"/>
    <w:rsid w:val="00382C96"/>
    <w:rsid w:val="00420535"/>
    <w:rsid w:val="00510127"/>
    <w:rsid w:val="00621E46"/>
    <w:rsid w:val="0063756C"/>
    <w:rsid w:val="006A396A"/>
    <w:rsid w:val="006D74FC"/>
    <w:rsid w:val="0073548E"/>
    <w:rsid w:val="00833032"/>
    <w:rsid w:val="008605C9"/>
    <w:rsid w:val="008F3096"/>
    <w:rsid w:val="009D3C67"/>
    <w:rsid w:val="009E2B00"/>
    <w:rsid w:val="00A225B2"/>
    <w:rsid w:val="00A601B8"/>
    <w:rsid w:val="00AB7449"/>
    <w:rsid w:val="00B04B6F"/>
    <w:rsid w:val="00B213F4"/>
    <w:rsid w:val="00B351B1"/>
    <w:rsid w:val="00B85D20"/>
    <w:rsid w:val="00BA24FC"/>
    <w:rsid w:val="00BB5C44"/>
    <w:rsid w:val="00CA7E12"/>
    <w:rsid w:val="00CC5A04"/>
    <w:rsid w:val="00D3589A"/>
    <w:rsid w:val="00D74BD1"/>
    <w:rsid w:val="00D87DF9"/>
    <w:rsid w:val="00DC3BB6"/>
    <w:rsid w:val="00DC6C1D"/>
    <w:rsid w:val="00ED6F29"/>
    <w:rsid w:val="00EE11B5"/>
    <w:rsid w:val="00F20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35D8"/>
  <w15:chartTrackingRefBased/>
  <w15:docId w15:val="{F9557FE4-421C-4A34-AE24-BA7F778DF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51B1"/>
    <w:pPr>
      <w:ind w:left="720"/>
      <w:contextualSpacing/>
    </w:pPr>
  </w:style>
  <w:style w:type="table" w:styleId="TableGrid">
    <w:name w:val="Table Grid"/>
    <w:basedOn w:val="TableNormal"/>
    <w:uiPriority w:val="39"/>
    <w:rsid w:val="00A60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396A"/>
    <w:rPr>
      <w:color w:val="0563C1" w:themeColor="hyperlink"/>
      <w:u w:val="single"/>
    </w:rPr>
  </w:style>
  <w:style w:type="character" w:styleId="UnresolvedMention">
    <w:name w:val="Unresolved Mention"/>
    <w:basedOn w:val="DefaultParagraphFont"/>
    <w:uiPriority w:val="99"/>
    <w:semiHidden/>
    <w:unhideWhenUsed/>
    <w:rsid w:val="006A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analytics-vidhya/maze-generations-algorithms-and-visualizations-9f5e88a3ae37"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4-02T02:36:12.69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1,'2'7,"1"9,2 6,1 10,0 7,3 9,-1 6,-1-2,-3-8,-1-8,-2-9,0-9</inkml:trace>
  <inkml:trace contextRef="#ctx0" brushRef="#br0" timeOffset="583.3">284 189,'2'0,"4"0,4 0,4 0,1 0,-1 0</inkml:trace>
  <inkml:trace contextRef="#ctx0" brushRef="#br0" timeOffset="1277.65">312 325,'5'0,"5"0,5 0,-2 0</inkml:trace>
  <inkml:trace contextRef="#ctx0" brushRef="#br0" timeOffset="2502.89">582 1,'2'2,"0"0,0 0,0 1,0-1,0 1,-1-1,0 1,1-1,-1 1,0 0,0 0,0-1,-1 1,1 0,0 4,0-1,5 22,-1 0,-2 0,0 0,-3 42,2 19,0-83,1-13,8-26,6-17,-16 48,0 0,1 0,-1 1,0-1,0 0,1 0,-1 1,1-1,-1 1,1 0,0-1,0 1,-1 0,1 0,0 0,0 0,0 0,0 0,4 0,-4 1,-1 0,1 1,-1-1,1 1,-1-1,1 1,-1-1,0 1,0 0,1 0,-1-1,0 1,0 0,0 0,0 1,0-1,0 0,0 0,0 0,0 1,0 1,4 5,-1 0,-1 1,0 0,0 0,-1 0,0 0,1 14,-2-6</inkml:trace>
  <inkml:trace contextRef="#ctx0" brushRef="#br0" timeOffset="3399.59">772 325,'1'-3,"1"-1,0 1,0-1,0 1,0 0,0-1,1 1,5-5,7-10,-6-7,-9 24,0 1,1-1,-1 0,0 1,0-1,0 0,0 0,0 1,0-1,0 0,0 0,0 1,0-1,0 0,0 1,0-1,-1 0,1 1,0-1,-1 0,1 1,0-1,-1 0,1 1,-1-1,1 1,-1-1,1 1,-1-1,1 1,-1-1,1 1,-1 0,0-1,0 1,0 1,0-1,0 1,0 0,1-1,-1 1,0-1,1 1,-1 0,0 0,1 0,-1-1,1 1,-1 0,1 0,-1 0,1 0,0 0,0 0,-1 0,1 0,0 0,0-1,0 1,0 0,0 0,0 0,0 2,0 31,0-31,1 0,-1-1,1 1,0 0,0-1,0 1,0-1,0 1,1-1,-1 0,1 1,0-1,-1 0,1 0,0 0,0 0,1-1,-1 1,0 0,0-1,1 0,-1 1,1-1,2 1,0-1,0 1,0-1,1 0,-1 0,0-1,0 0,0 0,1 0,-1 0,0-1,0 0,6-1,-1-2</inkml:trace>
  <inkml:trace contextRef="#ctx0" brushRef="#br0" timeOffset="4505.19">988 149,'-2'0,"1"1,-1 0,1 0,-1 0,1 0,-1 0,1 0,0 0,-1 0,1 1,0-1,0 0,0 1,0-1,0 1,1-1,-1 1,-1 2,-13 32,14-34,-2 7,-1 1,1 0,1 0,0 0,1 0,-1 1,2-1,0 0,0 1,1-1,2 14,-3-23,0 0,0 0,0 0,1 0,-1-1,0 1,0 0,1 0,-1 0,1-1,-1 1,0 0,1-1,-1 1,1 0,0-1,-1 1,1 0,0-1,-1 1,1-1,0 1,-1-1,1 0,0 1,0-1,-1 0,1 1,0-1,0 0,0 0,0 0,0 0,-1 0,1 0,0 0,0 0,0 0,0 0,-1 0,1 0,0-1,0 1,0 0,-1-1,1 1,0-1,0 1,-1 0,1-1,0 0,-1 1,1-1,0 1,-1-1,1 0,-1 1,1-2,3-3,1 0,-2 0,1 0,0-1,-1 1,4-9,0-9,-1-1,-1 0,-1 0,-1 0,-1 0,-1-1,-1 1,-1 0,-7-42,12 89,9 37,5 93,-17-138</inkml:trace>
  <inkml:trace contextRef="#ctx0" brushRef="#br0" timeOffset="5308.22">1149 189,'-10'0,"1"1,-1-1,0 2,-12 2,20-4,1 1,-1-1,0 0,1 1,-1-1,1 1,-1 0,1 0,0-1,-1 1,1 0,0 0,-1 0,1 0,0 0,0 1,0-1,0 0,0 0,0 1,0-1,1 1,-1-1,0 0,1 1,-1-1,1 1,-1 0,1-1,0 1,0-1,0 1,0 0,0-1,0 3,0-3,0 0,1 0,-1 0,0-1,1 1,-1 0,1 0,-1 0,1 0,-1 0,1-1,-1 1,1 0,0 0,-1-1,1 1,0-1,0 1,0 0,-1-1,1 1,0-1,0 0,0 1,0-1,2 1,30 0,-31-2,0 1,0-1,0 1,0 0,0 0,0-1,0 1,0 1,0-1,0 0,1 0,-1 1,0-1,0 1,-1 0,1 0,0 0,0-1,0 2,0-1,-1 0,1 0,-1 0,1 1,-1-1,3 4,-1 11,0 0,-1 0,-1 0,-1 0,0 0,-1 1,-5 22,4-34,1 0,-1 0,0-1,-1 1,1 0,-1-1,0 0,0 1,-1-1,1-1,-1 1,0 0,-8 5,-58 37,69-44,-1-1,0 0,0 0,0 0,0 0,0 0,0 0,0-1,0 1,0-1,0 1,0-1,0 0,0 0,0 0,0 0,-1 0,1 0,-3-1,4-1,0 1,-1 0,1 0,0 0,0-1,0 1,0-1,0 1,0-1,0 1,0-1,0 1,1-1,-1 0,1 1,-1-1,1 0,0 0,0 1,-1-1,1 0,1-3,-2-10</inkml:trace>
  <inkml:trace contextRef="#ctx0" brushRef="#br0" timeOffset="6305.18">1136 243,'2'0,"11"1,0-2,1 0,-1 0,17-5,-28 6,1-1,-1 1,0-1,0 0,0 0,1 1,-1-2,0 1,0 0,0 0,0-1,-1 1,1-1,0 1,-1-1,1 0,-1 0,1 1,-1-1,0 0,0 0,0-1,0 1,0 0,0 0,0 0,-1-1,1 1,-1 0,0-1,0 1,0 0,0-3,0 3,0 1,0-1,-1 1,1 0,0-1,-1 1,0 0,1 0,-1-1,1 1,-1 0,0 0,0 0,0 0,0 0,0 0,0 0,0 0,0 0,0 0,0 0,0 1,-1-1,1 1,0-1,0 1,-1-1,1 1,0-1,-1 1,1 0,-1 0,1 0,0 0,-1 0,1 0,0 0,-1 1,1-1,-1 0,1 1,0-1,0 1,-1-1,1 1,0 0,0-1,0 1,-1 0,1 0,0 0,0 0,0 0,1 0,-1 0,0 0,0 0,1 0,-1 1,0-1,1 0,-1 1,1-1,-1 2,0 2,0 1,0-1,0 0,1 1,-1-1,1 1,1-1,-1 0,1 1,0-1,0 0,1 1,-1-1,1 0,0 0,4 5,-4-6,2 0,-1-1,0 0,1 0,-1 0,1 0,0 0,0-1,0 0,0 1,1-2,-1 1,0 0,1-1,-1 0,1 0,0 0,8 0,23-2,-22-2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4-02T02:36:06.42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10 80,'-5'-20,"5"19,-1 0,1 0,-1 0,0 0,1-1,0 1,-1 0,1 0,0 0,0 0,-1-1,1 1,0 0,0 0,0 0,0 0,1-1,-1 1,0 0,0 0,1 0,-1 0,1-1,-1 1,1 0,-1 0,1 0,0 0,-1 0,1 1,0-1,0 0,0 0,0 0,0 1,0-1,0 0,0 1,2-2,3-1,0 1,0-1,0 1,0 0,1 0,-1 1,1 0,-1 0,1 1,11 0,-15 0,0 1,0-1,-1 1,1 0,0 0,0 0,-1 0,1 0,-1 0,1 1,-1-1,0 1,1 0,-1 0,0-1,0 1,0 1,0-1,-1 0,1 0,-1 1,1-1,-1 1,0-1,0 1,2 5,12 38,-9-30,-1 1,0-1,-1 1,-1 0,2 19,-5-33,1-1,-1 1,1 0,0-1,0 1,0-1,0 0,1 1,-1-1,1 0,-1 0,1 1,0-1,0-1,0 1,0 0,0 0,0-1,0 1,1-1,-1 0,0 1,1-1,-1 0,1-1,-1 1,1 0,0-1,-1 1,1-1,5 0,4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8127</TotalTime>
  <Pages>8</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Aldrich</dc:creator>
  <cp:keywords/>
  <dc:description/>
  <cp:lastModifiedBy>Ben Aldrich</cp:lastModifiedBy>
  <cp:revision>28</cp:revision>
  <dcterms:created xsi:type="dcterms:W3CDTF">2021-02-11T05:28:00Z</dcterms:created>
  <dcterms:modified xsi:type="dcterms:W3CDTF">2021-04-02T02:52:00Z</dcterms:modified>
</cp:coreProperties>
</file>