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AC" w:rsidRPr="00516274" w:rsidRDefault="00BD1AAC" w:rsidP="00BD1AAC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BD1AAC" w:rsidRPr="00516274" w:rsidRDefault="00BD1AAC" w:rsidP="00BD1AAC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BD1AAC" w:rsidRPr="003B67D6" w:rsidRDefault="00BD1AAC" w:rsidP="00BD1A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 w:rsidRPr="003B67D6">
        <w:rPr>
          <w:rFonts w:ascii="Times New Roman" w:hAnsi="Times New Roman" w:cs="Times New Roman"/>
          <w:sz w:val="24"/>
          <w:szCs w:val="24"/>
        </w:rPr>
        <w:t>2</w:t>
      </w:r>
    </w:p>
    <w:p w:rsidR="00BD1AAC" w:rsidRPr="00516274" w:rsidRDefault="00BD1AAC" w:rsidP="00BD1A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BD1AAC" w:rsidRPr="00516274" w:rsidRDefault="00BD1AAC" w:rsidP="00BD1AAC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D1AAC" w:rsidRPr="00516274" w:rsidRDefault="00BD1AAC" w:rsidP="00BD1AAC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3B67D6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1162</w:t>
      </w:r>
      <w:r w:rsidR="00BD1AAC" w:rsidRPr="00516274">
        <w:rPr>
          <w:rFonts w:ascii="Times New Roman" w:hAnsi="Times New Roman" w:cs="Times New Roman"/>
          <w:sz w:val="24"/>
          <w:szCs w:val="24"/>
        </w:rPr>
        <w:t>б</w:t>
      </w:r>
    </w:p>
    <w:p w:rsidR="00BD1AAC" w:rsidRPr="00516274" w:rsidRDefault="003B67D6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8F01C2" w:rsidRDefault="00BD1AAC" w:rsidP="008F01C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8F01C2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="008F01C2">
        <w:rPr>
          <w:rFonts w:ascii="Times New Roman" w:hAnsi="Times New Roman" w:cs="Times New Roman"/>
          <w:sz w:val="24"/>
          <w:szCs w:val="24"/>
        </w:rPr>
        <w:t xml:space="preserve"> А.В. </w:t>
      </w: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BD1AAC" w:rsidRPr="002D468A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3F757F" w:rsidRDefault="00BD1AAC">
      <w:pPr>
        <w:rPr>
          <w:rFonts w:ascii="Times New Roman" w:hAnsi="Times New Roman" w:cs="Times New Roman"/>
          <w:sz w:val="24"/>
          <w:szCs w:val="24"/>
        </w:rPr>
      </w:pPr>
      <w:r w:rsidRPr="00BD1AAC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изучить</w:t>
      </w:r>
      <w:r w:rsidRPr="00BD1AAC">
        <w:rPr>
          <w:rFonts w:ascii="Times New Roman" w:hAnsi="Times New Roman" w:cs="Times New Roman"/>
          <w:sz w:val="24"/>
          <w:szCs w:val="24"/>
        </w:rPr>
        <w:t xml:space="preserve"> как программа может заменить свой код на код из другого исполняемого файла.</w:t>
      </w:r>
    </w:p>
    <w:p w:rsidR="00BD1AAC" w:rsidRDefault="00BD1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1, 3</w:t>
      </w:r>
    </w:p>
    <w:p w:rsidR="00BD1AAC" w:rsidRDefault="00BD1AAC" w:rsidP="00BD1AAC">
      <w:pPr>
        <w:rPr>
          <w:rFonts w:ascii="Times New Roman" w:hAnsi="Times New Roman" w:cs="Times New Roman"/>
          <w:sz w:val="24"/>
          <w:szCs w:val="24"/>
        </w:rPr>
      </w:pPr>
      <w:r w:rsidRPr="00BD1AAC">
        <w:rPr>
          <w:rFonts w:ascii="Times New Roman" w:hAnsi="Times New Roman" w:cs="Times New Roman"/>
          <w:sz w:val="24"/>
          <w:szCs w:val="24"/>
        </w:rPr>
        <w:t>Напишите программу, создающую дочерний процесс для исполнения команды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1AAC">
        <w:rPr>
          <w:rFonts w:ascii="Times New Roman" w:hAnsi="Times New Roman" w:cs="Times New Roman"/>
          <w:sz w:val="24"/>
          <w:szCs w:val="24"/>
        </w:rPr>
        <w:t>Напишите оболочку – программу, ожидающую ввод команды и выполняющая ее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AAC">
        <w:rPr>
          <w:rFonts w:ascii="Times New Roman" w:hAnsi="Times New Roman" w:cs="Times New Roman"/>
          <w:sz w:val="24"/>
          <w:szCs w:val="24"/>
        </w:rPr>
        <w:t>дочернем процессе.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>void lab3()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"Enter command\n";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par[1000];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[1000];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par, 0,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(par));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str;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token;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d;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//vector&lt;string&gt; str1;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str1 = "";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delim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= ' ';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d,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delim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par,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d.c_str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int _size = 0;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token,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delim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//str1.push_back(token);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str1 += token + " ";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_size++;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(str1.size() != 0)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str1.resize(str1.size() - 1);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str1.c_str());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*mas[_size + 2];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*p =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" ");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mas[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0] = par;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(p != NULL)                      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mas[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++] = p;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NULL, " ");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mas[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_size + 1] = NULL;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PID = fork();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int ex = 0;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 xml:space="preserve">if (PID &gt; 0)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PID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if (PID == 0)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"Parent: 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() &lt;&lt; " Me: 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()&lt;&lt;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ex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execvp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(par, mas);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"EXEC Error: " &lt;&lt; ex &lt;&lt; "No such command"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PID, &amp;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"Press ENTER or any text to exit"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BD1AAC">
        <w:rPr>
          <w:rFonts w:ascii="Courier New" w:hAnsi="Courier New" w:cs="Courier New"/>
          <w:sz w:val="20"/>
          <w:szCs w:val="20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</w:rPr>
        <w:t>1);</w:t>
      </w:r>
    </w:p>
    <w:p w:rsid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D1AAC">
        <w:rPr>
          <w:rFonts w:ascii="Courier New" w:hAnsi="Courier New" w:cs="Courier New"/>
          <w:sz w:val="20"/>
          <w:szCs w:val="20"/>
        </w:rPr>
        <w:t>}</w:t>
      </w:r>
    </w:p>
    <w:p w:rsidR="004D6DC4" w:rsidRDefault="004D6DC4" w:rsidP="004D6DC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3pt;height:261.3pt">
            <v:imagedata r:id="rId4" o:title="2.1 2.3"/>
          </v:shape>
        </w:pict>
      </w:r>
    </w:p>
    <w:p w:rsidR="004D6DC4" w:rsidRPr="004D6DC4" w:rsidRDefault="004D6DC4" w:rsidP="004D6DC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</w:rPr>
        <w:t xml:space="preserve">Скриншот 1 – вывод команды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ls/ -la </w:t>
      </w:r>
    </w:p>
    <w:p w:rsidR="00BD1AAC" w:rsidRDefault="00BD1AAC" w:rsidP="00BD1A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2. </w:t>
      </w:r>
      <w:r w:rsidRPr="00BD1AAC">
        <w:rPr>
          <w:rFonts w:ascii="Times New Roman" w:hAnsi="Times New Roman" w:cs="Times New Roman"/>
          <w:sz w:val="24"/>
          <w:szCs w:val="24"/>
        </w:rPr>
        <w:t>Напишите программу, которая создает 2 дочерних процесса и ждет их завершения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AAC">
        <w:rPr>
          <w:rFonts w:ascii="Times New Roman" w:hAnsi="Times New Roman" w:cs="Times New Roman"/>
          <w:sz w:val="24"/>
          <w:szCs w:val="24"/>
        </w:rPr>
        <w:t>по-разному реагирует на их завершение. Выводите сообщения о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AAC">
        <w:rPr>
          <w:rFonts w:ascii="Times New Roman" w:hAnsi="Times New Roman" w:cs="Times New Roman"/>
          <w:sz w:val="24"/>
          <w:szCs w:val="24"/>
        </w:rPr>
        <w:t xml:space="preserve">программы и ошибках. При завершении дочернего вызывайте </w:t>
      </w:r>
      <w:proofErr w:type="spellStart"/>
      <w:r w:rsidRPr="00BD1AAC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BD1AAC">
        <w:rPr>
          <w:rFonts w:ascii="Times New Roman" w:hAnsi="Times New Roman" w:cs="Times New Roman"/>
          <w:sz w:val="24"/>
          <w:szCs w:val="24"/>
        </w:rPr>
        <w:cr/>
      </w:r>
    </w:p>
    <w:p w:rsidR="00BD1AAC" w:rsidRPr="003B67D6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67D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B67D6">
        <w:rPr>
          <w:rFonts w:ascii="Courier New" w:hAnsi="Courier New" w:cs="Courier New"/>
          <w:sz w:val="20"/>
          <w:szCs w:val="20"/>
          <w:lang w:val="en-US"/>
        </w:rPr>
        <w:t xml:space="preserve"> lab2()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7D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PID = fork();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if (PID == 0)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"I am process %d, My parent is %d\n",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PID2 = </w:t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if (PID2 == 0)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"I am process %d, My parent is %d\n",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PID2, &amp;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"end2"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PID, &amp;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BD1AAC" w:rsidRPr="008F01C2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F01C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F01C2">
        <w:rPr>
          <w:rFonts w:ascii="Courier New" w:hAnsi="Courier New" w:cs="Courier New"/>
          <w:sz w:val="20"/>
          <w:szCs w:val="20"/>
          <w:lang w:val="en-US"/>
        </w:rPr>
        <w:t xml:space="preserve"> &lt;&lt; "end1" &lt;&lt; </w:t>
      </w:r>
      <w:proofErr w:type="spellStart"/>
      <w:r w:rsidRPr="008F01C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F01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01C2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</w:rPr>
        <w:t>}</w:t>
      </w:r>
    </w:p>
    <w:p w:rsid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D1AAC">
        <w:rPr>
          <w:rFonts w:ascii="Courier New" w:hAnsi="Courier New" w:cs="Courier New"/>
          <w:sz w:val="20"/>
          <w:szCs w:val="20"/>
        </w:rPr>
        <w:t>}</w:t>
      </w:r>
    </w:p>
    <w:p w:rsidR="004D6DC4" w:rsidRDefault="004D6DC4" w:rsidP="004D6DC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6" type="#_x0000_t75" style="width:259.05pt;height:63.85pt">
            <v:imagedata r:id="rId5" o:title="2.2"/>
          </v:shape>
        </w:pict>
      </w:r>
    </w:p>
    <w:p w:rsidR="004D6DC4" w:rsidRPr="004D6DC4" w:rsidRDefault="004D6DC4" w:rsidP="004D6DC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Скриншот 2 – сообщение о ходе выполнения программы</w:t>
      </w:r>
      <w:bookmarkStart w:id="1" w:name="_GoBack"/>
      <w:bookmarkEnd w:id="1"/>
    </w:p>
    <w:p w:rsidR="00BD1AAC" w:rsidRPr="00BD1AAC" w:rsidRDefault="00BD1AAC" w:rsidP="00BD1A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1AAC">
        <w:rPr>
          <w:rFonts w:ascii="Times New Roman" w:hAnsi="Times New Roman" w:cs="Times New Roman"/>
          <w:sz w:val="24"/>
          <w:szCs w:val="24"/>
        </w:rPr>
        <w:t>Вывод: было изучено как программа может заменить свой код на код из другого исполняемого файла.</w:t>
      </w:r>
    </w:p>
    <w:sectPr w:rsidR="00BD1AAC" w:rsidRPr="00BD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AC"/>
    <w:rsid w:val="003B67D6"/>
    <w:rsid w:val="003F757F"/>
    <w:rsid w:val="004D6DC4"/>
    <w:rsid w:val="00553C14"/>
    <w:rsid w:val="008F01C2"/>
    <w:rsid w:val="00B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1B7E"/>
  <w15:chartTrackingRefBased/>
  <w15:docId w15:val="{08D9EF00-34D5-4310-AB0E-FA9B1081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5</cp:revision>
  <dcterms:created xsi:type="dcterms:W3CDTF">2019-03-21T14:36:00Z</dcterms:created>
  <dcterms:modified xsi:type="dcterms:W3CDTF">2019-06-13T10:36:00Z</dcterms:modified>
</cp:coreProperties>
</file>