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60194567"/>
    <w:p w:rsidR="00620856" w:rsidRDefault="001C7054" w:rsidP="00620856">
      <w:pPr>
        <w:rPr>
          <w:rFonts w:cstheme="minorHAnsi"/>
          <w:b/>
          <w:sz w:val="20"/>
          <w:szCs w:val="20"/>
        </w:rPr>
      </w:pPr>
      <w:r w:rsidRPr="002E24C9">
        <w:rPr>
          <w:rFonts w:cstheme="min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714FC9" wp14:editId="700E8D23">
                <wp:simplePos x="0" y="0"/>
                <wp:positionH relativeFrom="column">
                  <wp:posOffset>4461510</wp:posOffset>
                </wp:positionH>
                <wp:positionV relativeFrom="page">
                  <wp:posOffset>838200</wp:posOffset>
                </wp:positionV>
                <wp:extent cx="2223135" cy="1638300"/>
                <wp:effectExtent l="0" t="0" r="247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856" w:rsidRPr="00554D61" w:rsidRDefault="00620856" w:rsidP="00620856">
                            <w:pPr>
                              <w:spacing w:line="240" w:lineRule="auto"/>
                              <w:contextualSpacing/>
                              <w:rPr>
                                <w:rFonts w:cstheme="minorHAnsi"/>
                                <w:b/>
                              </w:rPr>
                            </w:pPr>
                            <w:r w:rsidRPr="00554D61">
                              <w:rPr>
                                <w:rFonts w:cstheme="minorHAnsi"/>
                                <w:b/>
                              </w:rPr>
                              <w:t>Post Office Box 63</w:t>
                            </w:r>
                          </w:p>
                          <w:p w:rsidR="00620856" w:rsidRPr="00554D61" w:rsidRDefault="00620856" w:rsidP="00620856">
                            <w:pPr>
                              <w:spacing w:line="240" w:lineRule="auto"/>
                              <w:contextualSpacing/>
                              <w:rPr>
                                <w:rFonts w:cstheme="minorHAnsi"/>
                                <w:b/>
                              </w:rPr>
                            </w:pPr>
                            <w:proofErr w:type="spellStart"/>
                            <w:r w:rsidRPr="00554D61">
                              <w:rPr>
                                <w:rFonts w:cstheme="minorHAnsi"/>
                                <w:b/>
                              </w:rPr>
                              <w:t>Dormaa</w:t>
                            </w:r>
                            <w:proofErr w:type="spellEnd"/>
                            <w:r w:rsidRPr="00554D61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54D61">
                              <w:rPr>
                                <w:rFonts w:cstheme="minorHAnsi"/>
                                <w:b/>
                              </w:rPr>
                              <w:t>Ahenkro</w:t>
                            </w:r>
                            <w:proofErr w:type="spellEnd"/>
                            <w:r w:rsidRPr="00554D61">
                              <w:rPr>
                                <w:rFonts w:cstheme="minorHAnsi"/>
                                <w:b/>
                              </w:rPr>
                              <w:t xml:space="preserve"> – Bono Region</w:t>
                            </w:r>
                          </w:p>
                          <w:p w:rsidR="00620856" w:rsidRPr="00554D61" w:rsidRDefault="00620856" w:rsidP="00620856">
                            <w:pPr>
                              <w:spacing w:line="240" w:lineRule="auto"/>
                              <w:contextualSpacing/>
                              <w:rPr>
                                <w:rFonts w:cstheme="minorHAnsi"/>
                                <w:b/>
                              </w:rPr>
                            </w:pPr>
                            <w:r w:rsidRPr="00554D61">
                              <w:rPr>
                                <w:rFonts w:cstheme="minorHAnsi"/>
                                <w:b/>
                              </w:rPr>
                              <w:t>GPS ADDRESS: BD-0009-9360</w:t>
                            </w:r>
                          </w:p>
                          <w:p w:rsidR="00620856" w:rsidRPr="00554D61" w:rsidRDefault="00620856" w:rsidP="00620856">
                            <w:pPr>
                              <w:spacing w:line="240" w:lineRule="auto"/>
                              <w:contextualSpacing/>
                              <w:rPr>
                                <w:rFonts w:cstheme="minorHAnsi"/>
                                <w:b/>
                              </w:rPr>
                            </w:pPr>
                            <w:r w:rsidRPr="00554D61">
                              <w:rPr>
                                <w:rFonts w:cstheme="minorHAnsi"/>
                                <w:b/>
                              </w:rPr>
                              <w:t>Tel:  054-7186-988</w:t>
                            </w:r>
                          </w:p>
                          <w:p w:rsidR="00620856" w:rsidRDefault="00620856" w:rsidP="006208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E24C9"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 case of reply the number and</w:t>
                            </w:r>
                            <w:r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E24C9"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date of</w:t>
                            </w:r>
                          </w:p>
                          <w:p w:rsidR="00620856" w:rsidRPr="002E24C9" w:rsidRDefault="00620856" w:rsidP="006208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24C9"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2E24C9">
                              <w:rPr>
                                <w:rFonts w:cstheme="minorHAnsi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letter should be quoted</w:t>
                            </w:r>
                          </w:p>
                          <w:p w:rsidR="00620856" w:rsidRDefault="00620856" w:rsidP="00620856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right="708"/>
                              <w:contextualSpacing/>
                              <w:rPr>
                                <w:rFonts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 xml:space="preserve">Our Ref: DCMA/S.26 /V.2 </w:t>
                            </w:r>
                          </w:p>
                          <w:p w:rsidR="00620856" w:rsidRDefault="00620856" w:rsidP="00620856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right="708"/>
                              <w:contextualSpacing/>
                              <w:rPr>
                                <w:rFonts w:cstheme="minorHAnsi"/>
                                <w:b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 xml:space="preserve"> Ref: </w:t>
                            </w:r>
                          </w:p>
                          <w:p w:rsidR="00620856" w:rsidRPr="00337031" w:rsidRDefault="00620856" w:rsidP="00620856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right="708"/>
                              <w:contextualSpacing/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>:</w:t>
                            </w:r>
                            <w:r w:rsidR="001C7054">
                              <w:rPr>
                                <w:rFonts w:cstheme="minorHAnsi"/>
                                <w:b/>
                                <w:szCs w:val="24"/>
                              </w:rPr>
                              <w:t>26</w:t>
                            </w:r>
                            <w:r w:rsidR="001C7054" w:rsidRPr="001C7054">
                              <w:rPr>
                                <w:rFonts w:cstheme="minorHAnsi"/>
                                <w:b/>
                                <w:szCs w:val="24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1C7054">
                              <w:rPr>
                                <w:rFonts w:cstheme="minorHAnsi"/>
                                <w:b/>
                                <w:szCs w:val="24"/>
                              </w:rPr>
                              <w:t xml:space="preserve"> September</w:t>
                            </w:r>
                            <w:r>
                              <w:rPr>
                                <w:rFonts w:cstheme="minorHAnsi"/>
                                <w:b/>
                                <w:szCs w:val="24"/>
                              </w:rPr>
                              <w:t xml:space="preserve">, 2024    </w:t>
                            </w:r>
                          </w:p>
                          <w:p w:rsidR="00620856" w:rsidRPr="00337031" w:rsidRDefault="00620856" w:rsidP="00620856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-1134" w:right="708"/>
                              <w:contextualSpacing/>
                              <w:rPr>
                                <w:rFonts w:cstheme="minorHAnsi"/>
                                <w:szCs w:val="24"/>
                              </w:rPr>
                            </w:pPr>
                          </w:p>
                          <w:p w:rsidR="00620856" w:rsidRPr="00E5249B" w:rsidRDefault="00620856" w:rsidP="00620856">
                            <w:pPr>
                              <w:spacing w:line="240" w:lineRule="auto"/>
                              <w:contextualSpacing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14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3pt;margin-top:66pt;width:175.05pt;height:12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hUKwIAAEYEAAAOAAAAZHJzL2Uyb0RvYy54bWysU9tu2zAMfR+wfxD0vviSpE2NOEWXLsOA&#10;7gK0+wBZlm1hkuhJSuzs60vJaZZ1b8P0IIgidUSeQ65vR63IQVgnwZQ0m6WUCMOhlqYt6fen3bsV&#10;Jc4zUzMFRpT0KBy93bx9sx76QuTQgaqFJQhiXDH0Je2874skcbwTmrkZ9MKgswGrmUfTtklt2YDo&#10;WiV5ml4lA9i6t8CFc3h7PznpJuI3jeD+a9M44YkqKebm427jXoU92axZ0VrWd5Kf0mD/kIVm0uCn&#10;Z6h75hnZW/kXlJbcgoPGzzjoBJpGchFrwGqy9FU1jx3rRawFyXH9mSb3/2D5l8M3S2Rd0jy7psQw&#10;jSI9idGT9zCSPPAz9K7AsMceA/2I16hzrNX1D8B/OGJg2zHTijtrYegEqzG/LLxMLp5OOC6AVMNn&#10;qPEbtvcQgcbG6kAe0kEQHXU6nrUJqXC8zPN8ns2XlHD0ZVfz1TyN6iWseHneW+c/CtAkHEpqUfwI&#10;zw4Pzod0WPESEn5zoGS9k0pFw7bVVllyYNgou7hiBa/ClCFDSW+W+XJi4A+I0LPiDFK1EwevELT0&#10;2PBK6pKu0rCmFgy0fTB1bEfPpJrOmLEyJx4DdROJfqzGky4V1Edk1MLU2DiIeOjA/qJkwKYuqfu5&#10;Z1ZQoj4ZVOUmWyzCFERjsbzO0bCXnurSwwxHqJJ6Sqbj1sfJCXwZuEP1Ghl5DTJPmZxyxWaNdJ8G&#10;K0zDpR2jfo//5hkAAP//AwBQSwMEFAAGAAgAAAAhAKuKPsDgAAAADAEAAA8AAABkcnMvZG93bnJl&#10;di54bWxMj8FOwzAQRO9I/IO1SNyoTQppG+JUCERvCBFQy9GJlyQiXkex2wa+nu0Jjqt5mn2TryfX&#10;iwOOofOk4XqmQCDV3nbUaHh/e7paggjRkDW9J9TwjQHWxflZbjLrj/SKhzI2gksoZEZDG+OQSRnq&#10;Fp0JMz8gcfbpR2cin2Mj7WiOXO56mSiVSmc64g+tGfChxfqr3DsNoVbp9uWm3O4qucGflbWPH5tn&#10;rS8vpvs7EBGn+AfDSZ/VoWCnyu/JBtFrWKgkZZSDecKjToS6TRYgKg3zlVIgi1z+H1H8AgAA//8D&#10;AFBLAQItABQABgAIAAAAIQC2gziS/gAAAOEBAAATAAAAAAAAAAAAAAAAAAAAAABbQ29udGVudF9U&#10;eXBlc10ueG1sUEsBAi0AFAAGAAgAAAAhADj9If/WAAAAlAEAAAsAAAAAAAAAAAAAAAAALwEAAF9y&#10;ZWxzLy5yZWxzUEsBAi0AFAAGAAgAAAAhANZC+FQrAgAARgQAAA4AAAAAAAAAAAAAAAAALgIAAGRy&#10;cy9lMm9Eb2MueG1sUEsBAi0AFAAGAAgAAAAhAKuKPsDgAAAADAEAAA8AAAAAAAAAAAAAAAAAhQQA&#10;AGRycy9kb3ducmV2LnhtbFBLBQYAAAAABAAEAPMAAACSBQAAAAA=&#10;" strokecolor="white [3212]">
                <v:textbox>
                  <w:txbxContent>
                    <w:p w:rsidR="00620856" w:rsidRPr="00554D61" w:rsidRDefault="00620856" w:rsidP="00620856">
                      <w:pPr>
                        <w:spacing w:line="240" w:lineRule="auto"/>
                        <w:contextualSpacing/>
                        <w:rPr>
                          <w:rFonts w:cstheme="minorHAnsi"/>
                          <w:b/>
                        </w:rPr>
                      </w:pPr>
                      <w:r w:rsidRPr="00554D61">
                        <w:rPr>
                          <w:rFonts w:cstheme="minorHAnsi"/>
                          <w:b/>
                        </w:rPr>
                        <w:t>Post Office Box 63</w:t>
                      </w:r>
                    </w:p>
                    <w:p w:rsidR="00620856" w:rsidRPr="00554D61" w:rsidRDefault="00620856" w:rsidP="00620856">
                      <w:pPr>
                        <w:spacing w:line="240" w:lineRule="auto"/>
                        <w:contextualSpacing/>
                        <w:rPr>
                          <w:rFonts w:cstheme="minorHAnsi"/>
                          <w:b/>
                        </w:rPr>
                      </w:pPr>
                      <w:proofErr w:type="spellStart"/>
                      <w:r w:rsidRPr="00554D61">
                        <w:rPr>
                          <w:rFonts w:cstheme="minorHAnsi"/>
                          <w:b/>
                        </w:rPr>
                        <w:t>Dormaa</w:t>
                      </w:r>
                      <w:proofErr w:type="spellEnd"/>
                      <w:r w:rsidRPr="00554D61">
                        <w:rPr>
                          <w:rFonts w:cstheme="minorHAnsi"/>
                          <w:b/>
                        </w:rPr>
                        <w:t xml:space="preserve"> </w:t>
                      </w:r>
                      <w:proofErr w:type="spellStart"/>
                      <w:r w:rsidRPr="00554D61">
                        <w:rPr>
                          <w:rFonts w:cstheme="minorHAnsi"/>
                          <w:b/>
                        </w:rPr>
                        <w:t>Ahenkro</w:t>
                      </w:r>
                      <w:proofErr w:type="spellEnd"/>
                      <w:r w:rsidRPr="00554D61">
                        <w:rPr>
                          <w:rFonts w:cstheme="minorHAnsi"/>
                          <w:b/>
                        </w:rPr>
                        <w:t xml:space="preserve"> – Bono Region</w:t>
                      </w:r>
                    </w:p>
                    <w:p w:rsidR="00620856" w:rsidRPr="00554D61" w:rsidRDefault="00620856" w:rsidP="00620856">
                      <w:pPr>
                        <w:spacing w:line="240" w:lineRule="auto"/>
                        <w:contextualSpacing/>
                        <w:rPr>
                          <w:rFonts w:cstheme="minorHAnsi"/>
                          <w:b/>
                        </w:rPr>
                      </w:pPr>
                      <w:r w:rsidRPr="00554D61">
                        <w:rPr>
                          <w:rFonts w:cstheme="minorHAnsi"/>
                          <w:b/>
                        </w:rPr>
                        <w:t>GPS ADDRESS: BD-0009-9360</w:t>
                      </w:r>
                    </w:p>
                    <w:p w:rsidR="00620856" w:rsidRPr="00554D61" w:rsidRDefault="00620856" w:rsidP="00620856">
                      <w:pPr>
                        <w:spacing w:line="240" w:lineRule="auto"/>
                        <w:contextualSpacing/>
                        <w:rPr>
                          <w:rFonts w:cstheme="minorHAnsi"/>
                          <w:b/>
                        </w:rPr>
                      </w:pPr>
                      <w:r w:rsidRPr="00554D61">
                        <w:rPr>
                          <w:rFonts w:cstheme="minorHAnsi"/>
                          <w:b/>
                        </w:rPr>
                        <w:t>Tel:  054-7186-988</w:t>
                      </w:r>
                    </w:p>
                    <w:p w:rsidR="00620856" w:rsidRDefault="00620856" w:rsidP="00620856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2E24C9"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  <w:t>In case of reply the number and</w:t>
                      </w:r>
                      <w:r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2E24C9"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  <w:t>date of</w:t>
                      </w:r>
                    </w:p>
                    <w:p w:rsidR="00620856" w:rsidRPr="002E24C9" w:rsidRDefault="00620856" w:rsidP="00620856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2E24C9"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Pr="002E24C9">
                        <w:rPr>
                          <w:rFonts w:cstheme="minorHAnsi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letter should be quoted</w:t>
                      </w:r>
                    </w:p>
                    <w:p w:rsidR="00620856" w:rsidRDefault="00620856" w:rsidP="00620856">
                      <w:pPr>
                        <w:tabs>
                          <w:tab w:val="left" w:pos="142"/>
                        </w:tabs>
                        <w:spacing w:after="0" w:line="240" w:lineRule="auto"/>
                        <w:ind w:right="708"/>
                        <w:contextualSpacing/>
                        <w:rPr>
                          <w:rFonts w:cstheme="minorHAnsi"/>
                          <w:b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Cs w:val="24"/>
                        </w:rPr>
                        <w:t xml:space="preserve">Our Ref: DCMA/S.26 /V.2 </w:t>
                      </w:r>
                    </w:p>
                    <w:p w:rsidR="00620856" w:rsidRDefault="00620856" w:rsidP="00620856">
                      <w:pPr>
                        <w:tabs>
                          <w:tab w:val="left" w:pos="142"/>
                        </w:tabs>
                        <w:spacing w:after="0" w:line="240" w:lineRule="auto"/>
                        <w:ind w:right="708"/>
                        <w:contextualSpacing/>
                        <w:rPr>
                          <w:rFonts w:cstheme="minorHAnsi"/>
                          <w:b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szCs w:val="24"/>
                        </w:rPr>
                        <w:t>Your</w:t>
                      </w:r>
                      <w:proofErr w:type="gramEnd"/>
                      <w:r>
                        <w:rPr>
                          <w:rFonts w:cstheme="minorHAnsi"/>
                          <w:b/>
                          <w:szCs w:val="24"/>
                        </w:rPr>
                        <w:t xml:space="preserve"> Ref: </w:t>
                      </w:r>
                    </w:p>
                    <w:p w:rsidR="00620856" w:rsidRPr="00337031" w:rsidRDefault="00620856" w:rsidP="00620856">
                      <w:pPr>
                        <w:tabs>
                          <w:tab w:val="left" w:pos="142"/>
                        </w:tabs>
                        <w:spacing w:after="0" w:line="240" w:lineRule="auto"/>
                        <w:ind w:right="708"/>
                        <w:contextualSpacing/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Cs w:val="24"/>
                        </w:rPr>
                        <w:t>Date</w:t>
                      </w:r>
                      <w:proofErr w:type="gramStart"/>
                      <w:r>
                        <w:rPr>
                          <w:rFonts w:cstheme="minorHAnsi"/>
                          <w:b/>
                          <w:szCs w:val="24"/>
                        </w:rPr>
                        <w:t>:</w:t>
                      </w:r>
                      <w:r w:rsidR="001C7054">
                        <w:rPr>
                          <w:rFonts w:cstheme="minorHAnsi"/>
                          <w:b/>
                          <w:szCs w:val="24"/>
                        </w:rPr>
                        <w:t>26</w:t>
                      </w:r>
                      <w:r w:rsidR="001C7054" w:rsidRPr="001C7054">
                        <w:rPr>
                          <w:rFonts w:cstheme="minorHAnsi"/>
                          <w:b/>
                          <w:szCs w:val="24"/>
                          <w:vertAlign w:val="superscript"/>
                        </w:rPr>
                        <w:t>TH</w:t>
                      </w:r>
                      <w:proofErr w:type="gramEnd"/>
                      <w:r w:rsidR="001C7054">
                        <w:rPr>
                          <w:rFonts w:cstheme="minorHAnsi"/>
                          <w:b/>
                          <w:szCs w:val="24"/>
                        </w:rPr>
                        <w:t xml:space="preserve"> September</w:t>
                      </w:r>
                      <w:r>
                        <w:rPr>
                          <w:rFonts w:cstheme="minorHAnsi"/>
                          <w:b/>
                          <w:szCs w:val="24"/>
                        </w:rPr>
                        <w:t xml:space="preserve">, 2024    </w:t>
                      </w:r>
                    </w:p>
                    <w:p w:rsidR="00620856" w:rsidRPr="00337031" w:rsidRDefault="00620856" w:rsidP="00620856">
                      <w:pPr>
                        <w:tabs>
                          <w:tab w:val="left" w:pos="142"/>
                        </w:tabs>
                        <w:spacing w:after="0" w:line="240" w:lineRule="auto"/>
                        <w:ind w:left="-1134" w:right="708"/>
                        <w:contextualSpacing/>
                        <w:rPr>
                          <w:rFonts w:cstheme="minorHAnsi"/>
                          <w:szCs w:val="24"/>
                        </w:rPr>
                      </w:pPr>
                    </w:p>
                    <w:p w:rsidR="00620856" w:rsidRPr="00E5249B" w:rsidRDefault="00620856" w:rsidP="00620856">
                      <w:pPr>
                        <w:spacing w:line="240" w:lineRule="auto"/>
                        <w:contextualSpacing/>
                      </w:pPr>
                      <w:r>
                        <w:t>K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20856" w:rsidRDefault="00620856" w:rsidP="00620856">
      <w:pPr>
        <w:rPr>
          <w:rFonts w:cstheme="minorHAnsi"/>
          <w:b/>
          <w:sz w:val="20"/>
          <w:szCs w:val="20"/>
        </w:rPr>
      </w:pPr>
    </w:p>
    <w:p w:rsidR="00620856" w:rsidRDefault="00620856" w:rsidP="00620856">
      <w:pPr>
        <w:rPr>
          <w:rFonts w:cstheme="minorHAnsi"/>
          <w:b/>
          <w:sz w:val="20"/>
          <w:szCs w:val="20"/>
        </w:rPr>
      </w:pPr>
    </w:p>
    <w:p w:rsidR="00620856" w:rsidRDefault="00620856" w:rsidP="00620856">
      <w:pPr>
        <w:rPr>
          <w:rFonts w:cstheme="minorHAnsi"/>
          <w:b/>
          <w:sz w:val="20"/>
          <w:szCs w:val="20"/>
        </w:rPr>
      </w:pPr>
    </w:p>
    <w:p w:rsidR="00620856" w:rsidRPr="00337031" w:rsidRDefault="00620856" w:rsidP="00620856">
      <w:pPr>
        <w:rPr>
          <w:rFonts w:cstheme="minorHAnsi"/>
          <w:szCs w:val="24"/>
        </w:rPr>
      </w:pPr>
      <w:r>
        <w:rPr>
          <w:rFonts w:cstheme="minorHAnsi"/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95D9D" wp14:editId="0E995171">
                <wp:simplePos x="0" y="0"/>
                <wp:positionH relativeFrom="column">
                  <wp:posOffset>5143500</wp:posOffset>
                </wp:positionH>
                <wp:positionV relativeFrom="page">
                  <wp:posOffset>2219325</wp:posOffset>
                </wp:positionV>
                <wp:extent cx="1399032" cy="0"/>
                <wp:effectExtent l="0" t="0" r="0" b="0"/>
                <wp:wrapNone/>
                <wp:docPr id="2125004167" name="Straight Connector 212500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03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8E4FF" id="Straight Connector 21250041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05pt,174.75pt" to="515.1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CbyAEAANkDAAAOAAAAZHJzL2Uyb0RvYy54bWysU02P0zAUvCPxHyzfqZMsXWjUdA9dwQVB&#10;xcIP8Dp2Y+EvPZsm/fc8O212BQghxMWN7Zl5b8av27vJGnKSELV3Ha1XFSXSCd9rd+zo1y/vXr2l&#10;JCbuem68kx09y0jvdi9fbMfQysYP3vQSCIq42I6ho0NKoWUsikFaHlc+SIeXyoPlCbdwZD3wEdWt&#10;YU1V3bLRQx/ACxkjnt7Pl3RX9JWSIn1SKspETEext1RWKOtjXtluy9sj8DBocWmD/0MXlmuHRRep&#10;e544+Q76FymrBfjoVVoJb5lXSgtZPKCbuvrJzcPAgyxeMJwYlpji/5MVH08HILrvaFM366p6Xd++&#10;ocRxi2/1kIDr45DI3juHSXogz0CY3BhiiwJ7d4DLLoYD5BgmBTb/okEylbTPS9pySkTgYX2z2VQ3&#10;DSXieseeiAFiei+9Jfmjo0a7HARv+elDTFgMoVdIPjaOjB3drJt1flGWG5tbKV/pbOSM+iwVms3F&#10;i1oZM7k3QE4cB6T/Vhd61kNkpihtzEKq/ky6YDNNltH7W+KCLhW9SwvRaufhd1XTdG1Vzfir69lr&#10;tv3o+3N5mBIHzk9J7TLreUCf7wv96R+5+wEAAP//AwBQSwMEFAAGAAgAAAAhAErsNrbhAAAADAEA&#10;AA8AAABkcnMvZG93bnJldi54bWxMj8FOwzAQRO9I/IO1SL1ROw2FEuJUUSUEBy4NOXB04yWJGq/T&#10;2E1Tvh5XQirH2RnNvknXk+nYiINrLUmI5gIYUmV1S7WE8vP1fgXMeUVadZZQwhkdrLPbm1Ql2p5o&#10;i2PhaxZKyCVKQuN9n3DuqgaNcnPbIwXv2w5G+SCHmutBnUK56fhCiEduVEvhQ6N63DRY7YujkfDx&#10;UxyEM2/70ZeHaJHn7+fy6UvK2d2UvwDzOPlrGC74AR2ywLSzR9KOdRJWkQhbvIT44XkJ7JIQsYiB&#10;7f5OPEv5/xHZLwAAAP//AwBQSwECLQAUAAYACAAAACEAtoM4kv4AAADhAQAAEwAAAAAAAAAAAAAA&#10;AAAAAAAAW0NvbnRlbnRfVHlwZXNdLnhtbFBLAQItABQABgAIAAAAIQA4/SH/1gAAAJQBAAALAAAA&#10;AAAAAAAAAAAAAC8BAABfcmVscy8ucmVsc1BLAQItABQABgAIAAAAIQCOKaCbyAEAANkDAAAOAAAA&#10;AAAAAAAAAAAAAC4CAABkcnMvZTJvRG9jLnhtbFBLAQItABQABgAIAAAAIQBK7Da24QAAAAwBAAAP&#10;AAAAAAAAAAAAAAAAACIEAABkcnMvZG93bnJldi54bWxQSwUGAAAAAAQABADzAAAAMAUAAAAA&#10;" strokecolor="black [3200]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603D7" wp14:editId="6F5E13E3">
                <wp:simplePos x="0" y="0"/>
                <wp:positionH relativeFrom="column">
                  <wp:posOffset>5143500</wp:posOffset>
                </wp:positionH>
                <wp:positionV relativeFrom="page">
                  <wp:posOffset>2019300</wp:posOffset>
                </wp:positionV>
                <wp:extent cx="14001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5E93A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05pt,159pt" to="515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8vwEAAMkDAAAOAAAAZHJzL2Uyb0RvYy54bWysU02P0zAQvSPxHyzfqZOK5SNquoeu4IKg&#10;YuEHeB27sbA91tg06b9n7LbZFSCEEBfH9sx78954srmdvWNHjclC6Hm7ajjTQcFgw6HnX7+8e/GG&#10;s5RlGKSDoHt+0onfbp8/20yx02sYwQ0aGZGE1E2x52POsRMiqVF7mVYQdaCgAfQy0xEPYkA5Ebt3&#10;Yt00r8QEOEQEpVOi27tzkG8rvzFa5U/GJJ2Z6zlpy3XFuj6UVWw3sjugjKNVFxnyH1R4aQMVXaju&#10;ZJbsO9pfqLxVCAlMXinwAoyxSlcP5KZtfnJzP8qoqxdqTopLm9L/o1Ufj3tkdqC3u+EsSE9vdJ9R&#10;2sOY2Q5CoA4CMgpSp6aYOgLswh4vpxT3WGzPBn35kiE21+6elu7qOTNFl+3LpmlfUxV1jYlHYMSU&#10;32vwrGx67mwoxmUnjx9SpmKUek0p1y6wqedvb9ZVlyjCzlLqLp+cPmd91obMleKVrY6V3jlkR0kD&#10;MXxriy3idoEyC8RY5xZQ82fQJbfAdB21vwUu2bUihLwAvQ2Av6ua56tUc84n2U+8lu0DDKf6MDVA&#10;81KdXWa7DOTTc4U//oHbHwAAAP//AwBQSwMEFAAGAAgAAAAhAEUJMILgAAAADAEAAA8AAABkcnMv&#10;ZG93bnJldi54bWxMj8FqwzAQRO+B/IPYQG+N5IQ2xrUcTKG0h17q+JCjYm1tE2vlWIrj9OurQKG5&#10;7e4Ms2/S7WQ6NuLgWksSoqUAhlRZ3VItody9PcbAnFekVWcJJVzRwTabz1KVaHuhLxwLX7MQQi5R&#10;Ehrv+4RzVzVolFvaHilo33Ywyod1qLke1CWEm46vhHjmRrUUPjSqx9cGq2NxNhI+f4qTcOb9OPry&#10;FK3y/ONabvZSPiym/AWYx8n/m+GGH9AhC0wHeybtWCchjkTo4iWsozgMN4dYiydgh78Tz1J+XyL7&#10;BQAA//8DAFBLAQItABQABgAIAAAAIQC2gziS/gAAAOEBAAATAAAAAAAAAAAAAAAAAAAAAABbQ29u&#10;dGVudF9UeXBlc10ueG1sUEsBAi0AFAAGAAgAAAAhADj9If/WAAAAlAEAAAsAAAAAAAAAAAAAAAAA&#10;LwEAAF9yZWxzLy5yZWxzUEsBAi0AFAAGAAgAAAAhAHukiry/AQAAyQMAAA4AAAAAAAAAAAAAAAAA&#10;LgIAAGRycy9lMm9Eb2MueG1sUEsBAi0AFAAGAAgAAAAhAEUJMILgAAAADAEAAA8AAAAAAAAAAAAA&#10;AAAAGQQAAGRycy9kb3ducmV2LnhtbFBLBQYAAAAABAAEAPMAAAAmBQAAAAA=&#10;" strokecolor="black [3200]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DE1EE" wp14:editId="064121AF">
                <wp:simplePos x="0" y="0"/>
                <wp:positionH relativeFrom="column">
                  <wp:posOffset>1676400</wp:posOffset>
                </wp:positionH>
                <wp:positionV relativeFrom="page">
                  <wp:posOffset>1114425</wp:posOffset>
                </wp:positionV>
                <wp:extent cx="2819400" cy="704850"/>
                <wp:effectExtent l="0" t="0" r="19050" b="19050"/>
                <wp:wrapNone/>
                <wp:docPr id="920570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856" w:rsidRPr="009147EE" w:rsidRDefault="00620856" w:rsidP="006208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147EE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DORMAA CENTRAL MUNICIPAL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E1EE" id="Rectangle 1" o:spid="_x0000_s1027" style="position:absolute;margin-left:132pt;margin-top:87.75pt;width:222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gloAIAAMYFAAAOAAAAZHJzL2Uyb0RvYy54bWysVEtv2zAMvg/YfxB0X20HydoGcYogRYcB&#10;RVv0gZ4VWYoNSKImKbGzXz9KdtzHih2KXWTRJD+Sn0guLjqtyF4434ApaXGSUyIMh6ox25I+PV59&#10;O6PEB2YqpsCIkh6EpxfLr18WrZ2LCdSgKuEIghg/b21J6xDsPMs8r4Vm/gSsMKiU4DQLKLptVjnW&#10;IrpW2STPv2ctuMo64MJ7/HvZK+ky4UspeLiV0otAVEkxt5BOl85NPLPlgs23jtm64UMa7BNZaNYY&#10;DDpCXbLAyM41f0HphjvwIMMJB52BlA0XqQaspsjfVfNQMytSLUiOtyNN/v/B8pv9nSNNVdLzST47&#10;zSfTghLDND7VPZLHzFYJUkSaWuvnaP1g79wgebzGmjvpdPxiNaRL1B5GakUXCMefk7PifJrjC3DU&#10;nebTs1niPnvxts6HHwI0iZeSOoyeGGX7ax8wIpoeTWIwD6qprhqlkhDbRayVI3uGD73ZpozR442V&#10;Mp9yRJjomUUC+pLTLRyUiHjK3AuJDMYiU8Kpd1+SYZwLE4peVbNK9DkWsxzp6OsaPVKVCTAiS6xu&#10;xB4A3hZ6xO5hBvvoKlLrj875vxLrnUePFBlMGJ11Y8B9BKCwqiFyb38kqacmshS6TZe6a2yhDVQH&#10;7DgH/Sh6y68afPBr5sMdczh72CO4T8ItHlJBW1IYbpTU4H5/9D/a40iglpIWZ7mk/teOOUGJ+mlw&#10;WM6L6TQOfxKms9MJCu61ZvNaY3Z6DdhFOAiYXbpG+6COV+lAP+PaWcWoqGKGY+yS8uCOwjr0OwYX&#10;FxerVTLDgbcsXJsHyyN45Dk29GP3zJwduj7gvNzAce7Z/F3z97bR08BqF0A2aTIi0z2vwwvgskit&#10;NCy2uI1ey8nqZf0u/wAAAP//AwBQSwMEFAAGAAgAAAAhAMp/hWrgAAAACwEAAA8AAABkcnMvZG93&#10;bnJldi54bWxMj0tLxEAQhO+C/2FowZs7MZiHMZNFRBHBw7or6LE3M3lgpidkJtn4721Peuz6iuqq&#10;crvaQSxm8r0jBdebCISh2umeWgXvh6erHIQPSBoHR0bBt/Gwrc7PSiy0O9GbWfahFRxCvkAFXQhj&#10;IaWvO2PRb9xoiFnjJouBz6mVesITh9tBxlGUSos98YcOR/PQmfprP1sFnw0+Hx5f/Kts4qW57Xfz&#10;R5PNSl1erPd3IIJZw58Zfutzdai409HNpL0YFMTpDW8JDLIkAcGOLMpZOTLK0wRkVcr/G6ofAAAA&#10;//8DAFBLAQItABQABgAIAAAAIQC2gziS/gAAAOEBAAATAAAAAAAAAAAAAAAAAAAAAABbQ29udGVu&#10;dF9UeXBlc10ueG1sUEsBAi0AFAAGAAgAAAAhADj9If/WAAAAlAEAAAsAAAAAAAAAAAAAAAAALwEA&#10;AF9yZWxzLy5yZWxzUEsBAi0AFAAGAAgAAAAhAG7h+CWgAgAAxgUAAA4AAAAAAAAAAAAAAAAALgIA&#10;AGRycy9lMm9Eb2MueG1sUEsBAi0AFAAGAAgAAAAhAMp/hWrgAAAACwEAAA8AAAAAAAAAAAAAAAAA&#10;+gQAAGRycy9kb3ducmV2LnhtbFBLBQYAAAAABAAEAPMAAAAHBgAAAAA=&#10;" fillcolor="white [3212]" strokecolor="white [3212]" strokeweight="1pt">
                <v:textbox>
                  <w:txbxContent>
                    <w:p w:rsidR="00620856" w:rsidRPr="009147EE" w:rsidRDefault="00620856" w:rsidP="006208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147EE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DORMAA CENTRAL MUNICIPAL ASSEMBLY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cstheme="minorHAnsi"/>
          <w:b/>
          <w:noProof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5EF39" wp14:editId="5DA71D78">
                <wp:simplePos x="0" y="0"/>
                <wp:positionH relativeFrom="column">
                  <wp:posOffset>1676400</wp:posOffset>
                </wp:positionH>
                <wp:positionV relativeFrom="page">
                  <wp:posOffset>771525</wp:posOffset>
                </wp:positionV>
                <wp:extent cx="0" cy="1704975"/>
                <wp:effectExtent l="0" t="0" r="38100" b="28575"/>
                <wp:wrapNone/>
                <wp:docPr id="18739601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8E1D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pt,60.75pt" to="13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7LvwEAAMADAAAOAAAAZHJzL2Uyb0RvYy54bWysU8tu2zAQvBfoPxC815LsNo4Fyzk4SC9F&#10;azTNBzAUaRHlC0vWkv++S0pWiiTIIeiF4pI7szvD1fZmMJqcBATlbEOrRUmJsNy1yh4b+vDr7tM1&#10;JSEy2zLtrGjoWQR6s/v4Ydv7Wixd53QrgCCJDXXvG9rF6OuiCLwThoWF88LipXRgWMQQjkULrEd2&#10;o4tlWV4VvYPWg+MiBDy9HS/pLvNLKXj8IWUQkeiGYm8xr5DXx7QWuy2rj8B8p/jUBntHF4Ypi0Vn&#10;qlsWGfkD6gWVURxccDIuuDOFk1JxkTWgmqp8pua+Y15kLWhO8LNN4f/R8u+nAxDV4ttdr1ebq7La&#10;bCixzOBb3Udg6thFsnfWopMOyCoZ1vtQI25vDzBFwR8gqR8kmPRFXWTIJp9nk8UQCR8POZ5W6/Lz&#10;Zv0l8RVPQA8hfhXOkLRpqFY26Wc1O30LcUy9pCAuNTKWzrt41iIla/tTSNSExVYZnadJ7DWQE8M5&#10;aH9XU9mcmSBSaT2DyrdBU26CiTxhM3D5NnDOzhWdjTPQKOvgNXAcLq3KMf+ietSaZD+69pwfItuB&#10;Y5INnUY6zeG/cYY//Xi7vwAAAP//AwBQSwMEFAAGAAgAAAAhAEck5VjgAAAACwEAAA8AAABkcnMv&#10;ZG93bnJldi54bWxMj8FOwzAQRO9I/IO1SFwQtRuaFkKcCiFxCBJItBXnbbxNAvE6it00/D1GHOC4&#10;M6PZN/l6sp0YafCtYw3zmQJBXDnTcq1ht326vgXhA7LBzjFp+CIP6+L8LMfMuBO/0bgJtYgl7DPU&#10;0ITQZ1L6qiGLfuZ64ugd3GAxxHOopRnwFMttJxOlltJiy/FDgz09NlR9bo5Ww0f5Xtbp1ao9vC7S&#10;Z9yO6QuPpdaXF9PDPYhAU/gLww9+RIciMu3dkY0XnYZkuYhbQjSSeQoiJn6VvYabO6VAFrn8v6H4&#10;BgAA//8DAFBLAQItABQABgAIAAAAIQC2gziS/gAAAOEBAAATAAAAAAAAAAAAAAAAAAAAAABbQ29u&#10;dGVudF9UeXBlc10ueG1sUEsBAi0AFAAGAAgAAAAhADj9If/WAAAAlAEAAAsAAAAAAAAAAAAAAAAA&#10;LwEAAF9yZWxzLy5yZWxzUEsBAi0AFAAGAAgAAAAhAHtt7su/AQAAwAMAAA4AAAAAAAAAAAAAAAAA&#10;LgIAAGRycy9lMm9Eb2MueG1sUEsBAi0AFAAGAAgAAAAhAEck5VjgAAAACwEAAA8AAAAAAAAAAAAA&#10;AAAAGQQAAGRycy9kb3ducmV2LnhtbFBLBQYAAAAABAAEAPMAAAAm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Pr="00175E38"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65408" behindDoc="0" locked="1" layoutInCell="1" allowOverlap="0" wp14:anchorId="6F227489" wp14:editId="17DD93D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1335024" cy="122529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MA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57511945"/>
      <w:bookmarkEnd w:id="1"/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620856" w:rsidRDefault="00620856" w:rsidP="00620856">
      <w:pPr>
        <w:jc w:val="right"/>
      </w:pPr>
      <w:r w:rsidRPr="00CE7B1C">
        <w:rPr>
          <w:rFonts w:cstheme="minorHAnsi"/>
          <w:b/>
          <w:noProof/>
          <w:color w:val="538135" w:themeColor="accent6" w:themeShade="BF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2A7DAAD9" wp14:editId="32101775">
                <wp:simplePos x="0" y="0"/>
                <wp:positionH relativeFrom="column">
                  <wp:posOffset>-409575</wp:posOffset>
                </wp:positionH>
                <wp:positionV relativeFrom="page">
                  <wp:posOffset>2476500</wp:posOffset>
                </wp:positionV>
                <wp:extent cx="7635240" cy="0"/>
                <wp:effectExtent l="0" t="0" r="0" b="0"/>
                <wp:wrapSquare wrapText="bothSides"/>
                <wp:docPr id="12622634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5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595C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2.25pt,195pt" to="568.9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fEvwEAAMADAAAOAAAAZHJzL2Uyb0RvYy54bWysU02P0zAQvSPxHyzfadJ0KShquoeu4IKg&#10;Ypcf4HXGjYW/NDZN+u8Zu20WAdrDai+Ox573Zt7zZHM7WcOOgFF71/HlouYMnPS9doeO/3j49O4j&#10;ZzEJ1wvjHXT8BJHfbt++2YyhhcYP3vSAjEhcbMfQ8SGl0FZVlANYERc+gKNL5dGKRCEeqh7FSOzW&#10;VE1dr6vRYx/QS4iRTu/Ol3xb+JUCmb4pFSEx03HqLZUVy/qY12q7Ee0BRRi0vLQhXtCFFdpR0Znq&#10;TiTBfqH+h8pqiT56lRbS28orpSUUDaRmWf+l5n4QAYoWMieG2ab4erTy63GPTPf0ds26adarmxXZ&#10;5ISlt7pPKPRhSGznnSMnPbImGzaG2BJu5/Z4iWLYY1Y/KbT5S7rYVEw+zSbDlJikww/r1fvmhorI&#10;6131BAwY02fwluVNx412Wb9oxfFLTFSMUq8pFORGzqXLLp0M5GTjvoMiTVRsVdBlmmBnkB0FzUH/&#10;c5llEFfJzBCljZlB9fOgS26GQZmwGdg8D5yzS0Xv0gy02nn8HzhN11bVOf+q+qw1y370/ak8RLGD&#10;xqQou4x0nsM/4wJ/+vG2vwEAAP//AwBQSwMEFAAGAAgAAAAhAAdv607hAAAADAEAAA8AAABkcnMv&#10;ZG93bnJldi54bWxMj8FKw0AQhu9C32GZghdpN7VNa9NsiggeIijYiudpdpqkZmdDdpvGt3cLgh5n&#10;5uOf70+3g2lET52rLSuYTSMQxIXVNZcKPvbPkwcQziNrbCyTgm9ysM1GNykm2l74nfqdL0UIYZeg&#10;gsr7NpHSFRUZdFPbEofb0XYGfRi7UuoOLyHcNPI+ipbSYM3hQ4UtPVVUfO3ORsEp/8zL+G5VH98W&#10;8Qvu+/iV+1yp2/HwuAHhafB/MFz1gzpkwelgz6ydaBRMlos4oArm6yiUuhKz+WoN4vC7klkq/5fI&#10;fgAAAP//AwBQSwECLQAUAAYACAAAACEAtoM4kv4AAADhAQAAEwAAAAAAAAAAAAAAAAAAAAAAW0Nv&#10;bnRlbnRfVHlwZXNdLnhtbFBLAQItABQABgAIAAAAIQA4/SH/1gAAAJQBAAALAAAAAAAAAAAAAAAA&#10;AC8BAABfcmVscy8ucmVsc1BLAQItABQABgAIAAAAIQDUgGfEvwEAAMADAAAOAAAAAAAAAAAAAAAA&#10;AC4CAABkcnMvZTJvRG9jLnhtbFBLAQItABQABgAIAAAAIQAHb+tO4QAAAAwBAAAPAAAAAAAAAAAA&#10;AAAAABkEAABkcnMvZG93bnJldi54bWxQSwUGAAAAAAQABADzAAAAJwUAAAAA&#10;" o:allowoverlap="f" strokecolor="black [3200]" strokeweight="1.5pt">
                <v:stroke joinstyle="miter"/>
                <w10:wrap type="square" anchory="page"/>
                <w10:anchorlock/>
              </v:line>
            </w:pict>
          </mc:Fallback>
        </mc:AlternateContent>
      </w:r>
    </w:p>
    <w:p w:rsidR="00620856" w:rsidRPr="00FF353C" w:rsidRDefault="00620856" w:rsidP="00FF353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353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DB084C" w:rsidRPr="00FF353C">
        <w:rPr>
          <w:rFonts w:ascii="Times New Roman" w:hAnsi="Times New Roman" w:cs="Times New Roman"/>
          <w:b/>
          <w:sz w:val="24"/>
          <w:szCs w:val="24"/>
          <w:u w:val="single"/>
        </w:rPr>
        <w:t>NV</w:t>
      </w:r>
      <w:r w:rsidR="00CA7069" w:rsidRPr="00FF353C">
        <w:rPr>
          <w:rFonts w:ascii="Times New Roman" w:hAnsi="Times New Roman" w:cs="Times New Roman"/>
          <w:b/>
          <w:sz w:val="24"/>
          <w:szCs w:val="24"/>
          <w:u w:val="single"/>
        </w:rPr>
        <w:t>ITATION TO A TWO-</w:t>
      </w:r>
      <w:r w:rsidR="00DB084C" w:rsidRPr="00FF353C">
        <w:rPr>
          <w:rFonts w:ascii="Times New Roman" w:hAnsi="Times New Roman" w:cs="Times New Roman"/>
          <w:b/>
          <w:sz w:val="24"/>
          <w:szCs w:val="24"/>
          <w:u w:val="single"/>
        </w:rPr>
        <w:t>DAY TRAINING ON ADMINISTRATIVE DATA QUALITY</w:t>
      </w:r>
    </w:p>
    <w:p w:rsidR="00CA7069" w:rsidRPr="00FF353C" w:rsidRDefault="00CA7069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53C">
        <w:rPr>
          <w:rFonts w:ascii="Times New Roman" w:hAnsi="Times New Roman" w:cs="Times New Roman"/>
          <w:sz w:val="24"/>
          <w:szCs w:val="24"/>
        </w:rPr>
        <w:t>The Ghana Statistical Service</w:t>
      </w:r>
      <w:r w:rsidR="001C7054" w:rsidRPr="00FF353C">
        <w:rPr>
          <w:rFonts w:ascii="Times New Roman" w:hAnsi="Times New Roman" w:cs="Times New Roman"/>
          <w:sz w:val="24"/>
          <w:szCs w:val="24"/>
        </w:rPr>
        <w:t xml:space="preserve"> (GSS)</w:t>
      </w:r>
      <w:r w:rsidRPr="00FF353C">
        <w:rPr>
          <w:rFonts w:ascii="Times New Roman" w:hAnsi="Times New Roman" w:cs="Times New Roman"/>
          <w:sz w:val="24"/>
          <w:szCs w:val="24"/>
        </w:rPr>
        <w:t xml:space="preserve"> following the completion of the Regional and District Officers training on Administrative Data compilation in February, 2022 and March, 2023 using a standard data template has equipped most of</w:t>
      </w:r>
      <w:r w:rsidR="001C7054" w:rsidRPr="00FF353C">
        <w:rPr>
          <w:rFonts w:ascii="Times New Roman" w:hAnsi="Times New Roman" w:cs="Times New Roman"/>
          <w:sz w:val="24"/>
          <w:szCs w:val="24"/>
        </w:rPr>
        <w:t xml:space="preserve"> the MMDAs to compile data covering the 15</w:t>
      </w:r>
      <w:r w:rsidRPr="00FF353C">
        <w:rPr>
          <w:rFonts w:ascii="Times New Roman" w:hAnsi="Times New Roman" w:cs="Times New Roman"/>
          <w:sz w:val="24"/>
          <w:szCs w:val="24"/>
        </w:rPr>
        <w:t xml:space="preserve"> thematic </w:t>
      </w:r>
      <w:r w:rsidR="001C7054" w:rsidRPr="00FF353C">
        <w:rPr>
          <w:rFonts w:ascii="Times New Roman" w:hAnsi="Times New Roman" w:cs="Times New Roman"/>
          <w:sz w:val="24"/>
          <w:szCs w:val="24"/>
        </w:rPr>
        <w:t xml:space="preserve">areas </w:t>
      </w:r>
      <w:r w:rsidRPr="00FF353C">
        <w:rPr>
          <w:rFonts w:ascii="Times New Roman" w:hAnsi="Times New Roman" w:cs="Times New Roman"/>
          <w:sz w:val="24"/>
          <w:szCs w:val="24"/>
        </w:rPr>
        <w:t>over the period 2015 – 2022.</w:t>
      </w:r>
    </w:p>
    <w:p w:rsidR="00CA7069" w:rsidRPr="00FF353C" w:rsidRDefault="00CA7069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53C">
        <w:rPr>
          <w:rFonts w:ascii="Times New Roman" w:hAnsi="Times New Roman" w:cs="Times New Roman"/>
          <w:sz w:val="24"/>
          <w:szCs w:val="24"/>
        </w:rPr>
        <w:t>As part of the effort to access the quality o</w:t>
      </w:r>
      <w:r w:rsidR="00DF6520">
        <w:rPr>
          <w:rFonts w:ascii="Times New Roman" w:hAnsi="Times New Roman" w:cs="Times New Roman"/>
          <w:sz w:val="24"/>
          <w:szCs w:val="24"/>
        </w:rPr>
        <w:t>f data compiled, some issues have</w:t>
      </w:r>
      <w:bookmarkStart w:id="2" w:name="_GoBack"/>
      <w:bookmarkEnd w:id="2"/>
      <w:r w:rsidRPr="00FF353C">
        <w:rPr>
          <w:rFonts w:ascii="Times New Roman" w:hAnsi="Times New Roman" w:cs="Times New Roman"/>
          <w:sz w:val="24"/>
          <w:szCs w:val="24"/>
        </w:rPr>
        <w:t xml:space="preserve"> been identify that could have been addr</w:t>
      </w:r>
      <w:r w:rsidR="000E4F21">
        <w:rPr>
          <w:rFonts w:ascii="Times New Roman" w:hAnsi="Times New Roman" w:cs="Times New Roman"/>
          <w:sz w:val="24"/>
          <w:szCs w:val="24"/>
        </w:rPr>
        <w:t>ess by the S</w:t>
      </w:r>
      <w:r w:rsidRPr="00FF353C">
        <w:rPr>
          <w:rFonts w:ascii="Times New Roman" w:hAnsi="Times New Roman" w:cs="Times New Roman"/>
          <w:sz w:val="24"/>
          <w:szCs w:val="24"/>
        </w:rPr>
        <w:t xml:space="preserve">tatistical Officers during the compilation of the data. To </w:t>
      </w:r>
      <w:r w:rsidR="000E4F21">
        <w:rPr>
          <w:rFonts w:ascii="Times New Roman" w:hAnsi="Times New Roman" w:cs="Times New Roman"/>
          <w:sz w:val="24"/>
          <w:szCs w:val="24"/>
        </w:rPr>
        <w:t>ensure that Statistical Focal P</w:t>
      </w:r>
      <w:r w:rsidRPr="00FF353C">
        <w:rPr>
          <w:rFonts w:ascii="Times New Roman" w:hAnsi="Times New Roman" w:cs="Times New Roman"/>
          <w:sz w:val="24"/>
          <w:szCs w:val="24"/>
        </w:rPr>
        <w:t>erson</w:t>
      </w:r>
      <w:r w:rsidR="00682B35" w:rsidRPr="00FF353C">
        <w:rPr>
          <w:rFonts w:ascii="Times New Roman" w:hAnsi="Times New Roman" w:cs="Times New Roman"/>
          <w:sz w:val="24"/>
          <w:szCs w:val="24"/>
        </w:rPr>
        <w:t xml:space="preserve"> in the District have a better understanding of the data they compiled and able to identify potential quality issues and possibly address them, the service is organizing a two-day training session from 4</w:t>
      </w:r>
      <w:r w:rsidR="00682B35" w:rsidRPr="00FF35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2B35" w:rsidRPr="00FF353C">
        <w:rPr>
          <w:rFonts w:ascii="Times New Roman" w:hAnsi="Times New Roman" w:cs="Times New Roman"/>
          <w:sz w:val="24"/>
          <w:szCs w:val="24"/>
        </w:rPr>
        <w:t xml:space="preserve"> October, 2024 to 5</w:t>
      </w:r>
      <w:r w:rsidR="00682B35" w:rsidRPr="00FF35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2B35" w:rsidRPr="00FF353C">
        <w:rPr>
          <w:rFonts w:ascii="Times New Roman" w:hAnsi="Times New Roman" w:cs="Times New Roman"/>
          <w:sz w:val="24"/>
          <w:szCs w:val="24"/>
        </w:rPr>
        <w:t xml:space="preserve"> October, 2024 for the attached under listed Officer</w:t>
      </w:r>
      <w:r w:rsidR="00C60AF8">
        <w:rPr>
          <w:rFonts w:ascii="Times New Roman" w:hAnsi="Times New Roman" w:cs="Times New Roman"/>
          <w:sz w:val="24"/>
          <w:szCs w:val="24"/>
        </w:rPr>
        <w:t>s from each</w:t>
      </w:r>
      <w:r w:rsidR="00682B35" w:rsidRPr="00FF353C">
        <w:rPr>
          <w:rFonts w:ascii="Times New Roman" w:hAnsi="Times New Roman" w:cs="Times New Roman"/>
          <w:sz w:val="24"/>
          <w:szCs w:val="24"/>
        </w:rPr>
        <w:t xml:space="preserve"> department. </w:t>
      </w:r>
    </w:p>
    <w:p w:rsidR="00620856" w:rsidRPr="00FF353C" w:rsidRDefault="00620856" w:rsidP="00FF35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53C">
        <w:rPr>
          <w:rFonts w:ascii="Times New Roman" w:hAnsi="Times New Roman" w:cs="Times New Roman"/>
          <w:b/>
          <w:sz w:val="24"/>
          <w:szCs w:val="24"/>
        </w:rPr>
        <w:t xml:space="preserve">Venue: </w:t>
      </w:r>
      <w:r w:rsidR="00A50B5C" w:rsidRPr="00FF353C">
        <w:rPr>
          <w:rFonts w:ascii="Times New Roman" w:hAnsi="Times New Roman" w:cs="Times New Roman"/>
          <w:b/>
          <w:sz w:val="24"/>
          <w:szCs w:val="24"/>
        </w:rPr>
        <w:t>Business Resources Centre Conference room</w:t>
      </w:r>
      <w:r w:rsidRPr="00FF353C">
        <w:rPr>
          <w:rFonts w:ascii="Times New Roman" w:hAnsi="Times New Roman" w:cs="Times New Roman"/>
          <w:b/>
          <w:sz w:val="24"/>
          <w:szCs w:val="24"/>
        </w:rPr>
        <w:t>.</w:t>
      </w:r>
    </w:p>
    <w:p w:rsidR="00620856" w:rsidRPr="00FF353C" w:rsidRDefault="00620856" w:rsidP="00FF35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FF353C">
        <w:rPr>
          <w:rFonts w:ascii="Times New Roman" w:hAnsi="Times New Roman" w:cs="Times New Roman"/>
          <w:b/>
          <w:sz w:val="24"/>
          <w:szCs w:val="24"/>
        </w:rPr>
        <w:t>Time: 9:00am.</w:t>
      </w:r>
    </w:p>
    <w:p w:rsidR="00620856" w:rsidRDefault="00620856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53C">
        <w:rPr>
          <w:rFonts w:ascii="Times New Roman" w:hAnsi="Times New Roman" w:cs="Times New Roman"/>
          <w:sz w:val="24"/>
          <w:szCs w:val="24"/>
        </w:rPr>
        <w:t>We count on your usual co-operation and support in this regard.</w:t>
      </w:r>
    </w:p>
    <w:p w:rsidR="00271D3E" w:rsidRDefault="00271D3E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53C">
        <w:rPr>
          <w:rFonts w:ascii="Times New Roman" w:hAnsi="Times New Roman" w:cs="Times New Roman"/>
          <w:sz w:val="24"/>
          <w:szCs w:val="24"/>
        </w:rPr>
        <w:t>Thank you.</w:t>
      </w:r>
    </w:p>
    <w:p w:rsidR="00FF353C" w:rsidRDefault="00FF353C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53C" w:rsidRPr="00FF353C" w:rsidRDefault="00FF353C" w:rsidP="00FF35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856" w:rsidRPr="00FF353C" w:rsidRDefault="00FF353C" w:rsidP="00FF35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620856" w:rsidRPr="00FF353C">
        <w:rPr>
          <w:rFonts w:ascii="Times New Roman" w:hAnsi="Times New Roman" w:cs="Times New Roman"/>
          <w:b/>
          <w:sz w:val="24"/>
          <w:szCs w:val="24"/>
        </w:rPr>
        <w:t>(NAR-IRE PUOBENYERE DAVID)</w:t>
      </w:r>
    </w:p>
    <w:p w:rsidR="00620856" w:rsidRPr="00FF353C" w:rsidRDefault="00FF353C" w:rsidP="00FF35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620856" w:rsidRPr="00FF353C">
        <w:rPr>
          <w:rFonts w:ascii="Times New Roman" w:hAnsi="Times New Roman" w:cs="Times New Roman"/>
          <w:b/>
          <w:sz w:val="24"/>
          <w:szCs w:val="24"/>
        </w:rPr>
        <w:t>MUNICIPAL CO-ORD. DIRECTOR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620856" w:rsidRPr="00FF35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856" w:rsidRPr="00FF353C">
        <w:rPr>
          <w:rFonts w:ascii="Times New Roman" w:hAnsi="Times New Roman" w:cs="Times New Roman"/>
          <w:b/>
          <w:i/>
          <w:sz w:val="24"/>
          <w:szCs w:val="24"/>
        </w:rPr>
        <w:t>for:</w:t>
      </w:r>
      <w:r w:rsidR="00620856" w:rsidRPr="00FF353C">
        <w:rPr>
          <w:rFonts w:ascii="Times New Roman" w:hAnsi="Times New Roman" w:cs="Times New Roman"/>
          <w:b/>
          <w:sz w:val="24"/>
          <w:szCs w:val="24"/>
        </w:rPr>
        <w:t xml:space="preserve">      MUNICIPAL CHIEF EXECUTIVE</w:t>
      </w:r>
    </w:p>
    <w:p w:rsidR="00620856" w:rsidRPr="00FF353C" w:rsidRDefault="00620856" w:rsidP="008779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53C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</w:p>
    <w:p w:rsidR="00620856" w:rsidRPr="00FF353C" w:rsidRDefault="00620856" w:rsidP="008779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53C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</w:p>
    <w:p w:rsidR="00620856" w:rsidRPr="00FF353C" w:rsidRDefault="00620856" w:rsidP="008779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53C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</w:p>
    <w:p w:rsidR="00FF353C" w:rsidRDefault="00FF353C" w:rsidP="00620856">
      <w:pPr>
        <w:spacing w:line="36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20856" w:rsidRPr="001B5E49" w:rsidRDefault="00620856" w:rsidP="006208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E49">
        <w:rPr>
          <w:rFonts w:ascii="Times New Roman" w:hAnsi="Times New Roman" w:cs="Times New Roman"/>
          <w:b/>
          <w:sz w:val="24"/>
          <w:szCs w:val="24"/>
        </w:rPr>
        <w:lastRenderedPageBreak/>
        <w:t>Distribution list:</w:t>
      </w:r>
    </w:p>
    <w:p w:rsidR="00620856" w:rsidRDefault="00620856" w:rsidP="006208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>Municipal Coordinating Director</w:t>
      </w:r>
      <w:r w:rsidR="00271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856" w:rsidRP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Statistical Department</w:t>
      </w:r>
    </w:p>
    <w:p w:rsidR="00620856" w:rsidRDefault="00620856" w:rsidP="006208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 xml:space="preserve">MIS Officer at </w:t>
      </w:r>
      <w:proofErr w:type="spellStart"/>
      <w:r w:rsidRPr="001B5E49">
        <w:rPr>
          <w:rFonts w:ascii="Times New Roman" w:hAnsi="Times New Roman" w:cs="Times New Roman"/>
          <w:sz w:val="24"/>
          <w:szCs w:val="24"/>
        </w:rPr>
        <w:t>Agric</w:t>
      </w:r>
      <w:proofErr w:type="spellEnd"/>
      <w:r w:rsidRPr="001B5E49">
        <w:rPr>
          <w:rFonts w:ascii="Times New Roman" w:hAnsi="Times New Roman" w:cs="Times New Roman"/>
          <w:sz w:val="24"/>
          <w:szCs w:val="24"/>
        </w:rPr>
        <w:t xml:space="preserve"> Department</w:t>
      </w:r>
    </w:p>
    <w:p w:rsid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>MIS Officer at Ghana Education Services</w:t>
      </w:r>
    </w:p>
    <w:p w:rsid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>MIS Officer at Ghana Health Services</w:t>
      </w:r>
    </w:p>
    <w:p w:rsidR="00965F5B" w:rsidRDefault="00965F5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Births and Deaths Registry </w:t>
      </w:r>
    </w:p>
    <w:p w:rsid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Development Planning Unit</w:t>
      </w:r>
    </w:p>
    <w:p w:rsid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Welfare Department</w:t>
      </w:r>
    </w:p>
    <w:p w:rsidR="0087794B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Feeder Roads Department</w:t>
      </w:r>
      <w:r w:rsidR="00FA257A">
        <w:rPr>
          <w:rFonts w:ascii="Times New Roman" w:hAnsi="Times New Roman" w:cs="Times New Roman"/>
          <w:sz w:val="24"/>
          <w:szCs w:val="24"/>
        </w:rPr>
        <w:t>/Works Department</w:t>
      </w:r>
    </w:p>
    <w:p w:rsidR="0087794B" w:rsidRPr="001B5E49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>Forestry Department</w:t>
      </w:r>
    </w:p>
    <w:p w:rsidR="0087794B" w:rsidRPr="001B5E49" w:rsidRDefault="0087794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NEDCO/</w:t>
      </w:r>
      <w:r w:rsidR="00965F5B">
        <w:rPr>
          <w:rFonts w:ascii="Times New Roman" w:hAnsi="Times New Roman" w:cs="Times New Roman"/>
          <w:sz w:val="24"/>
          <w:szCs w:val="24"/>
        </w:rPr>
        <w:t>ECG/VRA</w:t>
      </w:r>
    </w:p>
    <w:p w:rsidR="00965F5B" w:rsidRPr="001B5E49" w:rsidRDefault="00965F5B" w:rsidP="00965F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4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usiness </w:t>
      </w:r>
      <w:r w:rsidRPr="001B5E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dvisory </w:t>
      </w:r>
      <w:r w:rsidRPr="001B5E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entre</w:t>
      </w:r>
    </w:p>
    <w:p w:rsidR="0087794B" w:rsidRDefault="00965F5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Water and Sanitation Agency/Ghana Water Company</w:t>
      </w:r>
    </w:p>
    <w:p w:rsidR="00965F5B" w:rsidRPr="0087794B" w:rsidRDefault="00965F5B" w:rsidP="008779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620856" w:rsidRPr="001B5E49" w:rsidRDefault="00620856" w:rsidP="00620856">
      <w:pPr>
        <w:rPr>
          <w:sz w:val="24"/>
          <w:szCs w:val="24"/>
        </w:rPr>
      </w:pPr>
    </w:p>
    <w:p w:rsidR="002B7050" w:rsidRDefault="002B7050"/>
    <w:sectPr w:rsidR="002B70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42" w:rsidRDefault="00611242">
      <w:pPr>
        <w:spacing w:after="0" w:line="240" w:lineRule="auto"/>
      </w:pPr>
      <w:r>
        <w:separator/>
      </w:r>
    </w:p>
  </w:endnote>
  <w:endnote w:type="continuationSeparator" w:id="0">
    <w:p w:rsidR="00611242" w:rsidRDefault="0061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27A" w:rsidRDefault="00C60AF8">
    <w:pPr>
      <w:pStyle w:val="Footer"/>
    </w:pP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CA3F28" wp14:editId="51E58951">
              <wp:simplePos x="0" y="0"/>
              <wp:positionH relativeFrom="column">
                <wp:posOffset>-876301</wp:posOffset>
              </wp:positionH>
              <wp:positionV relativeFrom="paragraph">
                <wp:posOffset>1170939</wp:posOffset>
              </wp:positionV>
              <wp:extent cx="7677150" cy="0"/>
              <wp:effectExtent l="0" t="0" r="0" b="0"/>
              <wp:wrapNone/>
              <wp:docPr id="137573284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677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A4D05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92.2pt" to="535.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lnzAEAANQDAAAOAAAAZHJzL2Uyb0RvYy54bWysU02P0zAQvSPxHyzfadou3ayipnvoCjgg&#10;qFjg7nXGjYW/NDZN+u8ZO21AfEgIcbFmMvPezJuZbO9Ha9gJMGrvWr5aLDkDJ32n3bHlnz6+enHH&#10;WUzCdcJ4By0/Q+T3u+fPtkNoYO17bzpARiQuNkNoeZ9SaKoqyh6siAsfwFFQebQikYvHqkMxELs1&#10;1Xq5vK0Gj11ALyFG+vowBfmu8CsFMr1XKkJipuXUWyovlvcpv9VuK5ojitBreWlD/EMXVmhHRWeq&#10;B5EE+4r6FyqrJfroVVpIbyuvlJZQNJCa1fInNY+9CFC00HBimMcU/x+tfHc6INMd7e6m3tQ367uX&#10;NWdOWNrVY0Khj31ie+8cTdIj2+SBDSE2hNu7A168GA6Y1Y8KLVNGhzfEx4v1OVs5RlrZWAZ/ngcP&#10;Y2KSPta3db3a0H7kNVZNZBkYMKbX4C3LRsuNdnkmohGntzFRA5R6TSEnNze1U6x0NpCTjfsAinRS&#10;samdcmGwN8hOgm6j+7LK0oirZGaI0sbMoGUp+UfQJTfDoFzd3wLn7FLRuzQDrXYef1c1jddW1ZR/&#10;VT1pzbKffHcuyynjoNMpyi5nnm/zR7/Av/+Mu28AAAD//wMAUEsDBBQABgAIAAAAIQBFSHDU4AAA&#10;AA0BAAAPAAAAZHJzL2Rvd25yZXYueG1sTI/BTsMwEETvSPyDtUjcWjtQQUjjVIDEAUQPtD30uEnc&#10;JGq8DrGTpn/PVkKC486MZt+kq8m2YjS9bxxpiOYKhKHClQ1VGnbbt1kMwgekEltHRsPZeFhl11cp&#10;JqU70ZcZN6ESXEI+QQ11CF0ipS9qY9HPXWeIvYPrLQY++0qWPZ643LbyTqkHabEh/lBjZ15rUxw3&#10;g9XwlL9MnVQfe/V53m/fdyOuD8O31rc30/MSRDBT+AvDBZ/RIWOm3A1UetFqmEX3MY8J7MSLBYhL&#10;RD1GLOW/ksxS+X9F9gMAAP//AwBQSwECLQAUAAYACAAAACEAtoM4kv4AAADhAQAAEwAAAAAAAAAA&#10;AAAAAAAAAAAAW0NvbnRlbnRfVHlwZXNdLnhtbFBLAQItABQABgAIAAAAIQA4/SH/1gAAAJQBAAAL&#10;AAAAAAAAAAAAAAAAAC8BAABfcmVscy8ucmVsc1BLAQItABQABgAIAAAAIQBvGQlnzAEAANQDAAAO&#10;AAAAAAAAAAAAAAAAAC4CAABkcnMvZTJvRG9jLnhtbFBLAQItABQABgAIAAAAIQBFSHDU4AAAAA0B&#10;AAAPAAAAAAAAAAAAAAAAACYEAABkcnMvZG93bnJldi54bWxQSwUGAAAAAAQABADzAAAAMwUAAAAA&#10;" strokecolor="black [3200]" strokeweight=".5pt">
              <v:stroke joinstyle="miter"/>
            </v:line>
          </w:pict>
        </mc:Fallback>
      </mc:AlternateContent>
    </w: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D1D392" wp14:editId="25AE7E81">
              <wp:simplePos x="0" y="0"/>
              <wp:positionH relativeFrom="column">
                <wp:posOffset>-876300</wp:posOffset>
              </wp:positionH>
              <wp:positionV relativeFrom="paragraph">
                <wp:posOffset>66040</wp:posOffset>
              </wp:positionV>
              <wp:extent cx="7715250" cy="0"/>
              <wp:effectExtent l="0" t="0" r="0" b="0"/>
              <wp:wrapNone/>
              <wp:docPr id="137039210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5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2180B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5.2pt" to="538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zxxwEAAMoDAAAOAAAAZHJzL2Uyb0RvYy54bWysU02P0zAQvSPxHyzfaZJWpRA13UNXwAFB&#10;xS4/wOvYjYXtscamTf89Y6cNiA8JIS5Wxp73Zt6byfZudJadFEYDvuPNouZMeQm98ceOf3588+IV&#10;ZzEJ3wsLXnX8oiK/2z1/tj2HVi1hANsrZETiY3sOHR9SCm1VRTkoJ+ICgvL0qAGdSBTisepRnInd&#10;2WpZ1y+rM2AfEKSKkW7vp0e+K/xaK5k+ah1VYrbj1FsqJ5bzKZ/VbivaI4owGHltQ/xDF04YT0Vn&#10;qnuRBPuK5hcqZyRCBJ0WElwFWhupigZS09Q/qXkYRFBFC5kTw2xT/H+08sPpgMz0NLvVpl69Xjb1&#10;ijMvHM3qIaEwxyGxPXhPTgKydTbsHGJLuL0/4DWK4YBZ/ajRMW1NeEd8xQ9SyMZi92W2W42JSbrc&#10;bJr1ck1Tkbe3aqLIVAFjeqvAsfzRcWt8dkK04vQ+JipLqbcUCnJLUxPlK12sysnWf1Ka1FGxqZ2y&#10;V2pvkZ0EbUT/pcmCiKtkZog21s6gupT8I+iam2Gq7NrfAufsUhF8moHOeMDfVU3jrVU95d9UT1qz&#10;7CfoL2UkxQ5amKLsutx5I3+MC/z7L7j7BgAA//8DAFBLAwQUAAYACAAAACEA6jHW/NsAAAALAQAA&#10;DwAAAGRycy9kb3ducmV2LnhtbEyPwW7CMBBE75X4B2uRegMbWggKcRBFqnou9MLNibdJRLwOsYH0&#10;77uoh3LcmdHsm2wzuFZcsQ+NJw2zqQKBVHrbUKXh6/A+WYEI0ZA1rSfU8IMBNvnoKTOp9Tf6xOs+&#10;VoJLKKRGQx1jl0oZyhqdCVPfIbH37XtnIp99JW1vblzuWjlXaimdaYg/1KbDXY3laX9xGg4fTg1F&#10;bHZI50Rtj2+LJR0XWj+Ph+0aRMQh/ofhjs/okDNT4S9kg2g1TGYvKx4T2VGvIO4JlSSsFH+KzDP5&#10;uCH/BQAA//8DAFBLAQItABQABgAIAAAAIQC2gziS/gAAAOEBAAATAAAAAAAAAAAAAAAAAAAAAABb&#10;Q29udGVudF9UeXBlc10ueG1sUEsBAi0AFAAGAAgAAAAhADj9If/WAAAAlAEAAAsAAAAAAAAAAAAA&#10;AAAALwEAAF9yZWxzLy5yZWxzUEsBAi0AFAAGAAgAAAAhAIGnnPHHAQAAygMAAA4AAAAAAAAAAAAA&#10;AAAALgIAAGRycy9lMm9Eb2MueG1sUEsBAi0AFAAGAAgAAAAhAOox1vzbAAAACwEAAA8AAAAAAAAA&#10;AAAAAAAAIQQAAGRycy9kb3ducmV2LnhtbFBLBQYAAAAABAAEAPMAAAApBQAAAAA=&#10;" strokecolor="black [3200]" strokeweight=".5pt">
              <v:stroke joinstyle="miter"/>
            </v:line>
          </w:pict>
        </mc:Fallback>
      </mc:AlternateContent>
    </w: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7D515" wp14:editId="22F665A4">
              <wp:simplePos x="0" y="0"/>
              <wp:positionH relativeFrom="column">
                <wp:posOffset>1657349</wp:posOffset>
              </wp:positionH>
              <wp:positionV relativeFrom="paragraph">
                <wp:posOffset>66040</wp:posOffset>
              </wp:positionV>
              <wp:extent cx="9525" cy="1104900"/>
              <wp:effectExtent l="0" t="0" r="28575" b="19050"/>
              <wp:wrapNone/>
              <wp:docPr id="198903672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525" cy="11049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4116DA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5.2pt" to="131.2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zmzAEAAM0DAAAOAAAAZHJzL2Uyb0RvYy54bWysU02P0zAQvSPxHyzfadJCl03UdA9dAQcE&#10;1S78AK9jNxa2xxqbpv33jJ02ID4khLhYGXvem3lvJpu7k7PsqDAa8B1fLmrOlJfQG3/o+OdPb17c&#10;chaT8L2w4FXHzyryu+3zZ5sxtGoFA9heISMSH9sxdHxIKbRVFeWgnIgLCMrTowZ0IlGIh6pHMRK7&#10;s9Wqrm+qEbAPCFLFSLf30yPfFn6tlUwftY4qMdtx6i2VE8v5lM9quxHtAUUYjLy0If6hCyeMp6Iz&#10;1b1Ign1F8wuVMxIhgk4LCa4CrY1URQOpWdY/qXkcRFBFC5kTw2xT/H+08sNxj8z0NLvmtqlf3rxe&#10;NZx54WhWjwmFOQyJ7cB7chKQrbNhY4gt4XZ+j5cohj1m9SeNjmlrwjviK36QQnYqdp9nu9UpMUmX&#10;zXq15kzSw3JZv2rqMo1qYslsAWN6q8Cx/NFxa3w2Q7Ti+D4mqkyp1xQKcldTH+Urna3KydY/KE0C&#10;qd7UUVkttbPIjoKWov+yzJqIq2RmiDbWzqC6lPwj6JKbYaqs298C5+xSEXyagc54wN9VTadrq3rK&#10;v6qetGbZT9Cfy1SKHbQzRdllv/NS/hgX+Pe/cPsNAAD//wMAUEsDBBQABgAIAAAAIQCbeIs+3QAA&#10;AAoBAAAPAAAAZHJzL2Rvd25yZXYueG1sTI/BTsMwEETvSP0Ha5F6o3ajJFQhTlUqIc60XHpz4iWJ&#10;iNdp7Lbp37Oc4Lgzo9k35XZ2g7jiFHpPGtYrBQKp8banVsPn8e1pAyJEQ9YMnlDDHQNsq8VDaQrr&#10;b/SB10NsBZdQKIyGLsaxkDI0HToTVn5EYu/LT85EPqdW2sncuNwNMlEql870xB86M+K+w+b7cHEa&#10;ju9OzXXs90jnZ7U7vWY5nTKtl4/z7gVExDn+heEXn9GhYqbaX8gGMWhI8jVviWyoFAQHkjzJQNQs&#10;bNIUZFXK/xOqHwAAAP//AwBQSwECLQAUAAYACAAAACEAtoM4kv4AAADhAQAAEwAAAAAAAAAAAAAA&#10;AAAAAAAAW0NvbnRlbnRfVHlwZXNdLnhtbFBLAQItABQABgAIAAAAIQA4/SH/1gAAAJQBAAALAAAA&#10;AAAAAAAAAAAAAC8BAABfcmVscy8ucmVsc1BLAQItABQABgAIAAAAIQA2RwzmzAEAAM0DAAAOAAAA&#10;AAAAAAAAAAAAAC4CAABkcnMvZTJvRG9jLnhtbFBLAQItABQABgAIAAAAIQCbeIs+3QAAAAoBAAAP&#10;AAAAAAAAAAAAAAAAACYEAABkcnMvZG93bnJldi54bWxQSwUGAAAAAAQABADzAAAAMAUAAAAA&#10;" strokecolor="black [3200]" strokeweight=".5pt">
              <v:stroke joinstyle="miter"/>
            </v:line>
          </w:pict>
        </mc:Fallback>
      </mc:AlternateContent>
    </w: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A60457" wp14:editId="39016D8D">
              <wp:simplePos x="0" y="0"/>
              <wp:positionH relativeFrom="column">
                <wp:posOffset>2000250</wp:posOffset>
              </wp:positionH>
              <wp:positionV relativeFrom="page">
                <wp:posOffset>9249410</wp:posOffset>
              </wp:positionV>
              <wp:extent cx="1247775" cy="276225"/>
              <wp:effectExtent l="0" t="0" r="28575" b="28575"/>
              <wp:wrapNone/>
              <wp:docPr id="4450141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E327A" w:rsidRPr="003A1283" w:rsidRDefault="00C60AF8" w:rsidP="00DE327A">
                          <w:pPr>
                            <w:rPr>
                              <w:b/>
                              <w:bCs/>
                            </w:rPr>
                          </w:pPr>
                          <w:r w:rsidRPr="003A1283">
                            <w:rPr>
                              <w:b/>
                              <w:bCs/>
                            </w:rPr>
                            <w:t>BONO</w:t>
                          </w:r>
                          <w:r>
                            <w:rPr>
                              <w:b/>
                              <w:bCs/>
                            </w:rPr>
                            <w:t xml:space="preserve"> REGION</w:t>
                          </w:r>
                        </w:p>
                        <w:p w:rsidR="00DE327A" w:rsidRPr="003A1283" w:rsidRDefault="00611242" w:rsidP="00DE327A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604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57.5pt;margin-top:728.3pt;width:98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NmTwIAAKgEAAAOAAAAZHJzL2Uyb0RvYy54bWysVE1v2zAMvQ/YfxB0X/wxJ9mCOEWWIsOA&#10;oi2QDD0rshwbkEVNUmJnv36U7Hy062nYRaZE6ol8fPT8rmskOQpja1A5TUYxJUJxKGq1z+nP7frT&#10;F0qsY6pgEpTI6UlYerf4+GHe6plIoQJZCEMQRNlZq3NaOadnUWR5JRpmR6CFQmcJpmEOt2YfFYa1&#10;iN7IKI3jSdSCKbQBLqzF0/veSRcBvywFd09laYUjMqeYmwurCevOr9FizmZ7w3RV8yEN9g9ZNKxW&#10;+OgF6p45Rg6m/guqqbkBC6UbcWgiKMuai1ADVpPEb6rZVEyLUAuSY/WFJvv/YPnj8dmQushplo3j&#10;JEvGlCjWYKe2onPkG3Rk4klqtZ1h7EZjtOvwGJt9Prd46GvvStP4L1ZF0I90ny4UezDuL6XZdDrF&#10;Rzj60ukkTcceJrre1sa67wIa4o2cGmxhYJYdH6zrQ88h/jELsi7WtZRh42UjVtKQI8OGSxdyRPBX&#10;UVKRNqeTz+M4AL/yBeFdEXb7dxAQTyrM2XPS1+4t1+26gagdFCfkyUAvN6v5usZiHph1z8ygvpAa&#10;nBn3hEspAZOBwaKkAvP7vXMfj21HLyUt6jWn9teBGUGJ/KFQEF+TLPMCD5tsPE1xY249u1uPOjQr&#10;QIYSnE7Ng+njnTybpYHmBUdr6V9FF1Mc386pO5sr108RjiYXy2UIQklr5h7URnMP7TviW7XtXpjR&#10;Qz8dKuERzspmszdt7WP9TQXLg4OyDj33BPesDrzjOATVDKPr5+12H6KuP5jFHwAAAP//AwBQSwME&#10;FAAGAAgAAAAhAJbKWSTiAAAADQEAAA8AAABkcnMvZG93bnJldi54bWxMj0FLw0AQhe+C/2EZwZvd&#10;rM2GkmZTgiKCCsXqxds2mSbB7GzIbtv03zue9DjvPd58r9jMbhAnnELvyYBaJCCQat/01Br4/Hi6&#10;W4EI0VJjB09o4IIBNuX1VWHzxp/pHU+72AouoZBbA12MYy5lqDt0Niz8iMTewU/ORj6nVjaTPXO5&#10;G+R9kmTS2Z74Q2dHfOiw/t4dnYGX9Ms+LuMrXiLN26p6Xo1peDPm9mau1iAizvEvDL/4jA4lM+39&#10;kZogBgNLpXlLZCPVWQaCI1opDWLPkk4SBbIs5P8V5Q8AAAD//wMAUEsBAi0AFAAGAAgAAAAhALaD&#10;OJL+AAAA4QEAABMAAAAAAAAAAAAAAAAAAAAAAFtDb250ZW50X1R5cGVzXS54bWxQSwECLQAUAAYA&#10;CAAAACEAOP0h/9YAAACUAQAACwAAAAAAAAAAAAAAAAAvAQAAX3JlbHMvLnJlbHNQSwECLQAUAAYA&#10;CAAAACEAkgEDZk8CAACoBAAADgAAAAAAAAAAAAAAAAAuAgAAZHJzL2Uyb0RvYy54bWxQSwECLQAU&#10;AAYACAAAACEAlspZJOIAAAANAQAADwAAAAAAAAAAAAAAAACpBAAAZHJzL2Rvd25yZXYueG1sUEsF&#10;BgAAAAAEAAQA8wAAALgFAAAAAA==&#10;" fillcolor="white [3201]" strokecolor="white [3212]" strokeweight=".5pt">
              <v:textbox>
                <w:txbxContent>
                  <w:p w:rsidR="00DE327A" w:rsidRPr="003A1283" w:rsidRDefault="00C60AF8" w:rsidP="00DE327A">
                    <w:pPr>
                      <w:rPr>
                        <w:b/>
                        <w:bCs/>
                      </w:rPr>
                    </w:pPr>
                    <w:r w:rsidRPr="003A1283">
                      <w:rPr>
                        <w:b/>
                        <w:bCs/>
                      </w:rPr>
                      <w:t>BONO</w:t>
                    </w:r>
                    <w:r>
                      <w:rPr>
                        <w:b/>
                        <w:bCs/>
                      </w:rPr>
                      <w:t xml:space="preserve"> REGION</w:t>
                    </w:r>
                  </w:p>
                  <w:p w:rsidR="00DE327A" w:rsidRPr="003A1283" w:rsidRDefault="00C60AF8" w:rsidP="00DE327A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D47BF0" wp14:editId="20A36521">
              <wp:simplePos x="0" y="0"/>
              <wp:positionH relativeFrom="column">
                <wp:posOffset>-19685</wp:posOffset>
              </wp:positionH>
              <wp:positionV relativeFrom="page">
                <wp:posOffset>9706610</wp:posOffset>
              </wp:positionV>
              <wp:extent cx="1428750" cy="238125"/>
              <wp:effectExtent l="0" t="0" r="19050" b="28575"/>
              <wp:wrapNone/>
              <wp:docPr id="111313469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E327A" w:rsidRPr="00F22633" w:rsidRDefault="00C60AF8" w:rsidP="00DE327A">
                          <w:pPr>
                            <w:rPr>
                              <w:b/>
                              <w:bCs/>
                            </w:rPr>
                          </w:pPr>
                          <w:r w:rsidRPr="00F22633">
                            <w:rPr>
                              <w:b/>
                              <w:bCs/>
                            </w:rPr>
                            <w:t>REPUBLIC OF GHANA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47BF0" id="Text Box 7" o:spid="_x0000_s1029" type="#_x0000_t202" style="position:absolute;margin-left:-1.55pt;margin-top:764.3pt;width:112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tTAIAALEEAAAOAAAAZHJzL2Uyb0RvYy54bWysVG1r2zAQ/j7YfxD6vjh2XhvilCwlYxDa&#10;QjL6WZHl2CDrNEmJnf36neQ4TbvCYOyLfG96dPfcnef3TSXJSRhbgkpp3OtTIhSHrFSHlP7Yrb9M&#10;KbGOqYxJUCKlZ2Hp/eLzp3mtZyKBAmQmDEEQZWe1TmnhnJ5FkeWFqJjtgRYKnTmYijlUzSHKDKsR&#10;vZJR0u+PoxpMpg1wYS1aH1onXQT8PBfcPeW5FY7IlGJuLpwmnHt/Ros5mx0M00XJL2mwf8iiYqXC&#10;R69QD8wxcjTlH1BVyQ1YyF2PQxVBnpdchBqwmrj/rpptwbQItSA5Vl9psv8Plj+eng0pM+xdHA/i&#10;wXB8N6BEsQp7tRONI1+hIRNPU63tDKO3GuNdg2a80tktGn31TW4q/8W6CPqR8POVZA/G/aVhMp2M&#10;0MXRlwymcTLyMNHrbW2s+yagIl5IqcEmBm7ZaWNdG9qF+McsyDJbl1IGxQ+OWElDTgxbLl3IEcHf&#10;RElF6pSOB5jG3xD2hw8QEE8qzNlz0tbuJdfsm5bKjpc9ZGeky0A7d1bzdYk1bZh1z8zgoCENuDzu&#10;CY9cAuYEF4mSAsyvj+w+HvuPXkpqHNyU2p9HZgQl8rvCybiLh0M/6UEZjiYJKubWs7/1qGO1AiQq&#10;xjXVPIg+3slOzA1UL7hjS/8qupji+HZKXSeuXLtOuKNcLJchCGdbM7dRW809tOfYd2zXvDCjL211&#10;OBCP0I04m73rbhvrbypYHh3kZWi957ll9UI/7kUYnssO+8W71UPU659m8RsAAP//AwBQSwMEFAAG&#10;AAgAAAAhAKQzWjDgAAAADAEAAA8AAABkcnMvZG93bnJldi54bWxMj8FKw0AQhu+C77CM4K3dJK0h&#10;xmxKUERQQaxevE2TMQlmZ0N226Zv7/Skx/nn459vis1sB3WgyfeODcTLCBRx7ZqeWwOfH4+LDJQP&#10;yA0OjsnAiTxsysuLAvPGHfmdDtvQKilhn6OBLoQx19rXHVn0SzcSy+7bTRaDjFOrmwmPUm4HnURR&#10;qi32LBc6HOm+o/pnu7cGntdf+LAKL3QKPL9V1VM2rv2rMddXc3UHKtAc/mA464s6lOK0c3tuvBoM&#10;LFaxkJLfJFkKSogkiW9B7c5Rmsagy0L/f6L8BQAA//8DAFBLAQItABQABgAIAAAAIQC2gziS/gAA&#10;AOEBAAATAAAAAAAAAAAAAAAAAAAAAABbQ29udGVudF9UeXBlc10ueG1sUEsBAi0AFAAGAAgAAAAh&#10;ADj9If/WAAAAlAEAAAsAAAAAAAAAAAAAAAAALwEAAF9yZWxzLy5yZWxzUEsBAi0AFAAGAAgAAAAh&#10;AGRhTC1MAgAAsQQAAA4AAAAAAAAAAAAAAAAALgIAAGRycy9lMm9Eb2MueG1sUEsBAi0AFAAGAAgA&#10;AAAhAKQzWjDgAAAADAEAAA8AAAAAAAAAAAAAAAAApgQAAGRycy9kb3ducmV2LnhtbFBLBQYAAAAA&#10;BAAEAPMAAACzBQAAAAA=&#10;" fillcolor="white [3201]" strokecolor="white [3212]" strokeweight=".5pt">
              <v:textbox>
                <w:txbxContent>
                  <w:p w:rsidR="00DE327A" w:rsidRPr="00F22633" w:rsidRDefault="00C60AF8" w:rsidP="00DE327A">
                    <w:pPr>
                      <w:rPr>
                        <w:b/>
                        <w:bCs/>
                      </w:rPr>
                    </w:pPr>
                    <w:r w:rsidRPr="00F22633">
                      <w:rPr>
                        <w:b/>
                        <w:bCs/>
                      </w:rPr>
                      <w:t>REPUBLIC OF GHANA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6B6CA5" wp14:editId="2F33BEA0">
              <wp:simplePos x="0" y="0"/>
              <wp:positionH relativeFrom="column">
                <wp:posOffset>3429000</wp:posOffset>
              </wp:positionH>
              <wp:positionV relativeFrom="page">
                <wp:posOffset>8982075</wp:posOffset>
              </wp:positionV>
              <wp:extent cx="3333750" cy="809625"/>
              <wp:effectExtent l="0" t="0" r="19050" b="28575"/>
              <wp:wrapSquare wrapText="bothSides"/>
              <wp:docPr id="1163257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327A" w:rsidRDefault="00C60AF8" w:rsidP="00DE327A">
                          <w:pPr>
                            <w:spacing w:line="240" w:lineRule="auto"/>
                            <w:contextualSpacing/>
                            <w:rPr>
                              <w:rFonts w:cstheme="minorHAnsi"/>
                              <w:b/>
                            </w:rPr>
                          </w:pPr>
                          <w:r>
                            <w:rPr>
                              <w:rFonts w:cstheme="minorHAnsi"/>
                              <w:b/>
                            </w:rPr>
                            <w:t xml:space="preserve">                                                                                                                                       </w:t>
                          </w:r>
                          <w:r w:rsidRPr="00BD2D22">
                            <w:rPr>
                              <w:rFonts w:cstheme="minorHAnsi"/>
                              <w:b/>
                            </w:rPr>
                            <w:t>Tel: +233(0)54-7186-988</w:t>
                          </w:r>
                        </w:p>
                        <w:p w:rsidR="00DE327A" w:rsidRDefault="00C60AF8" w:rsidP="00DE327A">
                          <w:pPr>
                            <w:spacing w:line="240" w:lineRule="auto"/>
                            <w:contextualSpacing/>
                            <w:rPr>
                              <w:rFonts w:cstheme="minorHAnsi"/>
                              <w:b/>
                            </w:rPr>
                          </w:pPr>
                          <w:r>
                            <w:rPr>
                              <w:rFonts w:cstheme="minorHAnsi"/>
                              <w:b/>
                            </w:rPr>
                            <w:t>Email: municipalassemblydormaacentral@gmail.com</w:t>
                          </w:r>
                        </w:p>
                        <w:p w:rsidR="00DE327A" w:rsidRDefault="00C60AF8" w:rsidP="00DE327A">
                          <w:r>
                            <w:rPr>
                              <w:rFonts w:cstheme="minorHAnsi"/>
                              <w:b/>
                            </w:rPr>
                            <w:t xml:space="preserve">Website: </w:t>
                          </w:r>
                          <w:proofErr w:type="spellStart"/>
                          <w:r>
                            <w:rPr>
                              <w:rFonts w:cstheme="minorHAnsi"/>
                              <w:b/>
                            </w:rPr>
                            <w:t>dcma.website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B6CA5" id="_x0000_s1030" type="#_x0000_t202" style="position:absolute;margin-left:270pt;margin-top:707.25pt;width:262.5pt;height: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N+LgIAAFIEAAAOAAAAZHJzL2Uyb0RvYy54bWysVNtu2zAMfR+wfxD0vjhxc2mMOEWXLsOA&#10;7gK0+wBZlm1hkqhJSuzu60fJaZa1b8P8IJAidUgekt7cDFqRo3BeginpbDKlRBgOtTRtSb8/7t9d&#10;U+IDMzVTYERJn4SnN9u3bza9LUQOHahaOIIgxhe9LWkXgi2yzPNOaOYnYIVBYwNOs4Cqa7PasR7R&#10;tcry6XSZ9eBq64AL7/H2bjTSbcJvGsHD16bxIhBVUswtpNOls4pntt2wonXMdpKf0mD/kIVm0mDQ&#10;M9QdC4wcnHwFpSV34KEJEw46g6aRXKQasJrZ9EU1Dx2zItWC5Hh7psn/P1j+5fjNEVlj72bLq3yx&#10;mq0oMUxjqx7FEMh7GEgeWeqtL9D5waJ7GPAaX6SKvb0H/sMTA7uOmVbcOgd9J1iNWc7iy+zi6Yjj&#10;I0jVf4Yaw7BDgAQ0NE5HCpEUgujYradzh2IqHC+v8Fst0MTRdj1dL/NFCsGK59fW+fBRgCZRKKnD&#10;CUjo7HjvQ8yGFc8uMZgHJeu9VCoprq12ypEjw2nZp++E/pebMqQv6XqBsV9DxMEVZ5CqHSl4EUjL&#10;gFOvpI5FxC+GYUVk7YOpkxyYVKOMGStzojEyN3IYhmpIfTt3p4L6CXl1MA45LiUKHbhflPQ44CX1&#10;Pw/MCUrUJ4O9Wc/m87gRSZkvVjkq7tJSXVqY4QhV0kDJKO5C2qKYtoFb7GEjE72x2WMmp5RxcBPr&#10;pyWLm3GpJ68/v4LtbwAAAP//AwBQSwMEFAAGAAgAAAAhAEtYwLThAAAADgEAAA8AAABkcnMvZG93&#10;bnJldi54bWxMj0FPwzAMhe9I/IfISNxYsqmtWGk6IRC7IURBG8e0MW1F41RNthV+Pd4Jbrbf0/P3&#10;is3sBnHEKfSeNCwXCgRS421PrYb3t6ebWxAhGrJm8IQavjHApry8KExu/Yle8VjFVnAIhdxo6GIc&#10;cylD06EzYeFHJNY+/eRM5HVqpZ3MicPdIFdKZdKZnvhDZ0Z86LD5qg5OQ2hUtntJqt2+llv8WVv7&#10;+LF91vr6ar6/AxFxjn9mOOMzOpTMVPsD2SAGDWmiuEtkIVkmKYizRWUp32qe0mSlQJaF/F+j/AUA&#10;AP//AwBQSwECLQAUAAYACAAAACEAtoM4kv4AAADhAQAAEwAAAAAAAAAAAAAAAAAAAAAAW0NvbnRl&#10;bnRfVHlwZXNdLnhtbFBLAQItABQABgAIAAAAIQA4/SH/1gAAAJQBAAALAAAAAAAAAAAAAAAAAC8B&#10;AABfcmVscy8ucmVsc1BLAQItABQABgAIAAAAIQA4OTN+LgIAAFIEAAAOAAAAAAAAAAAAAAAAAC4C&#10;AABkcnMvZTJvRG9jLnhtbFBLAQItABQABgAIAAAAIQBLWMC04QAAAA4BAAAPAAAAAAAAAAAAAAAA&#10;AIgEAABkcnMvZG93bnJldi54bWxQSwUGAAAAAAQABADzAAAAlgUAAAAA&#10;" strokecolor="white [3212]">
              <v:textbox>
                <w:txbxContent>
                  <w:p w:rsidR="00DE327A" w:rsidRDefault="00C60AF8" w:rsidP="00DE327A">
                    <w:pPr>
                      <w:spacing w:line="240" w:lineRule="auto"/>
                      <w:contextualSpacing/>
                      <w:rPr>
                        <w:rFonts w:cstheme="minorHAnsi"/>
                        <w:b/>
                      </w:rPr>
                    </w:pPr>
                    <w:r>
                      <w:rPr>
                        <w:rFonts w:cstheme="minorHAnsi"/>
                        <w:b/>
                      </w:rPr>
                      <w:t xml:space="preserve">                                                                                                                                       </w:t>
                    </w:r>
                    <w:r w:rsidRPr="00BD2D22">
                      <w:rPr>
                        <w:rFonts w:cstheme="minorHAnsi"/>
                        <w:b/>
                      </w:rPr>
                      <w:t xml:space="preserve">Tel: </w:t>
                    </w:r>
                    <w:r w:rsidRPr="00BD2D22">
                      <w:rPr>
                        <w:rFonts w:cstheme="minorHAnsi"/>
                        <w:b/>
                      </w:rPr>
                      <w:t>+233(0)54-7186-988</w:t>
                    </w:r>
                  </w:p>
                  <w:p w:rsidR="00DE327A" w:rsidRDefault="00C60AF8" w:rsidP="00DE327A">
                    <w:pPr>
                      <w:spacing w:line="240" w:lineRule="auto"/>
                      <w:contextualSpacing/>
                      <w:rPr>
                        <w:rFonts w:cstheme="minorHAnsi"/>
                        <w:b/>
                      </w:rPr>
                    </w:pPr>
                    <w:r>
                      <w:rPr>
                        <w:rFonts w:cstheme="minorHAnsi"/>
                        <w:b/>
                      </w:rPr>
                      <w:t>Email: municipalassemblydormaacentral@gmail.com</w:t>
                    </w:r>
                  </w:p>
                  <w:p w:rsidR="00DE327A" w:rsidRDefault="00C60AF8" w:rsidP="00DE327A">
                    <w:r>
                      <w:rPr>
                        <w:rFonts w:cstheme="minorHAnsi"/>
                        <w:b/>
                      </w:rPr>
                      <w:t xml:space="preserve">Website: </w:t>
                    </w:r>
                    <w:proofErr w:type="spellStart"/>
                    <w:r>
                      <w:rPr>
                        <w:rFonts w:cstheme="minorHAnsi"/>
                        <w:b/>
                      </w:rPr>
                      <w:t>dcma.website</w:t>
                    </w:r>
                    <w:proofErr w:type="spellEnd"/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6F24BAF1" wp14:editId="6F249FF1">
          <wp:extent cx="1409065" cy="770890"/>
          <wp:effectExtent l="0" t="0" r="635" b="0"/>
          <wp:docPr id="2909210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06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42" w:rsidRDefault="00611242">
      <w:pPr>
        <w:spacing w:after="0" w:line="240" w:lineRule="auto"/>
      </w:pPr>
      <w:r>
        <w:separator/>
      </w:r>
    </w:p>
  </w:footnote>
  <w:footnote w:type="continuationSeparator" w:id="0">
    <w:p w:rsidR="00611242" w:rsidRDefault="0061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664BF"/>
    <w:multiLevelType w:val="hybridMultilevel"/>
    <w:tmpl w:val="ED5A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56"/>
    <w:rsid w:val="000E4F21"/>
    <w:rsid w:val="001C7054"/>
    <w:rsid w:val="00271D3E"/>
    <w:rsid w:val="002B7050"/>
    <w:rsid w:val="00561071"/>
    <w:rsid w:val="00611242"/>
    <w:rsid w:val="00620856"/>
    <w:rsid w:val="00682B35"/>
    <w:rsid w:val="0087794B"/>
    <w:rsid w:val="00965F5B"/>
    <w:rsid w:val="00A50B5C"/>
    <w:rsid w:val="00C60AF8"/>
    <w:rsid w:val="00CA7069"/>
    <w:rsid w:val="00D373AF"/>
    <w:rsid w:val="00DB084C"/>
    <w:rsid w:val="00DF6520"/>
    <w:rsid w:val="00EB4FEE"/>
    <w:rsid w:val="00FA257A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C197B-BD93-4DA0-8AB2-09D1369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85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56"/>
    <w:rPr>
      <w:lang w:val="en-GB"/>
    </w:rPr>
  </w:style>
  <w:style w:type="paragraph" w:styleId="NoSpacing">
    <w:name w:val="No Spacing"/>
    <w:uiPriority w:val="1"/>
    <w:qFormat/>
    <w:rsid w:val="006208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0856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3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2024-09-27T12:46:00Z</cp:lastPrinted>
  <dcterms:created xsi:type="dcterms:W3CDTF">2024-09-26T15:44:00Z</dcterms:created>
  <dcterms:modified xsi:type="dcterms:W3CDTF">2024-09-30T15:06:00Z</dcterms:modified>
</cp:coreProperties>
</file>