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99C7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① USG 공유대학 홍보영상</w:t>
      </w:r>
    </w:p>
    <w:p w14:paraId="77DE43F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24E2C21C" w14:textId="77777777" w:rsidR="008F298A" w:rsidRPr="008F298A" w:rsidRDefault="008F298A" w:rsidP="008F298A">
      <w:pPr>
        <w:numPr>
          <w:ilvl w:val="0"/>
          <w:numId w:val="1"/>
        </w:numPr>
      </w:pPr>
      <w:r w:rsidRPr="008F298A">
        <w:t>USG 공유대학</w:t>
      </w:r>
    </w:p>
    <w:p w14:paraId="2A3D826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14C0F8F9" w14:textId="77777777" w:rsidR="008F298A" w:rsidRPr="008F298A" w:rsidRDefault="008F298A" w:rsidP="008F298A">
      <w:pPr>
        <w:numPr>
          <w:ilvl w:val="0"/>
          <w:numId w:val="2"/>
        </w:numPr>
      </w:pPr>
      <w:r w:rsidRPr="008F298A">
        <w:t>USG 공유대학은 신설된 대학 모델이지만,</w:t>
      </w:r>
      <w:r w:rsidRPr="008F298A">
        <w:br/>
        <w:t>주 타겟인 대학생들에게 존재 의의, 비전, 프로그램에 대한 인지도가 부족함.</w:t>
      </w:r>
    </w:p>
    <w:p w14:paraId="4A1C217A" w14:textId="77777777" w:rsidR="008F298A" w:rsidRPr="008F298A" w:rsidRDefault="008F298A" w:rsidP="008F298A">
      <w:pPr>
        <w:numPr>
          <w:ilvl w:val="0"/>
          <w:numId w:val="2"/>
        </w:numPr>
      </w:pPr>
      <w:r w:rsidRPr="008F298A">
        <w:t>학생들의 관심과 이해를 높일 수 있는 참신한 표현 전략이 필요했음.</w:t>
      </w:r>
    </w:p>
    <w:p w14:paraId="343D27E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29318A70" w14:textId="77777777" w:rsidR="008F298A" w:rsidRPr="008F298A" w:rsidRDefault="008F298A" w:rsidP="008F298A">
      <w:pPr>
        <w:numPr>
          <w:ilvl w:val="0"/>
          <w:numId w:val="3"/>
        </w:numPr>
      </w:pPr>
      <w:r w:rsidRPr="008F298A">
        <w:t>USG 공유대학이 무엇인지,</w:t>
      </w:r>
      <w:r w:rsidRPr="008F298A">
        <w:br/>
        <w:t>어떤 프로그램과 혜택이 있는지 명확히 전달</w:t>
      </w:r>
    </w:p>
    <w:p w14:paraId="6C98AE45" w14:textId="77777777" w:rsidR="008F298A" w:rsidRPr="008F298A" w:rsidRDefault="008F298A" w:rsidP="008F298A">
      <w:pPr>
        <w:numPr>
          <w:ilvl w:val="0"/>
          <w:numId w:val="3"/>
        </w:numPr>
      </w:pPr>
      <w:r w:rsidRPr="008F298A">
        <w:t>학생들의 흥미와 몰입을 유도하는 접근 방식 필요</w:t>
      </w:r>
    </w:p>
    <w:p w14:paraId="3862872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36E6AC6B" w14:textId="77777777" w:rsidR="008F298A" w:rsidRPr="008F298A" w:rsidRDefault="008F298A" w:rsidP="008F298A">
      <w:pPr>
        <w:numPr>
          <w:ilvl w:val="0"/>
          <w:numId w:val="4"/>
        </w:numPr>
      </w:pPr>
      <w:r w:rsidRPr="008F298A">
        <w:t>대학생 및 대학 진학 예정자</w:t>
      </w:r>
    </w:p>
    <w:p w14:paraId="4A715DE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7A2B9F35" w14:textId="77777777" w:rsidR="008F298A" w:rsidRPr="008F298A" w:rsidRDefault="008F298A" w:rsidP="008F298A">
      <w:pPr>
        <w:numPr>
          <w:ilvl w:val="0"/>
          <w:numId w:val="5"/>
        </w:numPr>
      </w:pPr>
      <w:r w:rsidRPr="008F298A">
        <w:rPr>
          <w:b/>
          <w:bCs/>
        </w:rPr>
        <w:t>"꼬리에 꼬리를 무는 USG 공유대학"</w:t>
      </w:r>
    </w:p>
    <w:p w14:paraId="7687BAF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501CD313" w14:textId="77777777" w:rsidR="008F298A" w:rsidRPr="008F298A" w:rsidRDefault="008F298A" w:rsidP="008F298A">
      <w:pPr>
        <w:numPr>
          <w:ilvl w:val="0"/>
          <w:numId w:val="6"/>
        </w:numPr>
      </w:pPr>
      <w:r w:rsidRPr="008F298A">
        <w:t>USG 공유대학의 설립 목적 및 운영 방향 소개</w:t>
      </w:r>
    </w:p>
    <w:p w14:paraId="7CDA5A0A" w14:textId="77777777" w:rsidR="008F298A" w:rsidRPr="008F298A" w:rsidRDefault="008F298A" w:rsidP="008F298A">
      <w:pPr>
        <w:numPr>
          <w:ilvl w:val="0"/>
          <w:numId w:val="6"/>
        </w:numPr>
      </w:pPr>
      <w:r w:rsidRPr="008F298A">
        <w:t>제공 프로그램, 커리큘럼, 참여 이점 설명</w:t>
      </w:r>
    </w:p>
    <w:p w14:paraId="5FBD1F2D" w14:textId="77777777" w:rsidR="008F298A" w:rsidRPr="008F298A" w:rsidRDefault="008F298A" w:rsidP="008F298A">
      <w:pPr>
        <w:numPr>
          <w:ilvl w:val="0"/>
          <w:numId w:val="6"/>
        </w:numPr>
      </w:pPr>
      <w:r w:rsidRPr="008F298A">
        <w:t>스토리텔링을 통해 자연스럽게 정보 전달</w:t>
      </w:r>
    </w:p>
    <w:p w14:paraId="7561F0C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495E6CDD" w14:textId="77777777" w:rsidR="008F298A" w:rsidRPr="008F298A" w:rsidRDefault="008F298A" w:rsidP="008F298A">
      <w:pPr>
        <w:numPr>
          <w:ilvl w:val="0"/>
          <w:numId w:val="7"/>
        </w:numPr>
      </w:pPr>
      <w:r w:rsidRPr="008F298A">
        <w:rPr>
          <w:b/>
          <w:bCs/>
        </w:rPr>
        <w:t>핵심 키워드</w:t>
      </w:r>
      <w:r w:rsidRPr="008F298A">
        <w:t>: 궁금증, 연결성, 연속성</w:t>
      </w:r>
    </w:p>
    <w:p w14:paraId="46833639" w14:textId="77777777" w:rsidR="008F298A" w:rsidRPr="008F298A" w:rsidRDefault="008F298A" w:rsidP="008F298A">
      <w:pPr>
        <w:numPr>
          <w:ilvl w:val="0"/>
          <w:numId w:val="7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32C3FDAD" w14:textId="77777777" w:rsidR="008F298A" w:rsidRPr="008F298A" w:rsidRDefault="008F298A" w:rsidP="008F298A">
      <w:pPr>
        <w:numPr>
          <w:ilvl w:val="1"/>
          <w:numId w:val="7"/>
        </w:numPr>
      </w:pPr>
      <w:r w:rsidRPr="008F298A">
        <w:rPr>
          <w:b/>
          <w:bCs/>
        </w:rPr>
        <w:t>탐색 욕구 자극</w:t>
      </w:r>
      <w:r w:rsidRPr="008F298A">
        <w:t>: "몰랐던 것을 알아가는 즐거움"</w:t>
      </w:r>
    </w:p>
    <w:p w14:paraId="23E7AEF0" w14:textId="77777777" w:rsidR="008F298A" w:rsidRPr="008F298A" w:rsidRDefault="008F298A" w:rsidP="008F298A">
      <w:pPr>
        <w:numPr>
          <w:ilvl w:val="1"/>
          <w:numId w:val="7"/>
        </w:numPr>
      </w:pPr>
      <w:r w:rsidRPr="008F298A">
        <w:rPr>
          <w:b/>
          <w:bCs/>
        </w:rPr>
        <w:t>연결 심리</w:t>
      </w:r>
      <w:r w:rsidRPr="008F298A">
        <w:t>: "하나의 정보가 다음 궁금증으로 이어지며 몰입"</w:t>
      </w:r>
    </w:p>
    <w:p w14:paraId="0A2F05E8" w14:textId="77777777" w:rsidR="008F298A" w:rsidRPr="008F298A" w:rsidRDefault="008F298A" w:rsidP="008F298A">
      <w:pPr>
        <w:numPr>
          <w:ilvl w:val="1"/>
          <w:numId w:val="7"/>
        </w:numPr>
      </w:pPr>
      <w:r w:rsidRPr="008F298A">
        <w:rPr>
          <w:b/>
          <w:bCs/>
        </w:rPr>
        <w:t>자기주도적 참여 심리</w:t>
      </w:r>
      <w:r w:rsidRPr="008F298A">
        <w:t>: "스스로 탐색하고 이해하는 과정에 매력을 느낌"</w:t>
      </w:r>
    </w:p>
    <w:p w14:paraId="49024B28" w14:textId="77777777" w:rsidR="008F298A" w:rsidRPr="008F298A" w:rsidRDefault="008F298A" w:rsidP="008F298A">
      <w:r w:rsidRPr="008F298A">
        <w:pict w14:anchorId="73B4FD61">
          <v:rect id="_x0000_i1049" style="width:0;height:1.5pt" o:hralign="center" o:hrstd="t" o:hr="t" fillcolor="#a0a0a0" stroked="f"/>
        </w:pict>
      </w:r>
    </w:p>
    <w:p w14:paraId="780A080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 xml:space="preserve">② 거제 </w:t>
      </w:r>
      <w:proofErr w:type="spellStart"/>
      <w:r w:rsidRPr="008F298A">
        <w:rPr>
          <w:b/>
          <w:bCs/>
        </w:rPr>
        <w:t>다이웃</w:t>
      </w:r>
      <w:proofErr w:type="spellEnd"/>
      <w:r w:rsidRPr="008F298A">
        <w:rPr>
          <w:b/>
          <w:bCs/>
        </w:rPr>
        <w:t xml:space="preserve"> 친환경 용기 홍보영상</w:t>
      </w:r>
    </w:p>
    <w:p w14:paraId="33E223B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05803DF5" w14:textId="77777777" w:rsidR="008F298A" w:rsidRPr="008F298A" w:rsidRDefault="008F298A" w:rsidP="008F298A">
      <w:pPr>
        <w:numPr>
          <w:ilvl w:val="0"/>
          <w:numId w:val="8"/>
        </w:numPr>
      </w:pPr>
      <w:r w:rsidRPr="008F298A">
        <w:t xml:space="preserve">주식회사 </w:t>
      </w:r>
      <w:proofErr w:type="spellStart"/>
      <w:r w:rsidRPr="008F298A">
        <w:t>다이웃</w:t>
      </w:r>
      <w:proofErr w:type="spellEnd"/>
      <w:r w:rsidRPr="008F298A">
        <w:t xml:space="preserve"> (사회적 기업)</w:t>
      </w:r>
    </w:p>
    <w:p w14:paraId="23D58EC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52D28F81" w14:textId="77777777" w:rsidR="008F298A" w:rsidRPr="008F298A" w:rsidRDefault="008F298A" w:rsidP="008F298A">
      <w:pPr>
        <w:numPr>
          <w:ilvl w:val="0"/>
          <w:numId w:val="9"/>
        </w:numPr>
      </w:pPr>
      <w:r w:rsidRPr="008F298A">
        <w:lastRenderedPageBreak/>
        <w:t>친환경 도시락 용기 ‘지몬’ 출시,</w:t>
      </w:r>
      <w:r w:rsidRPr="008F298A">
        <w:br/>
        <w:t>그러나 소비자 대상 제품 가치와 혜택 전달이 부족함.</w:t>
      </w:r>
    </w:p>
    <w:p w14:paraId="72D81855" w14:textId="77777777" w:rsidR="008F298A" w:rsidRPr="008F298A" w:rsidRDefault="008F298A" w:rsidP="008F298A">
      <w:pPr>
        <w:numPr>
          <w:ilvl w:val="0"/>
          <w:numId w:val="9"/>
        </w:numPr>
      </w:pPr>
      <w:r w:rsidRPr="008F298A">
        <w:t xml:space="preserve">환경 의식 있는 소비자층을 대상으로 한 명확한 가치 </w:t>
      </w:r>
      <w:proofErr w:type="spellStart"/>
      <w:r w:rsidRPr="008F298A">
        <w:t>소구</w:t>
      </w:r>
      <w:proofErr w:type="spellEnd"/>
      <w:r w:rsidRPr="008F298A">
        <w:t xml:space="preserve"> 필요.</w:t>
      </w:r>
    </w:p>
    <w:p w14:paraId="672A783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635332F1" w14:textId="77777777" w:rsidR="008F298A" w:rsidRPr="008F298A" w:rsidRDefault="008F298A" w:rsidP="008F298A">
      <w:pPr>
        <w:numPr>
          <w:ilvl w:val="0"/>
          <w:numId w:val="10"/>
        </w:numPr>
      </w:pPr>
      <w:r w:rsidRPr="008F298A">
        <w:t>'지몬' 용기의 친환경성과 실용성을 부각</w:t>
      </w:r>
    </w:p>
    <w:p w14:paraId="09D63AA5" w14:textId="77777777" w:rsidR="008F298A" w:rsidRPr="008F298A" w:rsidRDefault="008F298A" w:rsidP="008F298A">
      <w:pPr>
        <w:numPr>
          <w:ilvl w:val="0"/>
          <w:numId w:val="10"/>
        </w:numPr>
      </w:pPr>
      <w:r w:rsidRPr="008F298A">
        <w:t>건강, 환경 보호라는 실질적 혜택을 쉽게 전달</w:t>
      </w:r>
    </w:p>
    <w:p w14:paraId="7A947F6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2DE8FD8B" w14:textId="77777777" w:rsidR="008F298A" w:rsidRPr="008F298A" w:rsidRDefault="008F298A" w:rsidP="008F298A">
      <w:pPr>
        <w:numPr>
          <w:ilvl w:val="0"/>
          <w:numId w:val="11"/>
        </w:numPr>
      </w:pPr>
      <w:r w:rsidRPr="008F298A">
        <w:t>환경에 관심이 많은 주부, 기관, 단체</w:t>
      </w:r>
    </w:p>
    <w:p w14:paraId="5E53970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47D6106E" w14:textId="77777777" w:rsidR="008F298A" w:rsidRPr="008F298A" w:rsidRDefault="008F298A" w:rsidP="008F298A">
      <w:pPr>
        <w:numPr>
          <w:ilvl w:val="0"/>
          <w:numId w:val="12"/>
        </w:numPr>
      </w:pPr>
      <w:r w:rsidRPr="008F298A">
        <w:rPr>
          <w:b/>
          <w:bCs/>
        </w:rPr>
        <w:t>"자연스러운 나의 선택, 지몬"</w:t>
      </w:r>
    </w:p>
    <w:p w14:paraId="7A4135D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32BB1F78" w14:textId="77777777" w:rsidR="008F298A" w:rsidRPr="008F298A" w:rsidRDefault="008F298A" w:rsidP="008F298A">
      <w:pPr>
        <w:numPr>
          <w:ilvl w:val="0"/>
          <w:numId w:val="13"/>
        </w:numPr>
      </w:pPr>
      <w:r w:rsidRPr="008F298A">
        <w:t xml:space="preserve">자연 분해 가능성, 인체 </w:t>
      </w:r>
      <w:proofErr w:type="spellStart"/>
      <w:r w:rsidRPr="008F298A">
        <w:t>무해성</w:t>
      </w:r>
      <w:proofErr w:type="spellEnd"/>
      <w:r w:rsidRPr="008F298A">
        <w:t>, 편리성 강조</w:t>
      </w:r>
    </w:p>
    <w:p w14:paraId="4FB3186F" w14:textId="77777777" w:rsidR="008F298A" w:rsidRPr="008F298A" w:rsidRDefault="008F298A" w:rsidP="008F298A">
      <w:pPr>
        <w:numPr>
          <w:ilvl w:val="0"/>
          <w:numId w:val="13"/>
        </w:numPr>
      </w:pPr>
      <w:r w:rsidRPr="008F298A">
        <w:t>착한 소비를 통한 건강과 지구 보호 메시지 전달</w:t>
      </w:r>
    </w:p>
    <w:p w14:paraId="24BD2C0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084DAF08" w14:textId="77777777" w:rsidR="008F298A" w:rsidRPr="008F298A" w:rsidRDefault="008F298A" w:rsidP="008F298A">
      <w:pPr>
        <w:numPr>
          <w:ilvl w:val="0"/>
          <w:numId w:val="14"/>
        </w:numPr>
      </w:pPr>
      <w:r w:rsidRPr="008F298A">
        <w:rPr>
          <w:b/>
          <w:bCs/>
        </w:rPr>
        <w:t>핵심 키워드</w:t>
      </w:r>
      <w:r w:rsidRPr="008F298A">
        <w:t>: 자연스러움, 착한 소비, 본능적 선택</w:t>
      </w:r>
    </w:p>
    <w:p w14:paraId="27406DC5" w14:textId="77777777" w:rsidR="008F298A" w:rsidRPr="008F298A" w:rsidRDefault="008F298A" w:rsidP="008F298A">
      <w:pPr>
        <w:numPr>
          <w:ilvl w:val="0"/>
          <w:numId w:val="14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6DBFEA51" w14:textId="77777777" w:rsidR="008F298A" w:rsidRPr="008F298A" w:rsidRDefault="008F298A" w:rsidP="008F298A">
      <w:pPr>
        <w:numPr>
          <w:ilvl w:val="1"/>
          <w:numId w:val="14"/>
        </w:numPr>
      </w:pPr>
      <w:r w:rsidRPr="008F298A">
        <w:rPr>
          <w:b/>
          <w:bCs/>
        </w:rPr>
        <w:t>도덕적 만족감</w:t>
      </w:r>
      <w:r w:rsidRPr="008F298A">
        <w:t>: "나는 옳은 선택을 하고 있다"</w:t>
      </w:r>
    </w:p>
    <w:p w14:paraId="768D17C3" w14:textId="77777777" w:rsidR="008F298A" w:rsidRPr="008F298A" w:rsidRDefault="008F298A" w:rsidP="008F298A">
      <w:pPr>
        <w:numPr>
          <w:ilvl w:val="1"/>
          <w:numId w:val="14"/>
        </w:numPr>
      </w:pPr>
      <w:r w:rsidRPr="008F298A">
        <w:rPr>
          <w:b/>
          <w:bCs/>
        </w:rPr>
        <w:t>일상 속 작은 실천 심리</w:t>
      </w:r>
      <w:r w:rsidRPr="008F298A">
        <w:t>: "큰 노력이 아니라 자연스럽게 좋은 행동"</w:t>
      </w:r>
    </w:p>
    <w:p w14:paraId="1DD59B3D" w14:textId="77777777" w:rsidR="008F298A" w:rsidRPr="008F298A" w:rsidRDefault="008F298A" w:rsidP="008F298A">
      <w:pPr>
        <w:numPr>
          <w:ilvl w:val="1"/>
          <w:numId w:val="14"/>
        </w:numPr>
      </w:pPr>
      <w:r w:rsidRPr="008F298A">
        <w:rPr>
          <w:b/>
          <w:bCs/>
        </w:rPr>
        <w:t>친환경 가치 내재화</w:t>
      </w:r>
      <w:r w:rsidRPr="008F298A">
        <w:t>: "환경을 위한 선택이 나의 본성이 된다"</w:t>
      </w:r>
    </w:p>
    <w:p w14:paraId="26B12F54" w14:textId="77777777" w:rsidR="008F298A" w:rsidRPr="008F298A" w:rsidRDefault="008F298A" w:rsidP="008F298A">
      <w:r w:rsidRPr="008F298A">
        <w:pict w14:anchorId="01695A3E">
          <v:rect id="_x0000_i1050" style="width:0;height:1.5pt" o:hralign="center" o:hrstd="t" o:hr="t" fillcolor="#a0a0a0" stroked="f"/>
        </w:pict>
      </w:r>
    </w:p>
    <w:p w14:paraId="76717DE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③ 거제대학교 홍보영상</w:t>
      </w:r>
    </w:p>
    <w:p w14:paraId="7AF7352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78BFAC60" w14:textId="77777777" w:rsidR="008F298A" w:rsidRPr="008F298A" w:rsidRDefault="008F298A" w:rsidP="008F298A">
      <w:pPr>
        <w:numPr>
          <w:ilvl w:val="0"/>
          <w:numId w:val="15"/>
        </w:numPr>
      </w:pPr>
      <w:r w:rsidRPr="008F298A">
        <w:t>거제대학교</w:t>
      </w:r>
    </w:p>
    <w:p w14:paraId="6C44E58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2A2608E4" w14:textId="77777777" w:rsidR="008F298A" w:rsidRPr="008F298A" w:rsidRDefault="008F298A" w:rsidP="008F298A">
      <w:pPr>
        <w:numPr>
          <w:ilvl w:val="0"/>
          <w:numId w:val="16"/>
        </w:numPr>
      </w:pPr>
      <w:r w:rsidRPr="008F298A">
        <w:t>강력한 산학 연계 및 취업 강점에도 불구하고,</w:t>
      </w:r>
      <w:r w:rsidRPr="008F298A">
        <w:br/>
        <w:t>낮은 인지도와 매력도 부족으로 학생 유치에 어려움.</w:t>
      </w:r>
    </w:p>
    <w:p w14:paraId="102FEA1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19357231" w14:textId="77777777" w:rsidR="008F298A" w:rsidRPr="008F298A" w:rsidRDefault="008F298A" w:rsidP="008F298A">
      <w:pPr>
        <w:numPr>
          <w:ilvl w:val="0"/>
          <w:numId w:val="17"/>
        </w:numPr>
      </w:pPr>
      <w:r w:rsidRPr="008F298A">
        <w:t>거제대학교만의 차별성과 강점을 흥미롭게 알리고,</w:t>
      </w:r>
      <w:r w:rsidRPr="008F298A">
        <w:br/>
        <w:t>대학 선택의 매력을 높여야 함.</w:t>
      </w:r>
    </w:p>
    <w:p w14:paraId="326A8DD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3CD0CC0C" w14:textId="77777777" w:rsidR="008F298A" w:rsidRPr="008F298A" w:rsidRDefault="008F298A" w:rsidP="008F298A">
      <w:pPr>
        <w:numPr>
          <w:ilvl w:val="0"/>
          <w:numId w:val="18"/>
        </w:numPr>
      </w:pPr>
      <w:r w:rsidRPr="008F298A">
        <w:t xml:space="preserve">고등학교 </w:t>
      </w:r>
      <w:proofErr w:type="spellStart"/>
      <w:r w:rsidRPr="008F298A">
        <w:t>입시생</w:t>
      </w:r>
      <w:proofErr w:type="spellEnd"/>
      <w:r w:rsidRPr="008F298A">
        <w:t xml:space="preserve"> 및 학부모</w:t>
      </w:r>
    </w:p>
    <w:p w14:paraId="3130B8C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>메인 커뮤니케이션 컨셉</w:t>
      </w:r>
    </w:p>
    <w:p w14:paraId="352CC07F" w14:textId="77777777" w:rsidR="008F298A" w:rsidRPr="008F298A" w:rsidRDefault="008F298A" w:rsidP="008F298A">
      <w:pPr>
        <w:numPr>
          <w:ilvl w:val="0"/>
          <w:numId w:val="19"/>
        </w:numPr>
      </w:pPr>
      <w:r w:rsidRPr="008F298A">
        <w:rPr>
          <w:b/>
          <w:bCs/>
        </w:rPr>
        <w:t xml:space="preserve">"게임 잘하는 사람이 대학 선택도 잘한다 - 대학 선택 성공 비법 </w:t>
      </w:r>
      <w:proofErr w:type="spellStart"/>
      <w:r w:rsidRPr="008F298A">
        <w:rPr>
          <w:b/>
          <w:bCs/>
        </w:rPr>
        <w:t>대공개</w:t>
      </w:r>
      <w:proofErr w:type="spellEnd"/>
      <w:r w:rsidRPr="008F298A">
        <w:rPr>
          <w:b/>
          <w:bCs/>
        </w:rPr>
        <w:t>"</w:t>
      </w:r>
    </w:p>
    <w:p w14:paraId="10E18FB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3852650C" w14:textId="77777777" w:rsidR="008F298A" w:rsidRPr="008F298A" w:rsidRDefault="008F298A" w:rsidP="008F298A">
      <w:pPr>
        <w:numPr>
          <w:ilvl w:val="0"/>
          <w:numId w:val="20"/>
        </w:numPr>
      </w:pPr>
      <w:r w:rsidRPr="008F298A">
        <w:t>거제대학교 강점 소개</w:t>
      </w:r>
    </w:p>
    <w:p w14:paraId="4BFB5ED7" w14:textId="77777777" w:rsidR="008F298A" w:rsidRPr="008F298A" w:rsidRDefault="008F298A" w:rsidP="008F298A">
      <w:pPr>
        <w:numPr>
          <w:ilvl w:val="0"/>
          <w:numId w:val="20"/>
        </w:numPr>
      </w:pPr>
      <w:r w:rsidRPr="008F298A">
        <w:t>게임 중계 콘셉트를 활용해 선택 과정을 '성공 전략'</w:t>
      </w:r>
      <w:proofErr w:type="spellStart"/>
      <w:r w:rsidRPr="008F298A">
        <w:t>으로</w:t>
      </w:r>
      <w:proofErr w:type="spellEnd"/>
      <w:r w:rsidRPr="008F298A">
        <w:t xml:space="preserve"> 재해석</w:t>
      </w:r>
    </w:p>
    <w:p w14:paraId="05724403" w14:textId="77777777" w:rsidR="008F298A" w:rsidRPr="008F298A" w:rsidRDefault="008F298A" w:rsidP="008F298A">
      <w:pPr>
        <w:numPr>
          <w:ilvl w:val="0"/>
          <w:numId w:val="20"/>
        </w:numPr>
      </w:pPr>
      <w:r w:rsidRPr="008F298A">
        <w:t>학생들의 몰입과 흥미 유발</w:t>
      </w:r>
    </w:p>
    <w:p w14:paraId="0BA7DBC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41A6BC47" w14:textId="77777777" w:rsidR="008F298A" w:rsidRPr="008F298A" w:rsidRDefault="008F298A" w:rsidP="008F298A">
      <w:pPr>
        <w:numPr>
          <w:ilvl w:val="0"/>
          <w:numId w:val="21"/>
        </w:numPr>
      </w:pPr>
      <w:r w:rsidRPr="008F298A">
        <w:rPr>
          <w:b/>
          <w:bCs/>
        </w:rPr>
        <w:t>핵심 키워드</w:t>
      </w:r>
      <w:r w:rsidRPr="008F298A">
        <w:t>: 성공 전략, 게임, 재미</w:t>
      </w:r>
    </w:p>
    <w:p w14:paraId="3491D3F9" w14:textId="77777777" w:rsidR="008F298A" w:rsidRPr="008F298A" w:rsidRDefault="008F298A" w:rsidP="008F298A">
      <w:pPr>
        <w:numPr>
          <w:ilvl w:val="0"/>
          <w:numId w:val="21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597DCBAD" w14:textId="77777777" w:rsidR="008F298A" w:rsidRPr="008F298A" w:rsidRDefault="008F298A" w:rsidP="008F298A">
      <w:pPr>
        <w:numPr>
          <w:ilvl w:val="1"/>
          <w:numId w:val="21"/>
        </w:numPr>
      </w:pPr>
      <w:r w:rsidRPr="008F298A">
        <w:rPr>
          <w:b/>
          <w:bCs/>
        </w:rPr>
        <w:t>승부욕 자극</w:t>
      </w:r>
      <w:r w:rsidRPr="008F298A">
        <w:t>: "남보다 잘하고 싶다"</w:t>
      </w:r>
    </w:p>
    <w:p w14:paraId="49FB8BFB" w14:textId="77777777" w:rsidR="008F298A" w:rsidRPr="008F298A" w:rsidRDefault="008F298A" w:rsidP="008F298A">
      <w:pPr>
        <w:numPr>
          <w:ilvl w:val="1"/>
          <w:numId w:val="21"/>
        </w:numPr>
      </w:pPr>
      <w:r w:rsidRPr="008F298A">
        <w:rPr>
          <w:b/>
          <w:bCs/>
        </w:rPr>
        <w:t>비법에 대한 호기심</w:t>
      </w:r>
      <w:r w:rsidRPr="008F298A">
        <w:t>: "성공하는 방법이 있다면 알고 싶다"</w:t>
      </w:r>
    </w:p>
    <w:p w14:paraId="5235F7BF" w14:textId="77777777" w:rsidR="008F298A" w:rsidRPr="008F298A" w:rsidRDefault="008F298A" w:rsidP="008F298A">
      <w:pPr>
        <w:numPr>
          <w:ilvl w:val="1"/>
          <w:numId w:val="21"/>
        </w:numPr>
      </w:pPr>
      <w:r w:rsidRPr="008F298A">
        <w:rPr>
          <w:b/>
          <w:bCs/>
        </w:rPr>
        <w:t>즐거운 몰입</w:t>
      </w:r>
      <w:r w:rsidRPr="008F298A">
        <w:t>: "게임처럼 흥미로운 과정으로 느끼게 한다"</w:t>
      </w:r>
    </w:p>
    <w:p w14:paraId="7B6E32E0" w14:textId="77777777" w:rsidR="008F298A" w:rsidRPr="008F298A" w:rsidRDefault="008F298A" w:rsidP="008F298A">
      <w:r w:rsidRPr="008F298A">
        <w:pict w14:anchorId="41B7B47F">
          <v:rect id="_x0000_i1051" style="width:0;height:1.5pt" o:hralign="center" o:hrstd="t" o:hr="t" fillcolor="#a0a0a0" stroked="f"/>
        </w:pict>
      </w:r>
    </w:p>
    <w:p w14:paraId="4DA2A91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④ 거창교육지원청 홍보영상</w:t>
      </w:r>
    </w:p>
    <w:p w14:paraId="743CEE6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6091ED15" w14:textId="77777777" w:rsidR="008F298A" w:rsidRPr="008F298A" w:rsidRDefault="008F298A" w:rsidP="008F298A">
      <w:pPr>
        <w:numPr>
          <w:ilvl w:val="0"/>
          <w:numId w:val="22"/>
        </w:numPr>
      </w:pPr>
      <w:r w:rsidRPr="008F298A">
        <w:t>거창교육지원청</w:t>
      </w:r>
    </w:p>
    <w:p w14:paraId="5941238E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32FDF220" w14:textId="77777777" w:rsidR="008F298A" w:rsidRPr="008F298A" w:rsidRDefault="008F298A" w:rsidP="008F298A">
      <w:pPr>
        <w:numPr>
          <w:ilvl w:val="0"/>
          <w:numId w:val="23"/>
        </w:numPr>
      </w:pPr>
      <w:r w:rsidRPr="008F298A">
        <w:t>새로운 교육장의 부임에 따라,</w:t>
      </w:r>
      <w:r w:rsidRPr="008F298A">
        <w:br/>
        <w:t>거창교육지원청의 교육 철학과 정책 방향을 지역사회에 알릴 필요성.</w:t>
      </w:r>
    </w:p>
    <w:p w14:paraId="533E92E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2296D3F5" w14:textId="77777777" w:rsidR="008F298A" w:rsidRPr="008F298A" w:rsidRDefault="008F298A" w:rsidP="008F298A">
      <w:pPr>
        <w:numPr>
          <w:ilvl w:val="0"/>
          <w:numId w:val="24"/>
        </w:numPr>
      </w:pPr>
      <w:r w:rsidRPr="008F298A">
        <w:t>'앎과 삶의 조화'라는 교육철학을 쉽게 전달</w:t>
      </w:r>
    </w:p>
    <w:p w14:paraId="0F4E1348" w14:textId="77777777" w:rsidR="008F298A" w:rsidRPr="008F298A" w:rsidRDefault="008F298A" w:rsidP="008F298A">
      <w:pPr>
        <w:numPr>
          <w:ilvl w:val="0"/>
          <w:numId w:val="24"/>
        </w:numPr>
      </w:pPr>
      <w:r w:rsidRPr="008F298A">
        <w:t>지역 공동체의 공감대 형성과 브랜드 이미지 구축</w:t>
      </w:r>
    </w:p>
    <w:p w14:paraId="41466A4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456702D3" w14:textId="77777777" w:rsidR="008F298A" w:rsidRPr="008F298A" w:rsidRDefault="008F298A" w:rsidP="008F298A">
      <w:pPr>
        <w:numPr>
          <w:ilvl w:val="0"/>
          <w:numId w:val="25"/>
        </w:numPr>
      </w:pPr>
      <w:r w:rsidRPr="008F298A">
        <w:t>학생, 학부모, 지역 교육공동체</w:t>
      </w:r>
    </w:p>
    <w:p w14:paraId="1BE42FD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1C0D41F9" w14:textId="77777777" w:rsidR="008F298A" w:rsidRPr="008F298A" w:rsidRDefault="008F298A" w:rsidP="008F298A">
      <w:pPr>
        <w:numPr>
          <w:ilvl w:val="0"/>
          <w:numId w:val="26"/>
        </w:numPr>
      </w:pPr>
      <w:r w:rsidRPr="008F298A">
        <w:rPr>
          <w:b/>
          <w:bCs/>
        </w:rPr>
        <w:t xml:space="preserve">"앎과 삶의 조화, 거창 </w:t>
      </w:r>
      <w:proofErr w:type="spellStart"/>
      <w:r w:rsidRPr="008F298A">
        <w:rPr>
          <w:b/>
          <w:bCs/>
        </w:rPr>
        <w:t>에듀</w:t>
      </w:r>
      <w:proofErr w:type="spellEnd"/>
      <w:r w:rsidRPr="008F298A">
        <w:rPr>
          <w:b/>
          <w:bCs/>
        </w:rPr>
        <w:t>"</w:t>
      </w:r>
    </w:p>
    <w:p w14:paraId="43A8BDA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3B7FB0F7" w14:textId="77777777" w:rsidR="008F298A" w:rsidRPr="008F298A" w:rsidRDefault="008F298A" w:rsidP="008F298A">
      <w:pPr>
        <w:numPr>
          <w:ilvl w:val="0"/>
          <w:numId w:val="27"/>
        </w:numPr>
      </w:pPr>
      <w:r w:rsidRPr="008F298A">
        <w:t>지식(앎)과 실천(삶)을 조화시키는 교육 철학 전달</w:t>
      </w:r>
    </w:p>
    <w:p w14:paraId="2CB4C7A7" w14:textId="77777777" w:rsidR="008F298A" w:rsidRPr="008F298A" w:rsidRDefault="008F298A" w:rsidP="008F298A">
      <w:pPr>
        <w:numPr>
          <w:ilvl w:val="0"/>
          <w:numId w:val="27"/>
        </w:numPr>
      </w:pPr>
      <w:r w:rsidRPr="008F298A">
        <w:t>'</w:t>
      </w:r>
      <w:proofErr w:type="spellStart"/>
      <w:r w:rsidRPr="008F298A">
        <w:t>에듀</w:t>
      </w:r>
      <w:proofErr w:type="spellEnd"/>
      <w:r w:rsidRPr="008F298A">
        <w:t>'와 '애(사랑)'를 결합한 거창교육 특유의 스토리 구축</w:t>
      </w:r>
    </w:p>
    <w:p w14:paraId="2E5C15EE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1DC21126" w14:textId="77777777" w:rsidR="008F298A" w:rsidRPr="008F298A" w:rsidRDefault="008F298A" w:rsidP="008F298A">
      <w:pPr>
        <w:numPr>
          <w:ilvl w:val="0"/>
          <w:numId w:val="28"/>
        </w:numPr>
      </w:pPr>
      <w:r w:rsidRPr="008F298A">
        <w:rPr>
          <w:b/>
          <w:bCs/>
        </w:rPr>
        <w:lastRenderedPageBreak/>
        <w:t>핵심 키워드</w:t>
      </w:r>
      <w:r w:rsidRPr="008F298A">
        <w:t>: 조화, 성장, 공동체</w:t>
      </w:r>
    </w:p>
    <w:p w14:paraId="39188F6F" w14:textId="77777777" w:rsidR="008F298A" w:rsidRPr="008F298A" w:rsidRDefault="008F298A" w:rsidP="008F298A">
      <w:pPr>
        <w:numPr>
          <w:ilvl w:val="0"/>
          <w:numId w:val="28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7E436ABD" w14:textId="77777777" w:rsidR="008F298A" w:rsidRPr="008F298A" w:rsidRDefault="008F298A" w:rsidP="008F298A">
      <w:pPr>
        <w:numPr>
          <w:ilvl w:val="1"/>
          <w:numId w:val="28"/>
        </w:numPr>
      </w:pPr>
      <w:r w:rsidRPr="008F298A">
        <w:rPr>
          <w:b/>
          <w:bCs/>
        </w:rPr>
        <w:t>균형 욕구</w:t>
      </w:r>
      <w:r w:rsidRPr="008F298A">
        <w:t>: "지식과 인성, 모두 갖추고 싶다"</w:t>
      </w:r>
    </w:p>
    <w:p w14:paraId="7B62D78E" w14:textId="77777777" w:rsidR="008F298A" w:rsidRPr="008F298A" w:rsidRDefault="008F298A" w:rsidP="008F298A">
      <w:pPr>
        <w:numPr>
          <w:ilvl w:val="1"/>
          <w:numId w:val="28"/>
        </w:numPr>
      </w:pPr>
      <w:r w:rsidRPr="008F298A">
        <w:rPr>
          <w:b/>
          <w:bCs/>
        </w:rPr>
        <w:t>소속감</w:t>
      </w:r>
      <w:r w:rsidRPr="008F298A">
        <w:t>: "지역 교육 공동체에 대한 자부심을 느끼고 싶다"</w:t>
      </w:r>
    </w:p>
    <w:p w14:paraId="19F46F61" w14:textId="77777777" w:rsidR="008F298A" w:rsidRPr="008F298A" w:rsidRDefault="008F298A" w:rsidP="008F298A">
      <w:pPr>
        <w:numPr>
          <w:ilvl w:val="1"/>
          <w:numId w:val="28"/>
        </w:numPr>
      </w:pPr>
      <w:r w:rsidRPr="008F298A">
        <w:rPr>
          <w:b/>
          <w:bCs/>
        </w:rPr>
        <w:t>심리적 안정감</w:t>
      </w:r>
      <w:r w:rsidRPr="008F298A">
        <w:t>: "삶과 교육이 자연스럽게 연결된 환경에 대한 선호"</w:t>
      </w:r>
    </w:p>
    <w:p w14:paraId="51619B67" w14:textId="77777777" w:rsidR="008F298A" w:rsidRPr="008F298A" w:rsidRDefault="008F298A" w:rsidP="008F298A">
      <w:r w:rsidRPr="008F298A">
        <w:pict w14:anchorId="3F9439EA">
          <v:rect id="_x0000_i1052" style="width:0;height:1.5pt" o:hralign="center" o:hrstd="t" o:hr="t" fillcolor="#a0a0a0" stroked="f"/>
        </w:pict>
      </w:r>
    </w:p>
    <w:p w14:paraId="28939CF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 xml:space="preserve">⑤ 경남 </w:t>
      </w:r>
      <w:proofErr w:type="spellStart"/>
      <w:r w:rsidRPr="008F298A">
        <w:rPr>
          <w:b/>
          <w:bCs/>
        </w:rPr>
        <w:t>직업계</w:t>
      </w:r>
      <w:proofErr w:type="spellEnd"/>
      <w:r w:rsidRPr="008F298A">
        <w:rPr>
          <w:b/>
          <w:bCs/>
        </w:rPr>
        <w:t xml:space="preserve"> 고등학교 홍보영상</w:t>
      </w:r>
    </w:p>
    <w:p w14:paraId="41FA058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2FB1E1CF" w14:textId="77777777" w:rsidR="008F298A" w:rsidRPr="008F298A" w:rsidRDefault="008F298A" w:rsidP="008F298A">
      <w:pPr>
        <w:numPr>
          <w:ilvl w:val="0"/>
          <w:numId w:val="29"/>
        </w:numPr>
      </w:pPr>
      <w:r w:rsidRPr="008F298A">
        <w:t>경상남도교육청</w:t>
      </w:r>
    </w:p>
    <w:p w14:paraId="563081A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1DEB2AD4" w14:textId="77777777" w:rsidR="008F298A" w:rsidRPr="008F298A" w:rsidRDefault="008F298A" w:rsidP="008F298A">
      <w:pPr>
        <w:numPr>
          <w:ilvl w:val="0"/>
          <w:numId w:val="30"/>
        </w:numPr>
      </w:pPr>
      <w:proofErr w:type="spellStart"/>
      <w:r w:rsidRPr="008F298A">
        <w:t>직업계</w:t>
      </w:r>
      <w:proofErr w:type="spellEnd"/>
      <w:r w:rsidRPr="008F298A">
        <w:t xml:space="preserve"> 고등학교에 대한 편견 및 낮은 인식 개선 필요.</w:t>
      </w:r>
    </w:p>
    <w:p w14:paraId="61D6D936" w14:textId="77777777" w:rsidR="008F298A" w:rsidRPr="008F298A" w:rsidRDefault="008F298A" w:rsidP="008F298A">
      <w:pPr>
        <w:numPr>
          <w:ilvl w:val="0"/>
          <w:numId w:val="30"/>
        </w:numPr>
      </w:pPr>
      <w:r w:rsidRPr="008F298A">
        <w:t>조기 진로 설정 및 취업을 희망하는 학생들을 대상으로 선택지 확장 요구.</w:t>
      </w:r>
    </w:p>
    <w:p w14:paraId="0A57D06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65E396F9" w14:textId="77777777" w:rsidR="008F298A" w:rsidRPr="008F298A" w:rsidRDefault="008F298A" w:rsidP="008F298A">
      <w:pPr>
        <w:numPr>
          <w:ilvl w:val="0"/>
          <w:numId w:val="31"/>
        </w:numPr>
      </w:pPr>
      <w:r w:rsidRPr="008F298A">
        <w:t>경남 직업계고의 강점을 구체적으로 알리고,</w:t>
      </w:r>
      <w:r w:rsidRPr="008F298A">
        <w:br/>
        <w:t>미래 진로 설계에 대한 긍정적 인식을 형성해야 함.</w:t>
      </w:r>
    </w:p>
    <w:p w14:paraId="6723C33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62042EDA" w14:textId="77777777" w:rsidR="008F298A" w:rsidRPr="008F298A" w:rsidRDefault="008F298A" w:rsidP="008F298A">
      <w:pPr>
        <w:numPr>
          <w:ilvl w:val="0"/>
          <w:numId w:val="32"/>
        </w:numPr>
      </w:pPr>
      <w:proofErr w:type="spellStart"/>
      <w:r w:rsidRPr="008F298A">
        <w:t>직업계</w:t>
      </w:r>
      <w:proofErr w:type="spellEnd"/>
      <w:r w:rsidRPr="008F298A">
        <w:t xml:space="preserve"> 고등학교 진학 희망 고등학생 및 학부모</w:t>
      </w:r>
    </w:p>
    <w:p w14:paraId="55864B4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1C035DE1" w14:textId="77777777" w:rsidR="008F298A" w:rsidRPr="008F298A" w:rsidRDefault="008F298A" w:rsidP="008F298A">
      <w:pPr>
        <w:numPr>
          <w:ilvl w:val="0"/>
          <w:numId w:val="33"/>
        </w:numPr>
      </w:pPr>
      <w:r w:rsidRPr="008F298A">
        <w:rPr>
          <w:b/>
          <w:bCs/>
        </w:rPr>
        <w:t>"빛나는 내 일을 꿈꾸는 곳"</w:t>
      </w:r>
    </w:p>
    <w:p w14:paraId="48354E37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400666C7" w14:textId="77777777" w:rsidR="008F298A" w:rsidRPr="008F298A" w:rsidRDefault="008F298A" w:rsidP="008F298A">
      <w:pPr>
        <w:numPr>
          <w:ilvl w:val="0"/>
          <w:numId w:val="34"/>
        </w:numPr>
      </w:pPr>
      <w:r w:rsidRPr="008F298A">
        <w:t>직업계고의 실습 중심 교육, 높은 취업률, 특화 교육 과정 소개</w:t>
      </w:r>
    </w:p>
    <w:p w14:paraId="50A1AF1E" w14:textId="77777777" w:rsidR="008F298A" w:rsidRPr="008F298A" w:rsidRDefault="008F298A" w:rsidP="008F298A">
      <w:pPr>
        <w:numPr>
          <w:ilvl w:val="0"/>
          <w:numId w:val="34"/>
        </w:numPr>
      </w:pPr>
      <w:r w:rsidRPr="008F298A">
        <w:t>'내일(Tomorrow)'과 '내 일(My Job)'의 의미를 이중적으로 강조하여</w:t>
      </w:r>
      <w:r w:rsidRPr="008F298A">
        <w:br/>
        <w:t>꿈과 현실 모두를 응원하는 메시지 전달</w:t>
      </w:r>
    </w:p>
    <w:p w14:paraId="65C7EF0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4229FDA4" w14:textId="77777777" w:rsidR="008F298A" w:rsidRPr="008F298A" w:rsidRDefault="008F298A" w:rsidP="008F298A">
      <w:pPr>
        <w:numPr>
          <w:ilvl w:val="0"/>
          <w:numId w:val="35"/>
        </w:numPr>
      </w:pPr>
      <w:r w:rsidRPr="008F298A">
        <w:rPr>
          <w:b/>
          <w:bCs/>
        </w:rPr>
        <w:t>핵심 키워드</w:t>
      </w:r>
      <w:r w:rsidRPr="008F298A">
        <w:t>: 미래, 직업, 꿈 실현</w:t>
      </w:r>
    </w:p>
    <w:p w14:paraId="5FF46075" w14:textId="77777777" w:rsidR="008F298A" w:rsidRPr="008F298A" w:rsidRDefault="008F298A" w:rsidP="008F298A">
      <w:pPr>
        <w:numPr>
          <w:ilvl w:val="0"/>
          <w:numId w:val="35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3D254737" w14:textId="77777777" w:rsidR="008F298A" w:rsidRPr="008F298A" w:rsidRDefault="008F298A" w:rsidP="008F298A">
      <w:pPr>
        <w:numPr>
          <w:ilvl w:val="1"/>
          <w:numId w:val="35"/>
        </w:numPr>
      </w:pPr>
      <w:r w:rsidRPr="008F298A">
        <w:rPr>
          <w:b/>
          <w:bCs/>
        </w:rPr>
        <w:t>미래 기대 심리</w:t>
      </w:r>
      <w:r w:rsidRPr="008F298A">
        <w:t>: "나도 빛나는 미래를 가질 수 있다"</w:t>
      </w:r>
    </w:p>
    <w:p w14:paraId="5A29D33C" w14:textId="77777777" w:rsidR="008F298A" w:rsidRPr="008F298A" w:rsidRDefault="008F298A" w:rsidP="008F298A">
      <w:pPr>
        <w:numPr>
          <w:ilvl w:val="1"/>
          <w:numId w:val="35"/>
        </w:numPr>
      </w:pPr>
      <w:r w:rsidRPr="008F298A">
        <w:rPr>
          <w:b/>
          <w:bCs/>
        </w:rPr>
        <w:t>자기 주도적 선택 욕구</w:t>
      </w:r>
      <w:r w:rsidRPr="008F298A">
        <w:t>: "내 꿈을 직접 설계하고 싶다"</w:t>
      </w:r>
    </w:p>
    <w:p w14:paraId="11997EDD" w14:textId="77777777" w:rsidR="008F298A" w:rsidRPr="008F298A" w:rsidRDefault="008F298A" w:rsidP="008F298A">
      <w:pPr>
        <w:numPr>
          <w:ilvl w:val="1"/>
          <w:numId w:val="35"/>
        </w:numPr>
      </w:pPr>
      <w:r w:rsidRPr="008F298A">
        <w:rPr>
          <w:b/>
          <w:bCs/>
        </w:rPr>
        <w:t>성취 지향 심리</w:t>
      </w:r>
      <w:r w:rsidRPr="008F298A">
        <w:t>: "빠르게 성장하고 성취하고 싶다"</w:t>
      </w:r>
    </w:p>
    <w:p w14:paraId="64F81F4B" w14:textId="77777777" w:rsidR="0021713D" w:rsidRDefault="0021713D"/>
    <w:p w14:paraId="04A089E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 xml:space="preserve">⑥ </w:t>
      </w:r>
      <w:proofErr w:type="spellStart"/>
      <w:r w:rsidRPr="008F298A">
        <w:rPr>
          <w:b/>
          <w:bCs/>
        </w:rPr>
        <w:t>경남경영자총협회</w:t>
      </w:r>
      <w:proofErr w:type="spellEnd"/>
      <w:r w:rsidRPr="008F298A">
        <w:rPr>
          <w:b/>
          <w:bCs/>
        </w:rPr>
        <w:t xml:space="preserve"> 40주년 홍보영상</w:t>
      </w:r>
    </w:p>
    <w:p w14:paraId="1DD64F6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41B049DA" w14:textId="77777777" w:rsidR="008F298A" w:rsidRPr="008F298A" w:rsidRDefault="008F298A" w:rsidP="008F298A">
      <w:pPr>
        <w:numPr>
          <w:ilvl w:val="0"/>
          <w:numId w:val="36"/>
        </w:numPr>
      </w:pPr>
      <w:proofErr w:type="spellStart"/>
      <w:r w:rsidRPr="008F298A">
        <w:t>경남경영자총협회</w:t>
      </w:r>
      <w:proofErr w:type="spellEnd"/>
    </w:p>
    <w:p w14:paraId="230E159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6E5E7906" w14:textId="77777777" w:rsidR="008F298A" w:rsidRPr="008F298A" w:rsidRDefault="008F298A" w:rsidP="008F298A">
      <w:pPr>
        <w:numPr>
          <w:ilvl w:val="0"/>
          <w:numId w:val="37"/>
        </w:numPr>
      </w:pPr>
      <w:r w:rsidRPr="008F298A">
        <w:t>창립 40주년을 맞이해,</w:t>
      </w:r>
      <w:r w:rsidRPr="008F298A">
        <w:br/>
        <w:t>지금까지의 역사와 성과, 앞으로의 비전, 핵심 가치와 역할을 대내외에 알릴 필요가 있었음.</w:t>
      </w:r>
    </w:p>
    <w:p w14:paraId="3955C61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2A9DB514" w14:textId="77777777" w:rsidR="008F298A" w:rsidRPr="008F298A" w:rsidRDefault="008F298A" w:rsidP="008F298A">
      <w:pPr>
        <w:numPr>
          <w:ilvl w:val="0"/>
          <w:numId w:val="38"/>
        </w:numPr>
      </w:pPr>
      <w:r w:rsidRPr="008F298A">
        <w:t>협회의 전문성과 지속 성장 가능성, 지역 경제 기여 가치를 강조</w:t>
      </w:r>
    </w:p>
    <w:p w14:paraId="7F388DBD" w14:textId="77777777" w:rsidR="008F298A" w:rsidRPr="008F298A" w:rsidRDefault="008F298A" w:rsidP="008F298A">
      <w:pPr>
        <w:numPr>
          <w:ilvl w:val="0"/>
          <w:numId w:val="38"/>
        </w:numPr>
      </w:pPr>
      <w:r w:rsidRPr="008F298A">
        <w:t>과거–현재–미래를 자연스럽게 연결하는 스토리텔링 필요</w:t>
      </w:r>
    </w:p>
    <w:p w14:paraId="37A284D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70CE3B30" w14:textId="77777777" w:rsidR="008F298A" w:rsidRPr="008F298A" w:rsidRDefault="008F298A" w:rsidP="008F298A">
      <w:pPr>
        <w:numPr>
          <w:ilvl w:val="0"/>
          <w:numId w:val="39"/>
        </w:numPr>
      </w:pPr>
      <w:r w:rsidRPr="008F298A">
        <w:t>경남 지역 기업, 경남도민</w:t>
      </w:r>
    </w:p>
    <w:p w14:paraId="32C1848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450695BF" w14:textId="77777777" w:rsidR="008F298A" w:rsidRPr="008F298A" w:rsidRDefault="008F298A" w:rsidP="008F298A">
      <w:pPr>
        <w:numPr>
          <w:ilvl w:val="0"/>
          <w:numId w:val="40"/>
        </w:numPr>
      </w:pPr>
      <w:r w:rsidRPr="008F298A">
        <w:rPr>
          <w:b/>
          <w:bCs/>
        </w:rPr>
        <w:t xml:space="preserve">"모두의 힘, </w:t>
      </w:r>
      <w:proofErr w:type="spellStart"/>
      <w:r w:rsidRPr="008F298A">
        <w:rPr>
          <w:b/>
          <w:bCs/>
        </w:rPr>
        <w:t>경남경영자총협회</w:t>
      </w:r>
      <w:proofErr w:type="spellEnd"/>
      <w:r w:rsidRPr="008F298A">
        <w:rPr>
          <w:b/>
          <w:bCs/>
        </w:rPr>
        <w:t>"</w:t>
      </w:r>
    </w:p>
    <w:p w14:paraId="28ABA4A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5BD802C4" w14:textId="77777777" w:rsidR="008F298A" w:rsidRPr="008F298A" w:rsidRDefault="008F298A" w:rsidP="008F298A">
      <w:pPr>
        <w:numPr>
          <w:ilvl w:val="0"/>
          <w:numId w:val="41"/>
        </w:numPr>
      </w:pPr>
      <w:r w:rsidRPr="008F298A">
        <w:t>협회의 역사와 성장 과정</w:t>
      </w:r>
    </w:p>
    <w:p w14:paraId="08EEF538" w14:textId="77777777" w:rsidR="008F298A" w:rsidRPr="008F298A" w:rsidRDefault="008F298A" w:rsidP="008F298A">
      <w:pPr>
        <w:numPr>
          <w:ilvl w:val="0"/>
          <w:numId w:val="41"/>
        </w:numPr>
      </w:pPr>
      <w:r w:rsidRPr="008F298A">
        <w:t>기업과 지역사회의 힘을 모아온 의미</w:t>
      </w:r>
    </w:p>
    <w:p w14:paraId="52421AEB" w14:textId="77777777" w:rsidR="008F298A" w:rsidRPr="008F298A" w:rsidRDefault="008F298A" w:rsidP="008F298A">
      <w:pPr>
        <w:numPr>
          <w:ilvl w:val="0"/>
          <w:numId w:val="41"/>
        </w:numPr>
      </w:pPr>
      <w:r w:rsidRPr="008F298A">
        <w:t>앞으로의 비전과 성장 가능성 제시</w:t>
      </w:r>
    </w:p>
    <w:p w14:paraId="4D0F7E57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666EA8B1" w14:textId="77777777" w:rsidR="008F298A" w:rsidRPr="008F298A" w:rsidRDefault="008F298A" w:rsidP="008F298A">
      <w:pPr>
        <w:numPr>
          <w:ilvl w:val="0"/>
          <w:numId w:val="42"/>
        </w:numPr>
      </w:pPr>
      <w:r w:rsidRPr="008F298A">
        <w:rPr>
          <w:b/>
          <w:bCs/>
        </w:rPr>
        <w:t>핵심 키워드</w:t>
      </w:r>
      <w:r w:rsidRPr="008F298A">
        <w:t>: 협력, 지속 성장, 공동체</w:t>
      </w:r>
    </w:p>
    <w:p w14:paraId="3E4A8D61" w14:textId="77777777" w:rsidR="008F298A" w:rsidRPr="008F298A" w:rsidRDefault="008F298A" w:rsidP="008F298A">
      <w:pPr>
        <w:numPr>
          <w:ilvl w:val="0"/>
          <w:numId w:val="42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4D1E9E79" w14:textId="77777777" w:rsidR="008F298A" w:rsidRPr="008F298A" w:rsidRDefault="008F298A" w:rsidP="008F298A">
      <w:pPr>
        <w:numPr>
          <w:ilvl w:val="1"/>
          <w:numId w:val="42"/>
        </w:numPr>
      </w:pPr>
      <w:r w:rsidRPr="008F298A">
        <w:rPr>
          <w:b/>
          <w:bCs/>
        </w:rPr>
        <w:t>집단 소속 욕구</w:t>
      </w:r>
      <w:r w:rsidRPr="008F298A">
        <w:t>: "우리의 힘이 모여 성과를 이뤘다"</w:t>
      </w:r>
    </w:p>
    <w:p w14:paraId="2AB278CD" w14:textId="77777777" w:rsidR="008F298A" w:rsidRPr="008F298A" w:rsidRDefault="008F298A" w:rsidP="008F298A">
      <w:pPr>
        <w:numPr>
          <w:ilvl w:val="1"/>
          <w:numId w:val="42"/>
        </w:numPr>
      </w:pPr>
      <w:r w:rsidRPr="008F298A">
        <w:rPr>
          <w:b/>
          <w:bCs/>
        </w:rPr>
        <w:t>공동 성취 심리</w:t>
      </w:r>
      <w:r w:rsidRPr="008F298A">
        <w:t>: "나 혼자가 아니라 함께 이뤘다는 자부심"</w:t>
      </w:r>
    </w:p>
    <w:p w14:paraId="1BD11915" w14:textId="77777777" w:rsidR="008F298A" w:rsidRPr="008F298A" w:rsidRDefault="008F298A" w:rsidP="008F298A">
      <w:pPr>
        <w:numPr>
          <w:ilvl w:val="1"/>
          <w:numId w:val="42"/>
        </w:numPr>
      </w:pPr>
      <w:r w:rsidRPr="008F298A">
        <w:rPr>
          <w:b/>
          <w:bCs/>
        </w:rPr>
        <w:t>긍정적 미래 기대</w:t>
      </w:r>
      <w:r w:rsidRPr="008F298A">
        <w:t>: "</w:t>
      </w:r>
      <w:proofErr w:type="spellStart"/>
      <w:r w:rsidRPr="008F298A">
        <w:t>함께라면</w:t>
      </w:r>
      <w:proofErr w:type="spellEnd"/>
      <w:r w:rsidRPr="008F298A">
        <w:t xml:space="preserve"> 앞으로도 더 성장할 수 있다"</w:t>
      </w:r>
    </w:p>
    <w:p w14:paraId="3FBBEE7B" w14:textId="77777777" w:rsidR="008F298A" w:rsidRPr="008F298A" w:rsidRDefault="008F298A" w:rsidP="008F298A">
      <w:r w:rsidRPr="008F298A">
        <w:pict w14:anchorId="6987F56A">
          <v:rect id="_x0000_i1081" style="width:0;height:1.5pt" o:hralign="center" o:hrstd="t" o:hr="t" fillcolor="#a0a0a0" stroked="f"/>
        </w:pict>
      </w:r>
    </w:p>
    <w:p w14:paraId="27B8B2D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⑦ 경남광역자활센터 홍보영상</w:t>
      </w:r>
    </w:p>
    <w:p w14:paraId="73B1808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7B9C8B23" w14:textId="77777777" w:rsidR="008F298A" w:rsidRPr="008F298A" w:rsidRDefault="008F298A" w:rsidP="008F298A">
      <w:pPr>
        <w:numPr>
          <w:ilvl w:val="0"/>
          <w:numId w:val="43"/>
        </w:numPr>
      </w:pPr>
      <w:r w:rsidRPr="008F298A">
        <w:t>경남광역자활센터</w:t>
      </w:r>
    </w:p>
    <w:p w14:paraId="3F92C4A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7C8F667A" w14:textId="77777777" w:rsidR="008F298A" w:rsidRPr="008F298A" w:rsidRDefault="008F298A" w:rsidP="008F298A">
      <w:pPr>
        <w:numPr>
          <w:ilvl w:val="0"/>
          <w:numId w:val="44"/>
        </w:numPr>
      </w:pPr>
      <w:r w:rsidRPr="008F298A">
        <w:t>자활센터의 존재, 역할, 사업 내용에 대한 인식이 부족한 상황</w:t>
      </w:r>
    </w:p>
    <w:p w14:paraId="245B436B" w14:textId="77777777" w:rsidR="008F298A" w:rsidRPr="008F298A" w:rsidRDefault="008F298A" w:rsidP="008F298A">
      <w:pPr>
        <w:numPr>
          <w:ilvl w:val="0"/>
          <w:numId w:val="44"/>
        </w:numPr>
      </w:pPr>
      <w:r w:rsidRPr="008F298A">
        <w:t>센터의 가치와 지원 기능을 쉽게 알릴 필요가 있었음.</w:t>
      </w:r>
    </w:p>
    <w:p w14:paraId="5C36255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>해결 과제</w:t>
      </w:r>
    </w:p>
    <w:p w14:paraId="2442EFF8" w14:textId="77777777" w:rsidR="008F298A" w:rsidRPr="008F298A" w:rsidRDefault="008F298A" w:rsidP="008F298A">
      <w:pPr>
        <w:numPr>
          <w:ilvl w:val="0"/>
          <w:numId w:val="45"/>
        </w:numPr>
      </w:pPr>
      <w:r w:rsidRPr="008F298A">
        <w:t>자활의 의미와 센터의 역할을 일반 도민과 대상자에게 친숙하게 전달</w:t>
      </w:r>
    </w:p>
    <w:p w14:paraId="36FCB88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183F5501" w14:textId="77777777" w:rsidR="008F298A" w:rsidRPr="008F298A" w:rsidRDefault="008F298A" w:rsidP="008F298A">
      <w:pPr>
        <w:numPr>
          <w:ilvl w:val="0"/>
          <w:numId w:val="46"/>
        </w:numPr>
      </w:pPr>
      <w:r w:rsidRPr="008F298A">
        <w:t>자활 대상자, 일반 도민</w:t>
      </w:r>
    </w:p>
    <w:p w14:paraId="50ACD1E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10FDF3F3" w14:textId="77777777" w:rsidR="008F298A" w:rsidRPr="008F298A" w:rsidRDefault="008F298A" w:rsidP="008F298A">
      <w:pPr>
        <w:numPr>
          <w:ilvl w:val="0"/>
          <w:numId w:val="47"/>
        </w:numPr>
      </w:pPr>
      <w:r w:rsidRPr="008F298A">
        <w:rPr>
          <w:b/>
          <w:bCs/>
        </w:rPr>
        <w:t>"우리에게 자활은 OOO입니다"</w:t>
      </w:r>
    </w:p>
    <w:p w14:paraId="7984610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668A5840" w14:textId="77777777" w:rsidR="008F298A" w:rsidRPr="008F298A" w:rsidRDefault="008F298A" w:rsidP="008F298A">
      <w:pPr>
        <w:numPr>
          <w:ilvl w:val="0"/>
          <w:numId w:val="48"/>
        </w:numPr>
      </w:pPr>
      <w:r w:rsidRPr="008F298A">
        <w:t>자활이란 무엇인가에 대한 인식 제고</w:t>
      </w:r>
    </w:p>
    <w:p w14:paraId="646876E0" w14:textId="77777777" w:rsidR="008F298A" w:rsidRPr="008F298A" w:rsidRDefault="008F298A" w:rsidP="008F298A">
      <w:pPr>
        <w:numPr>
          <w:ilvl w:val="0"/>
          <w:numId w:val="48"/>
        </w:numPr>
      </w:pPr>
      <w:r w:rsidRPr="008F298A">
        <w:t xml:space="preserve">'함께 </w:t>
      </w:r>
      <w:proofErr w:type="spellStart"/>
      <w:r w:rsidRPr="008F298A">
        <w:t>나아감</w:t>
      </w:r>
      <w:proofErr w:type="spellEnd"/>
      <w:r w:rsidRPr="008F298A">
        <w:t>', '다시 피어나는 꿈', '새로운 희망' 등 긍정적 이미지 강조</w:t>
      </w:r>
    </w:p>
    <w:p w14:paraId="16A5513C" w14:textId="77777777" w:rsidR="008F298A" w:rsidRPr="008F298A" w:rsidRDefault="008F298A" w:rsidP="008F298A">
      <w:pPr>
        <w:numPr>
          <w:ilvl w:val="0"/>
          <w:numId w:val="48"/>
        </w:numPr>
      </w:pPr>
      <w:r w:rsidRPr="008F298A">
        <w:t xml:space="preserve">비워진 </w:t>
      </w:r>
      <w:proofErr w:type="spellStart"/>
      <w:r w:rsidRPr="008F298A">
        <w:t>갈로를</w:t>
      </w:r>
      <w:proofErr w:type="spellEnd"/>
      <w:r w:rsidRPr="008F298A">
        <w:t xml:space="preserve"> 채우며 자연스럽게 </w:t>
      </w:r>
      <w:proofErr w:type="spellStart"/>
      <w:r w:rsidRPr="008F298A">
        <w:t>몰입시키는</w:t>
      </w:r>
      <w:proofErr w:type="spellEnd"/>
      <w:r w:rsidRPr="008F298A">
        <w:t xml:space="preserve"> 스토리텔링</w:t>
      </w:r>
    </w:p>
    <w:p w14:paraId="5F2A26D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6F1FE65B" w14:textId="77777777" w:rsidR="008F298A" w:rsidRPr="008F298A" w:rsidRDefault="008F298A" w:rsidP="008F298A">
      <w:pPr>
        <w:numPr>
          <w:ilvl w:val="0"/>
          <w:numId w:val="49"/>
        </w:numPr>
      </w:pPr>
      <w:r w:rsidRPr="008F298A">
        <w:rPr>
          <w:b/>
          <w:bCs/>
        </w:rPr>
        <w:t>핵심 키워드</w:t>
      </w:r>
      <w:r w:rsidRPr="008F298A">
        <w:t>: 자립, 희망, 동행</w:t>
      </w:r>
    </w:p>
    <w:p w14:paraId="35D5275F" w14:textId="77777777" w:rsidR="008F298A" w:rsidRPr="008F298A" w:rsidRDefault="008F298A" w:rsidP="008F298A">
      <w:pPr>
        <w:numPr>
          <w:ilvl w:val="0"/>
          <w:numId w:val="49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4D543A28" w14:textId="77777777" w:rsidR="008F298A" w:rsidRPr="008F298A" w:rsidRDefault="008F298A" w:rsidP="008F298A">
      <w:pPr>
        <w:numPr>
          <w:ilvl w:val="1"/>
          <w:numId w:val="49"/>
        </w:numPr>
      </w:pPr>
      <w:r w:rsidRPr="008F298A">
        <w:rPr>
          <w:b/>
          <w:bCs/>
        </w:rPr>
        <w:t>자기 효능감 고취</w:t>
      </w:r>
      <w:r w:rsidRPr="008F298A">
        <w:t>: "나도 다시 시작할 수 있다"</w:t>
      </w:r>
    </w:p>
    <w:p w14:paraId="3347F7C9" w14:textId="77777777" w:rsidR="008F298A" w:rsidRPr="008F298A" w:rsidRDefault="008F298A" w:rsidP="008F298A">
      <w:pPr>
        <w:numPr>
          <w:ilvl w:val="1"/>
          <w:numId w:val="49"/>
        </w:numPr>
      </w:pPr>
      <w:r w:rsidRPr="008F298A">
        <w:rPr>
          <w:b/>
          <w:bCs/>
        </w:rPr>
        <w:t>공감 심리</w:t>
      </w:r>
      <w:r w:rsidRPr="008F298A">
        <w:t xml:space="preserve">: "같이 성장하고 </w:t>
      </w:r>
      <w:proofErr w:type="spellStart"/>
      <w:r w:rsidRPr="008F298A">
        <w:t>응원받고</w:t>
      </w:r>
      <w:proofErr w:type="spellEnd"/>
      <w:r w:rsidRPr="008F298A">
        <w:t xml:space="preserve"> 싶다"</w:t>
      </w:r>
    </w:p>
    <w:p w14:paraId="6AF99908" w14:textId="77777777" w:rsidR="008F298A" w:rsidRPr="008F298A" w:rsidRDefault="008F298A" w:rsidP="008F298A">
      <w:pPr>
        <w:numPr>
          <w:ilvl w:val="1"/>
          <w:numId w:val="49"/>
        </w:numPr>
      </w:pPr>
      <w:r w:rsidRPr="008F298A">
        <w:rPr>
          <w:b/>
          <w:bCs/>
        </w:rPr>
        <w:t>회복 심리</w:t>
      </w:r>
      <w:r w:rsidRPr="008F298A">
        <w:t>: "힘든 시간을 지나 다시 꿈꿀 수 있다"</w:t>
      </w:r>
    </w:p>
    <w:p w14:paraId="0470BEE5" w14:textId="77777777" w:rsidR="008F298A" w:rsidRPr="008F298A" w:rsidRDefault="008F298A" w:rsidP="008F298A">
      <w:r w:rsidRPr="008F298A">
        <w:pict w14:anchorId="1FDEDC38">
          <v:rect id="_x0000_i1082" style="width:0;height:1.5pt" o:hralign="center" o:hrstd="t" o:hr="t" fillcolor="#a0a0a0" stroked="f"/>
        </w:pict>
      </w:r>
    </w:p>
    <w:p w14:paraId="74581BB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⑧ 경남교육 10년 홍보영상</w:t>
      </w:r>
    </w:p>
    <w:p w14:paraId="732D764E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32207B5C" w14:textId="77777777" w:rsidR="008F298A" w:rsidRPr="008F298A" w:rsidRDefault="008F298A" w:rsidP="008F298A">
      <w:pPr>
        <w:numPr>
          <w:ilvl w:val="0"/>
          <w:numId w:val="50"/>
        </w:numPr>
      </w:pPr>
      <w:r w:rsidRPr="008F298A">
        <w:t>경상남도교육청</w:t>
      </w:r>
    </w:p>
    <w:p w14:paraId="232936F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7F2F5515" w14:textId="77777777" w:rsidR="008F298A" w:rsidRPr="008F298A" w:rsidRDefault="008F298A" w:rsidP="008F298A">
      <w:pPr>
        <w:numPr>
          <w:ilvl w:val="0"/>
          <w:numId w:val="51"/>
        </w:numPr>
      </w:pPr>
      <w:r w:rsidRPr="008F298A">
        <w:t>새로운 교육감 취임 이후 10년간의 성과와 변화를</w:t>
      </w:r>
      <w:r w:rsidRPr="008F298A">
        <w:br/>
        <w:t>도민들에게 친숙하고 감동적으로 전달할 필요성 제기.</w:t>
      </w:r>
    </w:p>
    <w:p w14:paraId="55E00A47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0EF7252E" w14:textId="77777777" w:rsidR="008F298A" w:rsidRPr="008F298A" w:rsidRDefault="008F298A" w:rsidP="008F298A">
      <w:pPr>
        <w:numPr>
          <w:ilvl w:val="0"/>
          <w:numId w:val="52"/>
        </w:numPr>
      </w:pPr>
      <w:r w:rsidRPr="008F298A">
        <w:t>경남교육의 10년 성과를 단순 나열이 아니라,</w:t>
      </w:r>
      <w:r w:rsidRPr="008F298A">
        <w:br/>
        <w:t>스토리 있는 형식으로 진정성 있게 전달해야 함.</w:t>
      </w:r>
    </w:p>
    <w:p w14:paraId="3A5A11F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2C6F98FB" w14:textId="77777777" w:rsidR="008F298A" w:rsidRPr="008F298A" w:rsidRDefault="008F298A" w:rsidP="008F298A">
      <w:pPr>
        <w:numPr>
          <w:ilvl w:val="0"/>
          <w:numId w:val="53"/>
        </w:numPr>
      </w:pPr>
      <w:r w:rsidRPr="008F298A">
        <w:t>경남 도민, 교육 관계자</w:t>
      </w:r>
    </w:p>
    <w:p w14:paraId="504C98C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258D9143" w14:textId="77777777" w:rsidR="008F298A" w:rsidRPr="008F298A" w:rsidRDefault="008F298A" w:rsidP="008F298A">
      <w:pPr>
        <w:numPr>
          <w:ilvl w:val="0"/>
          <w:numId w:val="54"/>
        </w:numPr>
      </w:pPr>
      <w:r w:rsidRPr="008F298A">
        <w:rPr>
          <w:b/>
          <w:bCs/>
        </w:rPr>
        <w:t xml:space="preserve">"제 이름은 </w:t>
      </w:r>
      <w:proofErr w:type="spellStart"/>
      <w:r w:rsidRPr="008F298A">
        <w:rPr>
          <w:b/>
          <w:bCs/>
        </w:rPr>
        <w:t>경남교육입니다</w:t>
      </w:r>
      <w:proofErr w:type="spellEnd"/>
      <w:r w:rsidRPr="008F298A">
        <w:rPr>
          <w:b/>
          <w:bCs/>
        </w:rPr>
        <w:t>"</w:t>
      </w:r>
    </w:p>
    <w:p w14:paraId="430A8D0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>주요 내용</w:t>
      </w:r>
    </w:p>
    <w:p w14:paraId="06D24A80" w14:textId="77777777" w:rsidR="008F298A" w:rsidRPr="008F298A" w:rsidRDefault="008F298A" w:rsidP="008F298A">
      <w:pPr>
        <w:numPr>
          <w:ilvl w:val="0"/>
          <w:numId w:val="55"/>
        </w:numPr>
      </w:pPr>
      <w:r w:rsidRPr="008F298A">
        <w:t>경남교육이 이룬 성과를 '이름'이라는 키워드로 풀어냄</w:t>
      </w:r>
    </w:p>
    <w:p w14:paraId="4C80C001" w14:textId="77777777" w:rsidR="008F298A" w:rsidRPr="008F298A" w:rsidRDefault="008F298A" w:rsidP="008F298A">
      <w:pPr>
        <w:numPr>
          <w:ilvl w:val="0"/>
          <w:numId w:val="55"/>
        </w:numPr>
      </w:pPr>
      <w:r w:rsidRPr="008F298A">
        <w:t>정책사업(행복교육, 미래교육 등)의 이름과 사람들의 이름을 연결</w:t>
      </w:r>
    </w:p>
    <w:p w14:paraId="0252C65A" w14:textId="77777777" w:rsidR="008F298A" w:rsidRPr="008F298A" w:rsidRDefault="008F298A" w:rsidP="008F298A">
      <w:pPr>
        <w:numPr>
          <w:ilvl w:val="0"/>
          <w:numId w:val="55"/>
        </w:numPr>
      </w:pPr>
      <w:r w:rsidRPr="008F298A">
        <w:t>경남교육 공동체 전체의 자부심을 강조</w:t>
      </w:r>
    </w:p>
    <w:p w14:paraId="3C9011F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7E0DC4BC" w14:textId="77777777" w:rsidR="008F298A" w:rsidRPr="008F298A" w:rsidRDefault="008F298A" w:rsidP="008F298A">
      <w:pPr>
        <w:numPr>
          <w:ilvl w:val="0"/>
          <w:numId w:val="56"/>
        </w:numPr>
      </w:pPr>
      <w:r w:rsidRPr="008F298A">
        <w:rPr>
          <w:b/>
          <w:bCs/>
        </w:rPr>
        <w:t>핵심 키워드</w:t>
      </w:r>
      <w:r w:rsidRPr="008F298A">
        <w:t>: 이름, 역사, 공동체</w:t>
      </w:r>
    </w:p>
    <w:p w14:paraId="7141643E" w14:textId="77777777" w:rsidR="008F298A" w:rsidRPr="008F298A" w:rsidRDefault="008F298A" w:rsidP="008F298A">
      <w:pPr>
        <w:numPr>
          <w:ilvl w:val="0"/>
          <w:numId w:val="56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74AF99C7" w14:textId="77777777" w:rsidR="008F298A" w:rsidRPr="008F298A" w:rsidRDefault="008F298A" w:rsidP="008F298A">
      <w:pPr>
        <w:numPr>
          <w:ilvl w:val="1"/>
          <w:numId w:val="56"/>
        </w:numPr>
      </w:pPr>
      <w:r w:rsidRPr="008F298A">
        <w:rPr>
          <w:b/>
          <w:bCs/>
        </w:rPr>
        <w:t>자기 정체성 심리</w:t>
      </w:r>
      <w:r w:rsidRPr="008F298A">
        <w:t>: "내가 만든 교육, 내가 참여한 역사"</w:t>
      </w:r>
    </w:p>
    <w:p w14:paraId="0FAB5FDB" w14:textId="77777777" w:rsidR="008F298A" w:rsidRPr="008F298A" w:rsidRDefault="008F298A" w:rsidP="008F298A">
      <w:pPr>
        <w:numPr>
          <w:ilvl w:val="1"/>
          <w:numId w:val="56"/>
        </w:numPr>
      </w:pPr>
      <w:r w:rsidRPr="008F298A">
        <w:rPr>
          <w:b/>
          <w:bCs/>
        </w:rPr>
        <w:t>공동 자부심</w:t>
      </w:r>
      <w:r w:rsidRPr="008F298A">
        <w:t>: "함께 만든 경남교육에 대한 소속감"</w:t>
      </w:r>
    </w:p>
    <w:p w14:paraId="3C891213" w14:textId="77777777" w:rsidR="008F298A" w:rsidRPr="008F298A" w:rsidRDefault="008F298A" w:rsidP="008F298A">
      <w:pPr>
        <w:numPr>
          <w:ilvl w:val="1"/>
          <w:numId w:val="56"/>
        </w:numPr>
      </w:pPr>
      <w:r w:rsidRPr="008F298A">
        <w:rPr>
          <w:b/>
          <w:bCs/>
        </w:rPr>
        <w:t>긍정적 회고 심리</w:t>
      </w:r>
      <w:r w:rsidRPr="008F298A">
        <w:t>: "10년의 결과가 자랑스럽다"</w:t>
      </w:r>
    </w:p>
    <w:p w14:paraId="7187419C" w14:textId="77777777" w:rsidR="008F298A" w:rsidRPr="008F298A" w:rsidRDefault="008F298A" w:rsidP="008F298A">
      <w:r w:rsidRPr="008F298A">
        <w:pict w14:anchorId="43B31BB9">
          <v:rect id="_x0000_i1083" style="width:0;height:1.5pt" o:hralign="center" o:hrstd="t" o:hr="t" fillcolor="#a0a0a0" stroked="f"/>
        </w:pict>
      </w:r>
    </w:p>
    <w:p w14:paraId="6CECEE4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⑨ 경남교육 박종훈 교육감 취임영상</w:t>
      </w:r>
    </w:p>
    <w:p w14:paraId="587E670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04431871" w14:textId="77777777" w:rsidR="008F298A" w:rsidRPr="008F298A" w:rsidRDefault="008F298A" w:rsidP="008F298A">
      <w:pPr>
        <w:numPr>
          <w:ilvl w:val="0"/>
          <w:numId w:val="57"/>
        </w:numPr>
      </w:pPr>
      <w:r w:rsidRPr="008F298A">
        <w:t>경상남도교육청 (박종훈 교육감)</w:t>
      </w:r>
    </w:p>
    <w:p w14:paraId="1D0D509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22D86FEB" w14:textId="77777777" w:rsidR="008F298A" w:rsidRPr="008F298A" w:rsidRDefault="008F298A" w:rsidP="008F298A">
      <w:pPr>
        <w:numPr>
          <w:ilvl w:val="0"/>
          <w:numId w:val="58"/>
        </w:numPr>
      </w:pPr>
      <w:r w:rsidRPr="008F298A">
        <w:t>교육감 3선 취임을 맞아,</w:t>
      </w:r>
      <w:r w:rsidRPr="008F298A">
        <w:br/>
        <w:t>과거 성과와 미래 비전을 진정성 있고 감동적으로 전달할 필요성.</w:t>
      </w:r>
    </w:p>
    <w:p w14:paraId="644A486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10C8CD46" w14:textId="77777777" w:rsidR="008F298A" w:rsidRPr="008F298A" w:rsidRDefault="008F298A" w:rsidP="008F298A">
      <w:pPr>
        <w:numPr>
          <w:ilvl w:val="0"/>
          <w:numId w:val="59"/>
        </w:numPr>
      </w:pPr>
      <w:r w:rsidRPr="008F298A">
        <w:t>딱딱한 형식이 아닌, 인간적인 매력을 부각시키면서</w:t>
      </w:r>
      <w:r w:rsidRPr="008F298A">
        <w:br/>
        <w:t>정책성과와 개인 비전을 자연스럽게 녹여야 함.</w:t>
      </w:r>
    </w:p>
    <w:p w14:paraId="0277A3D7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42D5256E" w14:textId="77777777" w:rsidR="008F298A" w:rsidRPr="008F298A" w:rsidRDefault="008F298A" w:rsidP="008F298A">
      <w:pPr>
        <w:numPr>
          <w:ilvl w:val="0"/>
          <w:numId w:val="60"/>
        </w:numPr>
      </w:pPr>
      <w:r w:rsidRPr="008F298A">
        <w:t>일반 도민, 취임식 참석자</w:t>
      </w:r>
    </w:p>
    <w:p w14:paraId="0609BAE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3E5383B6" w14:textId="77777777" w:rsidR="008F298A" w:rsidRPr="008F298A" w:rsidRDefault="008F298A" w:rsidP="008F298A">
      <w:pPr>
        <w:numPr>
          <w:ilvl w:val="0"/>
          <w:numId w:val="61"/>
        </w:numPr>
      </w:pPr>
      <w:r w:rsidRPr="008F298A">
        <w:rPr>
          <w:b/>
          <w:bCs/>
        </w:rPr>
        <w:t>"박종훈 교육감의 자기소개서"</w:t>
      </w:r>
    </w:p>
    <w:p w14:paraId="24F0B08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40B071CC" w14:textId="77777777" w:rsidR="008F298A" w:rsidRPr="008F298A" w:rsidRDefault="008F298A" w:rsidP="008F298A">
      <w:pPr>
        <w:numPr>
          <w:ilvl w:val="0"/>
          <w:numId w:val="62"/>
        </w:numPr>
      </w:pPr>
      <w:r w:rsidRPr="008F298A">
        <w:t>인터뷰·자기소개 형식을 빌려 친근하고 감동적으로 메시지 전달</w:t>
      </w:r>
    </w:p>
    <w:p w14:paraId="4C0A81A4" w14:textId="77777777" w:rsidR="008F298A" w:rsidRPr="008F298A" w:rsidRDefault="008F298A" w:rsidP="008F298A">
      <w:pPr>
        <w:numPr>
          <w:ilvl w:val="0"/>
          <w:numId w:val="62"/>
        </w:numPr>
      </w:pPr>
      <w:r w:rsidRPr="008F298A">
        <w:t xml:space="preserve">나는 </w:t>
      </w:r>
      <w:proofErr w:type="gramStart"/>
      <w:r w:rsidRPr="008F298A">
        <w:t>카멜레온입니다 /</w:t>
      </w:r>
      <w:proofErr w:type="gramEnd"/>
      <w:r w:rsidRPr="008F298A">
        <w:t xml:space="preserve"> 나는 </w:t>
      </w:r>
      <w:proofErr w:type="spellStart"/>
      <w:r w:rsidRPr="008F298A">
        <w:t>안전맨입니다</w:t>
      </w:r>
      <w:proofErr w:type="spellEnd"/>
      <w:r w:rsidRPr="008F298A">
        <w:t xml:space="preserve"> 등 비유적 표현으로 스토리 구성</w:t>
      </w:r>
    </w:p>
    <w:p w14:paraId="4A1C44F2" w14:textId="77777777" w:rsidR="008F298A" w:rsidRPr="008F298A" w:rsidRDefault="008F298A" w:rsidP="008F298A">
      <w:pPr>
        <w:numPr>
          <w:ilvl w:val="0"/>
          <w:numId w:val="62"/>
        </w:numPr>
      </w:pPr>
      <w:r w:rsidRPr="008F298A">
        <w:t>과거 성과와 미래 비전을 인간적인 언어로 연결</w:t>
      </w:r>
    </w:p>
    <w:p w14:paraId="398DE5F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13BCC7DF" w14:textId="77777777" w:rsidR="008F298A" w:rsidRPr="008F298A" w:rsidRDefault="008F298A" w:rsidP="008F298A">
      <w:pPr>
        <w:numPr>
          <w:ilvl w:val="0"/>
          <w:numId w:val="63"/>
        </w:numPr>
      </w:pPr>
      <w:r w:rsidRPr="008F298A">
        <w:rPr>
          <w:b/>
          <w:bCs/>
        </w:rPr>
        <w:t>핵심 키워드</w:t>
      </w:r>
      <w:r w:rsidRPr="008F298A">
        <w:t>: 진정성, 자기 표현, 공감</w:t>
      </w:r>
    </w:p>
    <w:p w14:paraId="4C4C68E3" w14:textId="77777777" w:rsidR="008F298A" w:rsidRPr="008F298A" w:rsidRDefault="008F298A" w:rsidP="008F298A">
      <w:pPr>
        <w:numPr>
          <w:ilvl w:val="0"/>
          <w:numId w:val="63"/>
        </w:numPr>
      </w:pPr>
      <w:r w:rsidRPr="008F298A">
        <w:rPr>
          <w:b/>
          <w:bCs/>
        </w:rPr>
        <w:lastRenderedPageBreak/>
        <w:t>심리 연결</w:t>
      </w:r>
      <w:r w:rsidRPr="008F298A">
        <w:t>:</w:t>
      </w:r>
    </w:p>
    <w:p w14:paraId="2A60B31E" w14:textId="77777777" w:rsidR="008F298A" w:rsidRPr="008F298A" w:rsidRDefault="008F298A" w:rsidP="008F298A">
      <w:pPr>
        <w:numPr>
          <w:ilvl w:val="1"/>
          <w:numId w:val="63"/>
        </w:numPr>
      </w:pPr>
      <w:r w:rsidRPr="008F298A">
        <w:rPr>
          <w:b/>
          <w:bCs/>
        </w:rPr>
        <w:t>개인적 연결 욕구</w:t>
      </w:r>
      <w:r w:rsidRPr="008F298A">
        <w:t>: "정책이 아니라 사람을 믿고 싶다"</w:t>
      </w:r>
    </w:p>
    <w:p w14:paraId="5AC459E4" w14:textId="77777777" w:rsidR="008F298A" w:rsidRPr="008F298A" w:rsidRDefault="008F298A" w:rsidP="008F298A">
      <w:pPr>
        <w:numPr>
          <w:ilvl w:val="1"/>
          <w:numId w:val="63"/>
        </w:numPr>
      </w:pPr>
      <w:r w:rsidRPr="008F298A">
        <w:rPr>
          <w:b/>
          <w:bCs/>
        </w:rPr>
        <w:t>감성적 수용 심리</w:t>
      </w:r>
      <w:r w:rsidRPr="008F298A">
        <w:t>: "따뜻하고 인간적인 스토리에 공감"</w:t>
      </w:r>
    </w:p>
    <w:p w14:paraId="39B9716C" w14:textId="77777777" w:rsidR="008F298A" w:rsidRPr="008F298A" w:rsidRDefault="008F298A" w:rsidP="008F298A">
      <w:pPr>
        <w:numPr>
          <w:ilvl w:val="1"/>
          <w:numId w:val="63"/>
        </w:numPr>
      </w:pPr>
      <w:r w:rsidRPr="008F298A">
        <w:rPr>
          <w:b/>
          <w:bCs/>
        </w:rPr>
        <w:t>비전 신뢰 심리</w:t>
      </w:r>
      <w:r w:rsidRPr="008F298A">
        <w:t>: "그가 걸어온 길을 보면 앞으로도 믿을 수 있다"</w:t>
      </w:r>
    </w:p>
    <w:p w14:paraId="1A40FDCD" w14:textId="77777777" w:rsidR="008F298A" w:rsidRPr="008F298A" w:rsidRDefault="008F298A" w:rsidP="008F298A">
      <w:r w:rsidRPr="008F298A">
        <w:pict w14:anchorId="493B57B5">
          <v:rect id="_x0000_i1084" style="width:0;height:1.5pt" o:hralign="center" o:hrstd="t" o:hr="t" fillcolor="#a0a0a0" stroked="f"/>
        </w:pict>
      </w:r>
    </w:p>
    <w:p w14:paraId="4A55527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⑩ 경남교육 안전사고 예방 홍보영상</w:t>
      </w:r>
    </w:p>
    <w:p w14:paraId="4649E43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1BC50047" w14:textId="77777777" w:rsidR="008F298A" w:rsidRPr="008F298A" w:rsidRDefault="008F298A" w:rsidP="008F298A">
      <w:pPr>
        <w:numPr>
          <w:ilvl w:val="0"/>
          <w:numId w:val="64"/>
        </w:numPr>
      </w:pPr>
      <w:r w:rsidRPr="008F298A">
        <w:t>경상남도교육청</w:t>
      </w:r>
    </w:p>
    <w:p w14:paraId="6FA865A7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2A50AAE9" w14:textId="77777777" w:rsidR="008F298A" w:rsidRPr="008F298A" w:rsidRDefault="008F298A" w:rsidP="008F298A">
      <w:pPr>
        <w:numPr>
          <w:ilvl w:val="0"/>
          <w:numId w:val="65"/>
        </w:numPr>
      </w:pPr>
      <w:r w:rsidRPr="008F298A">
        <w:t>학교 안전사고를 예방하기 위해,</w:t>
      </w:r>
      <w:r w:rsidRPr="008F298A">
        <w:br/>
        <w:t>학생들이 자연스럽고 흥미롭게 안전수칙을 인식할 필요성이 대두.</w:t>
      </w:r>
    </w:p>
    <w:p w14:paraId="73B96E3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2BC5BE9F" w14:textId="77777777" w:rsidR="008F298A" w:rsidRPr="008F298A" w:rsidRDefault="008F298A" w:rsidP="008F298A">
      <w:pPr>
        <w:numPr>
          <w:ilvl w:val="0"/>
          <w:numId w:val="66"/>
        </w:numPr>
      </w:pPr>
      <w:r w:rsidRPr="008F298A">
        <w:t>기존의 경고형 안전 콘텐츠를 탈피하여</w:t>
      </w:r>
      <w:r w:rsidRPr="008F298A">
        <w:br/>
        <w:t>학생들에게 친근하게 다가갈 수 있는 포맷 개발</w:t>
      </w:r>
    </w:p>
    <w:p w14:paraId="5C2EABC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0581FA12" w14:textId="77777777" w:rsidR="008F298A" w:rsidRPr="008F298A" w:rsidRDefault="008F298A" w:rsidP="008F298A">
      <w:pPr>
        <w:numPr>
          <w:ilvl w:val="0"/>
          <w:numId w:val="67"/>
        </w:numPr>
      </w:pPr>
      <w:r w:rsidRPr="008F298A">
        <w:t>초등학생</w:t>
      </w:r>
    </w:p>
    <w:p w14:paraId="66633E2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08547886" w14:textId="77777777" w:rsidR="008F298A" w:rsidRPr="008F298A" w:rsidRDefault="008F298A" w:rsidP="008F298A">
      <w:pPr>
        <w:numPr>
          <w:ilvl w:val="0"/>
          <w:numId w:val="68"/>
        </w:numPr>
      </w:pPr>
      <w:r w:rsidRPr="008F298A">
        <w:rPr>
          <w:b/>
          <w:bCs/>
        </w:rPr>
        <w:t>"모두가 안전해지는 퀴즈"</w:t>
      </w:r>
    </w:p>
    <w:p w14:paraId="2BA0670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439E244E" w14:textId="77777777" w:rsidR="008F298A" w:rsidRPr="008F298A" w:rsidRDefault="008F298A" w:rsidP="008F298A">
      <w:pPr>
        <w:numPr>
          <w:ilvl w:val="0"/>
          <w:numId w:val="69"/>
        </w:numPr>
      </w:pPr>
      <w:r w:rsidRPr="008F298A">
        <w:t>애니메이션 캐릭터와 실사 사례를 활용한 안전 퀴즈 구성</w:t>
      </w:r>
    </w:p>
    <w:p w14:paraId="24E3A239" w14:textId="77777777" w:rsidR="008F298A" w:rsidRPr="008F298A" w:rsidRDefault="008F298A" w:rsidP="008F298A">
      <w:pPr>
        <w:numPr>
          <w:ilvl w:val="0"/>
          <w:numId w:val="69"/>
        </w:numPr>
      </w:pPr>
      <w:r w:rsidRPr="008F298A">
        <w:t>실제 학교 안전사고 사례를 기반으로, 퀴즈를 통해 자연스럽게 학습 유도</w:t>
      </w:r>
    </w:p>
    <w:p w14:paraId="4BD32F09" w14:textId="77777777" w:rsidR="008F298A" w:rsidRPr="008F298A" w:rsidRDefault="008F298A" w:rsidP="008F298A">
      <w:pPr>
        <w:numPr>
          <w:ilvl w:val="0"/>
          <w:numId w:val="69"/>
        </w:numPr>
      </w:pPr>
      <w:r w:rsidRPr="008F298A">
        <w:t>흥미와 교육 효과를 동시에 만족시키는 접근</w:t>
      </w:r>
    </w:p>
    <w:p w14:paraId="7FC04D4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0F62656F" w14:textId="77777777" w:rsidR="008F298A" w:rsidRPr="008F298A" w:rsidRDefault="008F298A" w:rsidP="008F298A">
      <w:pPr>
        <w:numPr>
          <w:ilvl w:val="0"/>
          <w:numId w:val="70"/>
        </w:numPr>
      </w:pPr>
      <w:r w:rsidRPr="008F298A">
        <w:rPr>
          <w:b/>
          <w:bCs/>
        </w:rPr>
        <w:t>핵심 키워드</w:t>
      </w:r>
      <w:r w:rsidRPr="008F298A">
        <w:t>: 모두, 퀴즈, 참여</w:t>
      </w:r>
    </w:p>
    <w:p w14:paraId="4CD9FA83" w14:textId="77777777" w:rsidR="008F298A" w:rsidRPr="008F298A" w:rsidRDefault="008F298A" w:rsidP="008F298A">
      <w:pPr>
        <w:numPr>
          <w:ilvl w:val="0"/>
          <w:numId w:val="70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616C4D5A" w14:textId="77777777" w:rsidR="008F298A" w:rsidRPr="008F298A" w:rsidRDefault="008F298A" w:rsidP="008F298A">
      <w:pPr>
        <w:numPr>
          <w:ilvl w:val="1"/>
          <w:numId w:val="70"/>
        </w:numPr>
      </w:pPr>
      <w:r w:rsidRPr="008F298A">
        <w:rPr>
          <w:b/>
          <w:bCs/>
        </w:rPr>
        <w:t>놀이 욕구 충족</w:t>
      </w:r>
      <w:r w:rsidRPr="008F298A">
        <w:t>: "퀴즈 풀듯이 재미있게 배운다"</w:t>
      </w:r>
    </w:p>
    <w:p w14:paraId="12E066C4" w14:textId="77777777" w:rsidR="008F298A" w:rsidRPr="008F298A" w:rsidRDefault="008F298A" w:rsidP="008F298A">
      <w:pPr>
        <w:numPr>
          <w:ilvl w:val="1"/>
          <w:numId w:val="70"/>
        </w:numPr>
      </w:pPr>
      <w:r w:rsidRPr="008F298A">
        <w:rPr>
          <w:b/>
          <w:bCs/>
        </w:rPr>
        <w:t>자발적 참여 심리</w:t>
      </w:r>
      <w:r w:rsidRPr="008F298A">
        <w:t>: "흥미를 느끼면 스스로 참여하게 된다"</w:t>
      </w:r>
    </w:p>
    <w:p w14:paraId="45D3245A" w14:textId="77777777" w:rsidR="008F298A" w:rsidRPr="008F298A" w:rsidRDefault="008F298A" w:rsidP="008F298A">
      <w:pPr>
        <w:numPr>
          <w:ilvl w:val="1"/>
          <w:numId w:val="70"/>
        </w:numPr>
      </w:pPr>
      <w:r w:rsidRPr="008F298A">
        <w:rPr>
          <w:b/>
          <w:bCs/>
        </w:rPr>
        <w:t>공동 안전 심리</w:t>
      </w:r>
      <w:r w:rsidRPr="008F298A">
        <w:t>: "나만 아니라 모두를 위한 안전이라는 공감"</w:t>
      </w:r>
    </w:p>
    <w:p w14:paraId="4B4169C7" w14:textId="77777777" w:rsidR="008F298A" w:rsidRDefault="008F298A"/>
    <w:p w14:paraId="13803F64" w14:textId="77777777" w:rsidR="008F298A" w:rsidRDefault="008F298A"/>
    <w:p w14:paraId="7CF2F31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>⑬ 경남교육 정책 캠페인 - 미래교육 편</w:t>
      </w:r>
    </w:p>
    <w:p w14:paraId="0F647A6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1CB841A5" w14:textId="77777777" w:rsidR="008F298A" w:rsidRPr="008F298A" w:rsidRDefault="008F298A" w:rsidP="008F298A">
      <w:pPr>
        <w:numPr>
          <w:ilvl w:val="0"/>
          <w:numId w:val="71"/>
        </w:numPr>
      </w:pPr>
      <w:r w:rsidRPr="008F298A">
        <w:t>경상남도교육청</w:t>
      </w:r>
    </w:p>
    <w:p w14:paraId="63BB1F5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1CAD7877" w14:textId="77777777" w:rsidR="008F298A" w:rsidRPr="008F298A" w:rsidRDefault="008F298A" w:rsidP="008F298A">
      <w:pPr>
        <w:numPr>
          <w:ilvl w:val="0"/>
          <w:numId w:val="72"/>
        </w:numPr>
      </w:pPr>
      <w:r w:rsidRPr="008F298A">
        <w:t>매년 가을, 정책 캠페인 시즌에 맞춰 경남교육의 미래교육 비전과 방향성을 도민에게 효과적으로 알릴 필요가 있었음.</w:t>
      </w:r>
    </w:p>
    <w:p w14:paraId="45F3216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1B547044" w14:textId="77777777" w:rsidR="008F298A" w:rsidRPr="008F298A" w:rsidRDefault="008F298A" w:rsidP="008F298A">
      <w:pPr>
        <w:numPr>
          <w:ilvl w:val="0"/>
          <w:numId w:val="73"/>
        </w:numPr>
      </w:pPr>
      <w:r w:rsidRPr="008F298A">
        <w:t>경남교육의 미래 비전과 핵심 가치를 친숙하고 참여를 유도하는 방식으로 전달해야 함.</w:t>
      </w:r>
    </w:p>
    <w:p w14:paraId="1163950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345818F6" w14:textId="77777777" w:rsidR="008F298A" w:rsidRPr="008F298A" w:rsidRDefault="008F298A" w:rsidP="008F298A">
      <w:pPr>
        <w:numPr>
          <w:ilvl w:val="0"/>
          <w:numId w:val="74"/>
        </w:numPr>
      </w:pPr>
      <w:r w:rsidRPr="008F298A">
        <w:t>경남도민</w:t>
      </w:r>
    </w:p>
    <w:p w14:paraId="32C267C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671482BA" w14:textId="77777777" w:rsidR="008F298A" w:rsidRPr="008F298A" w:rsidRDefault="008F298A" w:rsidP="008F298A">
      <w:pPr>
        <w:numPr>
          <w:ilvl w:val="0"/>
          <w:numId w:val="75"/>
        </w:numPr>
      </w:pPr>
      <w:r w:rsidRPr="008F298A">
        <w:rPr>
          <w:b/>
          <w:bCs/>
        </w:rPr>
        <w:t>"함께, 미래교육을 그립니다"</w:t>
      </w:r>
    </w:p>
    <w:p w14:paraId="18E80B5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1906CB90" w14:textId="77777777" w:rsidR="008F298A" w:rsidRPr="008F298A" w:rsidRDefault="008F298A" w:rsidP="008F298A">
      <w:pPr>
        <w:numPr>
          <w:ilvl w:val="0"/>
          <w:numId w:val="76"/>
        </w:numPr>
      </w:pPr>
      <w:r w:rsidRPr="008F298A">
        <w:t>미래형 수업과 학교 모델 소개</w:t>
      </w:r>
    </w:p>
    <w:p w14:paraId="34BC2270" w14:textId="77777777" w:rsidR="008F298A" w:rsidRPr="008F298A" w:rsidRDefault="008F298A" w:rsidP="008F298A">
      <w:pPr>
        <w:numPr>
          <w:ilvl w:val="0"/>
          <w:numId w:val="76"/>
        </w:numPr>
      </w:pPr>
      <w:r w:rsidRPr="008F298A">
        <w:t>경남교육과 지역 사회가 함께 미래를 만들어가는 메시지 강조</w:t>
      </w:r>
    </w:p>
    <w:p w14:paraId="3081F55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04ADA522" w14:textId="77777777" w:rsidR="008F298A" w:rsidRPr="008F298A" w:rsidRDefault="008F298A" w:rsidP="008F298A">
      <w:pPr>
        <w:numPr>
          <w:ilvl w:val="0"/>
          <w:numId w:val="77"/>
        </w:numPr>
      </w:pPr>
      <w:r w:rsidRPr="008F298A">
        <w:rPr>
          <w:b/>
          <w:bCs/>
        </w:rPr>
        <w:t>핵심 키워드</w:t>
      </w:r>
      <w:r w:rsidRPr="008F298A">
        <w:t>: 함께, 미래, 교육공동체</w:t>
      </w:r>
    </w:p>
    <w:p w14:paraId="14A4C85F" w14:textId="77777777" w:rsidR="008F298A" w:rsidRPr="008F298A" w:rsidRDefault="008F298A" w:rsidP="008F298A">
      <w:pPr>
        <w:numPr>
          <w:ilvl w:val="0"/>
          <w:numId w:val="77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10A78EC6" w14:textId="77777777" w:rsidR="008F298A" w:rsidRPr="008F298A" w:rsidRDefault="008F298A" w:rsidP="008F298A">
      <w:pPr>
        <w:numPr>
          <w:ilvl w:val="1"/>
          <w:numId w:val="77"/>
        </w:numPr>
      </w:pPr>
      <w:r w:rsidRPr="008F298A">
        <w:rPr>
          <w:b/>
          <w:bCs/>
        </w:rPr>
        <w:t>참여 욕구</w:t>
      </w:r>
      <w:r w:rsidRPr="008F298A">
        <w:t>: "나도 미래교육의 일부가 되고 싶다"</w:t>
      </w:r>
    </w:p>
    <w:p w14:paraId="071D067E" w14:textId="77777777" w:rsidR="008F298A" w:rsidRPr="008F298A" w:rsidRDefault="008F298A" w:rsidP="008F298A">
      <w:pPr>
        <w:numPr>
          <w:ilvl w:val="1"/>
          <w:numId w:val="77"/>
        </w:numPr>
      </w:pPr>
      <w:r w:rsidRPr="008F298A">
        <w:rPr>
          <w:b/>
          <w:bCs/>
        </w:rPr>
        <w:t>공감·소통 심리</w:t>
      </w:r>
      <w:r w:rsidRPr="008F298A">
        <w:t>: "혼자가 아닌 함께 만들 때 더 가치 있다"</w:t>
      </w:r>
    </w:p>
    <w:p w14:paraId="7F8ECAF7" w14:textId="77777777" w:rsidR="008F298A" w:rsidRPr="008F298A" w:rsidRDefault="008F298A" w:rsidP="008F298A">
      <w:pPr>
        <w:numPr>
          <w:ilvl w:val="1"/>
          <w:numId w:val="77"/>
        </w:numPr>
      </w:pPr>
      <w:r w:rsidRPr="008F298A">
        <w:rPr>
          <w:b/>
          <w:bCs/>
        </w:rPr>
        <w:t>공동 성장 심리</w:t>
      </w:r>
      <w:r w:rsidRPr="008F298A">
        <w:t>: "교육은 모두의 성장 이야기다"</w:t>
      </w:r>
    </w:p>
    <w:p w14:paraId="240D529A" w14:textId="77777777" w:rsidR="008F298A" w:rsidRPr="008F298A" w:rsidRDefault="008F298A" w:rsidP="008F298A">
      <w:r w:rsidRPr="008F298A">
        <w:pict w14:anchorId="5C4328FC">
          <v:rect id="_x0000_i1113" style="width:0;height:1.5pt" o:hralign="center" o:hrstd="t" o:hr="t" fillcolor="#a0a0a0" stroked="f"/>
        </w:pict>
      </w:r>
    </w:p>
    <w:p w14:paraId="2E26B4F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⑭ 경남교육 정책 캠페인 - 정책 비전 편</w:t>
      </w:r>
    </w:p>
    <w:p w14:paraId="1DF8309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556D86D8" w14:textId="77777777" w:rsidR="008F298A" w:rsidRPr="008F298A" w:rsidRDefault="008F298A" w:rsidP="008F298A">
      <w:pPr>
        <w:numPr>
          <w:ilvl w:val="0"/>
          <w:numId w:val="78"/>
        </w:numPr>
      </w:pPr>
      <w:r w:rsidRPr="008F298A">
        <w:t>경상남도교육청</w:t>
      </w:r>
    </w:p>
    <w:p w14:paraId="65DAF2D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1BA240C7" w14:textId="77777777" w:rsidR="008F298A" w:rsidRPr="008F298A" w:rsidRDefault="008F298A" w:rsidP="008F298A">
      <w:pPr>
        <w:numPr>
          <w:ilvl w:val="0"/>
          <w:numId w:val="79"/>
        </w:numPr>
      </w:pPr>
      <w:r w:rsidRPr="008F298A">
        <w:t>경남교육의 다양한 정책 과제(교육격차 해소, 교육복지 강화 등)를 도민에게 알리고,</w:t>
      </w:r>
      <w:r w:rsidRPr="008F298A">
        <w:br/>
        <w:t>정책의 진정성과 방향성을 전달할 필요성.</w:t>
      </w:r>
    </w:p>
    <w:p w14:paraId="3A9BC7A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0546C502" w14:textId="77777777" w:rsidR="008F298A" w:rsidRPr="008F298A" w:rsidRDefault="008F298A" w:rsidP="008F298A">
      <w:pPr>
        <w:numPr>
          <w:ilvl w:val="0"/>
          <w:numId w:val="80"/>
        </w:numPr>
      </w:pPr>
      <w:r w:rsidRPr="008F298A">
        <w:t>정책의 본질이 학생을 중심에 두고 있다는 점을 명확히 인식시켜야 함.</w:t>
      </w:r>
    </w:p>
    <w:p w14:paraId="07009CD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>주 타겟</w:t>
      </w:r>
    </w:p>
    <w:p w14:paraId="3D8CD584" w14:textId="77777777" w:rsidR="008F298A" w:rsidRPr="008F298A" w:rsidRDefault="008F298A" w:rsidP="008F298A">
      <w:pPr>
        <w:numPr>
          <w:ilvl w:val="0"/>
          <w:numId w:val="81"/>
        </w:numPr>
      </w:pPr>
      <w:r w:rsidRPr="008F298A">
        <w:t>경남도민</w:t>
      </w:r>
    </w:p>
    <w:p w14:paraId="5EE80FC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07B1410C" w14:textId="77777777" w:rsidR="008F298A" w:rsidRPr="008F298A" w:rsidRDefault="008F298A" w:rsidP="008F298A">
      <w:pPr>
        <w:numPr>
          <w:ilvl w:val="0"/>
          <w:numId w:val="82"/>
        </w:numPr>
      </w:pPr>
      <w:r w:rsidRPr="008F298A">
        <w:rPr>
          <w:b/>
          <w:bCs/>
        </w:rPr>
        <w:t>"오직, 우리는 오직 경남 학생들의 미래를 생각합니다"</w:t>
      </w:r>
    </w:p>
    <w:p w14:paraId="36192C5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7EC714A4" w14:textId="77777777" w:rsidR="008F298A" w:rsidRPr="008F298A" w:rsidRDefault="008F298A" w:rsidP="008F298A">
      <w:pPr>
        <w:numPr>
          <w:ilvl w:val="0"/>
          <w:numId w:val="83"/>
        </w:numPr>
      </w:pPr>
      <w:r w:rsidRPr="008F298A">
        <w:t>학생 중심 교육 철학 강조</w:t>
      </w:r>
    </w:p>
    <w:p w14:paraId="366FCE44" w14:textId="77777777" w:rsidR="008F298A" w:rsidRPr="008F298A" w:rsidRDefault="008F298A" w:rsidP="008F298A">
      <w:pPr>
        <w:numPr>
          <w:ilvl w:val="0"/>
          <w:numId w:val="83"/>
        </w:numPr>
      </w:pPr>
      <w:r w:rsidRPr="008F298A">
        <w:t>교육 정책의 순수성과 헌신적 태도 부각</w:t>
      </w:r>
    </w:p>
    <w:p w14:paraId="7A48D5C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573D18CA" w14:textId="77777777" w:rsidR="008F298A" w:rsidRPr="008F298A" w:rsidRDefault="008F298A" w:rsidP="008F298A">
      <w:pPr>
        <w:numPr>
          <w:ilvl w:val="0"/>
          <w:numId w:val="84"/>
        </w:numPr>
      </w:pPr>
      <w:r w:rsidRPr="008F298A">
        <w:rPr>
          <w:b/>
          <w:bCs/>
        </w:rPr>
        <w:t>핵심 키워드</w:t>
      </w:r>
      <w:r w:rsidRPr="008F298A">
        <w:t>: 오직, 학생 중심, 미래</w:t>
      </w:r>
    </w:p>
    <w:p w14:paraId="5DECE8E7" w14:textId="77777777" w:rsidR="008F298A" w:rsidRPr="008F298A" w:rsidRDefault="008F298A" w:rsidP="008F298A">
      <w:pPr>
        <w:numPr>
          <w:ilvl w:val="0"/>
          <w:numId w:val="84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64AFD8DB" w14:textId="77777777" w:rsidR="008F298A" w:rsidRPr="008F298A" w:rsidRDefault="008F298A" w:rsidP="008F298A">
      <w:pPr>
        <w:numPr>
          <w:ilvl w:val="1"/>
          <w:numId w:val="84"/>
        </w:numPr>
      </w:pPr>
      <w:r w:rsidRPr="008F298A">
        <w:rPr>
          <w:b/>
          <w:bCs/>
        </w:rPr>
        <w:t>진정성 신뢰 심리</w:t>
      </w:r>
      <w:r w:rsidRPr="008F298A">
        <w:t>: "다른 목적 없이 오직 학생만을 생각한다는 믿음"</w:t>
      </w:r>
    </w:p>
    <w:p w14:paraId="491F3BD3" w14:textId="77777777" w:rsidR="008F298A" w:rsidRPr="008F298A" w:rsidRDefault="008F298A" w:rsidP="008F298A">
      <w:pPr>
        <w:numPr>
          <w:ilvl w:val="1"/>
          <w:numId w:val="84"/>
        </w:numPr>
      </w:pPr>
      <w:r w:rsidRPr="008F298A">
        <w:rPr>
          <w:b/>
          <w:bCs/>
        </w:rPr>
        <w:t xml:space="preserve">순수성 </w:t>
      </w:r>
      <w:proofErr w:type="spellStart"/>
      <w:r w:rsidRPr="008F298A">
        <w:rPr>
          <w:b/>
          <w:bCs/>
        </w:rPr>
        <w:t>소구</w:t>
      </w:r>
      <w:proofErr w:type="spellEnd"/>
      <w:r w:rsidRPr="008F298A">
        <w:t>: "정치나 이익이 아닌 학생이라는 가치에 집중한다"</w:t>
      </w:r>
    </w:p>
    <w:p w14:paraId="4E46E791" w14:textId="77777777" w:rsidR="008F298A" w:rsidRPr="008F298A" w:rsidRDefault="008F298A" w:rsidP="008F298A">
      <w:pPr>
        <w:numPr>
          <w:ilvl w:val="1"/>
          <w:numId w:val="84"/>
        </w:numPr>
      </w:pPr>
      <w:r w:rsidRPr="008F298A">
        <w:rPr>
          <w:b/>
          <w:bCs/>
        </w:rPr>
        <w:t>미래 지향 심리</w:t>
      </w:r>
      <w:r w:rsidRPr="008F298A">
        <w:t>: "학생들의 미래에 투자하는 정책을 지지하고 싶다"</w:t>
      </w:r>
    </w:p>
    <w:p w14:paraId="112E7E52" w14:textId="77777777" w:rsidR="008F298A" w:rsidRPr="008F298A" w:rsidRDefault="008F298A" w:rsidP="008F298A">
      <w:r w:rsidRPr="008F298A">
        <w:pict w14:anchorId="178844A2">
          <v:rect id="_x0000_i1114" style="width:0;height:1.5pt" o:hralign="center" o:hrstd="t" o:hr="t" fillcolor="#a0a0a0" stroked="f"/>
        </w:pict>
      </w:r>
    </w:p>
    <w:p w14:paraId="3FB0BEB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⑮ 가방안전덮개 TV 캠페인</w:t>
      </w:r>
    </w:p>
    <w:p w14:paraId="7A90814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14BBD5F0" w14:textId="77777777" w:rsidR="008F298A" w:rsidRPr="008F298A" w:rsidRDefault="008F298A" w:rsidP="008F298A">
      <w:pPr>
        <w:numPr>
          <w:ilvl w:val="0"/>
          <w:numId w:val="85"/>
        </w:numPr>
      </w:pPr>
      <w:r w:rsidRPr="008F298A">
        <w:t>경상남도교육청</w:t>
      </w:r>
    </w:p>
    <w:p w14:paraId="050B0F9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1460C3B5" w14:textId="77777777" w:rsidR="008F298A" w:rsidRPr="008F298A" w:rsidRDefault="008F298A" w:rsidP="008F298A">
      <w:pPr>
        <w:numPr>
          <w:ilvl w:val="0"/>
          <w:numId w:val="86"/>
        </w:numPr>
      </w:pPr>
      <w:r w:rsidRPr="008F298A">
        <w:t>전국 최초 개발된 가방안전덮개를,</w:t>
      </w:r>
      <w:r w:rsidRPr="008F298A">
        <w:br/>
        <w:t>딱딱한 설명이 아니라 유쾌하고 친근하게 알릴 필요성.</w:t>
      </w:r>
    </w:p>
    <w:p w14:paraId="5F40B9A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511F9077" w14:textId="77777777" w:rsidR="008F298A" w:rsidRPr="008F298A" w:rsidRDefault="008F298A" w:rsidP="008F298A">
      <w:pPr>
        <w:numPr>
          <w:ilvl w:val="0"/>
          <w:numId w:val="87"/>
        </w:numPr>
      </w:pPr>
      <w:r w:rsidRPr="008F298A">
        <w:t>가방안전덮개의 주요 기능과 가치를 학부모와 학생들에게 긍정적으로 인식시키는 것.</w:t>
      </w:r>
    </w:p>
    <w:p w14:paraId="42F5F9A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71783085" w14:textId="77777777" w:rsidR="008F298A" w:rsidRPr="008F298A" w:rsidRDefault="008F298A" w:rsidP="008F298A">
      <w:pPr>
        <w:numPr>
          <w:ilvl w:val="0"/>
          <w:numId w:val="88"/>
        </w:numPr>
      </w:pPr>
      <w:r w:rsidRPr="008F298A">
        <w:t>초등학생, 학부모</w:t>
      </w:r>
    </w:p>
    <w:p w14:paraId="2AEA53E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7AA0B86D" w14:textId="77777777" w:rsidR="008F298A" w:rsidRPr="008F298A" w:rsidRDefault="008F298A" w:rsidP="008F298A">
      <w:pPr>
        <w:numPr>
          <w:ilvl w:val="0"/>
          <w:numId w:val="89"/>
        </w:numPr>
      </w:pPr>
      <w:r w:rsidRPr="008F298A">
        <w:rPr>
          <w:b/>
          <w:bCs/>
        </w:rPr>
        <w:t>"등하굣길 안전 히어로, 가방안전덮개"</w:t>
      </w:r>
    </w:p>
    <w:p w14:paraId="02D017B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0429E94D" w14:textId="77777777" w:rsidR="008F298A" w:rsidRPr="008F298A" w:rsidRDefault="008F298A" w:rsidP="008F298A">
      <w:pPr>
        <w:numPr>
          <w:ilvl w:val="0"/>
          <w:numId w:val="90"/>
        </w:numPr>
      </w:pPr>
      <w:r w:rsidRPr="008F298A">
        <w:t>가방안전덮개의 기능성과 필요성 강조</w:t>
      </w:r>
    </w:p>
    <w:p w14:paraId="56E7D616" w14:textId="77777777" w:rsidR="008F298A" w:rsidRPr="008F298A" w:rsidRDefault="008F298A" w:rsidP="008F298A">
      <w:pPr>
        <w:numPr>
          <w:ilvl w:val="0"/>
          <w:numId w:val="90"/>
        </w:numPr>
      </w:pPr>
      <w:r w:rsidRPr="008F298A">
        <w:t>어린이 안전을 지켜주는 '히어로'적 존재로 감성적 접근</w:t>
      </w:r>
    </w:p>
    <w:p w14:paraId="170CF3C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66F11C7E" w14:textId="77777777" w:rsidR="008F298A" w:rsidRPr="008F298A" w:rsidRDefault="008F298A" w:rsidP="008F298A">
      <w:pPr>
        <w:numPr>
          <w:ilvl w:val="0"/>
          <w:numId w:val="91"/>
        </w:numPr>
      </w:pPr>
      <w:r w:rsidRPr="008F298A">
        <w:rPr>
          <w:b/>
          <w:bCs/>
        </w:rPr>
        <w:lastRenderedPageBreak/>
        <w:t>핵심 키워드</w:t>
      </w:r>
      <w:r w:rsidRPr="008F298A">
        <w:t>: 히어로, 안전, 보호</w:t>
      </w:r>
    </w:p>
    <w:p w14:paraId="4ADEE9A3" w14:textId="77777777" w:rsidR="008F298A" w:rsidRPr="008F298A" w:rsidRDefault="008F298A" w:rsidP="008F298A">
      <w:pPr>
        <w:numPr>
          <w:ilvl w:val="0"/>
          <w:numId w:val="91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64B5E037" w14:textId="77777777" w:rsidR="008F298A" w:rsidRPr="008F298A" w:rsidRDefault="008F298A" w:rsidP="008F298A">
      <w:pPr>
        <w:numPr>
          <w:ilvl w:val="1"/>
          <w:numId w:val="91"/>
        </w:numPr>
      </w:pPr>
      <w:r w:rsidRPr="008F298A">
        <w:rPr>
          <w:b/>
          <w:bCs/>
        </w:rPr>
        <w:t>보호 욕구</w:t>
      </w:r>
      <w:r w:rsidRPr="008F298A">
        <w:t>: "아이를 지키고 싶은 학부모 심리"</w:t>
      </w:r>
    </w:p>
    <w:p w14:paraId="30677B31" w14:textId="77777777" w:rsidR="008F298A" w:rsidRPr="008F298A" w:rsidRDefault="008F298A" w:rsidP="008F298A">
      <w:pPr>
        <w:numPr>
          <w:ilvl w:val="1"/>
          <w:numId w:val="91"/>
        </w:numPr>
      </w:pPr>
      <w:r w:rsidRPr="008F298A">
        <w:rPr>
          <w:b/>
          <w:bCs/>
        </w:rPr>
        <w:t>히어로 동경 심리</w:t>
      </w:r>
      <w:r w:rsidRPr="008F298A">
        <w:t>: "어린이에게 히어로는 자연스러운 긍정적 연상"</w:t>
      </w:r>
    </w:p>
    <w:p w14:paraId="0CEDDF25" w14:textId="77777777" w:rsidR="008F298A" w:rsidRPr="008F298A" w:rsidRDefault="008F298A" w:rsidP="008F298A">
      <w:pPr>
        <w:numPr>
          <w:ilvl w:val="1"/>
          <w:numId w:val="91"/>
        </w:numPr>
      </w:pPr>
      <w:r w:rsidRPr="008F298A">
        <w:rPr>
          <w:b/>
          <w:bCs/>
        </w:rPr>
        <w:t>감성적 연결</w:t>
      </w:r>
      <w:r w:rsidRPr="008F298A">
        <w:t>: "제품을 보호자처럼 느끼게 만들어 신뢰를 높임"</w:t>
      </w:r>
    </w:p>
    <w:p w14:paraId="1C9647D7" w14:textId="77777777" w:rsidR="008F298A" w:rsidRPr="008F298A" w:rsidRDefault="008F298A" w:rsidP="008F298A">
      <w:r w:rsidRPr="008F298A">
        <w:pict w14:anchorId="61BDC2B5">
          <v:rect id="_x0000_i1115" style="width:0;height:1.5pt" o:hralign="center" o:hrstd="t" o:hr="t" fillcolor="#a0a0a0" stroked="f"/>
        </w:pict>
      </w:r>
    </w:p>
    <w:p w14:paraId="4C4EBBD3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Cambria Math" w:hAnsi="Cambria Math" w:cs="Cambria Math"/>
          <w:b/>
          <w:bCs/>
        </w:rPr>
        <w:t>⑯</w:t>
      </w:r>
      <w:r w:rsidRPr="008F298A">
        <w:rPr>
          <w:b/>
          <w:bCs/>
        </w:rPr>
        <w:t xml:space="preserve"> 경남교육 </w:t>
      </w:r>
      <w:proofErr w:type="spellStart"/>
      <w:r w:rsidRPr="008F298A">
        <w:rPr>
          <w:b/>
          <w:bCs/>
        </w:rPr>
        <w:t>방과후학교</w:t>
      </w:r>
      <w:proofErr w:type="spellEnd"/>
      <w:r w:rsidRPr="008F298A">
        <w:rPr>
          <w:b/>
          <w:bCs/>
        </w:rPr>
        <w:t>·</w:t>
      </w:r>
      <w:proofErr w:type="spellStart"/>
      <w:r w:rsidRPr="008F298A">
        <w:rPr>
          <w:b/>
          <w:bCs/>
        </w:rPr>
        <w:t>초등돌봄교실</w:t>
      </w:r>
      <w:proofErr w:type="spellEnd"/>
      <w:r w:rsidRPr="008F298A">
        <w:rPr>
          <w:b/>
          <w:bCs/>
        </w:rPr>
        <w:t xml:space="preserve"> 홍보영상</w:t>
      </w:r>
    </w:p>
    <w:p w14:paraId="03887AC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25D9DD36" w14:textId="77777777" w:rsidR="008F298A" w:rsidRPr="008F298A" w:rsidRDefault="008F298A" w:rsidP="008F298A">
      <w:pPr>
        <w:numPr>
          <w:ilvl w:val="0"/>
          <w:numId w:val="92"/>
        </w:numPr>
      </w:pPr>
      <w:r w:rsidRPr="008F298A">
        <w:t>경상남도교육청</w:t>
      </w:r>
    </w:p>
    <w:p w14:paraId="320822B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7D28352B" w14:textId="77777777" w:rsidR="008F298A" w:rsidRPr="008F298A" w:rsidRDefault="008F298A" w:rsidP="008F298A">
      <w:pPr>
        <w:numPr>
          <w:ilvl w:val="0"/>
          <w:numId w:val="93"/>
        </w:numPr>
      </w:pPr>
      <w:proofErr w:type="spellStart"/>
      <w:r w:rsidRPr="008F298A">
        <w:t>방과후학교</w:t>
      </w:r>
      <w:proofErr w:type="spellEnd"/>
      <w:r w:rsidRPr="008F298A">
        <w:t xml:space="preserve"> 및 </w:t>
      </w:r>
      <w:proofErr w:type="spellStart"/>
      <w:r w:rsidRPr="008F298A">
        <w:t>초등돌봄교실</w:t>
      </w:r>
      <w:proofErr w:type="spellEnd"/>
      <w:r w:rsidRPr="008F298A">
        <w:t xml:space="preserve"> 프로그램의 가치와 혜택을</w:t>
      </w:r>
      <w:r w:rsidRPr="008F298A">
        <w:br/>
        <w:t>학부모와 학생들에게 감성적으로 알릴 필요성.</w:t>
      </w:r>
    </w:p>
    <w:p w14:paraId="0A8CB467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52F1779C" w14:textId="77777777" w:rsidR="008F298A" w:rsidRPr="008F298A" w:rsidRDefault="008F298A" w:rsidP="008F298A">
      <w:pPr>
        <w:numPr>
          <w:ilvl w:val="0"/>
          <w:numId w:val="94"/>
        </w:numPr>
      </w:pPr>
      <w:r w:rsidRPr="008F298A">
        <w:t>단순 프로그램 소개를 넘어, 아이들을 위한 '진심'을 전달해야 함.</w:t>
      </w:r>
    </w:p>
    <w:p w14:paraId="14866B4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03CD25FC" w14:textId="77777777" w:rsidR="008F298A" w:rsidRPr="008F298A" w:rsidRDefault="008F298A" w:rsidP="008F298A">
      <w:pPr>
        <w:numPr>
          <w:ilvl w:val="0"/>
          <w:numId w:val="95"/>
        </w:numPr>
      </w:pPr>
      <w:r w:rsidRPr="008F298A">
        <w:t>학부모, 초등학생</w:t>
      </w:r>
    </w:p>
    <w:p w14:paraId="7036DCB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03BDF362" w14:textId="77777777" w:rsidR="008F298A" w:rsidRPr="008F298A" w:rsidRDefault="008F298A" w:rsidP="008F298A">
      <w:pPr>
        <w:numPr>
          <w:ilvl w:val="0"/>
          <w:numId w:val="96"/>
        </w:numPr>
      </w:pPr>
      <w:r w:rsidRPr="008F298A">
        <w:rPr>
          <w:b/>
          <w:bCs/>
        </w:rPr>
        <w:t>"오직, 아이를 위한 마음"</w:t>
      </w:r>
    </w:p>
    <w:p w14:paraId="292EB22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7F7604F7" w14:textId="77777777" w:rsidR="008F298A" w:rsidRPr="008F298A" w:rsidRDefault="008F298A" w:rsidP="008F298A">
      <w:pPr>
        <w:numPr>
          <w:ilvl w:val="0"/>
          <w:numId w:val="97"/>
        </w:numPr>
      </w:pPr>
      <w:proofErr w:type="spellStart"/>
      <w:r w:rsidRPr="008F298A">
        <w:t>방과후학교와</w:t>
      </w:r>
      <w:proofErr w:type="spellEnd"/>
      <w:r w:rsidRPr="008F298A">
        <w:t xml:space="preserve"> </w:t>
      </w:r>
      <w:proofErr w:type="spellStart"/>
      <w:r w:rsidRPr="008F298A">
        <w:t>돌봄교실의</w:t>
      </w:r>
      <w:proofErr w:type="spellEnd"/>
      <w:r w:rsidRPr="008F298A">
        <w:t xml:space="preserve"> 프로그램 정보 및 혜택 소개</w:t>
      </w:r>
    </w:p>
    <w:p w14:paraId="6DA986C4" w14:textId="77777777" w:rsidR="008F298A" w:rsidRPr="008F298A" w:rsidRDefault="008F298A" w:rsidP="008F298A">
      <w:pPr>
        <w:numPr>
          <w:ilvl w:val="0"/>
          <w:numId w:val="97"/>
        </w:numPr>
      </w:pPr>
      <w:r w:rsidRPr="008F298A">
        <w:t>'아이를 향한 진심'을 강조하여 학부모의 신뢰 구축</w:t>
      </w:r>
    </w:p>
    <w:p w14:paraId="1BA403F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7E38F0D2" w14:textId="77777777" w:rsidR="008F298A" w:rsidRPr="008F298A" w:rsidRDefault="008F298A" w:rsidP="008F298A">
      <w:pPr>
        <w:numPr>
          <w:ilvl w:val="0"/>
          <w:numId w:val="98"/>
        </w:numPr>
      </w:pPr>
      <w:r w:rsidRPr="008F298A">
        <w:rPr>
          <w:b/>
          <w:bCs/>
        </w:rPr>
        <w:t>핵심 키워드</w:t>
      </w:r>
      <w:r w:rsidRPr="008F298A">
        <w:t>: 오직, 아이, 진심</w:t>
      </w:r>
    </w:p>
    <w:p w14:paraId="697B9D2D" w14:textId="77777777" w:rsidR="008F298A" w:rsidRPr="008F298A" w:rsidRDefault="008F298A" w:rsidP="008F298A">
      <w:pPr>
        <w:numPr>
          <w:ilvl w:val="0"/>
          <w:numId w:val="98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4649AEF9" w14:textId="77777777" w:rsidR="008F298A" w:rsidRPr="008F298A" w:rsidRDefault="008F298A" w:rsidP="008F298A">
      <w:pPr>
        <w:numPr>
          <w:ilvl w:val="1"/>
          <w:numId w:val="98"/>
        </w:numPr>
      </w:pPr>
      <w:r w:rsidRPr="008F298A">
        <w:rPr>
          <w:b/>
          <w:bCs/>
        </w:rPr>
        <w:t>자녀 보호 본능</w:t>
      </w:r>
      <w:r w:rsidRPr="008F298A">
        <w:t>: "우리 아이를 위해 진심을 다한 교육을 원한다"</w:t>
      </w:r>
    </w:p>
    <w:p w14:paraId="13CA6851" w14:textId="77777777" w:rsidR="008F298A" w:rsidRPr="008F298A" w:rsidRDefault="008F298A" w:rsidP="008F298A">
      <w:pPr>
        <w:numPr>
          <w:ilvl w:val="1"/>
          <w:numId w:val="98"/>
        </w:numPr>
      </w:pPr>
      <w:r w:rsidRPr="008F298A">
        <w:rPr>
          <w:b/>
          <w:bCs/>
        </w:rPr>
        <w:t>감성적 신뢰 심리</w:t>
      </w:r>
      <w:r w:rsidRPr="008F298A">
        <w:t>: "마음이 느껴지는 서비스를 믿고 맡긴다"</w:t>
      </w:r>
    </w:p>
    <w:p w14:paraId="5710A771" w14:textId="77777777" w:rsidR="008F298A" w:rsidRPr="008F298A" w:rsidRDefault="008F298A" w:rsidP="008F298A">
      <w:pPr>
        <w:numPr>
          <w:ilvl w:val="1"/>
          <w:numId w:val="98"/>
        </w:numPr>
      </w:pPr>
      <w:r w:rsidRPr="008F298A">
        <w:rPr>
          <w:b/>
          <w:bCs/>
        </w:rPr>
        <w:t>전문성과 따뜻함의 조화</w:t>
      </w:r>
      <w:r w:rsidRPr="008F298A">
        <w:t>: "단순한 돌봄을 넘어 사랑을 느낄 수 있는 공간"</w:t>
      </w:r>
    </w:p>
    <w:p w14:paraId="34F486D9" w14:textId="77777777" w:rsidR="008F298A" w:rsidRPr="008F298A" w:rsidRDefault="008F298A" w:rsidP="008F298A">
      <w:r w:rsidRPr="008F298A">
        <w:pict w14:anchorId="47E37B03">
          <v:rect id="_x0000_i1116" style="width:0;height:1.5pt" o:hralign="center" o:hrstd="t" o:hr="t" fillcolor="#a0a0a0" stroked="f"/>
        </w:pict>
      </w:r>
    </w:p>
    <w:p w14:paraId="23E602C8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Cambria Math" w:hAnsi="Cambria Math" w:cs="Cambria Math"/>
          <w:b/>
          <w:bCs/>
        </w:rPr>
        <w:t>⑰</w:t>
      </w:r>
      <w:r w:rsidRPr="008F298A">
        <w:rPr>
          <w:b/>
          <w:bCs/>
        </w:rPr>
        <w:t xml:space="preserve"> 아동학대 예방 캠페인</w:t>
      </w:r>
    </w:p>
    <w:p w14:paraId="4A05853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50D4E25A" w14:textId="77777777" w:rsidR="008F298A" w:rsidRPr="008F298A" w:rsidRDefault="008F298A" w:rsidP="008F298A">
      <w:pPr>
        <w:numPr>
          <w:ilvl w:val="0"/>
          <w:numId w:val="99"/>
        </w:numPr>
      </w:pPr>
      <w:r w:rsidRPr="008F298A">
        <w:lastRenderedPageBreak/>
        <w:t>경상남도교육청</w:t>
      </w:r>
    </w:p>
    <w:p w14:paraId="11FC803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1ECECE6A" w14:textId="77777777" w:rsidR="008F298A" w:rsidRPr="008F298A" w:rsidRDefault="008F298A" w:rsidP="008F298A">
      <w:pPr>
        <w:numPr>
          <w:ilvl w:val="0"/>
          <w:numId w:val="100"/>
        </w:numPr>
      </w:pPr>
      <w:r w:rsidRPr="008F298A">
        <w:t>아동학대에 대한 사회적 인식 부족, 특히 '정서학대'</w:t>
      </w:r>
      <w:proofErr w:type="spellStart"/>
      <w:r w:rsidRPr="008F298A">
        <w:t>에</w:t>
      </w:r>
      <w:proofErr w:type="spellEnd"/>
      <w:r w:rsidRPr="008F298A">
        <w:t xml:space="preserve"> 대한 낮은 인지도를 개선할 필요성.</w:t>
      </w:r>
    </w:p>
    <w:p w14:paraId="7ED1809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463EF0A7" w14:textId="77777777" w:rsidR="008F298A" w:rsidRPr="008F298A" w:rsidRDefault="008F298A" w:rsidP="008F298A">
      <w:pPr>
        <w:numPr>
          <w:ilvl w:val="0"/>
          <w:numId w:val="101"/>
        </w:numPr>
      </w:pPr>
      <w:r w:rsidRPr="008F298A">
        <w:t>아동학대의 유형과 심각성을 쉽고 직관적으로 전달하면서,</w:t>
      </w:r>
      <w:r w:rsidRPr="008F298A">
        <w:br/>
        <w:t>사람들의 인식을 전환할 수 있어야 함.</w:t>
      </w:r>
    </w:p>
    <w:p w14:paraId="77A321B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48523F27" w14:textId="77777777" w:rsidR="008F298A" w:rsidRPr="008F298A" w:rsidRDefault="008F298A" w:rsidP="008F298A">
      <w:pPr>
        <w:numPr>
          <w:ilvl w:val="0"/>
          <w:numId w:val="102"/>
        </w:numPr>
      </w:pPr>
      <w:r w:rsidRPr="008F298A">
        <w:t>경남도민, 학부모, 일반 시민</w:t>
      </w:r>
    </w:p>
    <w:p w14:paraId="164D9FC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3AF82CC7" w14:textId="77777777" w:rsidR="008F298A" w:rsidRPr="008F298A" w:rsidRDefault="008F298A" w:rsidP="008F298A">
      <w:pPr>
        <w:numPr>
          <w:ilvl w:val="0"/>
          <w:numId w:val="103"/>
        </w:numPr>
      </w:pPr>
      <w:r w:rsidRPr="008F298A">
        <w:rPr>
          <w:b/>
          <w:bCs/>
        </w:rPr>
        <w:t>"아이의 마음을 바라봐 주세요. 아동학대가 사라집니다"</w:t>
      </w:r>
    </w:p>
    <w:p w14:paraId="5DDA95B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25ADD1D7" w14:textId="77777777" w:rsidR="008F298A" w:rsidRPr="008F298A" w:rsidRDefault="008F298A" w:rsidP="008F298A">
      <w:pPr>
        <w:numPr>
          <w:ilvl w:val="0"/>
          <w:numId w:val="104"/>
        </w:numPr>
      </w:pPr>
      <w:r w:rsidRPr="008F298A">
        <w:t>아동학대 개념, 유형, 예방 방법 소개</w:t>
      </w:r>
    </w:p>
    <w:p w14:paraId="1857E878" w14:textId="77777777" w:rsidR="008F298A" w:rsidRPr="008F298A" w:rsidRDefault="008F298A" w:rsidP="008F298A">
      <w:pPr>
        <w:numPr>
          <w:ilvl w:val="0"/>
          <w:numId w:val="104"/>
        </w:numPr>
      </w:pPr>
      <w:r w:rsidRPr="008F298A">
        <w:t>'아이의 관점'을 강조해 정서적 접근을 유도</w:t>
      </w:r>
    </w:p>
    <w:p w14:paraId="7F7E026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202E4BAF" w14:textId="77777777" w:rsidR="008F298A" w:rsidRPr="008F298A" w:rsidRDefault="008F298A" w:rsidP="008F298A">
      <w:pPr>
        <w:numPr>
          <w:ilvl w:val="0"/>
          <w:numId w:val="105"/>
        </w:numPr>
      </w:pPr>
      <w:r w:rsidRPr="008F298A">
        <w:rPr>
          <w:b/>
          <w:bCs/>
        </w:rPr>
        <w:t>핵심 키워드</w:t>
      </w:r>
      <w:r w:rsidRPr="008F298A">
        <w:t>: 마음, 공감, 예방</w:t>
      </w:r>
    </w:p>
    <w:p w14:paraId="2B1A4993" w14:textId="77777777" w:rsidR="008F298A" w:rsidRPr="008F298A" w:rsidRDefault="008F298A" w:rsidP="008F298A">
      <w:pPr>
        <w:numPr>
          <w:ilvl w:val="0"/>
          <w:numId w:val="105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2A854D71" w14:textId="77777777" w:rsidR="008F298A" w:rsidRPr="008F298A" w:rsidRDefault="008F298A" w:rsidP="008F298A">
      <w:pPr>
        <w:numPr>
          <w:ilvl w:val="1"/>
          <w:numId w:val="105"/>
        </w:numPr>
      </w:pPr>
      <w:r w:rsidRPr="008F298A">
        <w:rPr>
          <w:b/>
          <w:bCs/>
        </w:rPr>
        <w:t>공감 이입 심리</w:t>
      </w:r>
      <w:r w:rsidRPr="008F298A">
        <w:t>: "아이의 입장에서 바라보면 아픔을 알게 된다"</w:t>
      </w:r>
    </w:p>
    <w:p w14:paraId="56F8B500" w14:textId="77777777" w:rsidR="008F298A" w:rsidRPr="008F298A" w:rsidRDefault="008F298A" w:rsidP="008F298A">
      <w:pPr>
        <w:numPr>
          <w:ilvl w:val="1"/>
          <w:numId w:val="105"/>
        </w:numPr>
      </w:pPr>
      <w:r w:rsidRPr="008F298A">
        <w:rPr>
          <w:b/>
          <w:bCs/>
        </w:rPr>
        <w:t>책임 인식 심리</w:t>
      </w:r>
      <w:r w:rsidRPr="008F298A">
        <w:t>: "우리 모두의 관심과 시선이 변화를 만든다"</w:t>
      </w:r>
    </w:p>
    <w:p w14:paraId="1E44AFBF" w14:textId="77777777" w:rsidR="008F298A" w:rsidRPr="008F298A" w:rsidRDefault="008F298A" w:rsidP="008F298A">
      <w:pPr>
        <w:numPr>
          <w:ilvl w:val="1"/>
          <w:numId w:val="105"/>
        </w:numPr>
      </w:pPr>
      <w:r w:rsidRPr="008F298A">
        <w:rPr>
          <w:b/>
          <w:bCs/>
        </w:rPr>
        <w:t>정서적 접근</w:t>
      </w:r>
      <w:r w:rsidRPr="008F298A">
        <w:t>: "이성적 설명이 아니라 마음을 통해 문제를 인식한다"</w:t>
      </w:r>
    </w:p>
    <w:p w14:paraId="0ED62C9C" w14:textId="77777777" w:rsidR="008F298A" w:rsidRDefault="008F298A"/>
    <w:p w14:paraId="49F8E9F0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Cambria Math" w:hAnsi="Cambria Math" w:cs="Cambria Math"/>
          <w:b/>
          <w:bCs/>
        </w:rPr>
        <w:t>⑱</w:t>
      </w:r>
      <w:r w:rsidRPr="008F298A">
        <w:rPr>
          <w:b/>
          <w:bCs/>
        </w:rPr>
        <w:t xml:space="preserve"> 경상남도교육청 마을공동체 캠페인</w:t>
      </w:r>
    </w:p>
    <w:p w14:paraId="6D3385C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6C9F610E" w14:textId="77777777" w:rsidR="008F298A" w:rsidRPr="008F298A" w:rsidRDefault="008F298A" w:rsidP="008F298A">
      <w:pPr>
        <w:numPr>
          <w:ilvl w:val="0"/>
          <w:numId w:val="106"/>
        </w:numPr>
      </w:pPr>
      <w:r w:rsidRPr="008F298A">
        <w:t>경상남도교육청</w:t>
      </w:r>
    </w:p>
    <w:p w14:paraId="395B406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7CC2CC64" w14:textId="77777777" w:rsidR="008F298A" w:rsidRPr="008F298A" w:rsidRDefault="008F298A" w:rsidP="008F298A">
      <w:pPr>
        <w:numPr>
          <w:ilvl w:val="0"/>
          <w:numId w:val="107"/>
        </w:numPr>
      </w:pPr>
      <w:r w:rsidRPr="008F298A">
        <w:t>마을교육공동체 사업이 예산 삭감 및 종료 위기에 직면,</w:t>
      </w:r>
      <w:r w:rsidRPr="008F298A">
        <w:br/>
        <w:t>그 의미와 가치를 도민에게 호소할 필요가 있었음.</w:t>
      </w:r>
    </w:p>
    <w:p w14:paraId="582806C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1298A9E2" w14:textId="77777777" w:rsidR="008F298A" w:rsidRPr="008F298A" w:rsidRDefault="008F298A" w:rsidP="008F298A">
      <w:pPr>
        <w:numPr>
          <w:ilvl w:val="0"/>
          <w:numId w:val="108"/>
        </w:numPr>
      </w:pPr>
      <w:r w:rsidRPr="008F298A">
        <w:t>마을교육공동체가 경남 아이들과 지역사회에 필요한 이유를 설득력 있게 전달.</w:t>
      </w:r>
    </w:p>
    <w:p w14:paraId="05B9EF5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491E89FB" w14:textId="77777777" w:rsidR="008F298A" w:rsidRPr="008F298A" w:rsidRDefault="008F298A" w:rsidP="008F298A">
      <w:pPr>
        <w:numPr>
          <w:ilvl w:val="0"/>
          <w:numId w:val="109"/>
        </w:numPr>
      </w:pPr>
      <w:r w:rsidRPr="008F298A">
        <w:t>경남도민</w:t>
      </w:r>
    </w:p>
    <w:p w14:paraId="33A04BA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>메인 커뮤니케이션 컨셉</w:t>
      </w:r>
    </w:p>
    <w:p w14:paraId="278448D3" w14:textId="77777777" w:rsidR="008F298A" w:rsidRPr="008F298A" w:rsidRDefault="008F298A" w:rsidP="008F298A">
      <w:pPr>
        <w:numPr>
          <w:ilvl w:val="0"/>
          <w:numId w:val="110"/>
        </w:numPr>
      </w:pPr>
      <w:r w:rsidRPr="008F298A">
        <w:rPr>
          <w:b/>
          <w:bCs/>
        </w:rPr>
        <w:t>"우리는 계속 이어가야 합니다"</w:t>
      </w:r>
    </w:p>
    <w:p w14:paraId="18EA8EB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79729218" w14:textId="77777777" w:rsidR="008F298A" w:rsidRPr="008F298A" w:rsidRDefault="008F298A" w:rsidP="008F298A">
      <w:pPr>
        <w:numPr>
          <w:ilvl w:val="0"/>
          <w:numId w:val="111"/>
        </w:numPr>
      </w:pPr>
      <w:r w:rsidRPr="008F298A">
        <w:t>마을교육공동체가 지역 소멸 극복과 아이들의 미래에 기여하는 가치 강조</w:t>
      </w:r>
    </w:p>
    <w:p w14:paraId="3B5B8DB8" w14:textId="77777777" w:rsidR="008F298A" w:rsidRPr="008F298A" w:rsidRDefault="008F298A" w:rsidP="008F298A">
      <w:pPr>
        <w:numPr>
          <w:ilvl w:val="0"/>
          <w:numId w:val="111"/>
        </w:numPr>
      </w:pPr>
      <w:r w:rsidRPr="008F298A">
        <w:t>지속 필요성에 대한 공감 형성</w:t>
      </w:r>
    </w:p>
    <w:p w14:paraId="42588E0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5A4CA51D" w14:textId="77777777" w:rsidR="008F298A" w:rsidRPr="008F298A" w:rsidRDefault="008F298A" w:rsidP="008F298A">
      <w:pPr>
        <w:numPr>
          <w:ilvl w:val="0"/>
          <w:numId w:val="112"/>
        </w:numPr>
      </w:pPr>
      <w:r w:rsidRPr="008F298A">
        <w:rPr>
          <w:b/>
          <w:bCs/>
        </w:rPr>
        <w:t>핵심 키워드</w:t>
      </w:r>
      <w:r w:rsidRPr="008F298A">
        <w:t xml:space="preserve">: </w:t>
      </w:r>
      <w:proofErr w:type="spellStart"/>
      <w:r w:rsidRPr="008F298A">
        <w:t>이어감</w:t>
      </w:r>
      <w:proofErr w:type="spellEnd"/>
      <w:r w:rsidRPr="008F298A">
        <w:t>, 희망, 지역미래</w:t>
      </w:r>
    </w:p>
    <w:p w14:paraId="496720D4" w14:textId="77777777" w:rsidR="008F298A" w:rsidRPr="008F298A" w:rsidRDefault="008F298A" w:rsidP="008F298A">
      <w:pPr>
        <w:numPr>
          <w:ilvl w:val="0"/>
          <w:numId w:val="112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14632FF2" w14:textId="77777777" w:rsidR="008F298A" w:rsidRPr="008F298A" w:rsidRDefault="008F298A" w:rsidP="008F298A">
      <w:pPr>
        <w:numPr>
          <w:ilvl w:val="1"/>
          <w:numId w:val="112"/>
        </w:numPr>
      </w:pPr>
      <w:r w:rsidRPr="008F298A">
        <w:rPr>
          <w:b/>
          <w:bCs/>
        </w:rPr>
        <w:t>지속성 욕구</w:t>
      </w:r>
      <w:r w:rsidRPr="008F298A">
        <w:t>: "좋은 변화는 계속되어야 한다"</w:t>
      </w:r>
    </w:p>
    <w:p w14:paraId="3C3322F8" w14:textId="77777777" w:rsidR="008F298A" w:rsidRPr="008F298A" w:rsidRDefault="008F298A" w:rsidP="008F298A">
      <w:pPr>
        <w:numPr>
          <w:ilvl w:val="1"/>
          <w:numId w:val="112"/>
        </w:numPr>
      </w:pPr>
      <w:r w:rsidRPr="008F298A">
        <w:rPr>
          <w:b/>
          <w:bCs/>
        </w:rPr>
        <w:t>미래 책임 심리</w:t>
      </w:r>
      <w:r w:rsidRPr="008F298A">
        <w:t>: "아이들의 미래를 함께 지켜야 한다"</w:t>
      </w:r>
    </w:p>
    <w:p w14:paraId="10D14596" w14:textId="77777777" w:rsidR="008F298A" w:rsidRPr="008F298A" w:rsidRDefault="008F298A" w:rsidP="008F298A">
      <w:pPr>
        <w:numPr>
          <w:ilvl w:val="1"/>
          <w:numId w:val="112"/>
        </w:numPr>
      </w:pPr>
      <w:r w:rsidRPr="008F298A">
        <w:rPr>
          <w:b/>
          <w:bCs/>
        </w:rPr>
        <w:t>공동체 보호 본능</w:t>
      </w:r>
      <w:r w:rsidRPr="008F298A">
        <w:t>: "지역이 함께 성장하고 살아야 한다"</w:t>
      </w:r>
    </w:p>
    <w:p w14:paraId="47673587" w14:textId="77777777" w:rsidR="008F298A" w:rsidRPr="008F298A" w:rsidRDefault="008F298A" w:rsidP="008F298A">
      <w:r w:rsidRPr="008F298A">
        <w:pict w14:anchorId="465D5BFF">
          <v:rect id="_x0000_i1151" style="width:0;height:1.5pt" o:hralign="center" o:hrstd="t" o:hr="t" fillcolor="#a0a0a0" stroked="f"/>
        </w:pict>
      </w:r>
    </w:p>
    <w:p w14:paraId="5D7D520F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Cambria Math" w:hAnsi="Cambria Math" w:cs="Cambria Math"/>
          <w:b/>
          <w:bCs/>
        </w:rPr>
        <w:t>⑲</w:t>
      </w:r>
      <w:r w:rsidRPr="008F298A">
        <w:rPr>
          <w:b/>
          <w:bCs/>
        </w:rPr>
        <w:t xml:space="preserve"> 경남교육청 </w:t>
      </w:r>
      <w:proofErr w:type="spellStart"/>
      <w:r w:rsidRPr="008F298A">
        <w:rPr>
          <w:b/>
          <w:bCs/>
        </w:rPr>
        <w:t>수업나눔</w:t>
      </w:r>
      <w:proofErr w:type="spellEnd"/>
      <w:r w:rsidRPr="008F298A">
        <w:rPr>
          <w:b/>
          <w:bCs/>
        </w:rPr>
        <w:t xml:space="preserve"> 한마당 홍보영상</w:t>
      </w:r>
    </w:p>
    <w:p w14:paraId="2BC1F75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4B3BBCE5" w14:textId="77777777" w:rsidR="008F298A" w:rsidRPr="008F298A" w:rsidRDefault="008F298A" w:rsidP="008F298A">
      <w:pPr>
        <w:numPr>
          <w:ilvl w:val="0"/>
          <w:numId w:val="113"/>
        </w:numPr>
      </w:pPr>
      <w:r w:rsidRPr="008F298A">
        <w:t>경상남도교육청</w:t>
      </w:r>
    </w:p>
    <w:p w14:paraId="4DCA7EA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6C6A7262" w14:textId="77777777" w:rsidR="008F298A" w:rsidRPr="008F298A" w:rsidRDefault="008F298A" w:rsidP="008F298A">
      <w:pPr>
        <w:numPr>
          <w:ilvl w:val="0"/>
          <w:numId w:val="114"/>
        </w:numPr>
      </w:pPr>
      <w:r w:rsidRPr="008F298A">
        <w:t xml:space="preserve">10년간 이어진 수업혁신 노력을 흥미롭고 </w:t>
      </w:r>
      <w:proofErr w:type="spellStart"/>
      <w:r w:rsidRPr="008F298A">
        <w:t>몰입감</w:t>
      </w:r>
      <w:proofErr w:type="spellEnd"/>
      <w:r w:rsidRPr="008F298A">
        <w:t xml:space="preserve"> 있게 전달할 필요성.</w:t>
      </w:r>
    </w:p>
    <w:p w14:paraId="4AB31B0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541FC383" w14:textId="77777777" w:rsidR="008F298A" w:rsidRPr="008F298A" w:rsidRDefault="008F298A" w:rsidP="008F298A">
      <w:pPr>
        <w:numPr>
          <w:ilvl w:val="0"/>
          <w:numId w:val="115"/>
        </w:numPr>
      </w:pPr>
      <w:r w:rsidRPr="008F298A">
        <w:t xml:space="preserve">수업 혁신의 의미와 성과를 대중에게 </w:t>
      </w:r>
      <w:proofErr w:type="spellStart"/>
      <w:r w:rsidRPr="008F298A">
        <w:t>공감시키고</w:t>
      </w:r>
      <w:proofErr w:type="spellEnd"/>
      <w:r w:rsidRPr="008F298A">
        <w:t>, 미래 비전까지 제시.</w:t>
      </w:r>
    </w:p>
    <w:p w14:paraId="619C63B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47AB19C2" w14:textId="77777777" w:rsidR="008F298A" w:rsidRPr="008F298A" w:rsidRDefault="008F298A" w:rsidP="008F298A">
      <w:pPr>
        <w:numPr>
          <w:ilvl w:val="0"/>
          <w:numId w:val="116"/>
        </w:numPr>
      </w:pPr>
      <w:r w:rsidRPr="008F298A">
        <w:t>경남도민, 교직원, 교육 관계자</w:t>
      </w:r>
    </w:p>
    <w:p w14:paraId="0A0807F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71272696" w14:textId="77777777" w:rsidR="008F298A" w:rsidRPr="008F298A" w:rsidRDefault="008F298A" w:rsidP="008F298A">
      <w:pPr>
        <w:numPr>
          <w:ilvl w:val="0"/>
          <w:numId w:val="117"/>
        </w:numPr>
      </w:pPr>
      <w:r w:rsidRPr="008F298A">
        <w:rPr>
          <w:b/>
          <w:bCs/>
        </w:rPr>
        <w:t xml:space="preserve">"수업 혁신 </w:t>
      </w:r>
      <w:proofErr w:type="spellStart"/>
      <w:r w:rsidRPr="008F298A">
        <w:rPr>
          <w:b/>
          <w:bCs/>
        </w:rPr>
        <w:t>대작전</w:t>
      </w:r>
      <w:proofErr w:type="spellEnd"/>
      <w:r w:rsidRPr="008F298A">
        <w:rPr>
          <w:b/>
          <w:bCs/>
        </w:rPr>
        <w:t>"</w:t>
      </w:r>
    </w:p>
    <w:p w14:paraId="060032B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50A76C61" w14:textId="77777777" w:rsidR="008F298A" w:rsidRPr="008F298A" w:rsidRDefault="008F298A" w:rsidP="008F298A">
      <w:pPr>
        <w:numPr>
          <w:ilvl w:val="0"/>
          <w:numId w:val="118"/>
        </w:numPr>
      </w:pPr>
      <w:r w:rsidRPr="008F298A">
        <w:t>10년간의 수업혁신 과정과 결과를 영화 예고편 형식으로 전달</w:t>
      </w:r>
    </w:p>
    <w:p w14:paraId="41F59869" w14:textId="77777777" w:rsidR="008F298A" w:rsidRPr="008F298A" w:rsidRDefault="008F298A" w:rsidP="008F298A">
      <w:pPr>
        <w:numPr>
          <w:ilvl w:val="0"/>
          <w:numId w:val="118"/>
        </w:numPr>
      </w:pPr>
      <w:r w:rsidRPr="008F298A">
        <w:t>배움의 확장과 미래 교육 비전 강조</w:t>
      </w:r>
    </w:p>
    <w:p w14:paraId="05E4BF7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3391674F" w14:textId="77777777" w:rsidR="008F298A" w:rsidRPr="008F298A" w:rsidRDefault="008F298A" w:rsidP="008F298A">
      <w:pPr>
        <w:numPr>
          <w:ilvl w:val="0"/>
          <w:numId w:val="119"/>
        </w:numPr>
      </w:pPr>
      <w:r w:rsidRPr="008F298A">
        <w:rPr>
          <w:b/>
          <w:bCs/>
        </w:rPr>
        <w:t>핵심 키워드</w:t>
      </w:r>
      <w:r w:rsidRPr="008F298A">
        <w:t xml:space="preserve">: 혁신, </w:t>
      </w:r>
      <w:proofErr w:type="spellStart"/>
      <w:r w:rsidRPr="008F298A">
        <w:t>대작전</w:t>
      </w:r>
      <w:proofErr w:type="spellEnd"/>
      <w:r w:rsidRPr="008F298A">
        <w:t>, 배움</w:t>
      </w:r>
    </w:p>
    <w:p w14:paraId="6C3514F1" w14:textId="77777777" w:rsidR="008F298A" w:rsidRPr="008F298A" w:rsidRDefault="008F298A" w:rsidP="008F298A">
      <w:pPr>
        <w:numPr>
          <w:ilvl w:val="0"/>
          <w:numId w:val="119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4B715A2F" w14:textId="77777777" w:rsidR="008F298A" w:rsidRPr="008F298A" w:rsidRDefault="008F298A" w:rsidP="008F298A">
      <w:pPr>
        <w:numPr>
          <w:ilvl w:val="1"/>
          <w:numId w:val="119"/>
        </w:numPr>
      </w:pPr>
      <w:r w:rsidRPr="008F298A">
        <w:rPr>
          <w:b/>
          <w:bCs/>
        </w:rPr>
        <w:t>영웅서사 몰입 심리</w:t>
      </w:r>
      <w:r w:rsidRPr="008F298A">
        <w:t>: "큰 프로젝트에 함께한 느낌을 준다"</w:t>
      </w:r>
    </w:p>
    <w:p w14:paraId="569DA7FF" w14:textId="77777777" w:rsidR="008F298A" w:rsidRPr="008F298A" w:rsidRDefault="008F298A" w:rsidP="008F298A">
      <w:pPr>
        <w:numPr>
          <w:ilvl w:val="1"/>
          <w:numId w:val="119"/>
        </w:numPr>
      </w:pPr>
      <w:r w:rsidRPr="008F298A">
        <w:rPr>
          <w:b/>
          <w:bCs/>
        </w:rPr>
        <w:lastRenderedPageBreak/>
        <w:t>진행형 기대 심리</w:t>
      </w:r>
      <w:r w:rsidRPr="008F298A">
        <w:t>: "이제까지의 노력에 이어 앞으로 더 나아간다"</w:t>
      </w:r>
    </w:p>
    <w:p w14:paraId="7942C331" w14:textId="77777777" w:rsidR="008F298A" w:rsidRPr="008F298A" w:rsidRDefault="008F298A" w:rsidP="008F298A">
      <w:pPr>
        <w:numPr>
          <w:ilvl w:val="1"/>
          <w:numId w:val="119"/>
        </w:numPr>
      </w:pPr>
      <w:r w:rsidRPr="008F298A">
        <w:rPr>
          <w:b/>
          <w:bCs/>
        </w:rPr>
        <w:t>참여 자부심</w:t>
      </w:r>
      <w:r w:rsidRPr="008F298A">
        <w:t>: "변화의 일부가 된다는 자긍심 고취"</w:t>
      </w:r>
    </w:p>
    <w:p w14:paraId="11471BAD" w14:textId="77777777" w:rsidR="008F298A" w:rsidRPr="008F298A" w:rsidRDefault="008F298A" w:rsidP="008F298A">
      <w:r w:rsidRPr="008F298A">
        <w:pict w14:anchorId="069F12D1">
          <v:rect id="_x0000_i1152" style="width:0;height:1.5pt" o:hralign="center" o:hrstd="t" o:hr="t" fillcolor="#a0a0a0" stroked="f"/>
        </w:pict>
      </w:r>
    </w:p>
    <w:p w14:paraId="6FFD6C79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Cambria Math" w:hAnsi="Cambria Math" w:cs="Cambria Math"/>
          <w:b/>
          <w:bCs/>
        </w:rPr>
        <w:t>⑳</w:t>
      </w:r>
      <w:r w:rsidRPr="008F298A">
        <w:rPr>
          <w:b/>
          <w:bCs/>
        </w:rPr>
        <w:t xml:space="preserve"> 경남교육청 학부모 교육 콘텐츠 (</w:t>
      </w:r>
      <w:proofErr w:type="spellStart"/>
      <w:r w:rsidRPr="008F298A">
        <w:rPr>
          <w:b/>
          <w:bCs/>
        </w:rPr>
        <w:t>아이좋아</w:t>
      </w:r>
      <w:proofErr w:type="spellEnd"/>
      <w:r w:rsidRPr="008F298A">
        <w:rPr>
          <w:b/>
          <w:bCs/>
        </w:rPr>
        <w:t xml:space="preserve"> 질문해결사)</w:t>
      </w:r>
    </w:p>
    <w:p w14:paraId="683759B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2E7A8433" w14:textId="77777777" w:rsidR="008F298A" w:rsidRPr="008F298A" w:rsidRDefault="008F298A" w:rsidP="008F298A">
      <w:pPr>
        <w:numPr>
          <w:ilvl w:val="0"/>
          <w:numId w:val="120"/>
        </w:numPr>
      </w:pPr>
      <w:r w:rsidRPr="008F298A">
        <w:t>경상남도교육청</w:t>
      </w:r>
    </w:p>
    <w:p w14:paraId="2D2E588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66069E70" w14:textId="77777777" w:rsidR="008F298A" w:rsidRPr="008F298A" w:rsidRDefault="008F298A" w:rsidP="008F298A">
      <w:pPr>
        <w:numPr>
          <w:ilvl w:val="0"/>
          <w:numId w:val="121"/>
        </w:numPr>
      </w:pPr>
      <w:r w:rsidRPr="008F298A">
        <w:t>중학교 생활에 대한 학부모들의 정보 부족 문제.</w:t>
      </w:r>
    </w:p>
    <w:p w14:paraId="26F90A67" w14:textId="77777777" w:rsidR="008F298A" w:rsidRPr="008F298A" w:rsidRDefault="008F298A" w:rsidP="008F298A">
      <w:pPr>
        <w:numPr>
          <w:ilvl w:val="0"/>
          <w:numId w:val="121"/>
        </w:numPr>
      </w:pPr>
      <w:r w:rsidRPr="008F298A">
        <w:t>책자 전달 방식의 한계를 극복하고 실질적 궁금증을 해결할 필요성.</w:t>
      </w:r>
    </w:p>
    <w:p w14:paraId="3B10D17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0F414124" w14:textId="77777777" w:rsidR="008F298A" w:rsidRPr="008F298A" w:rsidRDefault="008F298A" w:rsidP="008F298A">
      <w:pPr>
        <w:numPr>
          <w:ilvl w:val="0"/>
          <w:numId w:val="122"/>
        </w:numPr>
      </w:pPr>
      <w:r w:rsidRPr="008F298A">
        <w:t>학부모 입장에서 필요한 질문 중심으로 정보를 친근하고 명확하게 전달.</w:t>
      </w:r>
    </w:p>
    <w:p w14:paraId="556CB34E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46279E23" w14:textId="77777777" w:rsidR="008F298A" w:rsidRPr="008F298A" w:rsidRDefault="008F298A" w:rsidP="008F298A">
      <w:pPr>
        <w:numPr>
          <w:ilvl w:val="0"/>
          <w:numId w:val="123"/>
        </w:numPr>
      </w:pPr>
      <w:r w:rsidRPr="008F298A">
        <w:t>중학생 학부모</w:t>
      </w:r>
    </w:p>
    <w:p w14:paraId="78EA86A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583C514A" w14:textId="77777777" w:rsidR="008F298A" w:rsidRPr="008F298A" w:rsidRDefault="008F298A" w:rsidP="008F298A">
      <w:pPr>
        <w:numPr>
          <w:ilvl w:val="0"/>
          <w:numId w:val="124"/>
        </w:numPr>
      </w:pPr>
      <w:r w:rsidRPr="008F298A">
        <w:rPr>
          <w:b/>
          <w:bCs/>
        </w:rPr>
        <w:t>"</w:t>
      </w:r>
      <w:proofErr w:type="spellStart"/>
      <w:r w:rsidRPr="008F298A">
        <w:rPr>
          <w:b/>
          <w:bCs/>
        </w:rPr>
        <w:t>아이좋아</w:t>
      </w:r>
      <w:proofErr w:type="spellEnd"/>
      <w:r w:rsidRPr="008F298A">
        <w:rPr>
          <w:b/>
          <w:bCs/>
        </w:rPr>
        <w:t xml:space="preserve"> 질문해결사"</w:t>
      </w:r>
    </w:p>
    <w:p w14:paraId="1D076CB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40E23A04" w14:textId="77777777" w:rsidR="008F298A" w:rsidRPr="008F298A" w:rsidRDefault="008F298A" w:rsidP="008F298A">
      <w:pPr>
        <w:numPr>
          <w:ilvl w:val="0"/>
          <w:numId w:val="125"/>
        </w:numPr>
      </w:pPr>
      <w:r w:rsidRPr="008F298A">
        <w:t>학부모의 실제 질문을 바탕으로 선생님이 직접 답변하는 형식</w:t>
      </w:r>
    </w:p>
    <w:p w14:paraId="41D87243" w14:textId="77777777" w:rsidR="008F298A" w:rsidRPr="008F298A" w:rsidRDefault="008F298A" w:rsidP="008F298A">
      <w:pPr>
        <w:numPr>
          <w:ilvl w:val="0"/>
          <w:numId w:val="125"/>
        </w:numPr>
      </w:pPr>
      <w:r w:rsidRPr="008F298A">
        <w:t>라이브 방송 스타일의 친근한 접근</w:t>
      </w:r>
    </w:p>
    <w:p w14:paraId="27A440C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63558388" w14:textId="77777777" w:rsidR="008F298A" w:rsidRPr="008F298A" w:rsidRDefault="008F298A" w:rsidP="008F298A">
      <w:pPr>
        <w:numPr>
          <w:ilvl w:val="0"/>
          <w:numId w:val="126"/>
        </w:numPr>
      </w:pPr>
      <w:r w:rsidRPr="008F298A">
        <w:rPr>
          <w:b/>
          <w:bCs/>
        </w:rPr>
        <w:t>핵심 키워드</w:t>
      </w:r>
      <w:r w:rsidRPr="008F298A">
        <w:t>: 질문, 해결, 친근함</w:t>
      </w:r>
    </w:p>
    <w:p w14:paraId="62A3DA8F" w14:textId="77777777" w:rsidR="008F298A" w:rsidRPr="008F298A" w:rsidRDefault="008F298A" w:rsidP="008F298A">
      <w:pPr>
        <w:numPr>
          <w:ilvl w:val="0"/>
          <w:numId w:val="126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43049E34" w14:textId="77777777" w:rsidR="008F298A" w:rsidRPr="008F298A" w:rsidRDefault="008F298A" w:rsidP="008F298A">
      <w:pPr>
        <w:numPr>
          <w:ilvl w:val="1"/>
          <w:numId w:val="126"/>
        </w:numPr>
      </w:pPr>
      <w:r w:rsidRPr="008F298A">
        <w:rPr>
          <w:b/>
          <w:bCs/>
        </w:rPr>
        <w:t>실질적 니즈 충족 심리</w:t>
      </w:r>
      <w:r w:rsidRPr="008F298A">
        <w:t>: "내가 궁금한 걸 바로 해결해준다"</w:t>
      </w:r>
    </w:p>
    <w:p w14:paraId="23360D34" w14:textId="77777777" w:rsidR="008F298A" w:rsidRPr="008F298A" w:rsidRDefault="008F298A" w:rsidP="008F298A">
      <w:pPr>
        <w:numPr>
          <w:ilvl w:val="1"/>
          <w:numId w:val="126"/>
        </w:numPr>
      </w:pPr>
      <w:r w:rsidRPr="008F298A">
        <w:rPr>
          <w:b/>
          <w:bCs/>
        </w:rPr>
        <w:t>수용자 중심 접근 심리</w:t>
      </w:r>
      <w:r w:rsidRPr="008F298A">
        <w:t>: "정보를 일방적으로 받지 않고 대화하듯 알아간다"</w:t>
      </w:r>
    </w:p>
    <w:p w14:paraId="6BA55556" w14:textId="77777777" w:rsidR="008F298A" w:rsidRPr="008F298A" w:rsidRDefault="008F298A" w:rsidP="008F298A">
      <w:pPr>
        <w:numPr>
          <w:ilvl w:val="1"/>
          <w:numId w:val="126"/>
        </w:numPr>
      </w:pPr>
      <w:r w:rsidRPr="008F298A">
        <w:rPr>
          <w:b/>
          <w:bCs/>
        </w:rPr>
        <w:t>신뢰 구축 심리</w:t>
      </w:r>
      <w:r w:rsidRPr="008F298A">
        <w:t>: "실제 교사가 답변해주니 믿음이 간다"</w:t>
      </w:r>
    </w:p>
    <w:p w14:paraId="40C7AF17" w14:textId="77777777" w:rsidR="008F298A" w:rsidRPr="008F298A" w:rsidRDefault="008F298A" w:rsidP="008F298A">
      <w:r w:rsidRPr="008F298A">
        <w:pict w14:anchorId="1FA192DA">
          <v:rect id="_x0000_i1153" style="width:0;height:1.5pt" o:hralign="center" o:hrstd="t" o:hr="t" fillcolor="#a0a0a0" stroked="f"/>
        </w:pict>
      </w:r>
    </w:p>
    <w:p w14:paraId="4794E018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㉑</w:t>
      </w:r>
      <w:r w:rsidRPr="008F298A">
        <w:rPr>
          <w:b/>
          <w:bCs/>
        </w:rPr>
        <w:t xml:space="preserve"> 경남대학교 대학생활안내 홍보영상</w:t>
      </w:r>
    </w:p>
    <w:p w14:paraId="3565D14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1E1AABD2" w14:textId="77777777" w:rsidR="008F298A" w:rsidRPr="008F298A" w:rsidRDefault="008F298A" w:rsidP="008F298A">
      <w:pPr>
        <w:numPr>
          <w:ilvl w:val="0"/>
          <w:numId w:val="127"/>
        </w:numPr>
      </w:pPr>
      <w:r w:rsidRPr="008F298A">
        <w:t>경남대학교</w:t>
      </w:r>
    </w:p>
    <w:p w14:paraId="003E6A0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7575BCF1" w14:textId="77777777" w:rsidR="008F298A" w:rsidRPr="008F298A" w:rsidRDefault="008F298A" w:rsidP="008F298A">
      <w:pPr>
        <w:numPr>
          <w:ilvl w:val="0"/>
          <w:numId w:val="128"/>
        </w:numPr>
      </w:pPr>
      <w:r w:rsidRPr="008F298A">
        <w:t>신입생 대상 대학생활 전반(시설, 프로그램 등)을 친근하고 쉽게 안내할 필요성.</w:t>
      </w:r>
    </w:p>
    <w:p w14:paraId="40DE712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>해결 과제</w:t>
      </w:r>
    </w:p>
    <w:p w14:paraId="30A8845F" w14:textId="77777777" w:rsidR="008F298A" w:rsidRPr="008F298A" w:rsidRDefault="008F298A" w:rsidP="008F298A">
      <w:pPr>
        <w:numPr>
          <w:ilvl w:val="0"/>
          <w:numId w:val="129"/>
        </w:numPr>
      </w:pPr>
      <w:r w:rsidRPr="008F298A">
        <w:t>학생들이 자주 쓰는 언어와 포맷으로 유익한 정보를 자연스럽게 전달.</w:t>
      </w:r>
    </w:p>
    <w:p w14:paraId="4BEAECC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0E898374" w14:textId="77777777" w:rsidR="008F298A" w:rsidRPr="008F298A" w:rsidRDefault="008F298A" w:rsidP="008F298A">
      <w:pPr>
        <w:numPr>
          <w:ilvl w:val="0"/>
          <w:numId w:val="130"/>
        </w:numPr>
      </w:pPr>
      <w:r w:rsidRPr="008F298A">
        <w:t>경남대 신입생 및 재학생</w:t>
      </w:r>
    </w:p>
    <w:p w14:paraId="4C84BCB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1B48FF45" w14:textId="77777777" w:rsidR="008F298A" w:rsidRPr="008F298A" w:rsidRDefault="008F298A" w:rsidP="008F298A">
      <w:pPr>
        <w:numPr>
          <w:ilvl w:val="0"/>
          <w:numId w:val="131"/>
        </w:numPr>
      </w:pPr>
      <w:r w:rsidRPr="008F298A">
        <w:rPr>
          <w:b/>
          <w:bCs/>
        </w:rPr>
        <w:t xml:space="preserve">"경남대학교 대학생활 </w:t>
      </w:r>
      <w:proofErr w:type="spellStart"/>
      <w:r w:rsidRPr="008F298A">
        <w:rPr>
          <w:b/>
          <w:bCs/>
        </w:rPr>
        <w:t>꿀팁</w:t>
      </w:r>
      <w:proofErr w:type="spellEnd"/>
      <w:r w:rsidRPr="008F298A">
        <w:rPr>
          <w:b/>
          <w:bCs/>
        </w:rPr>
        <w:t>"</w:t>
      </w:r>
    </w:p>
    <w:p w14:paraId="5A75A96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6EF16647" w14:textId="77777777" w:rsidR="008F298A" w:rsidRPr="008F298A" w:rsidRDefault="008F298A" w:rsidP="008F298A">
      <w:pPr>
        <w:numPr>
          <w:ilvl w:val="0"/>
          <w:numId w:val="132"/>
        </w:numPr>
      </w:pPr>
      <w:r w:rsidRPr="008F298A">
        <w:t>캠퍼스 주요 장소, 지원 프로그램 소개</w:t>
      </w:r>
    </w:p>
    <w:p w14:paraId="3DEDAE06" w14:textId="77777777" w:rsidR="008F298A" w:rsidRPr="008F298A" w:rsidRDefault="008F298A" w:rsidP="008F298A">
      <w:pPr>
        <w:numPr>
          <w:ilvl w:val="0"/>
          <w:numId w:val="132"/>
        </w:numPr>
      </w:pPr>
      <w:r w:rsidRPr="008F298A">
        <w:t xml:space="preserve">문제 상황별 빠르고 유용한 </w:t>
      </w:r>
      <w:proofErr w:type="spellStart"/>
      <w:r w:rsidRPr="008F298A">
        <w:t>꿀팁</w:t>
      </w:r>
      <w:proofErr w:type="spellEnd"/>
      <w:r w:rsidRPr="008F298A">
        <w:t xml:space="preserve"> 제시</w:t>
      </w:r>
    </w:p>
    <w:p w14:paraId="6239FC5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6591649F" w14:textId="77777777" w:rsidR="008F298A" w:rsidRPr="008F298A" w:rsidRDefault="008F298A" w:rsidP="008F298A">
      <w:pPr>
        <w:numPr>
          <w:ilvl w:val="0"/>
          <w:numId w:val="133"/>
        </w:numPr>
      </w:pPr>
      <w:r w:rsidRPr="008F298A">
        <w:rPr>
          <w:b/>
          <w:bCs/>
        </w:rPr>
        <w:t>핵심 키워드</w:t>
      </w:r>
      <w:r w:rsidRPr="008F298A">
        <w:t xml:space="preserve">: </w:t>
      </w:r>
      <w:proofErr w:type="spellStart"/>
      <w:r w:rsidRPr="008F298A">
        <w:t>꿀팁</w:t>
      </w:r>
      <w:proofErr w:type="spellEnd"/>
      <w:r w:rsidRPr="008F298A">
        <w:t>, 유익함, 친근함</w:t>
      </w:r>
    </w:p>
    <w:p w14:paraId="15CE269E" w14:textId="77777777" w:rsidR="008F298A" w:rsidRPr="008F298A" w:rsidRDefault="008F298A" w:rsidP="008F298A">
      <w:pPr>
        <w:numPr>
          <w:ilvl w:val="0"/>
          <w:numId w:val="133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20AC42BB" w14:textId="77777777" w:rsidR="008F298A" w:rsidRPr="008F298A" w:rsidRDefault="008F298A" w:rsidP="008F298A">
      <w:pPr>
        <w:numPr>
          <w:ilvl w:val="1"/>
          <w:numId w:val="133"/>
        </w:numPr>
      </w:pPr>
      <w:r w:rsidRPr="008F298A">
        <w:rPr>
          <w:b/>
          <w:bCs/>
        </w:rPr>
        <w:t>정보 탐색 심리</w:t>
      </w:r>
      <w:r w:rsidRPr="008F298A">
        <w:t>: "몰랐던 걸 알게 되는 기쁨"</w:t>
      </w:r>
    </w:p>
    <w:p w14:paraId="0B88D6C7" w14:textId="77777777" w:rsidR="008F298A" w:rsidRPr="008F298A" w:rsidRDefault="008F298A" w:rsidP="008F298A">
      <w:pPr>
        <w:numPr>
          <w:ilvl w:val="1"/>
          <w:numId w:val="133"/>
        </w:numPr>
      </w:pPr>
      <w:r w:rsidRPr="008F298A">
        <w:rPr>
          <w:b/>
          <w:bCs/>
        </w:rPr>
        <w:t>실용성 기대 심리</w:t>
      </w:r>
      <w:r w:rsidRPr="008F298A">
        <w:t>: "바로 쓸 수 있는 도움이 된다"</w:t>
      </w:r>
    </w:p>
    <w:p w14:paraId="1BA457C7" w14:textId="77777777" w:rsidR="008F298A" w:rsidRPr="008F298A" w:rsidRDefault="008F298A" w:rsidP="008F298A">
      <w:pPr>
        <w:numPr>
          <w:ilvl w:val="1"/>
          <w:numId w:val="133"/>
        </w:numPr>
      </w:pPr>
      <w:r w:rsidRPr="008F298A">
        <w:rPr>
          <w:b/>
          <w:bCs/>
        </w:rPr>
        <w:t>친밀감 형성</w:t>
      </w:r>
      <w:r w:rsidRPr="008F298A">
        <w:t>: "학생들 언어를 써서 거리감 없이 다가온다"</w:t>
      </w:r>
    </w:p>
    <w:p w14:paraId="0AC82BB6" w14:textId="77777777" w:rsidR="008F298A" w:rsidRPr="008F298A" w:rsidRDefault="008F298A" w:rsidP="008F298A">
      <w:r w:rsidRPr="008F298A">
        <w:pict w14:anchorId="148B6E25">
          <v:rect id="_x0000_i1154" style="width:0;height:1.5pt" o:hralign="center" o:hrstd="t" o:hr="t" fillcolor="#a0a0a0" stroked="f"/>
        </w:pict>
      </w:r>
    </w:p>
    <w:p w14:paraId="3C41A45B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㉒</w:t>
      </w:r>
      <w:r w:rsidRPr="008F298A">
        <w:rPr>
          <w:b/>
          <w:bCs/>
        </w:rPr>
        <w:t xml:space="preserve"> 경남대학교 바이럴 영상 (2024 버전)</w:t>
      </w:r>
    </w:p>
    <w:p w14:paraId="3D4B1C9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0594850E" w14:textId="77777777" w:rsidR="008F298A" w:rsidRPr="008F298A" w:rsidRDefault="008F298A" w:rsidP="008F298A">
      <w:pPr>
        <w:numPr>
          <w:ilvl w:val="0"/>
          <w:numId w:val="134"/>
        </w:numPr>
      </w:pPr>
      <w:r w:rsidRPr="008F298A">
        <w:t>경남대학교</w:t>
      </w:r>
    </w:p>
    <w:p w14:paraId="2DC1266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65EB1FB9" w14:textId="77777777" w:rsidR="008F298A" w:rsidRPr="008F298A" w:rsidRDefault="008F298A" w:rsidP="008F298A">
      <w:pPr>
        <w:numPr>
          <w:ilvl w:val="0"/>
          <w:numId w:val="135"/>
        </w:numPr>
      </w:pPr>
      <w:r w:rsidRPr="008F298A">
        <w:t>경남대학교의 숨은 장점과 경쟁력을</w:t>
      </w:r>
      <w:r w:rsidRPr="008F298A">
        <w:br/>
        <w:t>학생들이 흥미를 가질 수 있는 방식으로 전달할 필요성.</w:t>
      </w:r>
    </w:p>
    <w:p w14:paraId="082CE20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3CE84757" w14:textId="77777777" w:rsidR="008F298A" w:rsidRPr="008F298A" w:rsidRDefault="008F298A" w:rsidP="008F298A">
      <w:pPr>
        <w:numPr>
          <w:ilvl w:val="0"/>
          <w:numId w:val="136"/>
        </w:numPr>
      </w:pPr>
      <w:r w:rsidRPr="008F298A">
        <w:t>경남대에 대해 잘 알려지지 않은 강점을 효과적으로 알리기.</w:t>
      </w:r>
    </w:p>
    <w:p w14:paraId="3605A6CE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11DCEA48" w14:textId="77777777" w:rsidR="008F298A" w:rsidRPr="008F298A" w:rsidRDefault="008F298A" w:rsidP="008F298A">
      <w:pPr>
        <w:numPr>
          <w:ilvl w:val="0"/>
          <w:numId w:val="137"/>
        </w:numPr>
      </w:pPr>
      <w:r w:rsidRPr="008F298A">
        <w:t>수험생, 대학 진학 예정 학생</w:t>
      </w:r>
    </w:p>
    <w:p w14:paraId="63147D8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2420BF26" w14:textId="77777777" w:rsidR="008F298A" w:rsidRPr="008F298A" w:rsidRDefault="008F298A" w:rsidP="008F298A">
      <w:pPr>
        <w:numPr>
          <w:ilvl w:val="0"/>
          <w:numId w:val="138"/>
        </w:numPr>
      </w:pPr>
      <w:r w:rsidRPr="008F298A">
        <w:rPr>
          <w:b/>
          <w:bCs/>
        </w:rPr>
        <w:t>"당신이 잘 몰랐던 경남대"</w:t>
      </w:r>
    </w:p>
    <w:p w14:paraId="1751C82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37778416" w14:textId="77777777" w:rsidR="008F298A" w:rsidRPr="008F298A" w:rsidRDefault="008F298A" w:rsidP="008F298A">
      <w:pPr>
        <w:numPr>
          <w:ilvl w:val="0"/>
          <w:numId w:val="139"/>
        </w:numPr>
      </w:pPr>
      <w:r w:rsidRPr="008F298A">
        <w:t>캠퍼스 영화 촬영지, 정부 지원 사업 선정 등 숨은 강점 소개</w:t>
      </w:r>
    </w:p>
    <w:p w14:paraId="7F13219F" w14:textId="77777777" w:rsidR="008F298A" w:rsidRPr="008F298A" w:rsidRDefault="008F298A" w:rsidP="008F298A">
      <w:pPr>
        <w:numPr>
          <w:ilvl w:val="0"/>
          <w:numId w:val="139"/>
        </w:numPr>
      </w:pPr>
      <w:r w:rsidRPr="008F298A">
        <w:lastRenderedPageBreak/>
        <w:t>유튜브 콘텐츠 스타일로 호기심을 자극</w:t>
      </w:r>
    </w:p>
    <w:p w14:paraId="1BFDC49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716C1AE3" w14:textId="77777777" w:rsidR="008F298A" w:rsidRPr="008F298A" w:rsidRDefault="008F298A" w:rsidP="008F298A">
      <w:pPr>
        <w:numPr>
          <w:ilvl w:val="0"/>
          <w:numId w:val="140"/>
        </w:numPr>
      </w:pPr>
      <w:r w:rsidRPr="008F298A">
        <w:rPr>
          <w:b/>
          <w:bCs/>
        </w:rPr>
        <w:t>핵심 키워드</w:t>
      </w:r>
      <w:r w:rsidRPr="008F298A">
        <w:t>: 몰랐던, 호기심, 발견</w:t>
      </w:r>
    </w:p>
    <w:p w14:paraId="5B507997" w14:textId="77777777" w:rsidR="008F298A" w:rsidRPr="008F298A" w:rsidRDefault="008F298A" w:rsidP="008F298A">
      <w:pPr>
        <w:numPr>
          <w:ilvl w:val="0"/>
          <w:numId w:val="140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39556AE6" w14:textId="77777777" w:rsidR="008F298A" w:rsidRPr="008F298A" w:rsidRDefault="008F298A" w:rsidP="008F298A">
      <w:pPr>
        <w:numPr>
          <w:ilvl w:val="1"/>
          <w:numId w:val="140"/>
        </w:numPr>
      </w:pPr>
      <w:r w:rsidRPr="008F298A">
        <w:rPr>
          <w:b/>
          <w:bCs/>
        </w:rPr>
        <w:t>탐색 본능 자극</w:t>
      </w:r>
      <w:r w:rsidRPr="008F298A">
        <w:t>: "나만 아는 정보를 알고 싶다"</w:t>
      </w:r>
    </w:p>
    <w:p w14:paraId="1CF2D99D" w14:textId="77777777" w:rsidR="008F298A" w:rsidRPr="008F298A" w:rsidRDefault="008F298A" w:rsidP="008F298A">
      <w:pPr>
        <w:numPr>
          <w:ilvl w:val="1"/>
          <w:numId w:val="140"/>
        </w:numPr>
      </w:pPr>
      <w:r w:rsidRPr="008F298A">
        <w:rPr>
          <w:b/>
          <w:bCs/>
        </w:rPr>
        <w:t>비밀 공유 심리</w:t>
      </w:r>
      <w:r w:rsidRPr="008F298A">
        <w:t>: "몰랐던 걸 알게 되면 소속감이 느껴진다"</w:t>
      </w:r>
    </w:p>
    <w:p w14:paraId="2B9330A1" w14:textId="77777777" w:rsidR="008F298A" w:rsidRPr="008F298A" w:rsidRDefault="008F298A" w:rsidP="008F298A">
      <w:pPr>
        <w:numPr>
          <w:ilvl w:val="1"/>
          <w:numId w:val="140"/>
        </w:numPr>
      </w:pPr>
      <w:r w:rsidRPr="008F298A">
        <w:rPr>
          <w:b/>
          <w:bCs/>
        </w:rPr>
        <w:t>긍정적 놀라움</w:t>
      </w:r>
      <w:r w:rsidRPr="008F298A">
        <w:t>: "예상보다 좋은 곳이네? 라는 반응 유도"</w:t>
      </w:r>
    </w:p>
    <w:p w14:paraId="48BD6D19" w14:textId="77777777" w:rsidR="008F298A" w:rsidRPr="008F298A" w:rsidRDefault="008F298A" w:rsidP="008F298A">
      <w:r w:rsidRPr="008F298A">
        <w:pict w14:anchorId="440D36B7">
          <v:rect id="_x0000_i1155" style="width:0;height:1.5pt" o:hralign="center" o:hrstd="t" o:hr="t" fillcolor="#a0a0a0" stroked="f"/>
        </w:pict>
      </w:r>
    </w:p>
    <w:p w14:paraId="260F4568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㉓</w:t>
      </w:r>
      <w:r w:rsidRPr="008F298A">
        <w:rPr>
          <w:b/>
          <w:bCs/>
        </w:rPr>
        <w:t xml:space="preserve"> 경남대 수시모집 SNS 영상</w:t>
      </w:r>
    </w:p>
    <w:p w14:paraId="32E65AC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4A3586BE" w14:textId="77777777" w:rsidR="008F298A" w:rsidRPr="008F298A" w:rsidRDefault="008F298A" w:rsidP="008F298A">
      <w:pPr>
        <w:numPr>
          <w:ilvl w:val="0"/>
          <w:numId w:val="141"/>
        </w:numPr>
      </w:pPr>
      <w:r w:rsidRPr="008F298A">
        <w:t>경남대학교</w:t>
      </w:r>
    </w:p>
    <w:p w14:paraId="027F09E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5EACC04F" w14:textId="77777777" w:rsidR="008F298A" w:rsidRPr="008F298A" w:rsidRDefault="008F298A" w:rsidP="008F298A">
      <w:pPr>
        <w:numPr>
          <w:ilvl w:val="0"/>
          <w:numId w:val="142"/>
        </w:numPr>
      </w:pPr>
      <w:r w:rsidRPr="008F298A">
        <w:t>수시모집 시즌에 학생들에게 경남대의 매력과 지원 혜택을</w:t>
      </w:r>
      <w:r w:rsidRPr="008F298A">
        <w:br/>
        <w:t>짧고 임팩트 있는 방식으로 SNS에 전달할 필요성.</w:t>
      </w:r>
    </w:p>
    <w:p w14:paraId="245A702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3C8DE774" w14:textId="77777777" w:rsidR="008F298A" w:rsidRPr="008F298A" w:rsidRDefault="008F298A" w:rsidP="008F298A">
      <w:pPr>
        <w:numPr>
          <w:ilvl w:val="0"/>
          <w:numId w:val="143"/>
        </w:numPr>
      </w:pPr>
      <w:r w:rsidRPr="008F298A">
        <w:t xml:space="preserve">수시모집 관련 혜택 정보를 간결하면서도 </w:t>
      </w:r>
      <w:proofErr w:type="spellStart"/>
      <w:r w:rsidRPr="008F298A">
        <w:t>유머러스하게</w:t>
      </w:r>
      <w:proofErr w:type="spellEnd"/>
      <w:r w:rsidRPr="008F298A">
        <w:t xml:space="preserve"> 어필.</w:t>
      </w:r>
    </w:p>
    <w:p w14:paraId="2AF5321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1B8EA9B8" w14:textId="77777777" w:rsidR="008F298A" w:rsidRPr="008F298A" w:rsidRDefault="008F298A" w:rsidP="008F298A">
      <w:pPr>
        <w:numPr>
          <w:ilvl w:val="0"/>
          <w:numId w:val="144"/>
        </w:numPr>
      </w:pPr>
      <w:r w:rsidRPr="008F298A">
        <w:t>수험생, 고등학생</w:t>
      </w:r>
    </w:p>
    <w:p w14:paraId="4B11AEC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006A7484" w14:textId="77777777" w:rsidR="008F298A" w:rsidRPr="008F298A" w:rsidRDefault="008F298A" w:rsidP="008F298A">
      <w:pPr>
        <w:numPr>
          <w:ilvl w:val="0"/>
          <w:numId w:val="145"/>
        </w:numPr>
      </w:pPr>
      <w:r w:rsidRPr="008F298A">
        <w:rPr>
          <w:b/>
          <w:bCs/>
        </w:rPr>
        <w:t>"경남대는 수시로"</w:t>
      </w:r>
    </w:p>
    <w:p w14:paraId="0F04A13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3FAA0D88" w14:textId="77777777" w:rsidR="008F298A" w:rsidRPr="008F298A" w:rsidRDefault="008F298A" w:rsidP="008F298A">
      <w:pPr>
        <w:numPr>
          <w:ilvl w:val="0"/>
          <w:numId w:val="146"/>
        </w:numPr>
      </w:pPr>
      <w:r w:rsidRPr="008F298A">
        <w:t>수시모집 유도(수시로 오라) +</w:t>
      </w:r>
      <w:r w:rsidRPr="008F298A">
        <w:br/>
        <w:t>학생 혜택(등록금 지원, 어학 프로그램 등 수시 지원)이 함께 이어지는 이중 의미</w:t>
      </w:r>
    </w:p>
    <w:p w14:paraId="79D5E91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1E5D09CE" w14:textId="77777777" w:rsidR="008F298A" w:rsidRPr="008F298A" w:rsidRDefault="008F298A" w:rsidP="008F298A">
      <w:pPr>
        <w:numPr>
          <w:ilvl w:val="0"/>
          <w:numId w:val="147"/>
        </w:numPr>
      </w:pPr>
      <w:r w:rsidRPr="008F298A">
        <w:rPr>
          <w:b/>
          <w:bCs/>
        </w:rPr>
        <w:t>핵심 키워드</w:t>
      </w:r>
      <w:r w:rsidRPr="008F298A">
        <w:t>: 수시, 지원, 임팩트</w:t>
      </w:r>
    </w:p>
    <w:p w14:paraId="724DD882" w14:textId="77777777" w:rsidR="008F298A" w:rsidRPr="008F298A" w:rsidRDefault="008F298A" w:rsidP="008F298A">
      <w:pPr>
        <w:numPr>
          <w:ilvl w:val="0"/>
          <w:numId w:val="147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2F77E7AB" w14:textId="77777777" w:rsidR="008F298A" w:rsidRPr="008F298A" w:rsidRDefault="008F298A" w:rsidP="008F298A">
      <w:pPr>
        <w:numPr>
          <w:ilvl w:val="1"/>
          <w:numId w:val="147"/>
        </w:numPr>
      </w:pPr>
      <w:proofErr w:type="spellStart"/>
      <w:r w:rsidRPr="008F298A">
        <w:rPr>
          <w:b/>
          <w:bCs/>
        </w:rPr>
        <w:t>즉시성</w:t>
      </w:r>
      <w:proofErr w:type="spellEnd"/>
      <w:r w:rsidRPr="008F298A">
        <w:rPr>
          <w:b/>
          <w:bCs/>
        </w:rPr>
        <w:t xml:space="preserve"> 기대 심리</w:t>
      </w:r>
      <w:r w:rsidRPr="008F298A">
        <w:t>: "지금 바로 혜택을 받을 수 있다"</w:t>
      </w:r>
    </w:p>
    <w:p w14:paraId="25FF4917" w14:textId="77777777" w:rsidR="008F298A" w:rsidRPr="008F298A" w:rsidRDefault="008F298A" w:rsidP="008F298A">
      <w:pPr>
        <w:numPr>
          <w:ilvl w:val="1"/>
          <w:numId w:val="147"/>
        </w:numPr>
      </w:pPr>
      <w:r w:rsidRPr="008F298A">
        <w:rPr>
          <w:b/>
          <w:bCs/>
        </w:rPr>
        <w:t>언어유희 재미 심리</w:t>
      </w:r>
      <w:r w:rsidRPr="008F298A">
        <w:t>: "수시 모집과 수시 지원의 이중 의미가 기억에 남는다"</w:t>
      </w:r>
    </w:p>
    <w:p w14:paraId="4DA3B326" w14:textId="77777777" w:rsidR="008F298A" w:rsidRPr="008F298A" w:rsidRDefault="008F298A" w:rsidP="008F298A">
      <w:pPr>
        <w:numPr>
          <w:ilvl w:val="1"/>
          <w:numId w:val="147"/>
        </w:numPr>
      </w:pPr>
      <w:r w:rsidRPr="008F298A">
        <w:rPr>
          <w:b/>
          <w:bCs/>
        </w:rPr>
        <w:t>효율적 정보 수용 심리</w:t>
      </w:r>
      <w:r w:rsidRPr="008F298A">
        <w:t>: "짧고 명확하니 쉽게 이해된다"</w:t>
      </w:r>
    </w:p>
    <w:p w14:paraId="44AE5894" w14:textId="77777777" w:rsidR="008F298A" w:rsidRPr="008F298A" w:rsidRDefault="008F298A"/>
    <w:p w14:paraId="5DEB08AB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lastRenderedPageBreak/>
        <w:t>㉗</w:t>
      </w:r>
      <w:r w:rsidRPr="008F298A">
        <w:rPr>
          <w:b/>
          <w:bCs/>
        </w:rPr>
        <w:t xml:space="preserve"> 경남대학교 재학생 충원 홍보영상 - "그 대학, 그 봄"</w:t>
      </w:r>
    </w:p>
    <w:p w14:paraId="1CB87A0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6C2DA286" w14:textId="77777777" w:rsidR="008F298A" w:rsidRPr="008F298A" w:rsidRDefault="008F298A" w:rsidP="008F298A">
      <w:pPr>
        <w:numPr>
          <w:ilvl w:val="0"/>
          <w:numId w:val="148"/>
        </w:numPr>
      </w:pPr>
      <w:r w:rsidRPr="008F298A">
        <w:t>경남대학교</w:t>
      </w:r>
    </w:p>
    <w:p w14:paraId="2DC0DBE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5AC1E6A4" w14:textId="77777777" w:rsidR="008F298A" w:rsidRPr="008F298A" w:rsidRDefault="008F298A" w:rsidP="008F298A">
      <w:pPr>
        <w:numPr>
          <w:ilvl w:val="0"/>
          <w:numId w:val="149"/>
        </w:numPr>
      </w:pPr>
      <w:r w:rsidRPr="008F298A">
        <w:t>입학 후 편입하거나 학교를 떠나는 학생들을 대상으로,</w:t>
      </w:r>
      <w:r w:rsidRPr="008F298A">
        <w:br/>
        <w:t>경남대에 계속 머물고 싶은 마음을 불러일으킬 필요성.</w:t>
      </w:r>
    </w:p>
    <w:p w14:paraId="5BBA0FB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0BFA0680" w14:textId="77777777" w:rsidR="008F298A" w:rsidRPr="008F298A" w:rsidRDefault="008F298A" w:rsidP="008F298A">
      <w:pPr>
        <w:numPr>
          <w:ilvl w:val="0"/>
          <w:numId w:val="150"/>
        </w:numPr>
      </w:pPr>
      <w:r w:rsidRPr="008F298A">
        <w:t>봄이라는 계절적 감성과 캠퍼스의 아름다움을 매개로 학생들에게 학교에 대한 애착 강화.</w:t>
      </w:r>
    </w:p>
    <w:p w14:paraId="11D80B4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2834A3A4" w14:textId="77777777" w:rsidR="008F298A" w:rsidRPr="008F298A" w:rsidRDefault="008F298A" w:rsidP="008F298A">
      <w:pPr>
        <w:numPr>
          <w:ilvl w:val="0"/>
          <w:numId w:val="151"/>
        </w:numPr>
      </w:pPr>
      <w:r w:rsidRPr="008F298A">
        <w:t>경남대학교 재학생</w:t>
      </w:r>
    </w:p>
    <w:p w14:paraId="06769B0E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0F271EB6" w14:textId="77777777" w:rsidR="008F298A" w:rsidRPr="008F298A" w:rsidRDefault="008F298A" w:rsidP="008F298A">
      <w:pPr>
        <w:numPr>
          <w:ilvl w:val="0"/>
          <w:numId w:val="152"/>
        </w:numPr>
      </w:pPr>
      <w:r w:rsidRPr="008F298A">
        <w:rPr>
          <w:b/>
          <w:bCs/>
        </w:rPr>
        <w:t>"그 대학, 그 봄"</w:t>
      </w:r>
    </w:p>
    <w:p w14:paraId="6AD1EF8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12DFE059" w14:textId="77777777" w:rsidR="008F298A" w:rsidRPr="008F298A" w:rsidRDefault="008F298A" w:rsidP="008F298A">
      <w:pPr>
        <w:numPr>
          <w:ilvl w:val="0"/>
          <w:numId w:val="153"/>
        </w:numPr>
      </w:pPr>
      <w:r w:rsidRPr="008F298A">
        <w:t>경남대 봄 캠퍼스의 감성과 아름다움을 통해 학교에 머무를 이유를 감성적으로 전달</w:t>
      </w:r>
    </w:p>
    <w:p w14:paraId="31AE6E0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0BBEF4A2" w14:textId="77777777" w:rsidR="008F298A" w:rsidRPr="008F298A" w:rsidRDefault="008F298A" w:rsidP="008F298A">
      <w:pPr>
        <w:numPr>
          <w:ilvl w:val="0"/>
          <w:numId w:val="154"/>
        </w:numPr>
      </w:pPr>
      <w:r w:rsidRPr="008F298A">
        <w:rPr>
          <w:b/>
          <w:bCs/>
        </w:rPr>
        <w:t>핵심 키워드</w:t>
      </w:r>
      <w:r w:rsidRPr="008F298A">
        <w:t>: 봄, 감성, 애착</w:t>
      </w:r>
    </w:p>
    <w:p w14:paraId="37BB9D47" w14:textId="77777777" w:rsidR="008F298A" w:rsidRPr="008F298A" w:rsidRDefault="008F298A" w:rsidP="008F298A">
      <w:pPr>
        <w:numPr>
          <w:ilvl w:val="0"/>
          <w:numId w:val="154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338D9000" w14:textId="77777777" w:rsidR="008F298A" w:rsidRPr="008F298A" w:rsidRDefault="008F298A" w:rsidP="008F298A">
      <w:pPr>
        <w:numPr>
          <w:ilvl w:val="1"/>
          <w:numId w:val="154"/>
        </w:numPr>
      </w:pPr>
      <w:r w:rsidRPr="008F298A">
        <w:rPr>
          <w:b/>
          <w:bCs/>
        </w:rPr>
        <w:t>정서적 소속감 심리</w:t>
      </w:r>
      <w:r w:rsidRPr="008F298A">
        <w:t>: "이곳은 나의 따뜻한 공간이다"</w:t>
      </w:r>
    </w:p>
    <w:p w14:paraId="58DA165B" w14:textId="77777777" w:rsidR="008F298A" w:rsidRPr="008F298A" w:rsidRDefault="008F298A" w:rsidP="008F298A">
      <w:pPr>
        <w:numPr>
          <w:ilvl w:val="1"/>
          <w:numId w:val="154"/>
        </w:numPr>
      </w:pPr>
      <w:r w:rsidRPr="008F298A">
        <w:rPr>
          <w:b/>
          <w:bCs/>
        </w:rPr>
        <w:t>자연 연결 심리</w:t>
      </w:r>
      <w:r w:rsidRPr="008F298A">
        <w:t>: "아름다운 환경은 머물고 싶은 마음을 만든다"</w:t>
      </w:r>
    </w:p>
    <w:p w14:paraId="41989067" w14:textId="77777777" w:rsidR="008F298A" w:rsidRPr="008F298A" w:rsidRDefault="008F298A" w:rsidP="008F298A">
      <w:pPr>
        <w:numPr>
          <w:ilvl w:val="1"/>
          <w:numId w:val="154"/>
        </w:numPr>
      </w:pPr>
      <w:r w:rsidRPr="008F298A">
        <w:rPr>
          <w:b/>
          <w:bCs/>
        </w:rPr>
        <w:t>계절 연상 심리</w:t>
      </w:r>
      <w:r w:rsidRPr="008F298A">
        <w:t>: "봄의 시작과 함께 새로운 다짐을 연관 짓는다"</w:t>
      </w:r>
    </w:p>
    <w:p w14:paraId="14E8961D" w14:textId="77777777" w:rsidR="008F298A" w:rsidRPr="008F298A" w:rsidRDefault="008F298A" w:rsidP="008F298A">
      <w:r w:rsidRPr="008F298A">
        <w:pict w14:anchorId="1B211881">
          <v:rect id="_x0000_i1209" style="width:0;height:1.5pt" o:hralign="center" o:hrstd="t" o:hr="t" fillcolor="#a0a0a0" stroked="f"/>
        </w:pict>
      </w:r>
    </w:p>
    <w:p w14:paraId="39D39015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㉘</w:t>
      </w:r>
      <w:r w:rsidRPr="008F298A">
        <w:rPr>
          <w:b/>
          <w:bCs/>
        </w:rPr>
        <w:t xml:space="preserve"> 경남대학교 재학생 충원 홍보영상 - "경남대학교 </w:t>
      </w:r>
      <w:proofErr w:type="spellStart"/>
      <w:r w:rsidRPr="008F298A">
        <w:rPr>
          <w:b/>
          <w:bCs/>
        </w:rPr>
        <w:t>슈퍼히어로</w:t>
      </w:r>
      <w:proofErr w:type="spellEnd"/>
      <w:r w:rsidRPr="008F298A">
        <w:rPr>
          <w:b/>
          <w:bCs/>
        </w:rPr>
        <w:t>"</w:t>
      </w:r>
    </w:p>
    <w:p w14:paraId="044B3C4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5554A15F" w14:textId="77777777" w:rsidR="008F298A" w:rsidRPr="008F298A" w:rsidRDefault="008F298A" w:rsidP="008F298A">
      <w:pPr>
        <w:numPr>
          <w:ilvl w:val="0"/>
          <w:numId w:val="155"/>
        </w:numPr>
      </w:pPr>
      <w:r w:rsidRPr="008F298A">
        <w:t>경남대학교</w:t>
      </w:r>
    </w:p>
    <w:p w14:paraId="2ABFA61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1553550A" w14:textId="77777777" w:rsidR="008F298A" w:rsidRPr="008F298A" w:rsidRDefault="008F298A" w:rsidP="008F298A">
      <w:pPr>
        <w:numPr>
          <w:ilvl w:val="0"/>
          <w:numId w:val="156"/>
        </w:numPr>
      </w:pPr>
      <w:r w:rsidRPr="008F298A">
        <w:t xml:space="preserve">재학생 </w:t>
      </w:r>
      <w:proofErr w:type="spellStart"/>
      <w:r w:rsidRPr="008F298A">
        <w:t>이탈률</w:t>
      </w:r>
      <w:proofErr w:type="spellEnd"/>
      <w:r w:rsidRPr="008F298A">
        <w:t xml:space="preserve"> 방지를 위해,</w:t>
      </w:r>
      <w:r w:rsidRPr="008F298A">
        <w:br/>
        <w:t>학교가 학생들의 성장을 돕는다는 강한 지원 메시지 필요.</w:t>
      </w:r>
    </w:p>
    <w:p w14:paraId="38F2193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3ABDBF0D" w14:textId="77777777" w:rsidR="008F298A" w:rsidRPr="008F298A" w:rsidRDefault="008F298A" w:rsidP="008F298A">
      <w:pPr>
        <w:numPr>
          <w:ilvl w:val="0"/>
          <w:numId w:val="157"/>
        </w:numPr>
      </w:pPr>
      <w:r w:rsidRPr="008F298A">
        <w:t>경남대 교수진과 교직원이 '</w:t>
      </w:r>
      <w:proofErr w:type="spellStart"/>
      <w:r w:rsidRPr="008F298A">
        <w:t>슈퍼히어로</w:t>
      </w:r>
      <w:proofErr w:type="spellEnd"/>
      <w:r w:rsidRPr="008F298A">
        <w:t>'</w:t>
      </w:r>
      <w:proofErr w:type="spellStart"/>
      <w:r w:rsidRPr="008F298A">
        <w:t>처럼</w:t>
      </w:r>
      <w:proofErr w:type="spellEnd"/>
      <w:r w:rsidRPr="008F298A">
        <w:t xml:space="preserve"> 학생을 지원하는 이미지를 전달.</w:t>
      </w:r>
    </w:p>
    <w:p w14:paraId="1C57236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55F6CDEF" w14:textId="77777777" w:rsidR="008F298A" w:rsidRPr="008F298A" w:rsidRDefault="008F298A" w:rsidP="008F298A">
      <w:pPr>
        <w:numPr>
          <w:ilvl w:val="0"/>
          <w:numId w:val="158"/>
        </w:numPr>
      </w:pPr>
      <w:r w:rsidRPr="008F298A">
        <w:lastRenderedPageBreak/>
        <w:t>경남대학교 재학생</w:t>
      </w:r>
    </w:p>
    <w:p w14:paraId="784732A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5E6EE890" w14:textId="77777777" w:rsidR="008F298A" w:rsidRPr="008F298A" w:rsidRDefault="008F298A" w:rsidP="008F298A">
      <w:pPr>
        <w:numPr>
          <w:ilvl w:val="0"/>
          <w:numId w:val="159"/>
        </w:numPr>
      </w:pPr>
      <w:r w:rsidRPr="008F298A">
        <w:rPr>
          <w:b/>
          <w:bCs/>
        </w:rPr>
        <w:t xml:space="preserve">"경남대학교 </w:t>
      </w:r>
      <w:proofErr w:type="spellStart"/>
      <w:r w:rsidRPr="008F298A">
        <w:rPr>
          <w:b/>
          <w:bCs/>
        </w:rPr>
        <w:t>슈퍼히어로</w:t>
      </w:r>
      <w:proofErr w:type="spellEnd"/>
      <w:r w:rsidRPr="008F298A">
        <w:rPr>
          <w:b/>
          <w:bCs/>
        </w:rPr>
        <w:t>"</w:t>
      </w:r>
    </w:p>
    <w:p w14:paraId="5FDCC9A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34302637" w14:textId="77777777" w:rsidR="008F298A" w:rsidRPr="008F298A" w:rsidRDefault="008F298A" w:rsidP="008F298A">
      <w:pPr>
        <w:numPr>
          <w:ilvl w:val="0"/>
          <w:numId w:val="160"/>
        </w:numPr>
      </w:pPr>
      <w:r w:rsidRPr="008F298A">
        <w:t>학교 구성원들이 학생 문제를 해결하는 '히어로'로 등장</w:t>
      </w:r>
    </w:p>
    <w:p w14:paraId="3636E811" w14:textId="77777777" w:rsidR="008F298A" w:rsidRPr="008F298A" w:rsidRDefault="008F298A" w:rsidP="008F298A">
      <w:pPr>
        <w:numPr>
          <w:ilvl w:val="0"/>
          <w:numId w:val="160"/>
        </w:numPr>
      </w:pPr>
      <w:r w:rsidRPr="008F298A">
        <w:t>꿈과 진로 지원을 강조하는 친근한 스토리텔링</w:t>
      </w:r>
    </w:p>
    <w:p w14:paraId="7371B71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6C897179" w14:textId="77777777" w:rsidR="008F298A" w:rsidRPr="008F298A" w:rsidRDefault="008F298A" w:rsidP="008F298A">
      <w:pPr>
        <w:numPr>
          <w:ilvl w:val="0"/>
          <w:numId w:val="161"/>
        </w:numPr>
      </w:pPr>
      <w:r w:rsidRPr="008F298A">
        <w:rPr>
          <w:b/>
          <w:bCs/>
        </w:rPr>
        <w:t>핵심 키워드</w:t>
      </w:r>
      <w:r w:rsidRPr="008F298A">
        <w:t xml:space="preserve">: </w:t>
      </w:r>
      <w:proofErr w:type="spellStart"/>
      <w:r w:rsidRPr="008F298A">
        <w:t>슈퍼히어로</w:t>
      </w:r>
      <w:proofErr w:type="spellEnd"/>
      <w:r w:rsidRPr="008F298A">
        <w:t>, 지원, 동행</w:t>
      </w:r>
    </w:p>
    <w:p w14:paraId="6FD32EDB" w14:textId="77777777" w:rsidR="008F298A" w:rsidRPr="008F298A" w:rsidRDefault="008F298A" w:rsidP="008F298A">
      <w:pPr>
        <w:numPr>
          <w:ilvl w:val="0"/>
          <w:numId w:val="161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13B98A29" w14:textId="77777777" w:rsidR="008F298A" w:rsidRPr="008F298A" w:rsidRDefault="008F298A" w:rsidP="008F298A">
      <w:pPr>
        <w:numPr>
          <w:ilvl w:val="1"/>
          <w:numId w:val="161"/>
        </w:numPr>
      </w:pPr>
      <w:r w:rsidRPr="008F298A">
        <w:rPr>
          <w:b/>
          <w:bCs/>
        </w:rPr>
        <w:t>지원자 존재 심리</w:t>
      </w:r>
      <w:r w:rsidRPr="008F298A">
        <w:t>: "어려움이 있을 때 도와주는 사람이 있다는 안도감"</w:t>
      </w:r>
    </w:p>
    <w:p w14:paraId="4FF61173" w14:textId="77777777" w:rsidR="008F298A" w:rsidRPr="008F298A" w:rsidRDefault="008F298A" w:rsidP="008F298A">
      <w:pPr>
        <w:numPr>
          <w:ilvl w:val="1"/>
          <w:numId w:val="161"/>
        </w:numPr>
      </w:pPr>
      <w:r w:rsidRPr="008F298A">
        <w:rPr>
          <w:b/>
          <w:bCs/>
        </w:rPr>
        <w:t>강력한 후원 심리</w:t>
      </w:r>
      <w:r w:rsidRPr="008F298A">
        <w:t>: "혼자가 아니라 함께 이겨낸다"</w:t>
      </w:r>
    </w:p>
    <w:p w14:paraId="2E08385A" w14:textId="77777777" w:rsidR="008F298A" w:rsidRPr="008F298A" w:rsidRDefault="008F298A" w:rsidP="008F298A">
      <w:pPr>
        <w:numPr>
          <w:ilvl w:val="1"/>
          <w:numId w:val="161"/>
        </w:numPr>
      </w:pPr>
      <w:r w:rsidRPr="008F298A">
        <w:rPr>
          <w:b/>
          <w:bCs/>
        </w:rPr>
        <w:t>역할 모델 설정 심리</w:t>
      </w:r>
      <w:r w:rsidRPr="008F298A">
        <w:t>: "교직원이 히어로처럼 믿음직스럽다"</w:t>
      </w:r>
    </w:p>
    <w:p w14:paraId="0C66AACB" w14:textId="77777777" w:rsidR="008F298A" w:rsidRPr="008F298A" w:rsidRDefault="008F298A" w:rsidP="008F298A">
      <w:r w:rsidRPr="008F298A">
        <w:pict w14:anchorId="5FB5D29F">
          <v:rect id="_x0000_i1210" style="width:0;height:1.5pt" o:hralign="center" o:hrstd="t" o:hr="t" fillcolor="#a0a0a0" stroked="f"/>
        </w:pict>
      </w:r>
    </w:p>
    <w:p w14:paraId="59B2D5E8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㉙</w:t>
      </w:r>
      <w:r w:rsidRPr="008F298A">
        <w:rPr>
          <w:b/>
          <w:bCs/>
        </w:rPr>
        <w:t xml:space="preserve"> 경남대 정시모집 SNS 홍보영상 - "경남대에는 정시에"</w:t>
      </w:r>
    </w:p>
    <w:p w14:paraId="3CC50CE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6E8D0223" w14:textId="77777777" w:rsidR="008F298A" w:rsidRPr="008F298A" w:rsidRDefault="008F298A" w:rsidP="008F298A">
      <w:pPr>
        <w:numPr>
          <w:ilvl w:val="0"/>
          <w:numId w:val="162"/>
        </w:numPr>
      </w:pPr>
      <w:r w:rsidRPr="008F298A">
        <w:t>경남대학교</w:t>
      </w:r>
    </w:p>
    <w:p w14:paraId="3297DB1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06BD1498" w14:textId="77777777" w:rsidR="008F298A" w:rsidRPr="008F298A" w:rsidRDefault="008F298A" w:rsidP="008F298A">
      <w:pPr>
        <w:numPr>
          <w:ilvl w:val="0"/>
          <w:numId w:val="163"/>
        </w:numPr>
      </w:pPr>
      <w:r w:rsidRPr="008F298A">
        <w:t>정시모집 시즌에 경남대의 장점과 혜택을 짧고 임팩트 있게 전달할 필요성.</w:t>
      </w:r>
    </w:p>
    <w:p w14:paraId="1ECBBBC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08EF6962" w14:textId="77777777" w:rsidR="008F298A" w:rsidRPr="008F298A" w:rsidRDefault="008F298A" w:rsidP="008F298A">
      <w:pPr>
        <w:numPr>
          <w:ilvl w:val="0"/>
          <w:numId w:val="164"/>
        </w:numPr>
      </w:pPr>
      <w:r w:rsidRPr="008F298A">
        <w:t>정시 지원 유도를 위해 '타이밍'과 '지원 혜택'을 동시에 어필하는 메시지 구성.</w:t>
      </w:r>
    </w:p>
    <w:p w14:paraId="63AA8EE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2138CD2C" w14:textId="77777777" w:rsidR="008F298A" w:rsidRPr="008F298A" w:rsidRDefault="008F298A" w:rsidP="008F298A">
      <w:pPr>
        <w:numPr>
          <w:ilvl w:val="0"/>
          <w:numId w:val="165"/>
        </w:numPr>
      </w:pPr>
      <w:r w:rsidRPr="008F298A">
        <w:t>고등학생 수험생</w:t>
      </w:r>
    </w:p>
    <w:p w14:paraId="1B23CCA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476E0671" w14:textId="77777777" w:rsidR="008F298A" w:rsidRPr="008F298A" w:rsidRDefault="008F298A" w:rsidP="008F298A">
      <w:pPr>
        <w:numPr>
          <w:ilvl w:val="0"/>
          <w:numId w:val="166"/>
        </w:numPr>
      </w:pPr>
      <w:r w:rsidRPr="008F298A">
        <w:rPr>
          <w:b/>
          <w:bCs/>
        </w:rPr>
        <w:t>"경남대에는 정시에"</w:t>
      </w:r>
    </w:p>
    <w:p w14:paraId="62FA019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2C1C6802" w14:textId="77777777" w:rsidR="008F298A" w:rsidRPr="008F298A" w:rsidRDefault="008F298A" w:rsidP="008F298A">
      <w:pPr>
        <w:numPr>
          <w:ilvl w:val="0"/>
          <w:numId w:val="167"/>
        </w:numPr>
      </w:pPr>
      <w:r w:rsidRPr="008F298A">
        <w:t>정시 모집과 맞춤형 지원 프로그램을 연결</w:t>
      </w:r>
    </w:p>
    <w:p w14:paraId="58CEE041" w14:textId="77777777" w:rsidR="008F298A" w:rsidRPr="008F298A" w:rsidRDefault="008F298A" w:rsidP="008F298A">
      <w:pPr>
        <w:numPr>
          <w:ilvl w:val="0"/>
          <w:numId w:val="167"/>
        </w:numPr>
      </w:pPr>
      <w:r w:rsidRPr="008F298A">
        <w:t>영화 예고편 형식으로 흥미 유발</w:t>
      </w:r>
    </w:p>
    <w:p w14:paraId="137DFB0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6314E89A" w14:textId="77777777" w:rsidR="008F298A" w:rsidRPr="008F298A" w:rsidRDefault="008F298A" w:rsidP="008F298A">
      <w:pPr>
        <w:numPr>
          <w:ilvl w:val="0"/>
          <w:numId w:val="168"/>
        </w:numPr>
      </w:pPr>
      <w:r w:rsidRPr="008F298A">
        <w:rPr>
          <w:b/>
          <w:bCs/>
        </w:rPr>
        <w:t>핵심 키워드</w:t>
      </w:r>
      <w:r w:rsidRPr="008F298A">
        <w:t>: 정시, 타이밍, 맞춤형 지원</w:t>
      </w:r>
    </w:p>
    <w:p w14:paraId="342C55B4" w14:textId="77777777" w:rsidR="008F298A" w:rsidRPr="008F298A" w:rsidRDefault="008F298A" w:rsidP="008F298A">
      <w:pPr>
        <w:numPr>
          <w:ilvl w:val="0"/>
          <w:numId w:val="168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23E0BA9A" w14:textId="77777777" w:rsidR="008F298A" w:rsidRPr="008F298A" w:rsidRDefault="008F298A" w:rsidP="008F298A">
      <w:pPr>
        <w:numPr>
          <w:ilvl w:val="1"/>
          <w:numId w:val="168"/>
        </w:numPr>
      </w:pPr>
      <w:proofErr w:type="spellStart"/>
      <w:r w:rsidRPr="008F298A">
        <w:rPr>
          <w:b/>
          <w:bCs/>
        </w:rPr>
        <w:lastRenderedPageBreak/>
        <w:t>즉시성</w:t>
      </w:r>
      <w:proofErr w:type="spellEnd"/>
      <w:r w:rsidRPr="008F298A">
        <w:rPr>
          <w:b/>
          <w:bCs/>
        </w:rPr>
        <w:t xml:space="preserve"> 강화 심리</w:t>
      </w:r>
      <w:r w:rsidRPr="008F298A">
        <w:t>: "지금 필요한 걸 바로 지원해준다"</w:t>
      </w:r>
    </w:p>
    <w:p w14:paraId="7F63621C" w14:textId="77777777" w:rsidR="008F298A" w:rsidRPr="008F298A" w:rsidRDefault="008F298A" w:rsidP="008F298A">
      <w:pPr>
        <w:numPr>
          <w:ilvl w:val="1"/>
          <w:numId w:val="168"/>
        </w:numPr>
      </w:pPr>
      <w:r w:rsidRPr="008F298A">
        <w:rPr>
          <w:b/>
          <w:bCs/>
        </w:rPr>
        <w:t>운명적 선택 심리</w:t>
      </w:r>
      <w:r w:rsidRPr="008F298A">
        <w:t>: "지금 이 타이밍을 놓치지 말아야 한다"</w:t>
      </w:r>
    </w:p>
    <w:p w14:paraId="22B7C6E8" w14:textId="77777777" w:rsidR="008F298A" w:rsidRPr="008F298A" w:rsidRDefault="008F298A" w:rsidP="008F298A">
      <w:pPr>
        <w:numPr>
          <w:ilvl w:val="1"/>
          <w:numId w:val="168"/>
        </w:numPr>
      </w:pPr>
      <w:r w:rsidRPr="008F298A">
        <w:rPr>
          <w:b/>
          <w:bCs/>
        </w:rPr>
        <w:t>기회 포착 심리</w:t>
      </w:r>
      <w:r w:rsidRPr="008F298A">
        <w:t xml:space="preserve">: "지금 </w:t>
      </w:r>
      <w:proofErr w:type="gramStart"/>
      <w:r w:rsidRPr="008F298A">
        <w:t>바로 잡아야</w:t>
      </w:r>
      <w:proofErr w:type="gramEnd"/>
      <w:r w:rsidRPr="008F298A">
        <w:t xml:space="preserve"> 할 기회처럼 느낀다"</w:t>
      </w:r>
    </w:p>
    <w:p w14:paraId="7F567A22" w14:textId="77777777" w:rsidR="008F298A" w:rsidRPr="008F298A" w:rsidRDefault="008F298A" w:rsidP="008F298A">
      <w:r w:rsidRPr="008F298A">
        <w:pict w14:anchorId="5D5DFBB8">
          <v:rect id="_x0000_i1211" style="width:0;height:1.5pt" o:hralign="center" o:hrstd="t" o:hr="t" fillcolor="#a0a0a0" stroked="f"/>
        </w:pict>
      </w:r>
    </w:p>
    <w:p w14:paraId="339871F9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㉚</w:t>
      </w:r>
      <w:r w:rsidRPr="008F298A">
        <w:rPr>
          <w:b/>
          <w:bCs/>
        </w:rPr>
        <w:t xml:space="preserve"> 경남대 편입모집 SNS 홍보영상 - "경남대는 내 편입"</w:t>
      </w:r>
    </w:p>
    <w:p w14:paraId="7A592E9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4A5DBF48" w14:textId="77777777" w:rsidR="008F298A" w:rsidRPr="008F298A" w:rsidRDefault="008F298A" w:rsidP="008F298A">
      <w:pPr>
        <w:numPr>
          <w:ilvl w:val="0"/>
          <w:numId w:val="169"/>
        </w:numPr>
      </w:pPr>
      <w:r w:rsidRPr="008F298A">
        <w:t>경남대학교</w:t>
      </w:r>
    </w:p>
    <w:p w14:paraId="0980186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1234184F" w14:textId="77777777" w:rsidR="008F298A" w:rsidRPr="008F298A" w:rsidRDefault="008F298A" w:rsidP="008F298A">
      <w:pPr>
        <w:numPr>
          <w:ilvl w:val="0"/>
          <w:numId w:val="170"/>
        </w:numPr>
      </w:pPr>
      <w:r w:rsidRPr="008F298A">
        <w:t>편입 희망 학생들에게 경남대의 매력과 지원 프로그램을 감성적으로 어필할 필요성.</w:t>
      </w:r>
    </w:p>
    <w:p w14:paraId="739544B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407A459F" w14:textId="77777777" w:rsidR="008F298A" w:rsidRPr="008F298A" w:rsidRDefault="008F298A" w:rsidP="008F298A">
      <w:pPr>
        <w:numPr>
          <w:ilvl w:val="0"/>
          <w:numId w:val="171"/>
        </w:numPr>
      </w:pPr>
      <w:r w:rsidRPr="008F298A">
        <w:t>편입 과정에서 느끼는 불안과 고민을 이해하고, 학교가 '내 편'이 되어준다는 심리적 안정감 전달.</w:t>
      </w:r>
    </w:p>
    <w:p w14:paraId="2DCDCB7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4B04555F" w14:textId="77777777" w:rsidR="008F298A" w:rsidRPr="008F298A" w:rsidRDefault="008F298A" w:rsidP="008F298A">
      <w:pPr>
        <w:numPr>
          <w:ilvl w:val="0"/>
          <w:numId w:val="172"/>
        </w:numPr>
      </w:pPr>
      <w:r w:rsidRPr="008F298A">
        <w:t>편입학 희망 학생</w:t>
      </w:r>
    </w:p>
    <w:p w14:paraId="004C0AF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004E277D" w14:textId="77777777" w:rsidR="008F298A" w:rsidRPr="008F298A" w:rsidRDefault="008F298A" w:rsidP="008F298A">
      <w:pPr>
        <w:numPr>
          <w:ilvl w:val="0"/>
          <w:numId w:val="173"/>
        </w:numPr>
      </w:pPr>
      <w:r w:rsidRPr="008F298A">
        <w:rPr>
          <w:b/>
          <w:bCs/>
        </w:rPr>
        <w:t>"경남대는 내 편입"</w:t>
      </w:r>
    </w:p>
    <w:p w14:paraId="514D93E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282F83DC" w14:textId="77777777" w:rsidR="008F298A" w:rsidRPr="008F298A" w:rsidRDefault="008F298A" w:rsidP="008F298A">
      <w:pPr>
        <w:numPr>
          <w:ilvl w:val="0"/>
          <w:numId w:val="174"/>
        </w:numPr>
      </w:pPr>
      <w:r w:rsidRPr="008F298A">
        <w:t>경남대가 어려운 상황에서 학생들의 '편'이 되어준다는 따뜻한 메시지 전달</w:t>
      </w:r>
    </w:p>
    <w:p w14:paraId="41E24E5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21E3202A" w14:textId="77777777" w:rsidR="008F298A" w:rsidRPr="008F298A" w:rsidRDefault="008F298A" w:rsidP="008F298A">
      <w:pPr>
        <w:numPr>
          <w:ilvl w:val="0"/>
          <w:numId w:val="175"/>
        </w:numPr>
      </w:pPr>
      <w:r w:rsidRPr="008F298A">
        <w:rPr>
          <w:b/>
          <w:bCs/>
        </w:rPr>
        <w:t>핵심 키워드</w:t>
      </w:r>
      <w:r w:rsidRPr="008F298A">
        <w:t>: 편, 공감, 지원</w:t>
      </w:r>
    </w:p>
    <w:p w14:paraId="2155C194" w14:textId="77777777" w:rsidR="008F298A" w:rsidRPr="008F298A" w:rsidRDefault="008F298A" w:rsidP="008F298A">
      <w:pPr>
        <w:numPr>
          <w:ilvl w:val="0"/>
          <w:numId w:val="175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71F007D4" w14:textId="77777777" w:rsidR="008F298A" w:rsidRPr="008F298A" w:rsidRDefault="008F298A" w:rsidP="008F298A">
      <w:pPr>
        <w:numPr>
          <w:ilvl w:val="1"/>
          <w:numId w:val="175"/>
        </w:numPr>
      </w:pPr>
      <w:r w:rsidRPr="008F298A">
        <w:rPr>
          <w:b/>
          <w:bCs/>
        </w:rPr>
        <w:t>소속 욕구 심리</w:t>
      </w:r>
      <w:r w:rsidRPr="008F298A">
        <w:t>: "어디에도 속하지 못할 때 내 편이 되어주는 곳"</w:t>
      </w:r>
    </w:p>
    <w:p w14:paraId="206951A5" w14:textId="77777777" w:rsidR="008F298A" w:rsidRPr="008F298A" w:rsidRDefault="008F298A" w:rsidP="008F298A">
      <w:pPr>
        <w:numPr>
          <w:ilvl w:val="1"/>
          <w:numId w:val="175"/>
        </w:numPr>
      </w:pPr>
      <w:r w:rsidRPr="008F298A">
        <w:rPr>
          <w:b/>
          <w:bCs/>
        </w:rPr>
        <w:t>불안 해소 심리</w:t>
      </w:r>
      <w:r w:rsidRPr="008F298A">
        <w:t>: "내 걱정을 이해하고 지원해준다"</w:t>
      </w:r>
    </w:p>
    <w:p w14:paraId="036DE3B6" w14:textId="77777777" w:rsidR="008F298A" w:rsidRPr="008F298A" w:rsidRDefault="008F298A" w:rsidP="008F298A">
      <w:pPr>
        <w:numPr>
          <w:ilvl w:val="1"/>
          <w:numId w:val="175"/>
        </w:numPr>
      </w:pPr>
      <w:r w:rsidRPr="008F298A">
        <w:rPr>
          <w:b/>
          <w:bCs/>
        </w:rPr>
        <w:t>감성적 의존 심리</w:t>
      </w:r>
      <w:r w:rsidRPr="008F298A">
        <w:t>: "어려운 상황에서도 나를 지지해주는 든든한 존재"</w:t>
      </w:r>
    </w:p>
    <w:p w14:paraId="29C57C82" w14:textId="77777777" w:rsidR="008F298A" w:rsidRPr="008F298A" w:rsidRDefault="008F298A" w:rsidP="008F298A">
      <w:r w:rsidRPr="008F298A">
        <w:pict w14:anchorId="798EB980">
          <v:rect id="_x0000_i1212" style="width:0;height:1.5pt" o:hralign="center" o:hrstd="t" o:hr="t" fillcolor="#a0a0a0" stroked="f"/>
        </w:pict>
      </w:r>
    </w:p>
    <w:p w14:paraId="18465455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㉛</w:t>
      </w:r>
      <w:r w:rsidRPr="008F298A">
        <w:rPr>
          <w:b/>
          <w:bCs/>
        </w:rPr>
        <w:t xml:space="preserve"> 경남대학교 자유전공학부 홍보영상 - "맞춤형 해결사 경남대 자유전공학부"</w:t>
      </w:r>
    </w:p>
    <w:p w14:paraId="5D1DF0D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60ACFECF" w14:textId="77777777" w:rsidR="008F298A" w:rsidRPr="008F298A" w:rsidRDefault="008F298A" w:rsidP="008F298A">
      <w:pPr>
        <w:numPr>
          <w:ilvl w:val="0"/>
          <w:numId w:val="176"/>
        </w:numPr>
      </w:pPr>
      <w:r w:rsidRPr="008F298A">
        <w:t>경남대학교 자유전공학부</w:t>
      </w:r>
    </w:p>
    <w:p w14:paraId="67B8267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1EA85FDA" w14:textId="77777777" w:rsidR="008F298A" w:rsidRPr="008F298A" w:rsidRDefault="008F298A" w:rsidP="008F298A">
      <w:pPr>
        <w:numPr>
          <w:ilvl w:val="0"/>
          <w:numId w:val="177"/>
        </w:numPr>
      </w:pPr>
      <w:r w:rsidRPr="008F298A">
        <w:t>자유전공학부에 대한 낮은 인식 개선 및 선택 장점을 학생들에게 효과적으로 전달할 필요성.</w:t>
      </w:r>
    </w:p>
    <w:p w14:paraId="3C71DFA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779DB8A5" w14:textId="77777777" w:rsidR="008F298A" w:rsidRPr="008F298A" w:rsidRDefault="008F298A" w:rsidP="008F298A">
      <w:pPr>
        <w:numPr>
          <w:ilvl w:val="0"/>
          <w:numId w:val="178"/>
        </w:numPr>
      </w:pPr>
      <w:r w:rsidRPr="008F298A">
        <w:lastRenderedPageBreak/>
        <w:t>자유전공학부가 학생들의 다양한 고민을 '해결'해줄 수 있다는 강력한 이미지 구축.</w:t>
      </w:r>
    </w:p>
    <w:p w14:paraId="78C18DD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346C8EA3" w14:textId="77777777" w:rsidR="008F298A" w:rsidRPr="008F298A" w:rsidRDefault="008F298A" w:rsidP="008F298A">
      <w:pPr>
        <w:numPr>
          <w:ilvl w:val="0"/>
          <w:numId w:val="179"/>
        </w:numPr>
      </w:pPr>
      <w:r w:rsidRPr="008F298A">
        <w:t>고등학생, 대학 입학 예정자</w:t>
      </w:r>
    </w:p>
    <w:p w14:paraId="43A8C8F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3D32D66B" w14:textId="77777777" w:rsidR="008F298A" w:rsidRPr="008F298A" w:rsidRDefault="008F298A" w:rsidP="008F298A">
      <w:pPr>
        <w:numPr>
          <w:ilvl w:val="0"/>
          <w:numId w:val="180"/>
        </w:numPr>
      </w:pPr>
      <w:r w:rsidRPr="008F298A">
        <w:rPr>
          <w:b/>
          <w:bCs/>
        </w:rPr>
        <w:t>"맞춤형 해결사 경남대학교 자유전공학부"</w:t>
      </w:r>
    </w:p>
    <w:p w14:paraId="6258982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7BD28687" w14:textId="77777777" w:rsidR="008F298A" w:rsidRPr="008F298A" w:rsidRDefault="008F298A" w:rsidP="008F298A">
      <w:pPr>
        <w:numPr>
          <w:ilvl w:val="0"/>
          <w:numId w:val="181"/>
        </w:numPr>
      </w:pPr>
      <w:r w:rsidRPr="008F298A">
        <w:t>선배 후배 간 문제 해결 스토리텔링</w:t>
      </w:r>
    </w:p>
    <w:p w14:paraId="567FF23C" w14:textId="77777777" w:rsidR="008F298A" w:rsidRPr="008F298A" w:rsidRDefault="008F298A" w:rsidP="008F298A">
      <w:pPr>
        <w:numPr>
          <w:ilvl w:val="0"/>
          <w:numId w:val="181"/>
        </w:numPr>
      </w:pPr>
      <w:r w:rsidRPr="008F298A">
        <w:t>자유롭게 전공을 선택하고 진로를 찾는 '해결' 경험 강조</w:t>
      </w:r>
    </w:p>
    <w:p w14:paraId="057CD81E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217BB517" w14:textId="77777777" w:rsidR="008F298A" w:rsidRPr="008F298A" w:rsidRDefault="008F298A" w:rsidP="008F298A">
      <w:pPr>
        <w:numPr>
          <w:ilvl w:val="0"/>
          <w:numId w:val="182"/>
        </w:numPr>
      </w:pPr>
      <w:r w:rsidRPr="008F298A">
        <w:rPr>
          <w:b/>
          <w:bCs/>
        </w:rPr>
        <w:t>핵심 키워드</w:t>
      </w:r>
      <w:r w:rsidRPr="008F298A">
        <w:t>: 해결, 맞춤형, 이야기</w:t>
      </w:r>
    </w:p>
    <w:p w14:paraId="21DF040E" w14:textId="77777777" w:rsidR="008F298A" w:rsidRPr="008F298A" w:rsidRDefault="008F298A" w:rsidP="008F298A">
      <w:pPr>
        <w:numPr>
          <w:ilvl w:val="0"/>
          <w:numId w:val="182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03AB589E" w14:textId="77777777" w:rsidR="008F298A" w:rsidRPr="008F298A" w:rsidRDefault="008F298A" w:rsidP="008F298A">
      <w:pPr>
        <w:numPr>
          <w:ilvl w:val="1"/>
          <w:numId w:val="182"/>
        </w:numPr>
      </w:pPr>
      <w:r w:rsidRPr="008F298A">
        <w:rPr>
          <w:b/>
          <w:bCs/>
        </w:rPr>
        <w:t>문제 해결 기대 심리</w:t>
      </w:r>
      <w:r w:rsidRPr="008F298A">
        <w:t>: "내 고민을 해결해줄 솔루션을 찾고 싶다"</w:t>
      </w:r>
    </w:p>
    <w:p w14:paraId="5F735C78" w14:textId="77777777" w:rsidR="008F298A" w:rsidRPr="008F298A" w:rsidRDefault="008F298A" w:rsidP="008F298A">
      <w:pPr>
        <w:numPr>
          <w:ilvl w:val="1"/>
          <w:numId w:val="182"/>
        </w:numPr>
      </w:pPr>
      <w:r w:rsidRPr="008F298A">
        <w:rPr>
          <w:b/>
          <w:bCs/>
        </w:rPr>
        <w:t>선배 경험 신뢰 심리</w:t>
      </w:r>
      <w:r w:rsidRPr="008F298A">
        <w:t>: "나보다 앞서 간 선배의 조언을 믿는다"</w:t>
      </w:r>
    </w:p>
    <w:p w14:paraId="67AF54D6" w14:textId="77777777" w:rsidR="008F298A" w:rsidRPr="008F298A" w:rsidRDefault="008F298A" w:rsidP="008F298A">
      <w:pPr>
        <w:numPr>
          <w:ilvl w:val="1"/>
          <w:numId w:val="182"/>
        </w:numPr>
      </w:pPr>
      <w:r w:rsidRPr="008F298A">
        <w:rPr>
          <w:b/>
          <w:bCs/>
        </w:rPr>
        <w:t>성장 연대 심리</w:t>
      </w:r>
      <w:r w:rsidRPr="008F298A">
        <w:t>: "같이 문제를 해결하며 성장한다"</w:t>
      </w:r>
    </w:p>
    <w:p w14:paraId="4C568F80" w14:textId="77777777" w:rsidR="008F298A" w:rsidRPr="008F298A" w:rsidRDefault="008F298A" w:rsidP="008F298A">
      <w:r w:rsidRPr="008F298A">
        <w:pict w14:anchorId="736F66C6">
          <v:rect id="_x0000_i1213" style="width:0;height:1.5pt" o:hralign="center" o:hrstd="t" o:hr="t" fillcolor="#a0a0a0" stroked="f"/>
        </w:pict>
      </w:r>
    </w:p>
    <w:p w14:paraId="2FCC01B6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㉜</w:t>
      </w:r>
      <w:r w:rsidRPr="008F298A">
        <w:rPr>
          <w:b/>
          <w:bCs/>
        </w:rPr>
        <w:t xml:space="preserve"> 경남대학교 총장 취임식 영상 - "위대한 동행"</w:t>
      </w:r>
    </w:p>
    <w:p w14:paraId="406A5F4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4BD647E3" w14:textId="77777777" w:rsidR="008F298A" w:rsidRPr="008F298A" w:rsidRDefault="008F298A" w:rsidP="008F298A">
      <w:pPr>
        <w:numPr>
          <w:ilvl w:val="0"/>
          <w:numId w:val="183"/>
        </w:numPr>
      </w:pPr>
      <w:r w:rsidRPr="008F298A">
        <w:t>경남대학교</w:t>
      </w:r>
    </w:p>
    <w:p w14:paraId="7690BD8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29C40417" w14:textId="77777777" w:rsidR="008F298A" w:rsidRPr="008F298A" w:rsidRDefault="008F298A" w:rsidP="008F298A">
      <w:pPr>
        <w:numPr>
          <w:ilvl w:val="0"/>
          <w:numId w:val="184"/>
        </w:numPr>
      </w:pPr>
      <w:r w:rsidRPr="008F298A">
        <w:t>총장 취임의 개인적 의미와 경남대학교의 미래 비전을</w:t>
      </w:r>
      <w:r w:rsidRPr="008F298A">
        <w:br/>
        <w:t>공식 행사에서 상징적으로 전달할 필요성.</w:t>
      </w:r>
    </w:p>
    <w:p w14:paraId="5FDDBF9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590C10DF" w14:textId="77777777" w:rsidR="008F298A" w:rsidRPr="008F298A" w:rsidRDefault="008F298A" w:rsidP="008F298A">
      <w:pPr>
        <w:numPr>
          <w:ilvl w:val="0"/>
          <w:numId w:val="185"/>
        </w:numPr>
      </w:pPr>
      <w:r w:rsidRPr="008F298A">
        <w:t>총장과 학교, 교직원, 학생 모두가 함께하는 공동체 비전을 감성적으로 표현.</w:t>
      </w:r>
    </w:p>
    <w:p w14:paraId="3EF00F0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1A7C8AF5" w14:textId="77777777" w:rsidR="008F298A" w:rsidRPr="008F298A" w:rsidRDefault="008F298A" w:rsidP="008F298A">
      <w:pPr>
        <w:numPr>
          <w:ilvl w:val="0"/>
          <w:numId w:val="186"/>
        </w:numPr>
      </w:pPr>
      <w:r w:rsidRPr="008F298A">
        <w:t>내외 귀빈, 교직원, 학생</w:t>
      </w:r>
    </w:p>
    <w:p w14:paraId="36EB9A9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0795840C" w14:textId="77777777" w:rsidR="008F298A" w:rsidRPr="008F298A" w:rsidRDefault="008F298A" w:rsidP="008F298A">
      <w:pPr>
        <w:numPr>
          <w:ilvl w:val="0"/>
          <w:numId w:val="187"/>
        </w:numPr>
      </w:pPr>
      <w:r w:rsidRPr="008F298A">
        <w:rPr>
          <w:b/>
          <w:bCs/>
        </w:rPr>
        <w:t>"위대한 동행"</w:t>
      </w:r>
    </w:p>
    <w:p w14:paraId="0DF76BE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67F2F81F" w14:textId="77777777" w:rsidR="008F298A" w:rsidRPr="008F298A" w:rsidRDefault="008F298A" w:rsidP="008F298A">
      <w:pPr>
        <w:numPr>
          <w:ilvl w:val="0"/>
          <w:numId w:val="188"/>
        </w:numPr>
      </w:pPr>
      <w:r w:rsidRPr="008F298A">
        <w:t>총장과 경남대학교의 과거, 현재, 미래를 함께 걸어간다는 이야기 구성</w:t>
      </w:r>
    </w:p>
    <w:p w14:paraId="6F25A57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124A794A" w14:textId="77777777" w:rsidR="008F298A" w:rsidRPr="008F298A" w:rsidRDefault="008F298A" w:rsidP="008F298A">
      <w:pPr>
        <w:numPr>
          <w:ilvl w:val="0"/>
          <w:numId w:val="189"/>
        </w:numPr>
      </w:pPr>
      <w:r w:rsidRPr="008F298A">
        <w:rPr>
          <w:b/>
          <w:bCs/>
        </w:rPr>
        <w:lastRenderedPageBreak/>
        <w:t>핵심 키워드</w:t>
      </w:r>
      <w:r w:rsidRPr="008F298A">
        <w:t>: 동행, 비전, 공동체</w:t>
      </w:r>
    </w:p>
    <w:p w14:paraId="4E1BCD72" w14:textId="77777777" w:rsidR="008F298A" w:rsidRPr="008F298A" w:rsidRDefault="008F298A" w:rsidP="008F298A">
      <w:pPr>
        <w:numPr>
          <w:ilvl w:val="0"/>
          <w:numId w:val="189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1BA565C8" w14:textId="77777777" w:rsidR="008F298A" w:rsidRPr="008F298A" w:rsidRDefault="008F298A" w:rsidP="008F298A">
      <w:pPr>
        <w:numPr>
          <w:ilvl w:val="1"/>
          <w:numId w:val="189"/>
        </w:numPr>
      </w:pPr>
      <w:r w:rsidRPr="008F298A">
        <w:rPr>
          <w:b/>
          <w:bCs/>
        </w:rPr>
        <w:t>공동 성장 심리</w:t>
      </w:r>
      <w:r w:rsidRPr="008F298A">
        <w:t>: "우리는 함께 더 큰 미래를 만들어간다"</w:t>
      </w:r>
    </w:p>
    <w:p w14:paraId="333E7B8E" w14:textId="77777777" w:rsidR="008F298A" w:rsidRPr="008F298A" w:rsidRDefault="008F298A" w:rsidP="008F298A">
      <w:pPr>
        <w:numPr>
          <w:ilvl w:val="1"/>
          <w:numId w:val="189"/>
        </w:numPr>
      </w:pPr>
      <w:r w:rsidRPr="008F298A">
        <w:rPr>
          <w:b/>
          <w:bCs/>
        </w:rPr>
        <w:t>연대 강화 심리</w:t>
      </w:r>
      <w:r w:rsidRPr="008F298A">
        <w:t>: "나 혼자가 아닌, 함께하는 의미"</w:t>
      </w:r>
    </w:p>
    <w:p w14:paraId="7F16BE83" w14:textId="77777777" w:rsidR="008F298A" w:rsidRPr="008F298A" w:rsidRDefault="008F298A" w:rsidP="008F298A">
      <w:pPr>
        <w:numPr>
          <w:ilvl w:val="1"/>
          <w:numId w:val="189"/>
        </w:numPr>
      </w:pPr>
      <w:r w:rsidRPr="008F298A">
        <w:rPr>
          <w:b/>
          <w:bCs/>
        </w:rPr>
        <w:t>미래 희망 심리</w:t>
      </w:r>
      <w:r w:rsidRPr="008F298A">
        <w:t>: "동행을 통해 더 큰 내일을 꿈꾼다"</w:t>
      </w:r>
    </w:p>
    <w:p w14:paraId="2697B62E" w14:textId="77777777" w:rsidR="008F298A" w:rsidRPr="008F298A" w:rsidRDefault="008F298A" w:rsidP="008F298A">
      <w:r w:rsidRPr="008F298A">
        <w:pict w14:anchorId="13C69CC3">
          <v:rect id="_x0000_i1214" style="width:0;height:1.5pt" o:hralign="center" o:hrstd="t" o:hr="t" fillcolor="#a0a0a0" stroked="f"/>
        </w:pict>
      </w:r>
    </w:p>
    <w:p w14:paraId="2534CFAA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㉝</w:t>
      </w:r>
      <w:r w:rsidRPr="008F298A">
        <w:rPr>
          <w:b/>
          <w:bCs/>
        </w:rPr>
        <w:t xml:space="preserve"> </w:t>
      </w:r>
      <w:proofErr w:type="spellStart"/>
      <w:r w:rsidRPr="008F298A">
        <w:rPr>
          <w:b/>
          <w:bCs/>
        </w:rPr>
        <w:t>경남민언련</w:t>
      </w:r>
      <w:proofErr w:type="spellEnd"/>
      <w:r w:rsidRPr="008F298A">
        <w:rPr>
          <w:b/>
          <w:bCs/>
        </w:rPr>
        <w:t xml:space="preserve"> 기획 프로그램 - "시민과 언론의 틈, 만나면"</w:t>
      </w:r>
    </w:p>
    <w:p w14:paraId="760F752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4A0DAB63" w14:textId="77777777" w:rsidR="008F298A" w:rsidRPr="008F298A" w:rsidRDefault="008F298A" w:rsidP="008F298A">
      <w:pPr>
        <w:numPr>
          <w:ilvl w:val="0"/>
          <w:numId w:val="190"/>
        </w:numPr>
      </w:pPr>
      <w:proofErr w:type="spellStart"/>
      <w:r w:rsidRPr="008F298A">
        <w:t>경남민언련</w:t>
      </w:r>
      <w:proofErr w:type="spellEnd"/>
    </w:p>
    <w:p w14:paraId="0974CF8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614B4536" w14:textId="77777777" w:rsidR="008F298A" w:rsidRPr="008F298A" w:rsidRDefault="008F298A" w:rsidP="008F298A">
      <w:pPr>
        <w:numPr>
          <w:ilvl w:val="0"/>
          <w:numId w:val="191"/>
        </w:numPr>
      </w:pPr>
      <w:r w:rsidRPr="008F298A">
        <w:t>시민과 언론 사이에 존재하는 불신과 소통 단절 문제.</w:t>
      </w:r>
    </w:p>
    <w:p w14:paraId="1FAB258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03CB57A8" w14:textId="77777777" w:rsidR="008F298A" w:rsidRPr="008F298A" w:rsidRDefault="008F298A" w:rsidP="008F298A">
      <w:pPr>
        <w:numPr>
          <w:ilvl w:val="0"/>
          <w:numId w:val="192"/>
        </w:numPr>
      </w:pPr>
      <w:r w:rsidRPr="008F298A">
        <w:t>틈을 좁히고 이해와 신뢰를 회복하는 구체적 프로그램 기획.</w:t>
      </w:r>
    </w:p>
    <w:p w14:paraId="2AEE709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18614EC8" w14:textId="77777777" w:rsidR="008F298A" w:rsidRPr="008F298A" w:rsidRDefault="008F298A" w:rsidP="008F298A">
      <w:pPr>
        <w:numPr>
          <w:ilvl w:val="0"/>
          <w:numId w:val="193"/>
        </w:numPr>
      </w:pPr>
      <w:r w:rsidRPr="008F298A">
        <w:t>시민, 언론 종사자</w:t>
      </w:r>
    </w:p>
    <w:p w14:paraId="68181BE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7FF37788" w14:textId="77777777" w:rsidR="008F298A" w:rsidRPr="008F298A" w:rsidRDefault="008F298A" w:rsidP="008F298A">
      <w:pPr>
        <w:numPr>
          <w:ilvl w:val="0"/>
          <w:numId w:val="194"/>
        </w:numPr>
      </w:pPr>
      <w:r w:rsidRPr="008F298A">
        <w:rPr>
          <w:b/>
          <w:bCs/>
        </w:rPr>
        <w:t>"시민과 언론의 틈, 만나면"</w:t>
      </w:r>
    </w:p>
    <w:p w14:paraId="3A3D9DF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68E19C17" w14:textId="77777777" w:rsidR="008F298A" w:rsidRPr="008F298A" w:rsidRDefault="008F298A" w:rsidP="008F298A">
      <w:pPr>
        <w:numPr>
          <w:ilvl w:val="0"/>
          <w:numId w:val="195"/>
        </w:numPr>
      </w:pPr>
      <w:r w:rsidRPr="008F298A">
        <w:t>직접 방문, 기자 체험, 토크쇼 등으로 상호 이해 촉진</w:t>
      </w:r>
    </w:p>
    <w:p w14:paraId="322E0143" w14:textId="77777777" w:rsidR="008F298A" w:rsidRPr="008F298A" w:rsidRDefault="008F298A" w:rsidP="008F298A">
      <w:pPr>
        <w:numPr>
          <w:ilvl w:val="0"/>
          <w:numId w:val="195"/>
        </w:numPr>
      </w:pPr>
      <w:r w:rsidRPr="008F298A">
        <w:t>'틈'이라는 단어를 활용해 친숙하게 접근</w:t>
      </w:r>
    </w:p>
    <w:p w14:paraId="29F3383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72BF62E6" w14:textId="77777777" w:rsidR="008F298A" w:rsidRPr="008F298A" w:rsidRDefault="008F298A" w:rsidP="008F298A">
      <w:pPr>
        <w:numPr>
          <w:ilvl w:val="0"/>
          <w:numId w:val="196"/>
        </w:numPr>
      </w:pPr>
      <w:r w:rsidRPr="008F298A">
        <w:rPr>
          <w:b/>
          <w:bCs/>
        </w:rPr>
        <w:t>핵심 키워드</w:t>
      </w:r>
      <w:r w:rsidRPr="008F298A">
        <w:t>: 틈, 만남, 소통</w:t>
      </w:r>
    </w:p>
    <w:p w14:paraId="33420D1D" w14:textId="77777777" w:rsidR="008F298A" w:rsidRPr="008F298A" w:rsidRDefault="008F298A" w:rsidP="008F298A">
      <w:pPr>
        <w:numPr>
          <w:ilvl w:val="0"/>
          <w:numId w:val="196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07FDD93F" w14:textId="77777777" w:rsidR="008F298A" w:rsidRPr="008F298A" w:rsidRDefault="008F298A" w:rsidP="008F298A">
      <w:pPr>
        <w:numPr>
          <w:ilvl w:val="1"/>
          <w:numId w:val="196"/>
        </w:numPr>
      </w:pPr>
      <w:r w:rsidRPr="008F298A">
        <w:rPr>
          <w:b/>
          <w:bCs/>
        </w:rPr>
        <w:t>거리 좁히기 심리</w:t>
      </w:r>
      <w:r w:rsidRPr="008F298A">
        <w:t>: "멀게 느껴졌던 언론이 가까워진다"</w:t>
      </w:r>
    </w:p>
    <w:p w14:paraId="3083F2D8" w14:textId="77777777" w:rsidR="008F298A" w:rsidRPr="008F298A" w:rsidRDefault="008F298A" w:rsidP="008F298A">
      <w:pPr>
        <w:numPr>
          <w:ilvl w:val="1"/>
          <w:numId w:val="196"/>
        </w:numPr>
      </w:pPr>
      <w:r w:rsidRPr="008F298A">
        <w:rPr>
          <w:b/>
          <w:bCs/>
        </w:rPr>
        <w:t>공감 및 이해 심리</w:t>
      </w:r>
      <w:r w:rsidRPr="008F298A">
        <w:t>: "상대 입장을 직접 체험하고 느낀다"</w:t>
      </w:r>
    </w:p>
    <w:p w14:paraId="510821B5" w14:textId="77777777" w:rsidR="008F298A" w:rsidRPr="008F298A" w:rsidRDefault="008F298A" w:rsidP="008F298A">
      <w:pPr>
        <w:numPr>
          <w:ilvl w:val="1"/>
          <w:numId w:val="196"/>
        </w:numPr>
      </w:pPr>
      <w:r w:rsidRPr="008F298A">
        <w:rPr>
          <w:b/>
          <w:bCs/>
        </w:rPr>
        <w:t>신뢰 회복 심리</w:t>
      </w:r>
      <w:r w:rsidRPr="008F298A">
        <w:t>: "이야기를 나누면 오해가 풀린다"</w:t>
      </w:r>
    </w:p>
    <w:p w14:paraId="40020368" w14:textId="77777777" w:rsidR="008F298A" w:rsidRPr="008F298A" w:rsidRDefault="008F298A" w:rsidP="008F298A">
      <w:r w:rsidRPr="008F298A">
        <w:pict w14:anchorId="4578AECB">
          <v:rect id="_x0000_i1215" style="width:0;height:1.5pt" o:hralign="center" o:hrstd="t" o:hr="t" fillcolor="#a0a0a0" stroked="f"/>
        </w:pict>
      </w:r>
    </w:p>
    <w:p w14:paraId="284980C7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㉞</w:t>
      </w:r>
      <w:r w:rsidRPr="008F298A">
        <w:rPr>
          <w:b/>
          <w:bCs/>
        </w:rPr>
        <w:t xml:space="preserve"> 경남은행 노동조합 홍보영상 - "우리의 길"</w:t>
      </w:r>
    </w:p>
    <w:p w14:paraId="26DE1D8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321F5F3E" w14:textId="77777777" w:rsidR="008F298A" w:rsidRPr="008F298A" w:rsidRDefault="008F298A" w:rsidP="008F298A">
      <w:pPr>
        <w:numPr>
          <w:ilvl w:val="0"/>
          <w:numId w:val="197"/>
        </w:numPr>
      </w:pPr>
      <w:r w:rsidRPr="008F298A">
        <w:t>경남은행 노동조합</w:t>
      </w:r>
    </w:p>
    <w:p w14:paraId="7895A4E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>문제 배경</w:t>
      </w:r>
    </w:p>
    <w:p w14:paraId="1FE390BA" w14:textId="77777777" w:rsidR="008F298A" w:rsidRPr="008F298A" w:rsidRDefault="008F298A" w:rsidP="008F298A">
      <w:pPr>
        <w:numPr>
          <w:ilvl w:val="0"/>
          <w:numId w:val="198"/>
        </w:numPr>
      </w:pPr>
      <w:r w:rsidRPr="008F298A">
        <w:t>노동조합 출범 이후 걸어온 길과 성취를 조합원들에게 공유하고 공감대를 형성할 필요성.</w:t>
      </w:r>
    </w:p>
    <w:p w14:paraId="7833F79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7CADB198" w14:textId="77777777" w:rsidR="008F298A" w:rsidRPr="008F298A" w:rsidRDefault="008F298A" w:rsidP="008F298A">
      <w:pPr>
        <w:numPr>
          <w:ilvl w:val="0"/>
          <w:numId w:val="199"/>
        </w:numPr>
      </w:pPr>
      <w:r w:rsidRPr="008F298A">
        <w:t>힘들었던 시작부터 현재까지의 과정을 진심 있게 전달.</w:t>
      </w:r>
    </w:p>
    <w:p w14:paraId="2E830357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7323E277" w14:textId="77777777" w:rsidR="008F298A" w:rsidRPr="008F298A" w:rsidRDefault="008F298A" w:rsidP="008F298A">
      <w:pPr>
        <w:numPr>
          <w:ilvl w:val="0"/>
          <w:numId w:val="200"/>
        </w:numPr>
      </w:pPr>
      <w:r w:rsidRPr="008F298A">
        <w:t>경남은행 조합원</w:t>
      </w:r>
    </w:p>
    <w:p w14:paraId="42B3E27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0A03FD86" w14:textId="77777777" w:rsidR="008F298A" w:rsidRPr="008F298A" w:rsidRDefault="008F298A" w:rsidP="008F298A">
      <w:pPr>
        <w:numPr>
          <w:ilvl w:val="0"/>
          <w:numId w:val="201"/>
        </w:numPr>
      </w:pPr>
      <w:r w:rsidRPr="008F298A">
        <w:rPr>
          <w:b/>
          <w:bCs/>
        </w:rPr>
        <w:t>"우리의 길"</w:t>
      </w:r>
    </w:p>
    <w:p w14:paraId="5621AEA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65374178" w14:textId="77777777" w:rsidR="008F298A" w:rsidRPr="008F298A" w:rsidRDefault="008F298A" w:rsidP="008F298A">
      <w:pPr>
        <w:numPr>
          <w:ilvl w:val="0"/>
          <w:numId w:val="202"/>
        </w:numPr>
      </w:pPr>
      <w:r w:rsidRPr="008F298A">
        <w:t xml:space="preserve">조합의 시작과 성장 과정을 </w:t>
      </w:r>
      <w:proofErr w:type="spellStart"/>
      <w:r w:rsidRPr="008F298A">
        <w:t>진심어린</w:t>
      </w:r>
      <w:proofErr w:type="spellEnd"/>
      <w:r w:rsidRPr="008F298A">
        <w:t xml:space="preserve"> 스토리로 표현</w:t>
      </w:r>
    </w:p>
    <w:p w14:paraId="13D786E4" w14:textId="77777777" w:rsidR="008F298A" w:rsidRPr="008F298A" w:rsidRDefault="008F298A" w:rsidP="008F298A">
      <w:pPr>
        <w:numPr>
          <w:ilvl w:val="0"/>
          <w:numId w:val="202"/>
        </w:numPr>
      </w:pPr>
      <w:r w:rsidRPr="008F298A">
        <w:t>미래를 함께 걸어갈 연대 강조</w:t>
      </w:r>
    </w:p>
    <w:p w14:paraId="4E5E9AB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1E61452E" w14:textId="77777777" w:rsidR="008F298A" w:rsidRPr="008F298A" w:rsidRDefault="008F298A" w:rsidP="008F298A">
      <w:pPr>
        <w:numPr>
          <w:ilvl w:val="0"/>
          <w:numId w:val="203"/>
        </w:numPr>
      </w:pPr>
      <w:r w:rsidRPr="008F298A">
        <w:rPr>
          <w:b/>
          <w:bCs/>
        </w:rPr>
        <w:t>핵심 키워드</w:t>
      </w:r>
      <w:r w:rsidRPr="008F298A">
        <w:t>: 길, 진심, 연대</w:t>
      </w:r>
    </w:p>
    <w:p w14:paraId="14A7B720" w14:textId="77777777" w:rsidR="008F298A" w:rsidRPr="008F298A" w:rsidRDefault="008F298A" w:rsidP="008F298A">
      <w:pPr>
        <w:numPr>
          <w:ilvl w:val="0"/>
          <w:numId w:val="203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0129100F" w14:textId="77777777" w:rsidR="008F298A" w:rsidRPr="008F298A" w:rsidRDefault="008F298A" w:rsidP="008F298A">
      <w:pPr>
        <w:numPr>
          <w:ilvl w:val="1"/>
          <w:numId w:val="203"/>
        </w:numPr>
      </w:pPr>
      <w:r w:rsidRPr="008F298A">
        <w:rPr>
          <w:b/>
          <w:bCs/>
        </w:rPr>
        <w:t>연대와 동행 심리</w:t>
      </w:r>
      <w:r w:rsidRPr="008F298A">
        <w:t>: "우리는 같은 길을 걸어왔다"</w:t>
      </w:r>
    </w:p>
    <w:p w14:paraId="1F59C33A" w14:textId="77777777" w:rsidR="008F298A" w:rsidRPr="008F298A" w:rsidRDefault="008F298A" w:rsidP="008F298A">
      <w:pPr>
        <w:numPr>
          <w:ilvl w:val="1"/>
          <w:numId w:val="203"/>
        </w:numPr>
      </w:pPr>
      <w:r w:rsidRPr="008F298A">
        <w:rPr>
          <w:b/>
          <w:bCs/>
        </w:rPr>
        <w:t>자부심 심리</w:t>
      </w:r>
      <w:r w:rsidRPr="008F298A">
        <w:t>: "힘들어도 가치 있는 길을 걸어왔다"</w:t>
      </w:r>
    </w:p>
    <w:p w14:paraId="51A34F41" w14:textId="77777777" w:rsidR="008F298A" w:rsidRPr="008F298A" w:rsidRDefault="008F298A" w:rsidP="008F298A">
      <w:pPr>
        <w:numPr>
          <w:ilvl w:val="1"/>
          <w:numId w:val="203"/>
        </w:numPr>
      </w:pPr>
      <w:r w:rsidRPr="008F298A">
        <w:rPr>
          <w:b/>
          <w:bCs/>
        </w:rPr>
        <w:t>공동 미래 기대 심리</w:t>
      </w:r>
      <w:r w:rsidRPr="008F298A">
        <w:t>: "앞으로도 함께 걷는다"</w:t>
      </w:r>
    </w:p>
    <w:p w14:paraId="01244506" w14:textId="77777777" w:rsidR="008F298A" w:rsidRPr="008F298A" w:rsidRDefault="008F298A" w:rsidP="008F298A">
      <w:r w:rsidRPr="008F298A">
        <w:pict w14:anchorId="41D6864D">
          <v:rect id="_x0000_i1216" style="width:0;height:1.5pt" o:hralign="center" o:hrstd="t" o:hr="t" fillcolor="#a0a0a0" stroked="f"/>
        </w:pict>
      </w:r>
    </w:p>
    <w:p w14:paraId="6778AF39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㉟</w:t>
      </w:r>
      <w:r w:rsidRPr="008F298A">
        <w:rPr>
          <w:b/>
          <w:bCs/>
        </w:rPr>
        <w:t xml:space="preserve"> 경남은행 디지털 금융 홍보영상 - "경남은행 디지털 혁신"</w:t>
      </w:r>
    </w:p>
    <w:p w14:paraId="1BE718D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0BAFD994" w14:textId="77777777" w:rsidR="008F298A" w:rsidRPr="008F298A" w:rsidRDefault="008F298A" w:rsidP="008F298A">
      <w:pPr>
        <w:numPr>
          <w:ilvl w:val="0"/>
          <w:numId w:val="204"/>
        </w:numPr>
      </w:pPr>
      <w:r w:rsidRPr="008F298A">
        <w:t>경남은행</w:t>
      </w:r>
    </w:p>
    <w:p w14:paraId="743AB97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0BE9D4A3" w14:textId="77777777" w:rsidR="008F298A" w:rsidRPr="008F298A" w:rsidRDefault="008F298A" w:rsidP="008F298A">
      <w:pPr>
        <w:numPr>
          <w:ilvl w:val="0"/>
          <w:numId w:val="205"/>
        </w:numPr>
      </w:pPr>
      <w:r w:rsidRPr="008F298A">
        <w:t>디지털 금융 전환 노력과 성과를</w:t>
      </w:r>
      <w:r w:rsidRPr="008F298A">
        <w:br/>
        <w:t>신뢰감 있게 대중에게 알릴 필요성.</w:t>
      </w:r>
    </w:p>
    <w:p w14:paraId="248F32EE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24A19367" w14:textId="77777777" w:rsidR="008F298A" w:rsidRPr="008F298A" w:rsidRDefault="008F298A" w:rsidP="008F298A">
      <w:pPr>
        <w:numPr>
          <w:ilvl w:val="0"/>
          <w:numId w:val="206"/>
        </w:numPr>
      </w:pPr>
      <w:r w:rsidRPr="008F298A">
        <w:t>경남은행이 미래 지향적이고 혁신적인 금융기관이라는 인식 구축.</w:t>
      </w:r>
    </w:p>
    <w:p w14:paraId="65A0A01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5E29C195" w14:textId="77777777" w:rsidR="008F298A" w:rsidRPr="008F298A" w:rsidRDefault="008F298A" w:rsidP="008F298A">
      <w:pPr>
        <w:numPr>
          <w:ilvl w:val="0"/>
          <w:numId w:val="207"/>
        </w:numPr>
      </w:pPr>
      <w:r w:rsidRPr="008F298A">
        <w:t>고객, 일반 대중</w:t>
      </w:r>
    </w:p>
    <w:p w14:paraId="02F4525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72069117" w14:textId="77777777" w:rsidR="008F298A" w:rsidRPr="008F298A" w:rsidRDefault="008F298A" w:rsidP="008F298A">
      <w:pPr>
        <w:numPr>
          <w:ilvl w:val="0"/>
          <w:numId w:val="208"/>
        </w:numPr>
      </w:pPr>
      <w:r w:rsidRPr="008F298A">
        <w:rPr>
          <w:b/>
          <w:bCs/>
        </w:rPr>
        <w:t>"경남은행 디지털 혁신"</w:t>
      </w:r>
    </w:p>
    <w:p w14:paraId="00F90AE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>주요 내용</w:t>
      </w:r>
    </w:p>
    <w:p w14:paraId="6D233D51" w14:textId="77777777" w:rsidR="008F298A" w:rsidRPr="008F298A" w:rsidRDefault="008F298A" w:rsidP="008F298A">
      <w:pPr>
        <w:numPr>
          <w:ilvl w:val="0"/>
          <w:numId w:val="209"/>
        </w:numPr>
      </w:pPr>
      <w:r w:rsidRPr="008F298A">
        <w:t xml:space="preserve">디지털 </w:t>
      </w:r>
      <w:proofErr w:type="spellStart"/>
      <w:r w:rsidRPr="008F298A">
        <w:t>브랜치</w:t>
      </w:r>
      <w:proofErr w:type="spellEnd"/>
      <w:r w:rsidRPr="008F298A">
        <w:t>, AI 기반 고객센터, 전략적 협업 등 혁신 사례 소개</w:t>
      </w:r>
    </w:p>
    <w:p w14:paraId="7BF4359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62BA2166" w14:textId="77777777" w:rsidR="008F298A" w:rsidRPr="008F298A" w:rsidRDefault="008F298A" w:rsidP="008F298A">
      <w:pPr>
        <w:numPr>
          <w:ilvl w:val="0"/>
          <w:numId w:val="210"/>
        </w:numPr>
      </w:pPr>
      <w:r w:rsidRPr="008F298A">
        <w:rPr>
          <w:b/>
          <w:bCs/>
        </w:rPr>
        <w:t>핵심 키워드</w:t>
      </w:r>
      <w:r w:rsidRPr="008F298A">
        <w:t>: 디지털, 혁신, 미래</w:t>
      </w:r>
    </w:p>
    <w:p w14:paraId="19A04403" w14:textId="77777777" w:rsidR="008F298A" w:rsidRPr="008F298A" w:rsidRDefault="008F298A" w:rsidP="008F298A">
      <w:pPr>
        <w:numPr>
          <w:ilvl w:val="0"/>
          <w:numId w:val="210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345DE787" w14:textId="77777777" w:rsidR="008F298A" w:rsidRPr="008F298A" w:rsidRDefault="008F298A" w:rsidP="008F298A">
      <w:pPr>
        <w:numPr>
          <w:ilvl w:val="1"/>
          <w:numId w:val="210"/>
        </w:numPr>
      </w:pPr>
      <w:r w:rsidRPr="008F298A">
        <w:rPr>
          <w:b/>
          <w:bCs/>
        </w:rPr>
        <w:t>미래 대비 심리</w:t>
      </w:r>
      <w:r w:rsidRPr="008F298A">
        <w:t>: "앞선 기술력을 가진 은행을 믿고 싶다"</w:t>
      </w:r>
    </w:p>
    <w:p w14:paraId="118807FA" w14:textId="77777777" w:rsidR="008F298A" w:rsidRPr="008F298A" w:rsidRDefault="008F298A" w:rsidP="008F298A">
      <w:pPr>
        <w:numPr>
          <w:ilvl w:val="1"/>
          <w:numId w:val="210"/>
        </w:numPr>
      </w:pPr>
      <w:r w:rsidRPr="008F298A">
        <w:rPr>
          <w:b/>
          <w:bCs/>
        </w:rPr>
        <w:t>신뢰성 강화 심리</w:t>
      </w:r>
      <w:r w:rsidRPr="008F298A">
        <w:t>: "디지털 혁신이 신뢰로 연결된다"</w:t>
      </w:r>
    </w:p>
    <w:p w14:paraId="2AA6C4CF" w14:textId="77777777" w:rsidR="008F298A" w:rsidRPr="008F298A" w:rsidRDefault="008F298A" w:rsidP="008F298A">
      <w:pPr>
        <w:numPr>
          <w:ilvl w:val="1"/>
          <w:numId w:val="210"/>
        </w:numPr>
      </w:pPr>
      <w:r w:rsidRPr="008F298A">
        <w:rPr>
          <w:b/>
          <w:bCs/>
        </w:rPr>
        <w:t>변화 수용 심리</w:t>
      </w:r>
      <w:r w:rsidRPr="008F298A">
        <w:t>: "새로운 시대에 맞춰가는 은행을 긍정적으로 평가한다"</w:t>
      </w:r>
    </w:p>
    <w:p w14:paraId="36B5356D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㉞</w:t>
      </w:r>
      <w:r w:rsidRPr="008F298A">
        <w:rPr>
          <w:b/>
          <w:bCs/>
        </w:rPr>
        <w:t xml:space="preserve"> 경남은행 스타트업 지원센터 홍보영상 - "아이디어 인큐베이터"</w:t>
      </w:r>
    </w:p>
    <w:p w14:paraId="60CF758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11DCC191" w14:textId="77777777" w:rsidR="008F298A" w:rsidRPr="008F298A" w:rsidRDefault="008F298A" w:rsidP="008F298A">
      <w:pPr>
        <w:numPr>
          <w:ilvl w:val="0"/>
          <w:numId w:val="211"/>
        </w:numPr>
      </w:pPr>
      <w:r w:rsidRPr="008F298A">
        <w:t>경남은행</w:t>
      </w:r>
    </w:p>
    <w:p w14:paraId="5CFAA56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16A73B94" w14:textId="77777777" w:rsidR="008F298A" w:rsidRPr="008F298A" w:rsidRDefault="008F298A" w:rsidP="008F298A">
      <w:pPr>
        <w:numPr>
          <w:ilvl w:val="0"/>
          <w:numId w:val="212"/>
        </w:numPr>
      </w:pPr>
      <w:r w:rsidRPr="008F298A">
        <w:t>스타트업 지원센터 설립에 따라,</w:t>
      </w:r>
      <w:r w:rsidRPr="008F298A">
        <w:br/>
        <w:t>제공 인프라와 프로그램 가치를 명확히 전달할 필요성.</w:t>
      </w:r>
    </w:p>
    <w:p w14:paraId="28A55F3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6B431254" w14:textId="77777777" w:rsidR="008F298A" w:rsidRPr="008F298A" w:rsidRDefault="008F298A" w:rsidP="008F298A">
      <w:pPr>
        <w:numPr>
          <w:ilvl w:val="0"/>
          <w:numId w:val="213"/>
        </w:numPr>
      </w:pPr>
      <w:r w:rsidRPr="008F298A">
        <w:t xml:space="preserve">센터의 차별성(금융 연계 지원)을 강조하며, </w:t>
      </w:r>
      <w:proofErr w:type="spellStart"/>
      <w:r w:rsidRPr="008F298A">
        <w:t>스타트업의</w:t>
      </w:r>
      <w:proofErr w:type="spellEnd"/>
      <w:r w:rsidRPr="008F298A">
        <w:t xml:space="preserve"> 성공 가능성을 부각해야 함.</w:t>
      </w:r>
    </w:p>
    <w:p w14:paraId="07230DB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66D0E570" w14:textId="77777777" w:rsidR="008F298A" w:rsidRPr="008F298A" w:rsidRDefault="008F298A" w:rsidP="008F298A">
      <w:pPr>
        <w:numPr>
          <w:ilvl w:val="0"/>
          <w:numId w:val="214"/>
        </w:numPr>
      </w:pPr>
      <w:r w:rsidRPr="008F298A">
        <w:t>예비 창업자, 스타트업 관계자</w:t>
      </w:r>
    </w:p>
    <w:p w14:paraId="76FEE4F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2BA37595" w14:textId="77777777" w:rsidR="008F298A" w:rsidRPr="008F298A" w:rsidRDefault="008F298A" w:rsidP="008F298A">
      <w:pPr>
        <w:numPr>
          <w:ilvl w:val="0"/>
          <w:numId w:val="215"/>
        </w:numPr>
      </w:pPr>
      <w:r w:rsidRPr="008F298A">
        <w:rPr>
          <w:b/>
          <w:bCs/>
        </w:rPr>
        <w:t>"아이디어 인큐베이터"</w:t>
      </w:r>
    </w:p>
    <w:p w14:paraId="38E2AD7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6B25B45A" w14:textId="77777777" w:rsidR="008F298A" w:rsidRPr="008F298A" w:rsidRDefault="008F298A" w:rsidP="008F298A">
      <w:pPr>
        <w:numPr>
          <w:ilvl w:val="0"/>
          <w:numId w:val="216"/>
        </w:numPr>
      </w:pPr>
      <w:r w:rsidRPr="008F298A">
        <w:t>창업 인프라, 교육·멘토링·투자·사후 관리, 금융 지원 등 종합적 지원 체계 소개</w:t>
      </w:r>
    </w:p>
    <w:p w14:paraId="2084BFC8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1FBE2277" w14:textId="77777777" w:rsidR="008F298A" w:rsidRPr="008F298A" w:rsidRDefault="008F298A" w:rsidP="008F298A">
      <w:pPr>
        <w:numPr>
          <w:ilvl w:val="0"/>
          <w:numId w:val="217"/>
        </w:numPr>
      </w:pPr>
      <w:r w:rsidRPr="008F298A">
        <w:rPr>
          <w:b/>
          <w:bCs/>
        </w:rPr>
        <w:t>핵심 키워드</w:t>
      </w:r>
      <w:r w:rsidRPr="008F298A">
        <w:t>: 아이디어, 성장, 지원</w:t>
      </w:r>
    </w:p>
    <w:p w14:paraId="5C3CFBA8" w14:textId="77777777" w:rsidR="008F298A" w:rsidRPr="008F298A" w:rsidRDefault="008F298A" w:rsidP="008F298A">
      <w:pPr>
        <w:numPr>
          <w:ilvl w:val="0"/>
          <w:numId w:val="217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2A8F405D" w14:textId="77777777" w:rsidR="008F298A" w:rsidRPr="008F298A" w:rsidRDefault="008F298A" w:rsidP="008F298A">
      <w:pPr>
        <w:numPr>
          <w:ilvl w:val="1"/>
          <w:numId w:val="217"/>
        </w:numPr>
      </w:pPr>
      <w:r w:rsidRPr="008F298A">
        <w:rPr>
          <w:b/>
          <w:bCs/>
        </w:rPr>
        <w:t>성장 욕구</w:t>
      </w:r>
      <w:r w:rsidRPr="008F298A">
        <w:t>: "아이디어가 현실이 되는 곳"</w:t>
      </w:r>
    </w:p>
    <w:p w14:paraId="54A4EB94" w14:textId="77777777" w:rsidR="008F298A" w:rsidRPr="008F298A" w:rsidRDefault="008F298A" w:rsidP="008F298A">
      <w:pPr>
        <w:numPr>
          <w:ilvl w:val="1"/>
          <w:numId w:val="217"/>
        </w:numPr>
      </w:pPr>
      <w:r w:rsidRPr="008F298A">
        <w:rPr>
          <w:b/>
          <w:bCs/>
        </w:rPr>
        <w:t>신뢰 기반 심리</w:t>
      </w:r>
      <w:r w:rsidRPr="008F298A">
        <w:t>: "금융기관이 직접 지원한다는 안정감"</w:t>
      </w:r>
    </w:p>
    <w:p w14:paraId="55EE64A8" w14:textId="77777777" w:rsidR="008F298A" w:rsidRPr="008F298A" w:rsidRDefault="008F298A" w:rsidP="008F298A">
      <w:pPr>
        <w:numPr>
          <w:ilvl w:val="1"/>
          <w:numId w:val="217"/>
        </w:numPr>
      </w:pPr>
      <w:r w:rsidRPr="008F298A">
        <w:rPr>
          <w:b/>
          <w:bCs/>
        </w:rPr>
        <w:t>미래 가능성 심리</w:t>
      </w:r>
      <w:r w:rsidRPr="008F298A">
        <w:t>: "내 아이디어도 성공할 수 있다는 기대감"</w:t>
      </w:r>
    </w:p>
    <w:p w14:paraId="35985D58" w14:textId="77777777" w:rsidR="008F298A" w:rsidRPr="008F298A" w:rsidRDefault="008F298A" w:rsidP="008F298A">
      <w:r w:rsidRPr="008F298A">
        <w:pict w14:anchorId="18DC7C5E">
          <v:rect id="_x0000_i1243" style="width:0;height:1.5pt" o:hralign="center" o:hrstd="t" o:hr="t" fillcolor="#a0a0a0" stroked="f"/>
        </w:pict>
      </w:r>
    </w:p>
    <w:p w14:paraId="3141CA6B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㉟</w:t>
      </w:r>
      <w:r w:rsidRPr="008F298A">
        <w:rPr>
          <w:b/>
          <w:bCs/>
        </w:rPr>
        <w:t xml:space="preserve"> 경남은행 전략기획회의 주제영상(상반기) - "</w:t>
      </w:r>
      <w:proofErr w:type="spellStart"/>
      <w:r w:rsidRPr="008F298A">
        <w:rPr>
          <w:b/>
          <w:bCs/>
        </w:rPr>
        <w:t>원팀</w:t>
      </w:r>
      <w:proofErr w:type="spellEnd"/>
      <w:r w:rsidRPr="008F298A">
        <w:rPr>
          <w:b/>
          <w:bCs/>
        </w:rPr>
        <w:t>"</w:t>
      </w:r>
    </w:p>
    <w:p w14:paraId="43FF2F5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>클라이언트</w:t>
      </w:r>
    </w:p>
    <w:p w14:paraId="2FC890A6" w14:textId="77777777" w:rsidR="008F298A" w:rsidRPr="008F298A" w:rsidRDefault="008F298A" w:rsidP="008F298A">
      <w:pPr>
        <w:numPr>
          <w:ilvl w:val="0"/>
          <w:numId w:val="218"/>
        </w:numPr>
      </w:pPr>
      <w:r w:rsidRPr="008F298A">
        <w:t>경남은행</w:t>
      </w:r>
    </w:p>
    <w:p w14:paraId="3C61FAE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15E4795F" w14:textId="77777777" w:rsidR="008F298A" w:rsidRPr="008F298A" w:rsidRDefault="008F298A" w:rsidP="008F298A">
      <w:pPr>
        <w:numPr>
          <w:ilvl w:val="0"/>
          <w:numId w:val="219"/>
        </w:numPr>
      </w:pPr>
      <w:r w:rsidRPr="008F298A">
        <w:t>직원들의 자존감 저하와 외부 금융 환경 변화에 맞서는 동기 부여 필요.</w:t>
      </w:r>
    </w:p>
    <w:p w14:paraId="7910DD1E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16FFBD2A" w14:textId="77777777" w:rsidR="008F298A" w:rsidRPr="008F298A" w:rsidRDefault="008F298A" w:rsidP="008F298A">
      <w:pPr>
        <w:numPr>
          <w:ilvl w:val="0"/>
          <w:numId w:val="220"/>
        </w:numPr>
      </w:pPr>
      <w:r w:rsidRPr="008F298A">
        <w:t>개인 역량을 넘어 팀워크(</w:t>
      </w:r>
      <w:proofErr w:type="spellStart"/>
      <w:r w:rsidRPr="008F298A">
        <w:t>원팀</w:t>
      </w:r>
      <w:proofErr w:type="spellEnd"/>
      <w:r w:rsidRPr="008F298A">
        <w:t xml:space="preserve"> 정신)를 통한 성과 창출 가능성을 강조.</w:t>
      </w:r>
    </w:p>
    <w:p w14:paraId="6C08B21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24A45720" w14:textId="77777777" w:rsidR="008F298A" w:rsidRPr="008F298A" w:rsidRDefault="008F298A" w:rsidP="008F298A">
      <w:pPr>
        <w:numPr>
          <w:ilvl w:val="0"/>
          <w:numId w:val="221"/>
        </w:numPr>
      </w:pPr>
      <w:r w:rsidRPr="008F298A">
        <w:t>경남은행 임직원</w:t>
      </w:r>
    </w:p>
    <w:p w14:paraId="4FAF206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0C7A9E42" w14:textId="77777777" w:rsidR="008F298A" w:rsidRPr="008F298A" w:rsidRDefault="008F298A" w:rsidP="008F298A">
      <w:pPr>
        <w:numPr>
          <w:ilvl w:val="0"/>
          <w:numId w:val="222"/>
        </w:numPr>
      </w:pPr>
      <w:r w:rsidRPr="008F298A">
        <w:rPr>
          <w:b/>
          <w:bCs/>
        </w:rPr>
        <w:t>"</w:t>
      </w:r>
      <w:proofErr w:type="spellStart"/>
      <w:r w:rsidRPr="008F298A">
        <w:rPr>
          <w:b/>
          <w:bCs/>
        </w:rPr>
        <w:t>원팀</w:t>
      </w:r>
      <w:proofErr w:type="spellEnd"/>
      <w:r w:rsidRPr="008F298A">
        <w:rPr>
          <w:b/>
          <w:bCs/>
        </w:rPr>
        <w:t>"</w:t>
      </w:r>
    </w:p>
    <w:p w14:paraId="5715FC1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01755F25" w14:textId="77777777" w:rsidR="008F298A" w:rsidRPr="008F298A" w:rsidRDefault="008F298A" w:rsidP="008F298A">
      <w:pPr>
        <w:numPr>
          <w:ilvl w:val="0"/>
          <w:numId w:val="223"/>
        </w:numPr>
      </w:pPr>
      <w:r w:rsidRPr="008F298A">
        <w:t>'개인보다 팀'을 강조하는 조직 문화 제시</w:t>
      </w:r>
    </w:p>
    <w:p w14:paraId="0ECFBEEC" w14:textId="77777777" w:rsidR="008F298A" w:rsidRPr="008F298A" w:rsidRDefault="008F298A" w:rsidP="008F298A">
      <w:pPr>
        <w:numPr>
          <w:ilvl w:val="0"/>
          <w:numId w:val="223"/>
        </w:numPr>
      </w:pPr>
      <w:r w:rsidRPr="008F298A">
        <w:t>공동 목표를 향해 하나로 뭉치는 메시지 전달</w:t>
      </w:r>
    </w:p>
    <w:p w14:paraId="52DC2B37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6372CD42" w14:textId="77777777" w:rsidR="008F298A" w:rsidRPr="008F298A" w:rsidRDefault="008F298A" w:rsidP="008F298A">
      <w:pPr>
        <w:numPr>
          <w:ilvl w:val="0"/>
          <w:numId w:val="224"/>
        </w:numPr>
      </w:pPr>
      <w:r w:rsidRPr="008F298A">
        <w:rPr>
          <w:b/>
          <w:bCs/>
        </w:rPr>
        <w:t>핵심 키워드</w:t>
      </w:r>
      <w:r w:rsidRPr="008F298A">
        <w:t xml:space="preserve">: </w:t>
      </w:r>
      <w:proofErr w:type="spellStart"/>
      <w:r w:rsidRPr="008F298A">
        <w:t>원팀</w:t>
      </w:r>
      <w:proofErr w:type="spellEnd"/>
      <w:r w:rsidRPr="008F298A">
        <w:t>, 동기부여, 공동 성과</w:t>
      </w:r>
    </w:p>
    <w:p w14:paraId="46395144" w14:textId="77777777" w:rsidR="008F298A" w:rsidRPr="008F298A" w:rsidRDefault="008F298A" w:rsidP="008F298A">
      <w:pPr>
        <w:numPr>
          <w:ilvl w:val="0"/>
          <w:numId w:val="224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1FEF73F3" w14:textId="77777777" w:rsidR="008F298A" w:rsidRPr="008F298A" w:rsidRDefault="008F298A" w:rsidP="008F298A">
      <w:pPr>
        <w:numPr>
          <w:ilvl w:val="1"/>
          <w:numId w:val="224"/>
        </w:numPr>
      </w:pPr>
      <w:r w:rsidRPr="008F298A">
        <w:rPr>
          <w:b/>
          <w:bCs/>
        </w:rPr>
        <w:t>소속감 심리</w:t>
      </w:r>
      <w:r w:rsidRPr="008F298A">
        <w:t>: "팀의 일원이 된다는 자부심"</w:t>
      </w:r>
    </w:p>
    <w:p w14:paraId="403FE760" w14:textId="77777777" w:rsidR="008F298A" w:rsidRPr="008F298A" w:rsidRDefault="008F298A" w:rsidP="008F298A">
      <w:pPr>
        <w:numPr>
          <w:ilvl w:val="1"/>
          <w:numId w:val="224"/>
        </w:numPr>
      </w:pPr>
      <w:r w:rsidRPr="008F298A">
        <w:rPr>
          <w:b/>
          <w:bCs/>
        </w:rPr>
        <w:t>공동 책임감 심리</w:t>
      </w:r>
      <w:r w:rsidRPr="008F298A">
        <w:t>: "나 하나의 성과가 아닌, 모두가 함께 이룬 성과"</w:t>
      </w:r>
    </w:p>
    <w:p w14:paraId="6E9C2D42" w14:textId="77777777" w:rsidR="008F298A" w:rsidRPr="008F298A" w:rsidRDefault="008F298A" w:rsidP="008F298A">
      <w:pPr>
        <w:numPr>
          <w:ilvl w:val="1"/>
          <w:numId w:val="224"/>
        </w:numPr>
      </w:pPr>
      <w:r w:rsidRPr="008F298A">
        <w:rPr>
          <w:b/>
          <w:bCs/>
        </w:rPr>
        <w:t>심리적 연대 강화</w:t>
      </w:r>
      <w:r w:rsidRPr="008F298A">
        <w:t>: "</w:t>
      </w:r>
      <w:proofErr w:type="spellStart"/>
      <w:r w:rsidRPr="008F298A">
        <w:t>함께라면</w:t>
      </w:r>
      <w:proofErr w:type="spellEnd"/>
      <w:r w:rsidRPr="008F298A">
        <w:t xml:space="preserve"> 어려운 일도 해낼 수 있다"</w:t>
      </w:r>
    </w:p>
    <w:p w14:paraId="78811F94" w14:textId="77777777" w:rsidR="008F298A" w:rsidRPr="008F298A" w:rsidRDefault="008F298A" w:rsidP="008F298A">
      <w:r w:rsidRPr="008F298A">
        <w:pict w14:anchorId="5D9BE0A3">
          <v:rect id="_x0000_i1244" style="width:0;height:1.5pt" o:hralign="center" o:hrstd="t" o:hr="t" fillcolor="#a0a0a0" stroked="f"/>
        </w:pict>
      </w:r>
    </w:p>
    <w:p w14:paraId="0CA57278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㊱</w:t>
      </w:r>
      <w:r w:rsidRPr="008F298A">
        <w:rPr>
          <w:b/>
          <w:bCs/>
        </w:rPr>
        <w:t xml:space="preserve"> 경남은행 전략기획회의 주제영상(하반기) - "정면돌파"</w:t>
      </w:r>
    </w:p>
    <w:p w14:paraId="4225294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26AC7D47" w14:textId="77777777" w:rsidR="008F298A" w:rsidRPr="008F298A" w:rsidRDefault="008F298A" w:rsidP="008F298A">
      <w:pPr>
        <w:numPr>
          <w:ilvl w:val="0"/>
          <w:numId w:val="225"/>
        </w:numPr>
      </w:pPr>
      <w:r w:rsidRPr="008F298A">
        <w:t>경남은행</w:t>
      </w:r>
    </w:p>
    <w:p w14:paraId="424EDE6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66B674BF" w14:textId="77777777" w:rsidR="008F298A" w:rsidRPr="008F298A" w:rsidRDefault="008F298A" w:rsidP="008F298A">
      <w:pPr>
        <w:numPr>
          <w:ilvl w:val="0"/>
          <w:numId w:val="226"/>
        </w:numPr>
      </w:pPr>
      <w:r w:rsidRPr="008F298A">
        <w:t>금융 환경 악화와 내부 사기 저하 상황 속에서</w:t>
      </w:r>
      <w:r w:rsidRPr="008F298A">
        <w:br/>
        <w:t>위기 극복 의지와 생존을 위한 자신감을 고취할 필요성.</w:t>
      </w:r>
    </w:p>
    <w:p w14:paraId="00A9BC1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0AA1D677" w14:textId="77777777" w:rsidR="008F298A" w:rsidRPr="008F298A" w:rsidRDefault="008F298A" w:rsidP="008F298A">
      <w:pPr>
        <w:numPr>
          <w:ilvl w:val="0"/>
          <w:numId w:val="227"/>
        </w:numPr>
      </w:pPr>
      <w:r w:rsidRPr="008F298A">
        <w:t>두려움을 이겨내고, 문제를 피해가지 않고 정면으로 맞서는 정신 강조.</w:t>
      </w:r>
    </w:p>
    <w:p w14:paraId="7DAD3C5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79F1BCC5" w14:textId="77777777" w:rsidR="008F298A" w:rsidRPr="008F298A" w:rsidRDefault="008F298A" w:rsidP="008F298A">
      <w:pPr>
        <w:numPr>
          <w:ilvl w:val="0"/>
          <w:numId w:val="228"/>
        </w:numPr>
      </w:pPr>
      <w:r w:rsidRPr="008F298A">
        <w:t>경남은행 임직원</w:t>
      </w:r>
    </w:p>
    <w:p w14:paraId="49E3D94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>메인 커뮤니케이션 컨셉</w:t>
      </w:r>
    </w:p>
    <w:p w14:paraId="4512B761" w14:textId="77777777" w:rsidR="008F298A" w:rsidRPr="008F298A" w:rsidRDefault="008F298A" w:rsidP="008F298A">
      <w:pPr>
        <w:numPr>
          <w:ilvl w:val="0"/>
          <w:numId w:val="229"/>
        </w:numPr>
      </w:pPr>
      <w:r w:rsidRPr="008F298A">
        <w:rPr>
          <w:b/>
          <w:bCs/>
        </w:rPr>
        <w:t>"정면돌파"</w:t>
      </w:r>
    </w:p>
    <w:p w14:paraId="7A11EE7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1CF6FA9E" w14:textId="77777777" w:rsidR="008F298A" w:rsidRPr="008F298A" w:rsidRDefault="008F298A" w:rsidP="008F298A">
      <w:pPr>
        <w:numPr>
          <w:ilvl w:val="0"/>
          <w:numId w:val="230"/>
        </w:numPr>
      </w:pPr>
      <w:r w:rsidRPr="008F298A">
        <w:t>문제를 회피하지 않고 정면으로 부딪혀 성장하는 이야기 구성</w:t>
      </w:r>
    </w:p>
    <w:p w14:paraId="49F944B5" w14:textId="77777777" w:rsidR="008F298A" w:rsidRPr="008F298A" w:rsidRDefault="008F298A" w:rsidP="008F298A">
      <w:pPr>
        <w:numPr>
          <w:ilvl w:val="0"/>
          <w:numId w:val="230"/>
        </w:numPr>
      </w:pPr>
      <w:r w:rsidRPr="008F298A">
        <w:t>과거 위기 극복 사례와 올해 목표 달성을 연결</w:t>
      </w:r>
    </w:p>
    <w:p w14:paraId="7ACDAE4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3FA350BA" w14:textId="77777777" w:rsidR="008F298A" w:rsidRPr="008F298A" w:rsidRDefault="008F298A" w:rsidP="008F298A">
      <w:pPr>
        <w:numPr>
          <w:ilvl w:val="0"/>
          <w:numId w:val="231"/>
        </w:numPr>
      </w:pPr>
      <w:r w:rsidRPr="008F298A">
        <w:rPr>
          <w:b/>
          <w:bCs/>
        </w:rPr>
        <w:t>핵심 키워드</w:t>
      </w:r>
      <w:r w:rsidRPr="008F298A">
        <w:t>: 정면돌파, 생존, 성장</w:t>
      </w:r>
    </w:p>
    <w:p w14:paraId="775CCA4E" w14:textId="77777777" w:rsidR="008F298A" w:rsidRPr="008F298A" w:rsidRDefault="008F298A" w:rsidP="008F298A">
      <w:pPr>
        <w:numPr>
          <w:ilvl w:val="0"/>
          <w:numId w:val="231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3DCA1144" w14:textId="77777777" w:rsidR="008F298A" w:rsidRPr="008F298A" w:rsidRDefault="008F298A" w:rsidP="008F298A">
      <w:pPr>
        <w:numPr>
          <w:ilvl w:val="1"/>
          <w:numId w:val="231"/>
        </w:numPr>
      </w:pPr>
      <w:r w:rsidRPr="008F298A">
        <w:rPr>
          <w:b/>
          <w:bCs/>
        </w:rPr>
        <w:t>자기효능감 강화 심리</w:t>
      </w:r>
      <w:r w:rsidRPr="008F298A">
        <w:t>: "나는 문제를 극복할 수 있다"</w:t>
      </w:r>
    </w:p>
    <w:p w14:paraId="0C052C28" w14:textId="77777777" w:rsidR="008F298A" w:rsidRPr="008F298A" w:rsidRDefault="008F298A" w:rsidP="008F298A">
      <w:pPr>
        <w:numPr>
          <w:ilvl w:val="1"/>
          <w:numId w:val="231"/>
        </w:numPr>
      </w:pPr>
      <w:r w:rsidRPr="008F298A">
        <w:rPr>
          <w:b/>
          <w:bCs/>
        </w:rPr>
        <w:t>도전 수용 심리</w:t>
      </w:r>
      <w:r w:rsidRPr="008F298A">
        <w:t>: "두려워하지 않고 정면으로 맞서는 용기"</w:t>
      </w:r>
    </w:p>
    <w:p w14:paraId="3D7BB4D3" w14:textId="77777777" w:rsidR="008F298A" w:rsidRPr="008F298A" w:rsidRDefault="008F298A" w:rsidP="008F298A">
      <w:pPr>
        <w:numPr>
          <w:ilvl w:val="1"/>
          <w:numId w:val="231"/>
        </w:numPr>
      </w:pPr>
      <w:r w:rsidRPr="008F298A">
        <w:rPr>
          <w:b/>
          <w:bCs/>
        </w:rPr>
        <w:t>성취 기대 심리</w:t>
      </w:r>
      <w:r w:rsidRPr="008F298A">
        <w:t>: "어려움을 넘으면 더 큰 성장이 있다"</w:t>
      </w:r>
    </w:p>
    <w:p w14:paraId="4DD4E8A1" w14:textId="77777777" w:rsidR="008F298A" w:rsidRPr="008F298A" w:rsidRDefault="008F298A" w:rsidP="008F298A">
      <w:r w:rsidRPr="008F298A">
        <w:pict w14:anchorId="4005B9C9">
          <v:rect id="_x0000_i1245" style="width:0;height:1.5pt" o:hralign="center" o:hrstd="t" o:hr="t" fillcolor="#a0a0a0" stroked="f"/>
        </w:pict>
      </w:r>
    </w:p>
    <w:p w14:paraId="7BED4A7E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㊲</w:t>
      </w:r>
      <w:r w:rsidRPr="008F298A">
        <w:rPr>
          <w:b/>
          <w:bCs/>
        </w:rPr>
        <w:t xml:space="preserve"> 경남인적자원개발위원회 홍보영상 - "여러분을 연결합니다"</w:t>
      </w:r>
    </w:p>
    <w:p w14:paraId="594FB417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61BCBAFC" w14:textId="77777777" w:rsidR="008F298A" w:rsidRPr="008F298A" w:rsidRDefault="008F298A" w:rsidP="008F298A">
      <w:pPr>
        <w:numPr>
          <w:ilvl w:val="0"/>
          <w:numId w:val="232"/>
        </w:numPr>
      </w:pPr>
      <w:r w:rsidRPr="008F298A">
        <w:t>경남인적자원개발위원회</w:t>
      </w:r>
    </w:p>
    <w:p w14:paraId="205E2D37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57F95E63" w14:textId="77777777" w:rsidR="008F298A" w:rsidRPr="008F298A" w:rsidRDefault="008F298A" w:rsidP="008F298A">
      <w:pPr>
        <w:numPr>
          <w:ilvl w:val="0"/>
          <w:numId w:val="233"/>
        </w:numPr>
      </w:pPr>
      <w:r w:rsidRPr="008F298A">
        <w:t>위원회의 존재와 역할에 대한 인식 부족.</w:t>
      </w:r>
      <w:r w:rsidRPr="008F298A">
        <w:br/>
        <w:t>무엇을 지원하는지 구체적으로 알릴 필요성.</w:t>
      </w:r>
    </w:p>
    <w:p w14:paraId="14A6D9C7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5FFD6AA7" w14:textId="77777777" w:rsidR="008F298A" w:rsidRPr="008F298A" w:rsidRDefault="008F298A" w:rsidP="008F298A">
      <w:pPr>
        <w:numPr>
          <w:ilvl w:val="0"/>
          <w:numId w:val="234"/>
        </w:numPr>
      </w:pPr>
      <w:r w:rsidRPr="008F298A">
        <w:t>다양한 대상을(구직자, 기업, 재직자) 능력 중심 사회로 연결하는 가치를 쉽게 전달.</w:t>
      </w:r>
    </w:p>
    <w:p w14:paraId="17F16DD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240EF35F" w14:textId="77777777" w:rsidR="008F298A" w:rsidRPr="008F298A" w:rsidRDefault="008F298A" w:rsidP="008F298A">
      <w:pPr>
        <w:numPr>
          <w:ilvl w:val="0"/>
          <w:numId w:val="235"/>
        </w:numPr>
      </w:pPr>
      <w:r w:rsidRPr="008F298A">
        <w:t>구직자, 기업, 재직자, 일반 시민</w:t>
      </w:r>
    </w:p>
    <w:p w14:paraId="6C9B546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1E0306C2" w14:textId="77777777" w:rsidR="008F298A" w:rsidRPr="008F298A" w:rsidRDefault="008F298A" w:rsidP="008F298A">
      <w:pPr>
        <w:numPr>
          <w:ilvl w:val="0"/>
          <w:numId w:val="236"/>
        </w:numPr>
      </w:pPr>
      <w:r w:rsidRPr="008F298A">
        <w:rPr>
          <w:b/>
          <w:bCs/>
        </w:rPr>
        <w:t>"여러분을 연결합니다"</w:t>
      </w:r>
    </w:p>
    <w:p w14:paraId="7527119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76DBF619" w14:textId="77777777" w:rsidR="008F298A" w:rsidRPr="008F298A" w:rsidRDefault="008F298A" w:rsidP="008F298A">
      <w:pPr>
        <w:numPr>
          <w:ilvl w:val="0"/>
          <w:numId w:val="237"/>
        </w:numPr>
      </w:pPr>
      <w:r w:rsidRPr="008F298A">
        <w:t>구직자에게는 취업, 기업에는 인재, 재직자에게는 능력 개발을 연결하는 역할 강조</w:t>
      </w:r>
    </w:p>
    <w:p w14:paraId="6F7D084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2AB46F7B" w14:textId="77777777" w:rsidR="008F298A" w:rsidRPr="008F298A" w:rsidRDefault="008F298A" w:rsidP="008F298A">
      <w:pPr>
        <w:numPr>
          <w:ilvl w:val="0"/>
          <w:numId w:val="238"/>
        </w:numPr>
      </w:pPr>
      <w:r w:rsidRPr="008F298A">
        <w:rPr>
          <w:b/>
          <w:bCs/>
        </w:rPr>
        <w:t>핵심 키워드</w:t>
      </w:r>
      <w:r w:rsidRPr="008F298A">
        <w:t>: 연결, 성장, 기회</w:t>
      </w:r>
    </w:p>
    <w:p w14:paraId="67257EC0" w14:textId="77777777" w:rsidR="008F298A" w:rsidRPr="008F298A" w:rsidRDefault="008F298A" w:rsidP="008F298A">
      <w:pPr>
        <w:numPr>
          <w:ilvl w:val="0"/>
          <w:numId w:val="238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247C6704" w14:textId="77777777" w:rsidR="008F298A" w:rsidRPr="008F298A" w:rsidRDefault="008F298A" w:rsidP="008F298A">
      <w:pPr>
        <w:numPr>
          <w:ilvl w:val="1"/>
          <w:numId w:val="238"/>
        </w:numPr>
      </w:pPr>
      <w:r w:rsidRPr="008F298A">
        <w:rPr>
          <w:b/>
          <w:bCs/>
        </w:rPr>
        <w:t>기회 확대 심리</w:t>
      </w:r>
      <w:r w:rsidRPr="008F298A">
        <w:t>: "내게 필요한 기회가 이곳에 있다"</w:t>
      </w:r>
    </w:p>
    <w:p w14:paraId="5388C112" w14:textId="77777777" w:rsidR="008F298A" w:rsidRPr="008F298A" w:rsidRDefault="008F298A" w:rsidP="008F298A">
      <w:pPr>
        <w:numPr>
          <w:ilvl w:val="1"/>
          <w:numId w:val="238"/>
        </w:numPr>
      </w:pPr>
      <w:r w:rsidRPr="008F298A">
        <w:rPr>
          <w:b/>
          <w:bCs/>
        </w:rPr>
        <w:lastRenderedPageBreak/>
        <w:t>연결 욕구 심리</w:t>
      </w:r>
      <w:r w:rsidRPr="008F298A">
        <w:t>: "사람과 기회가 연결되면 나도 성장할 수 있다"</w:t>
      </w:r>
    </w:p>
    <w:p w14:paraId="4063A75B" w14:textId="77777777" w:rsidR="008F298A" w:rsidRPr="008F298A" w:rsidRDefault="008F298A" w:rsidP="008F298A">
      <w:pPr>
        <w:numPr>
          <w:ilvl w:val="1"/>
          <w:numId w:val="238"/>
        </w:numPr>
      </w:pPr>
      <w:r w:rsidRPr="008F298A">
        <w:rPr>
          <w:b/>
          <w:bCs/>
        </w:rPr>
        <w:t>능력 개발 욕구</w:t>
      </w:r>
      <w:r w:rsidRPr="008F298A">
        <w:t>: "현재보다 더 나은 나를 만들고 싶다"</w:t>
      </w:r>
    </w:p>
    <w:p w14:paraId="52462799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㊳</w:t>
      </w:r>
      <w:r w:rsidRPr="008F298A">
        <w:rPr>
          <w:b/>
          <w:bCs/>
        </w:rPr>
        <w:t xml:space="preserve"> 경상남도교육청 직업교육혁신지구 홍보영상 - "우리는 직업교육 혁신지구로 통한다"</w:t>
      </w:r>
    </w:p>
    <w:p w14:paraId="686A04C7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46462B39" w14:textId="77777777" w:rsidR="008F298A" w:rsidRPr="008F298A" w:rsidRDefault="008F298A" w:rsidP="008F298A">
      <w:pPr>
        <w:numPr>
          <w:ilvl w:val="0"/>
          <w:numId w:val="239"/>
        </w:numPr>
      </w:pPr>
      <w:r w:rsidRPr="008F298A">
        <w:t>경상남도교육청</w:t>
      </w:r>
    </w:p>
    <w:p w14:paraId="0CF4F6E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2CB01964" w14:textId="77777777" w:rsidR="008F298A" w:rsidRPr="008F298A" w:rsidRDefault="008F298A" w:rsidP="008F298A">
      <w:pPr>
        <w:numPr>
          <w:ilvl w:val="0"/>
          <w:numId w:val="240"/>
        </w:numPr>
      </w:pPr>
      <w:proofErr w:type="spellStart"/>
      <w:r w:rsidRPr="008F298A">
        <w:t>경남직업교육혁신지구에</w:t>
      </w:r>
      <w:proofErr w:type="spellEnd"/>
      <w:r w:rsidRPr="008F298A">
        <w:t xml:space="preserve"> 대한 일반 대중의 낮은 인식.</w:t>
      </w:r>
    </w:p>
    <w:p w14:paraId="7ACACA45" w14:textId="77777777" w:rsidR="008F298A" w:rsidRPr="008F298A" w:rsidRDefault="008F298A" w:rsidP="008F298A">
      <w:pPr>
        <w:numPr>
          <w:ilvl w:val="0"/>
          <w:numId w:val="240"/>
        </w:numPr>
      </w:pPr>
      <w:r w:rsidRPr="008F298A">
        <w:t>혁신지구의 비전과 핵심 사업을 친근하고 차별화된 방식으로 전달할 필요성.</w:t>
      </w:r>
    </w:p>
    <w:p w14:paraId="50BEBB1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401B5AB6" w14:textId="77777777" w:rsidR="008F298A" w:rsidRPr="008F298A" w:rsidRDefault="008F298A" w:rsidP="008F298A">
      <w:pPr>
        <w:numPr>
          <w:ilvl w:val="0"/>
          <w:numId w:val="241"/>
        </w:numPr>
      </w:pPr>
      <w:r w:rsidRPr="008F298A">
        <w:t>직업교육 혁신의 의미와 필요성을 쉽게 이해시키고,</w:t>
      </w:r>
      <w:r w:rsidRPr="008F298A">
        <w:br/>
        <w:t>혁신지구가 미래 꿈과 연결된다는 메시지 전달.</w:t>
      </w:r>
    </w:p>
    <w:p w14:paraId="7473C24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17F1B0B5" w14:textId="77777777" w:rsidR="008F298A" w:rsidRPr="008F298A" w:rsidRDefault="008F298A" w:rsidP="008F298A">
      <w:pPr>
        <w:numPr>
          <w:ilvl w:val="0"/>
          <w:numId w:val="242"/>
        </w:numPr>
      </w:pPr>
      <w:r w:rsidRPr="008F298A">
        <w:t>일반 대중, 학부모, 학생</w:t>
      </w:r>
    </w:p>
    <w:p w14:paraId="2E14D42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701C22E0" w14:textId="77777777" w:rsidR="008F298A" w:rsidRPr="008F298A" w:rsidRDefault="008F298A" w:rsidP="008F298A">
      <w:pPr>
        <w:numPr>
          <w:ilvl w:val="0"/>
          <w:numId w:val="243"/>
        </w:numPr>
      </w:pPr>
      <w:r w:rsidRPr="008F298A">
        <w:rPr>
          <w:b/>
          <w:bCs/>
        </w:rPr>
        <w:t>"우리는 직업교육 혁신지구로 통한다"</w:t>
      </w:r>
    </w:p>
    <w:p w14:paraId="0272E07E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0C1AF1A8" w14:textId="77777777" w:rsidR="008F298A" w:rsidRPr="008F298A" w:rsidRDefault="008F298A" w:rsidP="008F298A">
      <w:pPr>
        <w:numPr>
          <w:ilvl w:val="0"/>
          <w:numId w:val="244"/>
        </w:numPr>
      </w:pPr>
      <w:r w:rsidRPr="008F298A">
        <w:t>직업교육 혁신지구의 현황 및 주요 프로그램 소개</w:t>
      </w:r>
    </w:p>
    <w:p w14:paraId="00B57023" w14:textId="77777777" w:rsidR="008F298A" w:rsidRPr="008F298A" w:rsidRDefault="008F298A" w:rsidP="008F298A">
      <w:pPr>
        <w:numPr>
          <w:ilvl w:val="0"/>
          <w:numId w:val="244"/>
        </w:numPr>
      </w:pPr>
      <w:r w:rsidRPr="008F298A">
        <w:t>직업교육이 미래 꿈을 이루는 길이라는 메시지 강조</w:t>
      </w:r>
    </w:p>
    <w:p w14:paraId="4B9B985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2B31186F" w14:textId="77777777" w:rsidR="008F298A" w:rsidRPr="008F298A" w:rsidRDefault="008F298A" w:rsidP="008F298A">
      <w:pPr>
        <w:numPr>
          <w:ilvl w:val="0"/>
          <w:numId w:val="245"/>
        </w:numPr>
      </w:pPr>
      <w:r w:rsidRPr="008F298A">
        <w:rPr>
          <w:b/>
          <w:bCs/>
        </w:rPr>
        <w:t>핵심 키워드</w:t>
      </w:r>
      <w:r w:rsidRPr="008F298A">
        <w:t>: 혁신, 연결, 꿈</w:t>
      </w:r>
    </w:p>
    <w:p w14:paraId="158320E9" w14:textId="77777777" w:rsidR="008F298A" w:rsidRPr="008F298A" w:rsidRDefault="008F298A" w:rsidP="008F298A">
      <w:pPr>
        <w:numPr>
          <w:ilvl w:val="0"/>
          <w:numId w:val="245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6292422A" w14:textId="77777777" w:rsidR="008F298A" w:rsidRPr="008F298A" w:rsidRDefault="008F298A" w:rsidP="008F298A">
      <w:pPr>
        <w:numPr>
          <w:ilvl w:val="1"/>
          <w:numId w:val="245"/>
        </w:numPr>
      </w:pPr>
      <w:r w:rsidRPr="008F298A">
        <w:rPr>
          <w:b/>
          <w:bCs/>
        </w:rPr>
        <w:t>미래 지향 심리</w:t>
      </w:r>
      <w:r w:rsidRPr="008F298A">
        <w:t>: "내 꿈을 이루는 가장 빠른 길"</w:t>
      </w:r>
    </w:p>
    <w:p w14:paraId="200135F4" w14:textId="77777777" w:rsidR="008F298A" w:rsidRPr="008F298A" w:rsidRDefault="008F298A" w:rsidP="008F298A">
      <w:pPr>
        <w:numPr>
          <w:ilvl w:val="1"/>
          <w:numId w:val="245"/>
        </w:numPr>
      </w:pPr>
      <w:r w:rsidRPr="008F298A">
        <w:rPr>
          <w:b/>
          <w:bCs/>
        </w:rPr>
        <w:t>목적지 명확화 심리</w:t>
      </w:r>
      <w:r w:rsidRPr="008F298A">
        <w:t>: "어디로 가야 할지 확실하게 알려준다"</w:t>
      </w:r>
    </w:p>
    <w:p w14:paraId="697F8C4F" w14:textId="77777777" w:rsidR="008F298A" w:rsidRPr="008F298A" w:rsidRDefault="008F298A" w:rsidP="008F298A">
      <w:pPr>
        <w:numPr>
          <w:ilvl w:val="1"/>
          <w:numId w:val="245"/>
        </w:numPr>
      </w:pPr>
      <w:r w:rsidRPr="008F298A">
        <w:rPr>
          <w:b/>
          <w:bCs/>
        </w:rPr>
        <w:t>희망 연결 심리</w:t>
      </w:r>
      <w:r w:rsidRPr="008F298A">
        <w:t>: "꿈과 현실이 연결되는 공간이라는 기대감"</w:t>
      </w:r>
    </w:p>
    <w:p w14:paraId="5D369527" w14:textId="77777777" w:rsidR="008F298A" w:rsidRPr="008F298A" w:rsidRDefault="008F298A" w:rsidP="008F298A">
      <w:r w:rsidRPr="008F298A">
        <w:pict w14:anchorId="2DABB630">
          <v:rect id="_x0000_i1261" style="width:0;height:1.5pt" o:hralign="center" o:hrstd="t" o:hr="t" fillcolor="#a0a0a0" stroked="f"/>
        </w:pict>
      </w:r>
    </w:p>
    <w:p w14:paraId="1204ECE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 xml:space="preserve">㉴ </w:t>
      </w:r>
      <w:proofErr w:type="spellStart"/>
      <w:r w:rsidRPr="008F298A">
        <w:rPr>
          <w:b/>
          <w:bCs/>
        </w:rPr>
        <w:t>경남창조경제혁신센터</w:t>
      </w:r>
      <w:proofErr w:type="spellEnd"/>
      <w:r w:rsidRPr="008F298A">
        <w:rPr>
          <w:b/>
          <w:bCs/>
        </w:rPr>
        <w:t xml:space="preserve"> </w:t>
      </w:r>
      <w:proofErr w:type="spellStart"/>
      <w:r w:rsidRPr="008F298A">
        <w:rPr>
          <w:b/>
          <w:bCs/>
        </w:rPr>
        <w:t>콤프로젝트</w:t>
      </w:r>
      <w:proofErr w:type="spellEnd"/>
      <w:r w:rsidRPr="008F298A">
        <w:rPr>
          <w:b/>
          <w:bCs/>
        </w:rPr>
        <w:t xml:space="preserve"> 홍보영상 - "전지적 창업 시점"</w:t>
      </w:r>
    </w:p>
    <w:p w14:paraId="620258A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0F0FD19E" w14:textId="77777777" w:rsidR="008F298A" w:rsidRPr="008F298A" w:rsidRDefault="008F298A" w:rsidP="008F298A">
      <w:pPr>
        <w:numPr>
          <w:ilvl w:val="0"/>
          <w:numId w:val="246"/>
        </w:numPr>
      </w:pPr>
      <w:proofErr w:type="spellStart"/>
      <w:r w:rsidRPr="008F298A">
        <w:t>경남창조경제혁신센터</w:t>
      </w:r>
      <w:proofErr w:type="spellEnd"/>
    </w:p>
    <w:p w14:paraId="6CE950C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4DCD7701" w14:textId="77777777" w:rsidR="008F298A" w:rsidRPr="008F298A" w:rsidRDefault="008F298A" w:rsidP="008F298A">
      <w:pPr>
        <w:numPr>
          <w:ilvl w:val="0"/>
          <w:numId w:val="247"/>
        </w:numPr>
      </w:pPr>
      <w:r w:rsidRPr="008F298A">
        <w:t>창업 교육 프로그램(</w:t>
      </w:r>
      <w:proofErr w:type="spellStart"/>
      <w:r w:rsidRPr="008F298A">
        <w:t>콤프로젝트</w:t>
      </w:r>
      <w:proofErr w:type="spellEnd"/>
      <w:r w:rsidRPr="008F298A">
        <w:t>)을 단순 정보 전달이 아닌</w:t>
      </w:r>
      <w:r w:rsidRPr="008F298A">
        <w:br/>
      </w:r>
      <w:r w:rsidRPr="008F298A">
        <w:lastRenderedPageBreak/>
        <w:t>생생한 사례 중심, 자유로운 예능 형식으로 전달하고자 함.</w:t>
      </w:r>
    </w:p>
    <w:p w14:paraId="5E5B338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6BD5D8C0" w14:textId="77777777" w:rsidR="008F298A" w:rsidRPr="008F298A" w:rsidRDefault="008F298A" w:rsidP="008F298A">
      <w:pPr>
        <w:numPr>
          <w:ilvl w:val="0"/>
          <w:numId w:val="248"/>
        </w:numPr>
      </w:pPr>
      <w:r w:rsidRPr="008F298A">
        <w:t xml:space="preserve">참가자들의 실제 경험을 통해 </w:t>
      </w:r>
      <w:proofErr w:type="spellStart"/>
      <w:r w:rsidRPr="008F298A">
        <w:t>콤프로젝트의</w:t>
      </w:r>
      <w:proofErr w:type="spellEnd"/>
      <w:r w:rsidRPr="008F298A">
        <w:t xml:space="preserve"> 가치와 효과를 친근하게 알리는 것.</w:t>
      </w:r>
    </w:p>
    <w:p w14:paraId="05E93BD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5FAA0F02" w14:textId="77777777" w:rsidR="008F298A" w:rsidRPr="008F298A" w:rsidRDefault="008F298A" w:rsidP="008F298A">
      <w:pPr>
        <w:numPr>
          <w:ilvl w:val="0"/>
          <w:numId w:val="249"/>
        </w:numPr>
      </w:pPr>
      <w:r w:rsidRPr="008F298A">
        <w:t>창업 준비 중인 예비 창업자</w:t>
      </w:r>
    </w:p>
    <w:p w14:paraId="1A0EA063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3E2BB594" w14:textId="77777777" w:rsidR="008F298A" w:rsidRPr="008F298A" w:rsidRDefault="008F298A" w:rsidP="008F298A">
      <w:pPr>
        <w:numPr>
          <w:ilvl w:val="0"/>
          <w:numId w:val="250"/>
        </w:numPr>
      </w:pPr>
      <w:r w:rsidRPr="008F298A">
        <w:rPr>
          <w:b/>
          <w:bCs/>
        </w:rPr>
        <w:t>"전지적 창업 시점"</w:t>
      </w:r>
    </w:p>
    <w:p w14:paraId="2DE1D0C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4B1305E2" w14:textId="77777777" w:rsidR="008F298A" w:rsidRPr="008F298A" w:rsidRDefault="008F298A" w:rsidP="008F298A">
      <w:pPr>
        <w:numPr>
          <w:ilvl w:val="0"/>
          <w:numId w:val="251"/>
        </w:numPr>
      </w:pPr>
      <w:proofErr w:type="spellStart"/>
      <w:r w:rsidRPr="008F298A">
        <w:t>콤프로젝트</w:t>
      </w:r>
      <w:proofErr w:type="spellEnd"/>
      <w:r w:rsidRPr="008F298A">
        <w:t xml:space="preserve"> 참가 과정과 성장을 예능형 포맷으로 자연스럽게 풀어냄</w:t>
      </w:r>
    </w:p>
    <w:p w14:paraId="33D593A8" w14:textId="77777777" w:rsidR="008F298A" w:rsidRPr="008F298A" w:rsidRDefault="008F298A" w:rsidP="008F298A">
      <w:pPr>
        <w:numPr>
          <w:ilvl w:val="0"/>
          <w:numId w:val="251"/>
        </w:numPr>
      </w:pPr>
      <w:r w:rsidRPr="008F298A">
        <w:t>실제 사례 기반, 공감과 실용성을 동시에 잡는 전략</w:t>
      </w:r>
    </w:p>
    <w:p w14:paraId="238E64B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28BB2577" w14:textId="77777777" w:rsidR="008F298A" w:rsidRPr="008F298A" w:rsidRDefault="008F298A" w:rsidP="008F298A">
      <w:pPr>
        <w:numPr>
          <w:ilvl w:val="0"/>
          <w:numId w:val="252"/>
        </w:numPr>
      </w:pPr>
      <w:r w:rsidRPr="008F298A">
        <w:rPr>
          <w:b/>
          <w:bCs/>
        </w:rPr>
        <w:t>핵심 키워드</w:t>
      </w:r>
      <w:r w:rsidRPr="008F298A">
        <w:t>: 창업, 경험, 생생함</w:t>
      </w:r>
    </w:p>
    <w:p w14:paraId="2E98FD4E" w14:textId="77777777" w:rsidR="008F298A" w:rsidRPr="008F298A" w:rsidRDefault="008F298A" w:rsidP="008F298A">
      <w:pPr>
        <w:numPr>
          <w:ilvl w:val="0"/>
          <w:numId w:val="252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3E3A6038" w14:textId="77777777" w:rsidR="008F298A" w:rsidRPr="008F298A" w:rsidRDefault="008F298A" w:rsidP="008F298A">
      <w:pPr>
        <w:numPr>
          <w:ilvl w:val="1"/>
          <w:numId w:val="252"/>
        </w:numPr>
      </w:pPr>
      <w:r w:rsidRPr="008F298A">
        <w:rPr>
          <w:b/>
          <w:bCs/>
        </w:rPr>
        <w:t>대리 경험 심리</w:t>
      </w:r>
      <w:r w:rsidRPr="008F298A">
        <w:t>: "남의 과정을 보면서 나도 상상할 수 있다"</w:t>
      </w:r>
    </w:p>
    <w:p w14:paraId="608A17BD" w14:textId="77777777" w:rsidR="008F298A" w:rsidRPr="008F298A" w:rsidRDefault="008F298A" w:rsidP="008F298A">
      <w:pPr>
        <w:numPr>
          <w:ilvl w:val="1"/>
          <w:numId w:val="252"/>
        </w:numPr>
      </w:pPr>
      <w:r w:rsidRPr="008F298A">
        <w:rPr>
          <w:b/>
          <w:bCs/>
        </w:rPr>
        <w:t>공감 기반 몰입 심리</w:t>
      </w:r>
      <w:r w:rsidRPr="008F298A">
        <w:t>: "나와 비슷한 고민을 공감하게 된다"</w:t>
      </w:r>
    </w:p>
    <w:p w14:paraId="2CBD8DDF" w14:textId="77777777" w:rsidR="008F298A" w:rsidRPr="008F298A" w:rsidRDefault="008F298A" w:rsidP="008F298A">
      <w:pPr>
        <w:numPr>
          <w:ilvl w:val="1"/>
          <w:numId w:val="252"/>
        </w:numPr>
      </w:pPr>
      <w:r w:rsidRPr="008F298A">
        <w:rPr>
          <w:b/>
          <w:bCs/>
        </w:rPr>
        <w:t>성공 가능성 기대 심리</w:t>
      </w:r>
      <w:r w:rsidRPr="008F298A">
        <w:t>: "나도 이렇게 성장할 수 있겠다는 희망"</w:t>
      </w:r>
    </w:p>
    <w:p w14:paraId="7EF8602D" w14:textId="77777777" w:rsidR="008F298A" w:rsidRPr="008F298A" w:rsidRDefault="008F298A" w:rsidP="008F298A">
      <w:r w:rsidRPr="008F298A">
        <w:pict w14:anchorId="2F790F21">
          <v:rect id="_x0000_i1262" style="width:0;height:1.5pt" o:hralign="center" o:hrstd="t" o:hr="t" fillcolor="#a0a0a0" stroked="f"/>
        </w:pict>
      </w:r>
    </w:p>
    <w:p w14:paraId="198E9915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㊵</w:t>
      </w:r>
      <w:r w:rsidRPr="008F298A">
        <w:rPr>
          <w:b/>
          <w:bCs/>
        </w:rPr>
        <w:t xml:space="preserve"> 경상남도 종합정책 홍보영상 - "경남의 DNA"</w:t>
      </w:r>
    </w:p>
    <w:p w14:paraId="0E93827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4C01B04E" w14:textId="77777777" w:rsidR="008F298A" w:rsidRPr="008F298A" w:rsidRDefault="008F298A" w:rsidP="008F298A">
      <w:pPr>
        <w:numPr>
          <w:ilvl w:val="0"/>
          <w:numId w:val="253"/>
        </w:numPr>
      </w:pPr>
      <w:r w:rsidRPr="008F298A">
        <w:t>경상남도</w:t>
      </w:r>
    </w:p>
    <w:p w14:paraId="77D5715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5269B147" w14:textId="77777777" w:rsidR="008F298A" w:rsidRPr="008F298A" w:rsidRDefault="008F298A" w:rsidP="008F298A">
      <w:pPr>
        <w:numPr>
          <w:ilvl w:val="0"/>
          <w:numId w:val="254"/>
        </w:numPr>
      </w:pPr>
      <w:r w:rsidRPr="008F298A">
        <w:t>새 도정 출범에 따라 종합정책을</w:t>
      </w:r>
      <w:r w:rsidRPr="008F298A">
        <w:br/>
        <w:t>단순 나열이 아닌, 경남만의 고유한 가치와 방향성을 담아 전달할 필요성.</w:t>
      </w:r>
    </w:p>
    <w:p w14:paraId="3BC2E41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3EB5CE8E" w14:textId="77777777" w:rsidR="008F298A" w:rsidRPr="008F298A" w:rsidRDefault="008F298A" w:rsidP="008F298A">
      <w:pPr>
        <w:numPr>
          <w:ilvl w:val="0"/>
          <w:numId w:val="255"/>
        </w:numPr>
      </w:pPr>
      <w:r w:rsidRPr="008F298A">
        <w:t>산업경제, 복지, 관광문화 분야를</w:t>
      </w:r>
      <w:r w:rsidRPr="008F298A">
        <w:br/>
        <w:t>새로운 키워드와 스토리로 연계해 도민에게 자연스럽게 인식시키는 것.</w:t>
      </w:r>
    </w:p>
    <w:p w14:paraId="5FC1E2E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2C2A45B5" w14:textId="77777777" w:rsidR="008F298A" w:rsidRPr="008F298A" w:rsidRDefault="008F298A" w:rsidP="008F298A">
      <w:pPr>
        <w:numPr>
          <w:ilvl w:val="0"/>
          <w:numId w:val="256"/>
        </w:numPr>
      </w:pPr>
      <w:r w:rsidRPr="008F298A">
        <w:t>경남도민, 외부 이해관계자</w:t>
      </w:r>
    </w:p>
    <w:p w14:paraId="6CC0F46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416D612C" w14:textId="77777777" w:rsidR="008F298A" w:rsidRPr="008F298A" w:rsidRDefault="008F298A" w:rsidP="008F298A">
      <w:pPr>
        <w:numPr>
          <w:ilvl w:val="0"/>
          <w:numId w:val="257"/>
        </w:numPr>
      </w:pPr>
      <w:r w:rsidRPr="008F298A">
        <w:rPr>
          <w:b/>
          <w:bCs/>
        </w:rPr>
        <w:t>"경남의 DNA"</w:t>
      </w:r>
    </w:p>
    <w:p w14:paraId="1C35A6B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>주요 내용</w:t>
      </w:r>
    </w:p>
    <w:p w14:paraId="514A344A" w14:textId="77777777" w:rsidR="008F298A" w:rsidRPr="008F298A" w:rsidRDefault="008F298A" w:rsidP="008F298A">
      <w:pPr>
        <w:numPr>
          <w:ilvl w:val="0"/>
          <w:numId w:val="258"/>
        </w:numPr>
      </w:pPr>
      <w:r w:rsidRPr="008F298A">
        <w:t>산업경제(드림), 복지(니즈), 관광문화(</w:t>
      </w:r>
      <w:proofErr w:type="spellStart"/>
      <w:r w:rsidRPr="008F298A">
        <w:t>어트랙티브</w:t>
      </w:r>
      <w:proofErr w:type="spellEnd"/>
      <w:r w:rsidRPr="008F298A">
        <w:t>)를 경남 DNA로 상징화</w:t>
      </w:r>
    </w:p>
    <w:p w14:paraId="26C4EB5A" w14:textId="77777777" w:rsidR="008F298A" w:rsidRPr="008F298A" w:rsidRDefault="008F298A" w:rsidP="008F298A">
      <w:pPr>
        <w:numPr>
          <w:ilvl w:val="0"/>
          <w:numId w:val="258"/>
        </w:numPr>
      </w:pPr>
      <w:r w:rsidRPr="008F298A">
        <w:t>과거-현재-미래를 이어가는 스토리텔링 방식</w:t>
      </w:r>
    </w:p>
    <w:p w14:paraId="6B85A7D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0184121D" w14:textId="77777777" w:rsidR="008F298A" w:rsidRPr="008F298A" w:rsidRDefault="008F298A" w:rsidP="008F298A">
      <w:pPr>
        <w:numPr>
          <w:ilvl w:val="0"/>
          <w:numId w:val="259"/>
        </w:numPr>
      </w:pPr>
      <w:r w:rsidRPr="008F298A">
        <w:rPr>
          <w:b/>
          <w:bCs/>
        </w:rPr>
        <w:t>핵심 키워드</w:t>
      </w:r>
      <w:r w:rsidRPr="008F298A">
        <w:t>: DNA, 성장, 정체성</w:t>
      </w:r>
    </w:p>
    <w:p w14:paraId="42B78886" w14:textId="77777777" w:rsidR="008F298A" w:rsidRPr="008F298A" w:rsidRDefault="008F298A" w:rsidP="008F298A">
      <w:pPr>
        <w:numPr>
          <w:ilvl w:val="0"/>
          <w:numId w:val="259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15FD5A0B" w14:textId="77777777" w:rsidR="008F298A" w:rsidRPr="008F298A" w:rsidRDefault="008F298A" w:rsidP="008F298A">
      <w:pPr>
        <w:numPr>
          <w:ilvl w:val="1"/>
          <w:numId w:val="259"/>
        </w:numPr>
      </w:pPr>
      <w:r w:rsidRPr="008F298A">
        <w:rPr>
          <w:b/>
          <w:bCs/>
        </w:rPr>
        <w:t>정체성 강화 심리</w:t>
      </w:r>
      <w:r w:rsidRPr="008F298A">
        <w:t>: "나는 경남의 일부다"</w:t>
      </w:r>
    </w:p>
    <w:p w14:paraId="33742360" w14:textId="77777777" w:rsidR="008F298A" w:rsidRPr="008F298A" w:rsidRDefault="008F298A" w:rsidP="008F298A">
      <w:pPr>
        <w:numPr>
          <w:ilvl w:val="1"/>
          <w:numId w:val="259"/>
        </w:numPr>
      </w:pPr>
      <w:r w:rsidRPr="008F298A">
        <w:rPr>
          <w:b/>
          <w:bCs/>
        </w:rPr>
        <w:t>역사적 연속성 심리</w:t>
      </w:r>
      <w:r w:rsidRPr="008F298A">
        <w:t>: "과거부터 지금까지 이어진 경남의 힘"</w:t>
      </w:r>
    </w:p>
    <w:p w14:paraId="097DE961" w14:textId="77777777" w:rsidR="008F298A" w:rsidRPr="008F298A" w:rsidRDefault="008F298A" w:rsidP="008F298A">
      <w:pPr>
        <w:numPr>
          <w:ilvl w:val="1"/>
          <w:numId w:val="259"/>
        </w:numPr>
      </w:pPr>
      <w:r w:rsidRPr="008F298A">
        <w:rPr>
          <w:b/>
          <w:bCs/>
        </w:rPr>
        <w:t>자긍심 고취 심리</w:t>
      </w:r>
      <w:r w:rsidRPr="008F298A">
        <w:t>: "우리 지역의 미래를 자랑스럽게 여긴다"</w:t>
      </w:r>
    </w:p>
    <w:p w14:paraId="380DACD1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㊷</w:t>
      </w:r>
      <w:r w:rsidRPr="008F298A">
        <w:rPr>
          <w:b/>
          <w:bCs/>
        </w:rPr>
        <w:t xml:space="preserve"> 대한민국 민주주의 전당 홍보영상 - "민주주의, 일상이 되다"</w:t>
      </w:r>
    </w:p>
    <w:p w14:paraId="7FABA4E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76E2A0C9" w14:textId="77777777" w:rsidR="008F298A" w:rsidRPr="008F298A" w:rsidRDefault="008F298A" w:rsidP="008F298A">
      <w:pPr>
        <w:numPr>
          <w:ilvl w:val="0"/>
          <w:numId w:val="260"/>
        </w:numPr>
      </w:pPr>
      <w:r w:rsidRPr="008F298A">
        <w:t>대한민국 민주주의 전당</w:t>
      </w:r>
    </w:p>
    <w:p w14:paraId="6F3F41E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68D0BACC" w14:textId="77777777" w:rsidR="008F298A" w:rsidRPr="008F298A" w:rsidRDefault="008F298A" w:rsidP="008F298A">
      <w:pPr>
        <w:numPr>
          <w:ilvl w:val="0"/>
          <w:numId w:val="261"/>
        </w:numPr>
      </w:pPr>
      <w:r w:rsidRPr="008F298A">
        <w:t>민주주의라는 다소 무거운 주제를</w:t>
      </w:r>
      <w:r w:rsidRPr="008F298A">
        <w:br/>
        <w:t>시민 친화적 문화공간으로 자연스럽게 풀어야 할 필요성.</w:t>
      </w:r>
    </w:p>
    <w:p w14:paraId="2A9B09A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18CD90C7" w14:textId="77777777" w:rsidR="008F298A" w:rsidRPr="008F298A" w:rsidRDefault="008F298A" w:rsidP="008F298A">
      <w:pPr>
        <w:numPr>
          <w:ilvl w:val="0"/>
          <w:numId w:val="262"/>
        </w:numPr>
      </w:pPr>
      <w:r w:rsidRPr="008F298A">
        <w:t>민주주의 전당이 생활 속 친근한 복합문화공간임을 강조.</w:t>
      </w:r>
    </w:p>
    <w:p w14:paraId="2137DE9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7763E8FA" w14:textId="77777777" w:rsidR="008F298A" w:rsidRPr="008F298A" w:rsidRDefault="008F298A" w:rsidP="008F298A">
      <w:pPr>
        <w:numPr>
          <w:ilvl w:val="0"/>
          <w:numId w:val="263"/>
        </w:numPr>
      </w:pPr>
      <w:r w:rsidRPr="008F298A">
        <w:t>일반 시민, 문화 활동가, 방문객</w:t>
      </w:r>
    </w:p>
    <w:p w14:paraId="4EEDA4A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0DD24874" w14:textId="77777777" w:rsidR="008F298A" w:rsidRPr="008F298A" w:rsidRDefault="008F298A" w:rsidP="008F298A">
      <w:pPr>
        <w:numPr>
          <w:ilvl w:val="0"/>
          <w:numId w:val="264"/>
        </w:numPr>
      </w:pPr>
      <w:r w:rsidRPr="008F298A">
        <w:rPr>
          <w:b/>
          <w:bCs/>
        </w:rPr>
        <w:t>"민주주의, 일상이 되다"</w:t>
      </w:r>
    </w:p>
    <w:p w14:paraId="57323CF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3D58C93C" w14:textId="77777777" w:rsidR="008F298A" w:rsidRPr="008F298A" w:rsidRDefault="008F298A" w:rsidP="008F298A">
      <w:pPr>
        <w:numPr>
          <w:ilvl w:val="0"/>
          <w:numId w:val="265"/>
        </w:numPr>
      </w:pPr>
      <w:r w:rsidRPr="008F298A">
        <w:t>시설 소개(미디어, 전시, 광장 등)</w:t>
      </w:r>
    </w:p>
    <w:p w14:paraId="122CDAEA" w14:textId="77777777" w:rsidR="008F298A" w:rsidRPr="008F298A" w:rsidRDefault="008F298A" w:rsidP="008F298A">
      <w:pPr>
        <w:numPr>
          <w:ilvl w:val="0"/>
          <w:numId w:val="265"/>
        </w:numPr>
      </w:pPr>
      <w:r w:rsidRPr="008F298A">
        <w:t>일상 속에서 민주주의를 체험하고 누릴 수 있는 공간임을 부각</w:t>
      </w:r>
    </w:p>
    <w:p w14:paraId="5DD70DD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1E3B9C5F" w14:textId="77777777" w:rsidR="008F298A" w:rsidRPr="008F298A" w:rsidRDefault="008F298A" w:rsidP="008F298A">
      <w:pPr>
        <w:numPr>
          <w:ilvl w:val="0"/>
          <w:numId w:val="266"/>
        </w:numPr>
      </w:pPr>
      <w:r w:rsidRPr="008F298A">
        <w:rPr>
          <w:b/>
          <w:bCs/>
        </w:rPr>
        <w:t>핵심 키워드</w:t>
      </w:r>
      <w:r w:rsidRPr="008F298A">
        <w:t>: 민주주의, 일상, 문화공간</w:t>
      </w:r>
    </w:p>
    <w:p w14:paraId="6FEAAE1E" w14:textId="77777777" w:rsidR="008F298A" w:rsidRPr="008F298A" w:rsidRDefault="008F298A" w:rsidP="008F298A">
      <w:pPr>
        <w:numPr>
          <w:ilvl w:val="0"/>
          <w:numId w:val="266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1926AB4A" w14:textId="77777777" w:rsidR="008F298A" w:rsidRPr="008F298A" w:rsidRDefault="008F298A" w:rsidP="008F298A">
      <w:pPr>
        <w:numPr>
          <w:ilvl w:val="1"/>
          <w:numId w:val="266"/>
        </w:numPr>
      </w:pPr>
      <w:r w:rsidRPr="008F298A">
        <w:rPr>
          <w:b/>
          <w:bCs/>
        </w:rPr>
        <w:t>생활 밀착 심리</w:t>
      </w:r>
      <w:r w:rsidRPr="008F298A">
        <w:t>: "민주주의가 먼 얘기가 아니라 일상 속에 있다"</w:t>
      </w:r>
    </w:p>
    <w:p w14:paraId="7B85E90E" w14:textId="77777777" w:rsidR="008F298A" w:rsidRPr="008F298A" w:rsidRDefault="008F298A" w:rsidP="008F298A">
      <w:pPr>
        <w:numPr>
          <w:ilvl w:val="1"/>
          <w:numId w:val="266"/>
        </w:numPr>
      </w:pPr>
      <w:r w:rsidRPr="008F298A">
        <w:rPr>
          <w:b/>
          <w:bCs/>
        </w:rPr>
        <w:t>문화 체험 욕구</w:t>
      </w:r>
      <w:r w:rsidRPr="008F298A">
        <w:t>: "쉽고 즐겁게 경험하고 싶다"</w:t>
      </w:r>
    </w:p>
    <w:p w14:paraId="5B4AC09C" w14:textId="77777777" w:rsidR="008F298A" w:rsidRPr="008F298A" w:rsidRDefault="008F298A" w:rsidP="008F298A">
      <w:pPr>
        <w:numPr>
          <w:ilvl w:val="1"/>
          <w:numId w:val="266"/>
        </w:numPr>
      </w:pPr>
      <w:r w:rsidRPr="008F298A">
        <w:rPr>
          <w:b/>
          <w:bCs/>
        </w:rPr>
        <w:t>공감 확장 심리</w:t>
      </w:r>
      <w:r w:rsidRPr="008F298A">
        <w:t>: "민주주의를 자연스럽게 공감하게 된다"</w:t>
      </w:r>
    </w:p>
    <w:p w14:paraId="5DCC0AB2" w14:textId="77777777" w:rsidR="008F298A" w:rsidRPr="008F298A" w:rsidRDefault="008F298A" w:rsidP="008F298A">
      <w:r w:rsidRPr="008F298A">
        <w:lastRenderedPageBreak/>
        <w:pict w14:anchorId="03E709B4">
          <v:rect id="_x0000_i1283" style="width:0;height:1.5pt" o:hralign="center" o:hrstd="t" o:hr="t" fillcolor="#a0a0a0" stroked="f"/>
        </w:pict>
      </w:r>
    </w:p>
    <w:p w14:paraId="77C32953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㊸</w:t>
      </w:r>
      <w:r w:rsidRPr="008F298A">
        <w:rPr>
          <w:b/>
          <w:bCs/>
        </w:rPr>
        <w:t xml:space="preserve"> 마산중학교 홍보영상 - "꿈의 씨앗, 마산중학교에서 자라다"</w:t>
      </w:r>
    </w:p>
    <w:p w14:paraId="15154D1E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6D3C2407" w14:textId="77777777" w:rsidR="008F298A" w:rsidRPr="008F298A" w:rsidRDefault="008F298A" w:rsidP="008F298A">
      <w:pPr>
        <w:numPr>
          <w:ilvl w:val="0"/>
          <w:numId w:val="267"/>
        </w:numPr>
      </w:pPr>
      <w:r w:rsidRPr="008F298A">
        <w:t>마산중학교</w:t>
      </w:r>
    </w:p>
    <w:p w14:paraId="373F2039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0BC3F1F8" w14:textId="77777777" w:rsidR="008F298A" w:rsidRPr="008F298A" w:rsidRDefault="008F298A" w:rsidP="008F298A">
      <w:pPr>
        <w:numPr>
          <w:ilvl w:val="0"/>
          <w:numId w:val="268"/>
        </w:numPr>
      </w:pPr>
      <w:r w:rsidRPr="008F298A">
        <w:t>마산중학교의 긴 역사와 전통을 바탕으로,</w:t>
      </w:r>
      <w:r w:rsidRPr="008F298A">
        <w:br/>
        <w:t>학생들에게 안정적 성장을 제공하는 학교 이미지를 구축할 필요성.</w:t>
      </w:r>
    </w:p>
    <w:p w14:paraId="7726609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1654E5EA" w14:textId="77777777" w:rsidR="008F298A" w:rsidRPr="008F298A" w:rsidRDefault="008F298A" w:rsidP="008F298A">
      <w:pPr>
        <w:numPr>
          <w:ilvl w:val="0"/>
          <w:numId w:val="269"/>
        </w:numPr>
      </w:pPr>
      <w:r w:rsidRPr="008F298A">
        <w:t>학교의 역사적 가치와 미래 비전을 자연스럽게 연결해 전달.</w:t>
      </w:r>
    </w:p>
    <w:p w14:paraId="5205001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24E2955B" w14:textId="77777777" w:rsidR="008F298A" w:rsidRPr="008F298A" w:rsidRDefault="008F298A" w:rsidP="008F298A">
      <w:pPr>
        <w:numPr>
          <w:ilvl w:val="0"/>
          <w:numId w:val="270"/>
        </w:numPr>
      </w:pPr>
      <w:r w:rsidRPr="008F298A">
        <w:t>예비 중학생 및 학부모</w:t>
      </w:r>
    </w:p>
    <w:p w14:paraId="238893B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499763D1" w14:textId="77777777" w:rsidR="008F298A" w:rsidRPr="008F298A" w:rsidRDefault="008F298A" w:rsidP="008F298A">
      <w:pPr>
        <w:numPr>
          <w:ilvl w:val="0"/>
          <w:numId w:val="271"/>
        </w:numPr>
      </w:pPr>
      <w:r w:rsidRPr="008F298A">
        <w:rPr>
          <w:b/>
          <w:bCs/>
        </w:rPr>
        <w:t>"꿈의 씨앗, 마산중학교에서 자라다"</w:t>
      </w:r>
    </w:p>
    <w:p w14:paraId="4FDD135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6F3B6583" w14:textId="77777777" w:rsidR="008F298A" w:rsidRPr="008F298A" w:rsidRDefault="008F298A" w:rsidP="008F298A">
      <w:pPr>
        <w:numPr>
          <w:ilvl w:val="0"/>
          <w:numId w:val="272"/>
        </w:numPr>
      </w:pPr>
      <w:r w:rsidRPr="008F298A">
        <w:t>마산중학교의 역사, 교육방향, 특성화 프로그램 소개</w:t>
      </w:r>
    </w:p>
    <w:p w14:paraId="54B25749" w14:textId="77777777" w:rsidR="008F298A" w:rsidRPr="008F298A" w:rsidRDefault="008F298A" w:rsidP="008F298A">
      <w:pPr>
        <w:numPr>
          <w:ilvl w:val="0"/>
          <w:numId w:val="272"/>
        </w:numPr>
      </w:pPr>
      <w:r w:rsidRPr="008F298A">
        <w:t>꿈을 키우는 공간으로서 학교 강조</w:t>
      </w:r>
    </w:p>
    <w:p w14:paraId="58CB7FB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11F01E93" w14:textId="77777777" w:rsidR="008F298A" w:rsidRPr="008F298A" w:rsidRDefault="008F298A" w:rsidP="008F298A">
      <w:pPr>
        <w:numPr>
          <w:ilvl w:val="0"/>
          <w:numId w:val="273"/>
        </w:numPr>
      </w:pPr>
      <w:r w:rsidRPr="008F298A">
        <w:rPr>
          <w:b/>
          <w:bCs/>
        </w:rPr>
        <w:t>핵심 키워드</w:t>
      </w:r>
      <w:r w:rsidRPr="008F298A">
        <w:t>: 씨앗, 성장, 역사</w:t>
      </w:r>
    </w:p>
    <w:p w14:paraId="43D1A79F" w14:textId="77777777" w:rsidR="008F298A" w:rsidRPr="008F298A" w:rsidRDefault="008F298A" w:rsidP="008F298A">
      <w:pPr>
        <w:numPr>
          <w:ilvl w:val="0"/>
          <w:numId w:val="273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5D185DC5" w14:textId="77777777" w:rsidR="008F298A" w:rsidRPr="008F298A" w:rsidRDefault="008F298A" w:rsidP="008F298A">
      <w:pPr>
        <w:numPr>
          <w:ilvl w:val="1"/>
          <w:numId w:val="273"/>
        </w:numPr>
      </w:pPr>
      <w:r w:rsidRPr="008F298A">
        <w:rPr>
          <w:b/>
          <w:bCs/>
        </w:rPr>
        <w:t>성장 기대 심리</w:t>
      </w:r>
      <w:r w:rsidRPr="008F298A">
        <w:t>: "이곳에서 내 꿈이 자랄 수 있다"</w:t>
      </w:r>
    </w:p>
    <w:p w14:paraId="0AD234B2" w14:textId="77777777" w:rsidR="008F298A" w:rsidRPr="008F298A" w:rsidRDefault="008F298A" w:rsidP="008F298A">
      <w:pPr>
        <w:numPr>
          <w:ilvl w:val="1"/>
          <w:numId w:val="273"/>
        </w:numPr>
      </w:pPr>
      <w:r w:rsidRPr="008F298A">
        <w:rPr>
          <w:b/>
          <w:bCs/>
        </w:rPr>
        <w:t>역사적 신뢰 심리</w:t>
      </w:r>
      <w:r w:rsidRPr="008F298A">
        <w:t>: "오랜 전통이 신뢰감을 준다"</w:t>
      </w:r>
    </w:p>
    <w:p w14:paraId="3D3C5A3F" w14:textId="77777777" w:rsidR="008F298A" w:rsidRPr="008F298A" w:rsidRDefault="008F298A" w:rsidP="008F298A">
      <w:pPr>
        <w:numPr>
          <w:ilvl w:val="1"/>
          <w:numId w:val="273"/>
        </w:numPr>
      </w:pPr>
      <w:r w:rsidRPr="008F298A">
        <w:rPr>
          <w:b/>
          <w:bCs/>
        </w:rPr>
        <w:t>자기 가능성 발견 심리</w:t>
      </w:r>
      <w:r w:rsidRPr="008F298A">
        <w:t>: "나도 여기서 꽃필 수 있다"</w:t>
      </w:r>
    </w:p>
    <w:p w14:paraId="4F5EE499" w14:textId="77777777" w:rsidR="008F298A" w:rsidRPr="008F298A" w:rsidRDefault="008F298A" w:rsidP="008F298A">
      <w:r w:rsidRPr="008F298A">
        <w:pict w14:anchorId="516BEBF2">
          <v:rect id="_x0000_i1284" style="width:0;height:1.5pt" o:hralign="center" o:hrstd="t" o:hr="t" fillcolor="#a0a0a0" stroked="f"/>
        </w:pict>
      </w:r>
    </w:p>
    <w:p w14:paraId="0674A6E4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㊹</w:t>
      </w:r>
      <w:r w:rsidRPr="008F298A">
        <w:rPr>
          <w:b/>
          <w:bCs/>
        </w:rPr>
        <w:t xml:space="preserve"> 미세플라스틱 </w:t>
      </w:r>
      <w:proofErr w:type="spellStart"/>
      <w:r w:rsidRPr="008F298A">
        <w:rPr>
          <w:b/>
          <w:bCs/>
        </w:rPr>
        <w:t>콤보영상</w:t>
      </w:r>
      <w:proofErr w:type="spellEnd"/>
      <w:r w:rsidRPr="008F298A">
        <w:rPr>
          <w:b/>
          <w:bCs/>
        </w:rPr>
        <w:t xml:space="preserve"> - "미세플라스틱, 넌 </w:t>
      </w:r>
      <w:proofErr w:type="spellStart"/>
      <w:r w:rsidRPr="008F298A">
        <w:rPr>
          <w:b/>
          <w:bCs/>
        </w:rPr>
        <w:t>누구니</w:t>
      </w:r>
      <w:proofErr w:type="spellEnd"/>
      <w:r w:rsidRPr="008F298A">
        <w:rPr>
          <w:b/>
          <w:bCs/>
        </w:rPr>
        <w:t>?"</w:t>
      </w:r>
    </w:p>
    <w:p w14:paraId="44331C1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77CA99F0" w14:textId="77777777" w:rsidR="008F298A" w:rsidRPr="008F298A" w:rsidRDefault="008F298A" w:rsidP="008F298A">
      <w:pPr>
        <w:numPr>
          <w:ilvl w:val="0"/>
          <w:numId w:val="274"/>
        </w:numPr>
      </w:pPr>
      <w:r w:rsidRPr="008F298A">
        <w:t>동아대학교 병원</w:t>
      </w:r>
    </w:p>
    <w:p w14:paraId="328093BC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09B05D68" w14:textId="77777777" w:rsidR="008F298A" w:rsidRPr="008F298A" w:rsidRDefault="008F298A" w:rsidP="008F298A">
      <w:pPr>
        <w:numPr>
          <w:ilvl w:val="0"/>
          <w:numId w:val="275"/>
        </w:numPr>
      </w:pPr>
      <w:r w:rsidRPr="008F298A">
        <w:t>미세플라스틱 위험성에 대한 인식 부족,</w:t>
      </w:r>
      <w:r w:rsidRPr="008F298A">
        <w:br/>
        <w:t>특히 초등학생 대상으로 쉽고 흥미롭게 전달할 필요성.</w:t>
      </w:r>
    </w:p>
    <w:p w14:paraId="4DFC048B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58473750" w14:textId="77777777" w:rsidR="008F298A" w:rsidRPr="008F298A" w:rsidRDefault="008F298A" w:rsidP="008F298A">
      <w:pPr>
        <w:numPr>
          <w:ilvl w:val="0"/>
          <w:numId w:val="276"/>
        </w:numPr>
      </w:pPr>
      <w:r w:rsidRPr="008F298A">
        <w:lastRenderedPageBreak/>
        <w:t>초등학생 눈높이에 맞춘 호기심 자극형 콘텐츠 제작.</w:t>
      </w:r>
    </w:p>
    <w:p w14:paraId="3F21EAB4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1335D1C9" w14:textId="77777777" w:rsidR="008F298A" w:rsidRPr="008F298A" w:rsidRDefault="008F298A" w:rsidP="008F298A">
      <w:pPr>
        <w:numPr>
          <w:ilvl w:val="0"/>
          <w:numId w:val="277"/>
        </w:numPr>
      </w:pPr>
      <w:r w:rsidRPr="008F298A">
        <w:t>초등학생</w:t>
      </w:r>
    </w:p>
    <w:p w14:paraId="12BDD00F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16E3803B" w14:textId="77777777" w:rsidR="008F298A" w:rsidRPr="008F298A" w:rsidRDefault="008F298A" w:rsidP="008F298A">
      <w:pPr>
        <w:numPr>
          <w:ilvl w:val="0"/>
          <w:numId w:val="278"/>
        </w:numPr>
      </w:pPr>
      <w:r w:rsidRPr="008F298A">
        <w:rPr>
          <w:b/>
          <w:bCs/>
        </w:rPr>
        <w:t xml:space="preserve">"미세플라스틱, 넌 </w:t>
      </w:r>
      <w:proofErr w:type="spellStart"/>
      <w:r w:rsidRPr="008F298A">
        <w:rPr>
          <w:b/>
          <w:bCs/>
        </w:rPr>
        <w:t>누구니</w:t>
      </w:r>
      <w:proofErr w:type="spellEnd"/>
      <w:r w:rsidRPr="008F298A">
        <w:rPr>
          <w:b/>
          <w:bCs/>
        </w:rPr>
        <w:t>?"</w:t>
      </w:r>
    </w:p>
    <w:p w14:paraId="30BB146D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140B6DE5" w14:textId="77777777" w:rsidR="008F298A" w:rsidRPr="008F298A" w:rsidRDefault="008F298A" w:rsidP="008F298A">
      <w:pPr>
        <w:numPr>
          <w:ilvl w:val="0"/>
          <w:numId w:val="279"/>
        </w:numPr>
      </w:pPr>
      <w:r w:rsidRPr="008F298A">
        <w:t>유튜브 크리에이터 스타일로 진행</w:t>
      </w:r>
    </w:p>
    <w:p w14:paraId="1583AAEF" w14:textId="77777777" w:rsidR="008F298A" w:rsidRPr="008F298A" w:rsidRDefault="008F298A" w:rsidP="008F298A">
      <w:pPr>
        <w:numPr>
          <w:ilvl w:val="0"/>
          <w:numId w:val="279"/>
        </w:numPr>
      </w:pPr>
      <w:r w:rsidRPr="008F298A">
        <w:t>미세플라스틱의 위험성과 생활 속 노출 경로 소개</w:t>
      </w:r>
    </w:p>
    <w:p w14:paraId="774143E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추가 분석</w:t>
      </w:r>
    </w:p>
    <w:p w14:paraId="1DD6CDC9" w14:textId="77777777" w:rsidR="008F298A" w:rsidRPr="008F298A" w:rsidRDefault="008F298A" w:rsidP="008F298A">
      <w:pPr>
        <w:numPr>
          <w:ilvl w:val="0"/>
          <w:numId w:val="280"/>
        </w:numPr>
      </w:pPr>
      <w:r w:rsidRPr="008F298A">
        <w:rPr>
          <w:b/>
          <w:bCs/>
        </w:rPr>
        <w:t>핵심 키워드</w:t>
      </w:r>
      <w:r w:rsidRPr="008F298A">
        <w:t>: 궁금증, 친근함, 경각심</w:t>
      </w:r>
    </w:p>
    <w:p w14:paraId="54A15BFB" w14:textId="77777777" w:rsidR="008F298A" w:rsidRPr="008F298A" w:rsidRDefault="008F298A" w:rsidP="008F298A">
      <w:pPr>
        <w:numPr>
          <w:ilvl w:val="0"/>
          <w:numId w:val="280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4D527C5B" w14:textId="77777777" w:rsidR="008F298A" w:rsidRPr="008F298A" w:rsidRDefault="008F298A" w:rsidP="008F298A">
      <w:pPr>
        <w:numPr>
          <w:ilvl w:val="1"/>
          <w:numId w:val="280"/>
        </w:numPr>
      </w:pPr>
      <w:r w:rsidRPr="008F298A">
        <w:rPr>
          <w:b/>
          <w:bCs/>
        </w:rPr>
        <w:t>호기심 유발 심리</w:t>
      </w:r>
      <w:r w:rsidRPr="008F298A">
        <w:t xml:space="preserve">: "넌 </w:t>
      </w:r>
      <w:proofErr w:type="spellStart"/>
      <w:r w:rsidRPr="008F298A">
        <w:t>누구야</w:t>
      </w:r>
      <w:proofErr w:type="spellEnd"/>
      <w:r w:rsidRPr="008F298A">
        <w:t>? 알고 싶다"</w:t>
      </w:r>
    </w:p>
    <w:p w14:paraId="70799688" w14:textId="77777777" w:rsidR="008F298A" w:rsidRPr="008F298A" w:rsidRDefault="008F298A" w:rsidP="008F298A">
      <w:pPr>
        <w:numPr>
          <w:ilvl w:val="1"/>
          <w:numId w:val="280"/>
        </w:numPr>
      </w:pPr>
      <w:r w:rsidRPr="008F298A">
        <w:rPr>
          <w:b/>
          <w:bCs/>
        </w:rPr>
        <w:t>놀이 학습 심리</w:t>
      </w:r>
      <w:r w:rsidRPr="008F298A">
        <w:t>: "재밌게 보면서 자연스럽게 배운다"</w:t>
      </w:r>
    </w:p>
    <w:p w14:paraId="0390D9B1" w14:textId="77777777" w:rsidR="008F298A" w:rsidRPr="008F298A" w:rsidRDefault="008F298A" w:rsidP="008F298A">
      <w:pPr>
        <w:numPr>
          <w:ilvl w:val="1"/>
          <w:numId w:val="280"/>
        </w:numPr>
      </w:pPr>
      <w:r w:rsidRPr="008F298A">
        <w:rPr>
          <w:b/>
          <w:bCs/>
        </w:rPr>
        <w:t>위기 인식 심리</w:t>
      </w:r>
      <w:r w:rsidRPr="008F298A">
        <w:t xml:space="preserve">: "이런 위험이 있구나 </w:t>
      </w:r>
      <w:proofErr w:type="spellStart"/>
      <w:r w:rsidRPr="008F298A">
        <w:t>경계해야겠다</w:t>
      </w:r>
      <w:proofErr w:type="spellEnd"/>
      <w:r w:rsidRPr="008F298A">
        <w:t>"</w:t>
      </w:r>
    </w:p>
    <w:p w14:paraId="66FC1F8F" w14:textId="77777777" w:rsidR="008F298A" w:rsidRPr="008F298A" w:rsidRDefault="008F298A" w:rsidP="008F298A">
      <w:r w:rsidRPr="008F298A">
        <w:pict w14:anchorId="34478D8A">
          <v:rect id="_x0000_i1285" style="width:0;height:1.5pt" o:hralign="center" o:hrstd="t" o:hr="t" fillcolor="#a0a0a0" stroked="f"/>
        </w:pict>
      </w:r>
    </w:p>
    <w:p w14:paraId="71539CFE" w14:textId="77777777" w:rsidR="008F298A" w:rsidRPr="008F298A" w:rsidRDefault="008F298A" w:rsidP="008F298A">
      <w:pPr>
        <w:rPr>
          <w:b/>
          <w:bCs/>
        </w:rPr>
      </w:pPr>
      <w:r w:rsidRPr="008F298A">
        <w:rPr>
          <w:rFonts w:ascii="Noto Sans KR" w:eastAsia="Noto Sans KR" w:hAnsi="Noto Sans KR" w:cs="Noto Sans KR" w:hint="eastAsia"/>
          <w:b/>
          <w:bCs/>
        </w:rPr>
        <w:t>㊺</w:t>
      </w:r>
      <w:r w:rsidRPr="008F298A">
        <w:rPr>
          <w:b/>
          <w:bCs/>
        </w:rPr>
        <w:t xml:space="preserve"> 사랑중학교 홍보영상 - "우리의 보물, 사랑중학교"</w:t>
      </w:r>
    </w:p>
    <w:p w14:paraId="2FBAB9A1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클라이언트</w:t>
      </w:r>
    </w:p>
    <w:p w14:paraId="29702AFC" w14:textId="77777777" w:rsidR="008F298A" w:rsidRPr="008F298A" w:rsidRDefault="008F298A" w:rsidP="008F298A">
      <w:pPr>
        <w:numPr>
          <w:ilvl w:val="0"/>
          <w:numId w:val="281"/>
        </w:numPr>
      </w:pPr>
      <w:r w:rsidRPr="008F298A">
        <w:t>사랑중학교</w:t>
      </w:r>
    </w:p>
    <w:p w14:paraId="4F2DC2B0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문제 배경</w:t>
      </w:r>
    </w:p>
    <w:p w14:paraId="2992BC2C" w14:textId="77777777" w:rsidR="008F298A" w:rsidRPr="008F298A" w:rsidRDefault="008F298A" w:rsidP="008F298A">
      <w:pPr>
        <w:numPr>
          <w:ilvl w:val="0"/>
          <w:numId w:val="282"/>
        </w:numPr>
      </w:pPr>
      <w:r w:rsidRPr="008F298A">
        <w:t>섬 지역 소규모 학교로서 학생 수 감소 문제.</w:t>
      </w:r>
      <w:r w:rsidRPr="008F298A">
        <w:br/>
        <w:t>하지만 소규모 학교만의 장점을 부각해 인식 개선할 필요성.</w:t>
      </w:r>
    </w:p>
    <w:p w14:paraId="7D499C7A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해결 과제</w:t>
      </w:r>
    </w:p>
    <w:p w14:paraId="0C04F2E1" w14:textId="77777777" w:rsidR="008F298A" w:rsidRPr="008F298A" w:rsidRDefault="008F298A" w:rsidP="008F298A">
      <w:pPr>
        <w:numPr>
          <w:ilvl w:val="0"/>
          <w:numId w:val="283"/>
        </w:numPr>
      </w:pPr>
      <w:r w:rsidRPr="008F298A">
        <w:t>사랑중학교의 독특한 강점(체험 프로그램, 진로·적성 교육 등)을 매력적으로 전달.</w:t>
      </w:r>
    </w:p>
    <w:p w14:paraId="34E64D46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 타겟</w:t>
      </w:r>
    </w:p>
    <w:p w14:paraId="022F3E5D" w14:textId="77777777" w:rsidR="008F298A" w:rsidRPr="008F298A" w:rsidRDefault="008F298A" w:rsidP="008F298A">
      <w:pPr>
        <w:numPr>
          <w:ilvl w:val="0"/>
          <w:numId w:val="284"/>
        </w:numPr>
      </w:pPr>
      <w:r w:rsidRPr="008F298A">
        <w:t>통영 지역 초등학생 및 학부모</w:t>
      </w:r>
    </w:p>
    <w:p w14:paraId="697837A5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메인 커뮤니케이션 컨셉</w:t>
      </w:r>
    </w:p>
    <w:p w14:paraId="43FBA82F" w14:textId="77777777" w:rsidR="008F298A" w:rsidRPr="008F298A" w:rsidRDefault="008F298A" w:rsidP="008F298A">
      <w:pPr>
        <w:numPr>
          <w:ilvl w:val="0"/>
          <w:numId w:val="285"/>
        </w:numPr>
      </w:pPr>
      <w:r w:rsidRPr="008F298A">
        <w:rPr>
          <w:b/>
          <w:bCs/>
        </w:rPr>
        <w:t>"우리의 보물, 사랑중학교"</w:t>
      </w:r>
    </w:p>
    <w:p w14:paraId="286FEB7E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t>주요 내용</w:t>
      </w:r>
    </w:p>
    <w:p w14:paraId="68AA0122" w14:textId="77777777" w:rsidR="008F298A" w:rsidRPr="008F298A" w:rsidRDefault="008F298A" w:rsidP="008F298A">
      <w:pPr>
        <w:numPr>
          <w:ilvl w:val="0"/>
          <w:numId w:val="286"/>
        </w:numPr>
      </w:pPr>
      <w:r w:rsidRPr="008F298A">
        <w:t>사랑중학교 학생들이 직접 '보물'을 찾아 소개하는 구조</w:t>
      </w:r>
    </w:p>
    <w:p w14:paraId="5CFA76AD" w14:textId="77777777" w:rsidR="008F298A" w:rsidRPr="008F298A" w:rsidRDefault="008F298A" w:rsidP="008F298A">
      <w:pPr>
        <w:numPr>
          <w:ilvl w:val="0"/>
          <w:numId w:val="286"/>
        </w:numPr>
      </w:pPr>
      <w:r w:rsidRPr="008F298A">
        <w:t>소규모 학교의 장점을 보물처럼 발견하는 스토리텔링</w:t>
      </w:r>
    </w:p>
    <w:p w14:paraId="0FA7B852" w14:textId="77777777" w:rsidR="008F298A" w:rsidRPr="008F298A" w:rsidRDefault="008F298A" w:rsidP="008F298A">
      <w:pPr>
        <w:rPr>
          <w:b/>
          <w:bCs/>
        </w:rPr>
      </w:pPr>
      <w:r w:rsidRPr="008F298A">
        <w:rPr>
          <w:b/>
          <w:bCs/>
        </w:rPr>
        <w:lastRenderedPageBreak/>
        <w:t>추가 분석</w:t>
      </w:r>
    </w:p>
    <w:p w14:paraId="3056E3BA" w14:textId="77777777" w:rsidR="008F298A" w:rsidRPr="008F298A" w:rsidRDefault="008F298A" w:rsidP="008F298A">
      <w:pPr>
        <w:numPr>
          <w:ilvl w:val="0"/>
          <w:numId w:val="287"/>
        </w:numPr>
      </w:pPr>
      <w:r w:rsidRPr="008F298A">
        <w:rPr>
          <w:b/>
          <w:bCs/>
        </w:rPr>
        <w:t>핵심 키워드</w:t>
      </w:r>
      <w:r w:rsidRPr="008F298A">
        <w:t>: 보물, 발견, 가치</w:t>
      </w:r>
    </w:p>
    <w:p w14:paraId="106B2A6B" w14:textId="77777777" w:rsidR="008F298A" w:rsidRPr="008F298A" w:rsidRDefault="008F298A" w:rsidP="008F298A">
      <w:pPr>
        <w:numPr>
          <w:ilvl w:val="0"/>
          <w:numId w:val="287"/>
        </w:numPr>
      </w:pPr>
      <w:r w:rsidRPr="008F298A">
        <w:rPr>
          <w:b/>
          <w:bCs/>
        </w:rPr>
        <w:t>심리 연결</w:t>
      </w:r>
      <w:r w:rsidRPr="008F298A">
        <w:t>:</w:t>
      </w:r>
    </w:p>
    <w:p w14:paraId="7A470829" w14:textId="77777777" w:rsidR="008F298A" w:rsidRPr="008F298A" w:rsidRDefault="008F298A" w:rsidP="008F298A">
      <w:pPr>
        <w:numPr>
          <w:ilvl w:val="1"/>
          <w:numId w:val="287"/>
        </w:numPr>
      </w:pPr>
      <w:r w:rsidRPr="008F298A">
        <w:rPr>
          <w:b/>
          <w:bCs/>
        </w:rPr>
        <w:t>숨겨진 가치 발견 심리</w:t>
      </w:r>
      <w:r w:rsidRPr="008F298A">
        <w:t>: "작지만 소중한 보물이 있다"</w:t>
      </w:r>
    </w:p>
    <w:p w14:paraId="1210FD11" w14:textId="77777777" w:rsidR="008F298A" w:rsidRPr="008F298A" w:rsidRDefault="008F298A" w:rsidP="008F298A">
      <w:pPr>
        <w:numPr>
          <w:ilvl w:val="1"/>
          <w:numId w:val="287"/>
        </w:numPr>
      </w:pPr>
      <w:r w:rsidRPr="008F298A">
        <w:rPr>
          <w:b/>
          <w:bCs/>
        </w:rPr>
        <w:t>자부심 강화 심리</w:t>
      </w:r>
      <w:r w:rsidRPr="008F298A">
        <w:t>: "내가 다니는 학교가 특별하다"</w:t>
      </w:r>
    </w:p>
    <w:p w14:paraId="30C92581" w14:textId="77777777" w:rsidR="008F298A" w:rsidRPr="008F298A" w:rsidRDefault="008F298A" w:rsidP="008F298A">
      <w:pPr>
        <w:numPr>
          <w:ilvl w:val="1"/>
          <w:numId w:val="287"/>
        </w:numPr>
      </w:pPr>
      <w:r w:rsidRPr="008F298A">
        <w:rPr>
          <w:b/>
          <w:bCs/>
        </w:rPr>
        <w:t xml:space="preserve">희소성 </w:t>
      </w:r>
      <w:proofErr w:type="spellStart"/>
      <w:r w:rsidRPr="008F298A">
        <w:rPr>
          <w:b/>
          <w:bCs/>
        </w:rPr>
        <w:t>소구</w:t>
      </w:r>
      <w:proofErr w:type="spellEnd"/>
      <w:r w:rsidRPr="008F298A">
        <w:rPr>
          <w:b/>
          <w:bCs/>
        </w:rPr>
        <w:t xml:space="preserve"> 심리</w:t>
      </w:r>
      <w:r w:rsidRPr="008F298A">
        <w:t>: "남들과 다른 특별한 경험을 얻는다"</w:t>
      </w:r>
    </w:p>
    <w:p w14:paraId="1400F882" w14:textId="77777777" w:rsidR="003A4298" w:rsidRPr="003A4298" w:rsidRDefault="003A4298" w:rsidP="003A4298">
      <w:pPr>
        <w:rPr>
          <w:b/>
          <w:bCs/>
        </w:rPr>
      </w:pPr>
      <w:r w:rsidRPr="003A4298">
        <w:rPr>
          <w:rFonts w:ascii="Segoe UI Symbol" w:hAnsi="Segoe UI Symbol" w:cs="Segoe UI Symbol"/>
          <w:b/>
          <w:bCs/>
        </w:rPr>
        <w:t>➊</w:t>
      </w:r>
      <w:r w:rsidRPr="003A4298">
        <w:rPr>
          <w:b/>
          <w:bCs/>
        </w:rPr>
        <w:t xml:space="preserve"> 52번 창녕교육지원청 홍보영상 - "창녕교육의 힘, 빛나는 우리"</w:t>
      </w:r>
    </w:p>
    <w:p w14:paraId="044A5C49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클라이언트</w:t>
      </w:r>
    </w:p>
    <w:p w14:paraId="33C313D1" w14:textId="77777777" w:rsidR="003A4298" w:rsidRPr="003A4298" w:rsidRDefault="003A4298" w:rsidP="003A4298">
      <w:pPr>
        <w:numPr>
          <w:ilvl w:val="0"/>
          <w:numId w:val="288"/>
        </w:numPr>
      </w:pPr>
      <w:r w:rsidRPr="003A4298">
        <w:t>창녕교육지원청</w:t>
      </w:r>
    </w:p>
    <w:p w14:paraId="5DDC14B6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문제 배경</w:t>
      </w:r>
    </w:p>
    <w:p w14:paraId="5F137783" w14:textId="77777777" w:rsidR="003A4298" w:rsidRPr="003A4298" w:rsidRDefault="003A4298" w:rsidP="003A4298">
      <w:pPr>
        <w:numPr>
          <w:ilvl w:val="0"/>
          <w:numId w:val="289"/>
        </w:numPr>
      </w:pPr>
      <w:r w:rsidRPr="003A4298">
        <w:t>창녕 교육정책과 특색 사업을 창녕 군민에게 알릴 필요성.</w:t>
      </w:r>
    </w:p>
    <w:p w14:paraId="08DCBDED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해결 과제</w:t>
      </w:r>
    </w:p>
    <w:p w14:paraId="176EDEB4" w14:textId="77777777" w:rsidR="003A4298" w:rsidRPr="003A4298" w:rsidRDefault="003A4298" w:rsidP="003A4298">
      <w:pPr>
        <w:numPr>
          <w:ilvl w:val="0"/>
          <w:numId w:val="290"/>
        </w:numPr>
      </w:pPr>
      <w:r w:rsidRPr="003A4298">
        <w:t>창녕교육의 힘과 학생들의 미래 가능성을 감성적으로 강조.</w:t>
      </w:r>
    </w:p>
    <w:p w14:paraId="13625C4F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 타겟</w:t>
      </w:r>
    </w:p>
    <w:p w14:paraId="3F7C1007" w14:textId="77777777" w:rsidR="003A4298" w:rsidRPr="003A4298" w:rsidRDefault="003A4298" w:rsidP="003A4298">
      <w:pPr>
        <w:numPr>
          <w:ilvl w:val="0"/>
          <w:numId w:val="291"/>
        </w:numPr>
      </w:pPr>
      <w:r w:rsidRPr="003A4298">
        <w:t>창녕 군민, 학생, 학부모</w:t>
      </w:r>
    </w:p>
    <w:p w14:paraId="157FA168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메인 커뮤니케이션 컨셉</w:t>
      </w:r>
    </w:p>
    <w:p w14:paraId="5C5FC37C" w14:textId="77777777" w:rsidR="003A4298" w:rsidRPr="003A4298" w:rsidRDefault="003A4298" w:rsidP="003A4298">
      <w:pPr>
        <w:numPr>
          <w:ilvl w:val="0"/>
          <w:numId w:val="292"/>
        </w:numPr>
      </w:pPr>
      <w:r w:rsidRPr="003A4298">
        <w:rPr>
          <w:b/>
          <w:bCs/>
        </w:rPr>
        <w:t>"창녕교육의 힘, 빛나는 우리"</w:t>
      </w:r>
    </w:p>
    <w:p w14:paraId="60DB486F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주요 내용</w:t>
      </w:r>
    </w:p>
    <w:p w14:paraId="5776A2BD" w14:textId="77777777" w:rsidR="003A4298" w:rsidRPr="003A4298" w:rsidRDefault="003A4298" w:rsidP="003A4298">
      <w:pPr>
        <w:numPr>
          <w:ilvl w:val="0"/>
          <w:numId w:val="293"/>
        </w:numPr>
      </w:pPr>
      <w:r w:rsidRPr="003A4298">
        <w:t>수업, 건강과 안전, 청렴 교육, 특색 교육 프로그램 등 소개.</w:t>
      </w:r>
    </w:p>
    <w:p w14:paraId="7D4E1362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키워드 및 심리 연결</w:t>
      </w:r>
    </w:p>
    <w:p w14:paraId="374A97EE" w14:textId="77777777" w:rsidR="003A4298" w:rsidRPr="003A4298" w:rsidRDefault="003A4298" w:rsidP="003A4298">
      <w:pPr>
        <w:numPr>
          <w:ilvl w:val="0"/>
          <w:numId w:val="294"/>
        </w:numPr>
      </w:pPr>
      <w:r w:rsidRPr="003A4298">
        <w:rPr>
          <w:b/>
          <w:bCs/>
        </w:rPr>
        <w:t>키워드</w:t>
      </w:r>
      <w:r w:rsidRPr="003A4298">
        <w:t>: 빛, 성장</w:t>
      </w:r>
    </w:p>
    <w:p w14:paraId="43B34CB8" w14:textId="77777777" w:rsidR="003A4298" w:rsidRPr="003A4298" w:rsidRDefault="003A4298" w:rsidP="003A4298">
      <w:pPr>
        <w:numPr>
          <w:ilvl w:val="0"/>
          <w:numId w:val="294"/>
        </w:numPr>
      </w:pPr>
      <w:r w:rsidRPr="003A4298">
        <w:rPr>
          <w:b/>
          <w:bCs/>
        </w:rPr>
        <w:t>심리 연결</w:t>
      </w:r>
      <w:r w:rsidRPr="003A4298">
        <w:t>: "교육의 힘으로 우리 모두가 빛날 수 있다는 긍정적 자부심 고취"</w:t>
      </w:r>
    </w:p>
    <w:p w14:paraId="5092FEB7" w14:textId="77777777" w:rsidR="003A4298" w:rsidRPr="003A4298" w:rsidRDefault="003A4298" w:rsidP="003A4298">
      <w:r w:rsidRPr="003A4298">
        <w:pict w14:anchorId="0AA03EF0">
          <v:rect id="_x0000_i1313" style="width:0;height:1.5pt" o:hralign="center" o:hrstd="t" o:hr="t" fillcolor="#a0a0a0" stroked="f"/>
        </w:pict>
      </w:r>
    </w:p>
    <w:p w14:paraId="3242A473" w14:textId="77777777" w:rsidR="003A4298" w:rsidRPr="003A4298" w:rsidRDefault="003A4298" w:rsidP="003A4298">
      <w:pPr>
        <w:rPr>
          <w:b/>
          <w:bCs/>
        </w:rPr>
      </w:pPr>
      <w:r w:rsidRPr="003A4298">
        <w:rPr>
          <w:rFonts w:ascii="Segoe UI Symbol" w:hAnsi="Segoe UI Symbol" w:cs="Segoe UI Symbol"/>
          <w:b/>
          <w:bCs/>
        </w:rPr>
        <w:t>➋</w:t>
      </w:r>
      <w:r w:rsidRPr="003A4298">
        <w:rPr>
          <w:b/>
          <w:bCs/>
        </w:rPr>
        <w:t xml:space="preserve"> 53번 센트럴 역사관 홍보영상 - "뉴 웨이브, 새로운 파도를 넘어서"</w:t>
      </w:r>
    </w:p>
    <w:p w14:paraId="41AB8DD1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클라이언트</w:t>
      </w:r>
    </w:p>
    <w:p w14:paraId="6D6C740C" w14:textId="77777777" w:rsidR="003A4298" w:rsidRPr="003A4298" w:rsidRDefault="003A4298" w:rsidP="003A4298">
      <w:pPr>
        <w:numPr>
          <w:ilvl w:val="0"/>
          <w:numId w:val="295"/>
        </w:numPr>
      </w:pPr>
      <w:r w:rsidRPr="003A4298">
        <w:t>센트럴</w:t>
      </w:r>
    </w:p>
    <w:p w14:paraId="74ACEA7D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문제 배경</w:t>
      </w:r>
    </w:p>
    <w:p w14:paraId="28ACC09D" w14:textId="77777777" w:rsidR="003A4298" w:rsidRPr="003A4298" w:rsidRDefault="003A4298" w:rsidP="003A4298">
      <w:pPr>
        <w:numPr>
          <w:ilvl w:val="0"/>
          <w:numId w:val="296"/>
        </w:numPr>
      </w:pPr>
      <w:r w:rsidRPr="003A4298">
        <w:t>60주년을 맞아 센트럴 역사와 미래 비전을 웅장하고 역동적으로 전달할 필요성.</w:t>
      </w:r>
    </w:p>
    <w:p w14:paraId="0665FC9D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해결 과제</w:t>
      </w:r>
    </w:p>
    <w:p w14:paraId="1198C1A5" w14:textId="77777777" w:rsidR="003A4298" w:rsidRPr="003A4298" w:rsidRDefault="003A4298" w:rsidP="003A4298">
      <w:pPr>
        <w:numPr>
          <w:ilvl w:val="0"/>
          <w:numId w:val="297"/>
        </w:numPr>
      </w:pPr>
      <w:r w:rsidRPr="003A4298">
        <w:t>과거를 넘어 새로운 파도에 도전하는 센트럴의 정신 부각.</w:t>
      </w:r>
    </w:p>
    <w:p w14:paraId="2C4989AB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lastRenderedPageBreak/>
        <w:t>주 타겟</w:t>
      </w:r>
    </w:p>
    <w:p w14:paraId="1C333DD7" w14:textId="77777777" w:rsidR="003A4298" w:rsidRPr="003A4298" w:rsidRDefault="003A4298" w:rsidP="003A4298">
      <w:pPr>
        <w:numPr>
          <w:ilvl w:val="0"/>
          <w:numId w:val="298"/>
        </w:numPr>
      </w:pPr>
      <w:r w:rsidRPr="003A4298">
        <w:t>임직원, 일반 대중</w:t>
      </w:r>
    </w:p>
    <w:p w14:paraId="74D816FA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메인 커뮤니케이션 컨셉</w:t>
      </w:r>
    </w:p>
    <w:p w14:paraId="20F665AA" w14:textId="77777777" w:rsidR="003A4298" w:rsidRPr="003A4298" w:rsidRDefault="003A4298" w:rsidP="003A4298">
      <w:pPr>
        <w:numPr>
          <w:ilvl w:val="0"/>
          <w:numId w:val="299"/>
        </w:numPr>
      </w:pPr>
      <w:r w:rsidRPr="003A4298">
        <w:rPr>
          <w:b/>
          <w:bCs/>
        </w:rPr>
        <w:t>"뉴 웨이브, 새로운 파도를 넘어서"</w:t>
      </w:r>
    </w:p>
    <w:p w14:paraId="27A6F384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주요 내용</w:t>
      </w:r>
    </w:p>
    <w:p w14:paraId="4AD8D0BD" w14:textId="77777777" w:rsidR="003A4298" w:rsidRPr="003A4298" w:rsidRDefault="003A4298" w:rsidP="003A4298">
      <w:pPr>
        <w:numPr>
          <w:ilvl w:val="0"/>
          <w:numId w:val="300"/>
        </w:numPr>
      </w:pPr>
      <w:r w:rsidRPr="003A4298">
        <w:t>창립 이후 역사와 주요 사건들, 미래 비전 소개.</w:t>
      </w:r>
    </w:p>
    <w:p w14:paraId="7ACCCEEE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키워드 및 심리 연결</w:t>
      </w:r>
    </w:p>
    <w:p w14:paraId="1E2B6C5C" w14:textId="77777777" w:rsidR="003A4298" w:rsidRPr="003A4298" w:rsidRDefault="003A4298" w:rsidP="003A4298">
      <w:pPr>
        <w:numPr>
          <w:ilvl w:val="0"/>
          <w:numId w:val="301"/>
        </w:numPr>
      </w:pPr>
      <w:r w:rsidRPr="003A4298">
        <w:rPr>
          <w:b/>
          <w:bCs/>
        </w:rPr>
        <w:t>키워드</w:t>
      </w:r>
      <w:r w:rsidRPr="003A4298">
        <w:t>: 파도, 도전</w:t>
      </w:r>
    </w:p>
    <w:p w14:paraId="02E8CE7B" w14:textId="77777777" w:rsidR="003A4298" w:rsidRPr="003A4298" w:rsidRDefault="003A4298" w:rsidP="003A4298">
      <w:pPr>
        <w:numPr>
          <w:ilvl w:val="0"/>
          <w:numId w:val="301"/>
        </w:numPr>
      </w:pPr>
      <w:r w:rsidRPr="003A4298">
        <w:rPr>
          <w:b/>
          <w:bCs/>
        </w:rPr>
        <w:t>심리 연결</w:t>
      </w:r>
      <w:r w:rsidRPr="003A4298">
        <w:t>: "과거를 넘어 더 큰 미래를 향해 나아간다는 도전의식 고취"</w:t>
      </w:r>
    </w:p>
    <w:p w14:paraId="3845FBFB" w14:textId="77777777" w:rsidR="003A4298" w:rsidRPr="003A4298" w:rsidRDefault="003A4298" w:rsidP="003A4298">
      <w:r w:rsidRPr="003A4298">
        <w:pict w14:anchorId="409B45F1">
          <v:rect id="_x0000_i1314" style="width:0;height:1.5pt" o:hralign="center" o:hrstd="t" o:hr="t" fillcolor="#a0a0a0" stroked="f"/>
        </w:pict>
      </w:r>
    </w:p>
    <w:p w14:paraId="6FE0A7F8" w14:textId="77777777" w:rsidR="003A4298" w:rsidRPr="003A4298" w:rsidRDefault="003A4298" w:rsidP="003A4298">
      <w:pPr>
        <w:rPr>
          <w:b/>
          <w:bCs/>
        </w:rPr>
      </w:pPr>
      <w:r w:rsidRPr="003A4298">
        <w:rPr>
          <w:rFonts w:ascii="Segoe UI Symbol" w:hAnsi="Segoe UI Symbol" w:cs="Segoe UI Symbol"/>
          <w:b/>
          <w:bCs/>
        </w:rPr>
        <w:t>➌</w:t>
      </w:r>
      <w:r w:rsidRPr="003A4298">
        <w:rPr>
          <w:b/>
          <w:bCs/>
        </w:rPr>
        <w:t xml:space="preserve"> 55번 울산과학대학교 홍보영상(2024) - "꿈꾸던 대로, 울산과학대로"</w:t>
      </w:r>
    </w:p>
    <w:p w14:paraId="1898D97F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클라이언트</w:t>
      </w:r>
    </w:p>
    <w:p w14:paraId="3ADC8F1D" w14:textId="77777777" w:rsidR="003A4298" w:rsidRPr="003A4298" w:rsidRDefault="003A4298" w:rsidP="003A4298">
      <w:pPr>
        <w:numPr>
          <w:ilvl w:val="0"/>
          <w:numId w:val="302"/>
        </w:numPr>
      </w:pPr>
      <w:r w:rsidRPr="003A4298">
        <w:t>울산과학대학교</w:t>
      </w:r>
    </w:p>
    <w:p w14:paraId="3A6B2B4B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문제 배경</w:t>
      </w:r>
    </w:p>
    <w:p w14:paraId="3C68BB55" w14:textId="77777777" w:rsidR="003A4298" w:rsidRPr="003A4298" w:rsidRDefault="003A4298" w:rsidP="003A4298">
      <w:pPr>
        <w:numPr>
          <w:ilvl w:val="0"/>
          <w:numId w:val="303"/>
        </w:numPr>
      </w:pPr>
      <w:r w:rsidRPr="003A4298">
        <w:t>수많은 대학교 홍보 영상 속에서 울산과학대만의 차별성과 경쟁력을 부각할 필요성.</w:t>
      </w:r>
    </w:p>
    <w:p w14:paraId="18E7729D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해결 과제</w:t>
      </w:r>
    </w:p>
    <w:p w14:paraId="0224B67F" w14:textId="77777777" w:rsidR="003A4298" w:rsidRPr="003A4298" w:rsidRDefault="003A4298" w:rsidP="003A4298">
      <w:pPr>
        <w:numPr>
          <w:ilvl w:val="0"/>
          <w:numId w:val="304"/>
        </w:numPr>
      </w:pPr>
      <w:r w:rsidRPr="003A4298">
        <w:t>진로 고민 중인 학생들에게 '울산과학대'</w:t>
      </w:r>
      <w:proofErr w:type="spellStart"/>
      <w:r w:rsidRPr="003A4298">
        <w:t>를</w:t>
      </w:r>
      <w:proofErr w:type="spellEnd"/>
      <w:r w:rsidRPr="003A4298">
        <w:t xml:space="preserve"> 꿈의 길로 제시.</w:t>
      </w:r>
    </w:p>
    <w:p w14:paraId="5579E839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 타겟</w:t>
      </w:r>
    </w:p>
    <w:p w14:paraId="40CEB47E" w14:textId="77777777" w:rsidR="003A4298" w:rsidRPr="003A4298" w:rsidRDefault="003A4298" w:rsidP="003A4298">
      <w:pPr>
        <w:numPr>
          <w:ilvl w:val="0"/>
          <w:numId w:val="305"/>
        </w:numPr>
      </w:pPr>
      <w:r w:rsidRPr="003A4298">
        <w:t xml:space="preserve">고등학생, </w:t>
      </w:r>
      <w:proofErr w:type="spellStart"/>
      <w:r w:rsidRPr="003A4298">
        <w:t>입시생</w:t>
      </w:r>
      <w:proofErr w:type="spellEnd"/>
    </w:p>
    <w:p w14:paraId="54EF11D3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메인 커뮤니케이션 컨셉</w:t>
      </w:r>
    </w:p>
    <w:p w14:paraId="728BB380" w14:textId="77777777" w:rsidR="003A4298" w:rsidRPr="003A4298" w:rsidRDefault="003A4298" w:rsidP="003A4298">
      <w:pPr>
        <w:numPr>
          <w:ilvl w:val="0"/>
          <w:numId w:val="306"/>
        </w:numPr>
      </w:pPr>
      <w:r w:rsidRPr="003A4298">
        <w:rPr>
          <w:b/>
          <w:bCs/>
        </w:rPr>
        <w:t>"꿈꾸던 대로, 울산과학대로"</w:t>
      </w:r>
    </w:p>
    <w:p w14:paraId="74722C42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주요 내용</w:t>
      </w:r>
    </w:p>
    <w:p w14:paraId="5B18DC6E" w14:textId="77777777" w:rsidR="003A4298" w:rsidRPr="003A4298" w:rsidRDefault="003A4298" w:rsidP="003A4298">
      <w:pPr>
        <w:numPr>
          <w:ilvl w:val="0"/>
          <w:numId w:val="307"/>
        </w:numPr>
      </w:pPr>
      <w:r w:rsidRPr="003A4298">
        <w:t>학생의 상상과 기대가 현실이 되는 대학임을 강조.</w:t>
      </w:r>
    </w:p>
    <w:p w14:paraId="63CD5CEC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키워드 및 심리 연결</w:t>
      </w:r>
    </w:p>
    <w:p w14:paraId="5872B854" w14:textId="77777777" w:rsidR="003A4298" w:rsidRPr="003A4298" w:rsidRDefault="003A4298" w:rsidP="003A4298">
      <w:pPr>
        <w:numPr>
          <w:ilvl w:val="0"/>
          <w:numId w:val="308"/>
        </w:numPr>
      </w:pPr>
      <w:r w:rsidRPr="003A4298">
        <w:rPr>
          <w:b/>
          <w:bCs/>
        </w:rPr>
        <w:t>키워드</w:t>
      </w:r>
      <w:r w:rsidRPr="003A4298">
        <w:t>: 길, 꿈</w:t>
      </w:r>
    </w:p>
    <w:p w14:paraId="44164C40" w14:textId="77777777" w:rsidR="003A4298" w:rsidRPr="003A4298" w:rsidRDefault="003A4298" w:rsidP="003A4298">
      <w:pPr>
        <w:numPr>
          <w:ilvl w:val="0"/>
          <w:numId w:val="308"/>
        </w:numPr>
      </w:pPr>
      <w:r w:rsidRPr="003A4298">
        <w:rPr>
          <w:b/>
          <w:bCs/>
        </w:rPr>
        <w:t>심리 연결</w:t>
      </w:r>
      <w:r w:rsidRPr="003A4298">
        <w:t>: "내가 기대한 대로 걸어갈 수 있는 확신 제공"</w:t>
      </w:r>
    </w:p>
    <w:p w14:paraId="26781602" w14:textId="77777777" w:rsidR="003A4298" w:rsidRPr="003A4298" w:rsidRDefault="003A4298" w:rsidP="003A4298">
      <w:r w:rsidRPr="003A4298">
        <w:pict w14:anchorId="1FD716B4">
          <v:rect id="_x0000_i1315" style="width:0;height:1.5pt" o:hralign="center" o:hrstd="t" o:hr="t" fillcolor="#a0a0a0" stroked="f"/>
        </w:pict>
      </w:r>
    </w:p>
    <w:p w14:paraId="67F10DA3" w14:textId="77777777" w:rsidR="003A4298" w:rsidRPr="003A4298" w:rsidRDefault="003A4298" w:rsidP="003A4298">
      <w:pPr>
        <w:rPr>
          <w:b/>
          <w:bCs/>
        </w:rPr>
      </w:pPr>
      <w:r w:rsidRPr="003A4298">
        <w:rPr>
          <w:rFonts w:ascii="Segoe UI Symbol" w:hAnsi="Segoe UI Symbol" w:cs="Segoe UI Symbol"/>
          <w:b/>
          <w:bCs/>
        </w:rPr>
        <w:t>➍</w:t>
      </w:r>
      <w:r w:rsidRPr="003A4298">
        <w:rPr>
          <w:b/>
          <w:bCs/>
        </w:rPr>
        <w:t xml:space="preserve"> 56번 울산과학대학교 홍보영상(2024) - "울산과학대학교로 와"</w:t>
      </w:r>
    </w:p>
    <w:p w14:paraId="25A507EC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클라이언트</w:t>
      </w:r>
    </w:p>
    <w:p w14:paraId="472DBD2E" w14:textId="77777777" w:rsidR="003A4298" w:rsidRPr="003A4298" w:rsidRDefault="003A4298" w:rsidP="003A4298">
      <w:pPr>
        <w:numPr>
          <w:ilvl w:val="0"/>
          <w:numId w:val="309"/>
        </w:numPr>
      </w:pPr>
      <w:r w:rsidRPr="003A4298">
        <w:t>울산과학대학교</w:t>
      </w:r>
    </w:p>
    <w:p w14:paraId="40BF5C63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lastRenderedPageBreak/>
        <w:t>문제 배경</w:t>
      </w:r>
    </w:p>
    <w:p w14:paraId="0848112B" w14:textId="77777777" w:rsidR="003A4298" w:rsidRPr="003A4298" w:rsidRDefault="003A4298" w:rsidP="003A4298">
      <w:pPr>
        <w:numPr>
          <w:ilvl w:val="0"/>
          <w:numId w:val="310"/>
        </w:numPr>
      </w:pPr>
      <w:r w:rsidRPr="003A4298">
        <w:t>입시 시즌에 울산과학대의 강점과 혜택을 유튜브 스타일로 매력적으로 어필해야 함.</w:t>
      </w:r>
    </w:p>
    <w:p w14:paraId="4FC751DF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해결 과제</w:t>
      </w:r>
    </w:p>
    <w:p w14:paraId="2C9CBB25" w14:textId="77777777" w:rsidR="003A4298" w:rsidRPr="003A4298" w:rsidRDefault="003A4298" w:rsidP="003A4298">
      <w:pPr>
        <w:numPr>
          <w:ilvl w:val="0"/>
          <w:numId w:val="311"/>
        </w:numPr>
      </w:pPr>
      <w:r w:rsidRPr="003A4298">
        <w:t>'오라'와 '놀람'을 동시에 담은 키워드로 입시생의 이목 끌기.</w:t>
      </w:r>
    </w:p>
    <w:p w14:paraId="13C439D5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 타겟</w:t>
      </w:r>
    </w:p>
    <w:p w14:paraId="69EB6D7A" w14:textId="77777777" w:rsidR="003A4298" w:rsidRPr="003A4298" w:rsidRDefault="003A4298" w:rsidP="003A4298">
      <w:pPr>
        <w:numPr>
          <w:ilvl w:val="0"/>
          <w:numId w:val="312"/>
        </w:numPr>
      </w:pPr>
      <w:r w:rsidRPr="003A4298">
        <w:t xml:space="preserve">고등학생, </w:t>
      </w:r>
      <w:proofErr w:type="spellStart"/>
      <w:r w:rsidRPr="003A4298">
        <w:t>입시생</w:t>
      </w:r>
      <w:proofErr w:type="spellEnd"/>
    </w:p>
    <w:p w14:paraId="07D3DE01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메인 커뮤니케이션 컨셉</w:t>
      </w:r>
    </w:p>
    <w:p w14:paraId="65F8896E" w14:textId="77777777" w:rsidR="003A4298" w:rsidRPr="003A4298" w:rsidRDefault="003A4298" w:rsidP="003A4298">
      <w:pPr>
        <w:numPr>
          <w:ilvl w:val="0"/>
          <w:numId w:val="313"/>
        </w:numPr>
      </w:pPr>
      <w:r w:rsidRPr="003A4298">
        <w:rPr>
          <w:b/>
          <w:bCs/>
        </w:rPr>
        <w:t>"울산과학대학교로 와"</w:t>
      </w:r>
    </w:p>
    <w:p w14:paraId="0ABD1C3A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주요 내용</w:t>
      </w:r>
    </w:p>
    <w:p w14:paraId="13F099B1" w14:textId="77777777" w:rsidR="003A4298" w:rsidRPr="003A4298" w:rsidRDefault="003A4298" w:rsidP="003A4298">
      <w:pPr>
        <w:numPr>
          <w:ilvl w:val="0"/>
          <w:numId w:val="314"/>
        </w:numPr>
      </w:pPr>
      <w:r w:rsidRPr="003A4298">
        <w:t>다양한 지원 혜택, 대기업 취업 사례, 선진화된 캠퍼스 환경 강조.</w:t>
      </w:r>
    </w:p>
    <w:p w14:paraId="1044CCC2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키워드 및 심리 연결</w:t>
      </w:r>
    </w:p>
    <w:p w14:paraId="3A6FDD75" w14:textId="77777777" w:rsidR="003A4298" w:rsidRPr="003A4298" w:rsidRDefault="003A4298" w:rsidP="003A4298">
      <w:pPr>
        <w:numPr>
          <w:ilvl w:val="0"/>
          <w:numId w:val="315"/>
        </w:numPr>
      </w:pPr>
      <w:r w:rsidRPr="003A4298">
        <w:rPr>
          <w:b/>
          <w:bCs/>
        </w:rPr>
        <w:t>키워드</w:t>
      </w:r>
      <w:r w:rsidRPr="003A4298">
        <w:t>: 놀람, 초대</w:t>
      </w:r>
    </w:p>
    <w:p w14:paraId="708FA712" w14:textId="77777777" w:rsidR="003A4298" w:rsidRPr="003A4298" w:rsidRDefault="003A4298" w:rsidP="003A4298">
      <w:pPr>
        <w:numPr>
          <w:ilvl w:val="0"/>
          <w:numId w:val="315"/>
        </w:numPr>
      </w:pPr>
      <w:r w:rsidRPr="003A4298">
        <w:rPr>
          <w:b/>
          <w:bCs/>
        </w:rPr>
        <w:t>심리 연결</w:t>
      </w:r>
      <w:r w:rsidRPr="003A4298">
        <w:t>: "예상 이상의 혜택에 놀라고, 자연스럽게 선택하게 된다"</w:t>
      </w:r>
    </w:p>
    <w:p w14:paraId="52094803" w14:textId="77777777" w:rsidR="003A4298" w:rsidRPr="003A4298" w:rsidRDefault="003A4298" w:rsidP="003A4298">
      <w:r w:rsidRPr="003A4298">
        <w:pict w14:anchorId="198EBD4D">
          <v:rect id="_x0000_i1316" style="width:0;height:1.5pt" o:hralign="center" o:hrstd="t" o:hr="t" fillcolor="#a0a0a0" stroked="f"/>
        </w:pict>
      </w:r>
    </w:p>
    <w:p w14:paraId="491C7946" w14:textId="77777777" w:rsidR="003A4298" w:rsidRPr="003A4298" w:rsidRDefault="003A4298" w:rsidP="003A4298">
      <w:pPr>
        <w:rPr>
          <w:b/>
          <w:bCs/>
        </w:rPr>
      </w:pPr>
      <w:r w:rsidRPr="003A4298">
        <w:rPr>
          <w:rFonts w:ascii="Segoe UI Symbol" w:hAnsi="Segoe UI Symbol" w:cs="Segoe UI Symbol"/>
          <w:b/>
          <w:bCs/>
        </w:rPr>
        <w:t>➎</w:t>
      </w:r>
      <w:r w:rsidRPr="003A4298">
        <w:rPr>
          <w:b/>
          <w:bCs/>
        </w:rPr>
        <w:t xml:space="preserve"> 57번 울산과학대학교 홍보영상(2020) - "좋은 대학 고르는 법, </w:t>
      </w:r>
      <w:proofErr w:type="spellStart"/>
      <w:r w:rsidRPr="003A4298">
        <w:rPr>
          <w:b/>
          <w:bCs/>
        </w:rPr>
        <w:t>일타강사</w:t>
      </w:r>
      <w:proofErr w:type="spellEnd"/>
      <w:r w:rsidRPr="003A4298">
        <w:rPr>
          <w:b/>
          <w:bCs/>
        </w:rPr>
        <w:t>"</w:t>
      </w:r>
    </w:p>
    <w:p w14:paraId="646558A1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클라이언트</w:t>
      </w:r>
    </w:p>
    <w:p w14:paraId="1F060F67" w14:textId="77777777" w:rsidR="003A4298" w:rsidRPr="003A4298" w:rsidRDefault="003A4298" w:rsidP="003A4298">
      <w:pPr>
        <w:numPr>
          <w:ilvl w:val="0"/>
          <w:numId w:val="316"/>
        </w:numPr>
      </w:pPr>
      <w:r w:rsidRPr="003A4298">
        <w:t>울산과학대학교</w:t>
      </w:r>
    </w:p>
    <w:p w14:paraId="4689A002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문제 배경</w:t>
      </w:r>
    </w:p>
    <w:p w14:paraId="28CC5268" w14:textId="77777777" w:rsidR="003A4298" w:rsidRPr="003A4298" w:rsidRDefault="003A4298" w:rsidP="003A4298">
      <w:pPr>
        <w:numPr>
          <w:ilvl w:val="0"/>
          <w:numId w:val="317"/>
        </w:numPr>
      </w:pPr>
      <w:r w:rsidRPr="003A4298">
        <w:t xml:space="preserve">울산과학대의 강점을 자연스럽고 </w:t>
      </w:r>
      <w:proofErr w:type="spellStart"/>
      <w:r w:rsidRPr="003A4298">
        <w:t>유머러스하게</w:t>
      </w:r>
      <w:proofErr w:type="spellEnd"/>
      <w:r w:rsidRPr="003A4298">
        <w:t xml:space="preserve"> 입시생에게 전달.</w:t>
      </w:r>
    </w:p>
    <w:p w14:paraId="418225EA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해결 과제</w:t>
      </w:r>
    </w:p>
    <w:p w14:paraId="38F55C72" w14:textId="77777777" w:rsidR="003A4298" w:rsidRPr="003A4298" w:rsidRDefault="003A4298" w:rsidP="003A4298">
      <w:pPr>
        <w:numPr>
          <w:ilvl w:val="0"/>
          <w:numId w:val="318"/>
        </w:numPr>
      </w:pPr>
      <w:r w:rsidRPr="003A4298">
        <w:t xml:space="preserve">좋은 대학을 고르는 법칙을 </w:t>
      </w:r>
      <w:proofErr w:type="spellStart"/>
      <w:r w:rsidRPr="003A4298">
        <w:t>일타강사의</w:t>
      </w:r>
      <w:proofErr w:type="spellEnd"/>
      <w:r w:rsidRPr="003A4298">
        <w:t xml:space="preserve"> 강의 형식으로 재미있게 풀어내기.</w:t>
      </w:r>
    </w:p>
    <w:p w14:paraId="37E86478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 타겟</w:t>
      </w:r>
    </w:p>
    <w:p w14:paraId="69632E60" w14:textId="77777777" w:rsidR="003A4298" w:rsidRPr="003A4298" w:rsidRDefault="003A4298" w:rsidP="003A4298">
      <w:pPr>
        <w:numPr>
          <w:ilvl w:val="0"/>
          <w:numId w:val="319"/>
        </w:numPr>
      </w:pPr>
      <w:r w:rsidRPr="003A4298">
        <w:t xml:space="preserve">고등학생, </w:t>
      </w:r>
      <w:proofErr w:type="spellStart"/>
      <w:r w:rsidRPr="003A4298">
        <w:t>입시생</w:t>
      </w:r>
      <w:proofErr w:type="spellEnd"/>
    </w:p>
    <w:p w14:paraId="1CF71077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메인 커뮤니케이션 컨셉</w:t>
      </w:r>
    </w:p>
    <w:p w14:paraId="4D3F54CF" w14:textId="77777777" w:rsidR="003A4298" w:rsidRPr="003A4298" w:rsidRDefault="003A4298" w:rsidP="003A4298">
      <w:pPr>
        <w:numPr>
          <w:ilvl w:val="0"/>
          <w:numId w:val="320"/>
        </w:numPr>
      </w:pPr>
      <w:r w:rsidRPr="003A4298">
        <w:rPr>
          <w:b/>
          <w:bCs/>
        </w:rPr>
        <w:t xml:space="preserve">"좋은 대학 고르는 법, </w:t>
      </w:r>
      <w:proofErr w:type="spellStart"/>
      <w:r w:rsidRPr="003A4298">
        <w:rPr>
          <w:b/>
          <w:bCs/>
        </w:rPr>
        <w:t>일타강사</w:t>
      </w:r>
      <w:proofErr w:type="spellEnd"/>
      <w:r w:rsidRPr="003A4298">
        <w:rPr>
          <w:b/>
          <w:bCs/>
        </w:rPr>
        <w:t>"</w:t>
      </w:r>
    </w:p>
    <w:p w14:paraId="11A57027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주요 내용</w:t>
      </w:r>
    </w:p>
    <w:p w14:paraId="12CC51AD" w14:textId="77777777" w:rsidR="003A4298" w:rsidRPr="003A4298" w:rsidRDefault="003A4298" w:rsidP="003A4298">
      <w:pPr>
        <w:numPr>
          <w:ilvl w:val="0"/>
          <w:numId w:val="321"/>
        </w:numPr>
      </w:pPr>
      <w:proofErr w:type="spellStart"/>
      <w:r w:rsidRPr="003A4298">
        <w:t>일타강사가</w:t>
      </w:r>
      <w:proofErr w:type="spellEnd"/>
      <w:r w:rsidRPr="003A4298">
        <w:t xml:space="preserve"> 등장하여 울산과학대의 특장점을 자연스럽게 소개.</w:t>
      </w:r>
    </w:p>
    <w:p w14:paraId="43661497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키워드 및 심리 연결</w:t>
      </w:r>
    </w:p>
    <w:p w14:paraId="3E30CE48" w14:textId="77777777" w:rsidR="003A4298" w:rsidRPr="003A4298" w:rsidRDefault="003A4298" w:rsidP="003A4298">
      <w:pPr>
        <w:numPr>
          <w:ilvl w:val="0"/>
          <w:numId w:val="322"/>
        </w:numPr>
      </w:pPr>
      <w:r w:rsidRPr="003A4298">
        <w:rPr>
          <w:b/>
          <w:bCs/>
        </w:rPr>
        <w:t>키워드</w:t>
      </w:r>
      <w:r w:rsidRPr="003A4298">
        <w:t>: 강의, 선택</w:t>
      </w:r>
    </w:p>
    <w:p w14:paraId="7166696F" w14:textId="77777777" w:rsidR="003A4298" w:rsidRPr="003A4298" w:rsidRDefault="003A4298" w:rsidP="003A4298">
      <w:pPr>
        <w:numPr>
          <w:ilvl w:val="0"/>
          <w:numId w:val="322"/>
        </w:numPr>
      </w:pPr>
      <w:r w:rsidRPr="003A4298">
        <w:rPr>
          <w:b/>
          <w:bCs/>
        </w:rPr>
        <w:t>심리 연결</w:t>
      </w:r>
      <w:r w:rsidRPr="003A4298">
        <w:t>: "객관적 기준을 배우면서 자연스럽게 좋은 대학을 찾는다"</w:t>
      </w:r>
    </w:p>
    <w:p w14:paraId="3FC27D3C" w14:textId="77777777" w:rsidR="003A4298" w:rsidRPr="003A4298" w:rsidRDefault="003A4298" w:rsidP="003A4298">
      <w:pPr>
        <w:rPr>
          <w:b/>
          <w:bCs/>
        </w:rPr>
      </w:pPr>
      <w:r w:rsidRPr="003A4298">
        <w:rPr>
          <w:rFonts w:ascii="Segoe UI Symbol" w:hAnsi="Segoe UI Symbol" w:cs="Segoe UI Symbol"/>
          <w:b/>
          <w:bCs/>
        </w:rPr>
        <w:lastRenderedPageBreak/>
        <w:t>➊</w:t>
      </w:r>
      <w:r w:rsidRPr="003A4298">
        <w:rPr>
          <w:b/>
          <w:bCs/>
        </w:rPr>
        <w:t xml:space="preserve"> 58번 응급실 환자 과밀화 개선 캠페인 - "올바른 응급실 이용이 여러분과 가족을 살립니다"</w:t>
      </w:r>
    </w:p>
    <w:p w14:paraId="234B37F2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클라이언트</w:t>
      </w:r>
    </w:p>
    <w:p w14:paraId="17AE0DE4" w14:textId="77777777" w:rsidR="003A4298" w:rsidRPr="003A4298" w:rsidRDefault="003A4298" w:rsidP="003A4298">
      <w:pPr>
        <w:numPr>
          <w:ilvl w:val="0"/>
          <w:numId w:val="323"/>
        </w:numPr>
      </w:pPr>
      <w:r w:rsidRPr="003A4298">
        <w:t>경상남도</w:t>
      </w:r>
    </w:p>
    <w:p w14:paraId="0B57A88A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문제 배경</w:t>
      </w:r>
    </w:p>
    <w:p w14:paraId="3CE97F43" w14:textId="77777777" w:rsidR="003A4298" w:rsidRPr="003A4298" w:rsidRDefault="003A4298" w:rsidP="003A4298">
      <w:pPr>
        <w:numPr>
          <w:ilvl w:val="0"/>
          <w:numId w:val="324"/>
        </w:numPr>
      </w:pPr>
      <w:r w:rsidRPr="003A4298">
        <w:t>경증 환자들의 응급실 이용으로 심각한 응급환자 치료가 지연되는 문제 발생.</w:t>
      </w:r>
    </w:p>
    <w:p w14:paraId="64C411F7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해결 과제</w:t>
      </w:r>
    </w:p>
    <w:p w14:paraId="50F22EC2" w14:textId="77777777" w:rsidR="003A4298" w:rsidRPr="003A4298" w:rsidRDefault="003A4298" w:rsidP="003A4298">
      <w:pPr>
        <w:numPr>
          <w:ilvl w:val="0"/>
          <w:numId w:val="325"/>
        </w:numPr>
      </w:pPr>
      <w:r w:rsidRPr="003A4298">
        <w:t>응급실 이용 기준에 대한 정확한 정보 제공과 경각심 고취.</w:t>
      </w:r>
    </w:p>
    <w:p w14:paraId="75F8B63E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 타겟</w:t>
      </w:r>
    </w:p>
    <w:p w14:paraId="61746CB2" w14:textId="77777777" w:rsidR="003A4298" w:rsidRPr="003A4298" w:rsidRDefault="003A4298" w:rsidP="003A4298">
      <w:pPr>
        <w:numPr>
          <w:ilvl w:val="0"/>
          <w:numId w:val="326"/>
        </w:numPr>
      </w:pPr>
      <w:r w:rsidRPr="003A4298">
        <w:t>일반 시민</w:t>
      </w:r>
    </w:p>
    <w:p w14:paraId="4A7AD263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메인 커뮤니케이션 컨셉</w:t>
      </w:r>
    </w:p>
    <w:p w14:paraId="64E6051E" w14:textId="77777777" w:rsidR="003A4298" w:rsidRPr="003A4298" w:rsidRDefault="003A4298" w:rsidP="003A4298">
      <w:pPr>
        <w:numPr>
          <w:ilvl w:val="0"/>
          <w:numId w:val="327"/>
        </w:numPr>
      </w:pPr>
      <w:r w:rsidRPr="003A4298">
        <w:rPr>
          <w:b/>
          <w:bCs/>
        </w:rPr>
        <w:t>"올바른 응급실 이용이 여러분과 가족을 살립니다"</w:t>
      </w:r>
    </w:p>
    <w:p w14:paraId="675F31FA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주요 내용</w:t>
      </w:r>
    </w:p>
    <w:p w14:paraId="4A0D3B1B" w14:textId="77777777" w:rsidR="003A4298" w:rsidRPr="003A4298" w:rsidRDefault="003A4298" w:rsidP="003A4298">
      <w:pPr>
        <w:numPr>
          <w:ilvl w:val="0"/>
          <w:numId w:val="328"/>
        </w:numPr>
      </w:pPr>
      <w:r w:rsidRPr="003A4298">
        <w:t>응급실 이용 사례 소개</w:t>
      </w:r>
    </w:p>
    <w:p w14:paraId="78A15B3D" w14:textId="77777777" w:rsidR="003A4298" w:rsidRPr="003A4298" w:rsidRDefault="003A4298" w:rsidP="003A4298">
      <w:pPr>
        <w:numPr>
          <w:ilvl w:val="0"/>
          <w:numId w:val="328"/>
        </w:numPr>
      </w:pPr>
      <w:r w:rsidRPr="003A4298">
        <w:t>중증도 분류 기준 및 이용 방법 안내</w:t>
      </w:r>
    </w:p>
    <w:p w14:paraId="61362A98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키워드 및 심리 연결</w:t>
      </w:r>
    </w:p>
    <w:p w14:paraId="760CF7BC" w14:textId="77777777" w:rsidR="003A4298" w:rsidRPr="003A4298" w:rsidRDefault="003A4298" w:rsidP="003A4298">
      <w:pPr>
        <w:numPr>
          <w:ilvl w:val="0"/>
          <w:numId w:val="329"/>
        </w:numPr>
      </w:pPr>
      <w:r w:rsidRPr="003A4298">
        <w:rPr>
          <w:b/>
          <w:bCs/>
        </w:rPr>
        <w:t>키워드</w:t>
      </w:r>
      <w:r w:rsidRPr="003A4298">
        <w:t>: 생명, 책임</w:t>
      </w:r>
    </w:p>
    <w:p w14:paraId="6A88E46D" w14:textId="77777777" w:rsidR="003A4298" w:rsidRPr="003A4298" w:rsidRDefault="003A4298" w:rsidP="003A4298">
      <w:pPr>
        <w:numPr>
          <w:ilvl w:val="0"/>
          <w:numId w:val="329"/>
        </w:numPr>
      </w:pPr>
      <w:r w:rsidRPr="003A4298">
        <w:rPr>
          <w:b/>
          <w:bCs/>
        </w:rPr>
        <w:t>심리 연결</w:t>
      </w:r>
      <w:r w:rsidRPr="003A4298">
        <w:t>: "나와 가족의 생명을 지키는 현명한 선택"</w:t>
      </w:r>
    </w:p>
    <w:p w14:paraId="20B010A0" w14:textId="77777777" w:rsidR="003A4298" w:rsidRPr="003A4298" w:rsidRDefault="003A4298" w:rsidP="003A4298">
      <w:r w:rsidRPr="003A4298">
        <w:pict w14:anchorId="340E33AA">
          <v:rect id="_x0000_i1345" style="width:0;height:1.5pt" o:hralign="center" o:hrstd="t" o:hr="t" fillcolor="#a0a0a0" stroked="f"/>
        </w:pict>
      </w:r>
    </w:p>
    <w:p w14:paraId="1D7A9A9A" w14:textId="77777777" w:rsidR="003A4298" w:rsidRPr="003A4298" w:rsidRDefault="003A4298" w:rsidP="003A4298">
      <w:pPr>
        <w:rPr>
          <w:b/>
          <w:bCs/>
        </w:rPr>
      </w:pPr>
      <w:r w:rsidRPr="003A4298">
        <w:rPr>
          <w:rFonts w:ascii="Segoe UI Symbol" w:hAnsi="Segoe UI Symbol" w:cs="Segoe UI Symbol"/>
          <w:b/>
          <w:bCs/>
        </w:rPr>
        <w:t>➋</w:t>
      </w:r>
      <w:r w:rsidRPr="003A4298">
        <w:rPr>
          <w:b/>
          <w:bCs/>
        </w:rPr>
        <w:t xml:space="preserve"> 59번 주민참여예산 홍보영상 - "꼬리에 꼬리를 무는 </w:t>
      </w:r>
      <w:proofErr w:type="spellStart"/>
      <w:r w:rsidRPr="003A4298">
        <w:rPr>
          <w:b/>
          <w:bCs/>
        </w:rPr>
        <w:t>주참제</w:t>
      </w:r>
      <w:proofErr w:type="spellEnd"/>
      <w:r w:rsidRPr="003A4298">
        <w:rPr>
          <w:b/>
          <w:bCs/>
        </w:rPr>
        <w:t>"</w:t>
      </w:r>
    </w:p>
    <w:p w14:paraId="0389BC92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클라이언트</w:t>
      </w:r>
    </w:p>
    <w:p w14:paraId="5613F079" w14:textId="77777777" w:rsidR="003A4298" w:rsidRPr="003A4298" w:rsidRDefault="003A4298" w:rsidP="003A4298">
      <w:pPr>
        <w:numPr>
          <w:ilvl w:val="0"/>
          <w:numId w:val="330"/>
        </w:numPr>
      </w:pPr>
      <w:r w:rsidRPr="003A4298">
        <w:t>경상남도</w:t>
      </w:r>
    </w:p>
    <w:p w14:paraId="55FD3E14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문제 배경</w:t>
      </w:r>
    </w:p>
    <w:p w14:paraId="6F436339" w14:textId="77777777" w:rsidR="003A4298" w:rsidRPr="003A4298" w:rsidRDefault="003A4298" w:rsidP="003A4298">
      <w:pPr>
        <w:numPr>
          <w:ilvl w:val="0"/>
          <w:numId w:val="331"/>
        </w:numPr>
      </w:pPr>
      <w:r w:rsidRPr="003A4298">
        <w:t>주민참여예산 제도에 대한 낮은 인식과 참여 부족.</w:t>
      </w:r>
    </w:p>
    <w:p w14:paraId="0742795F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해결 과제</w:t>
      </w:r>
    </w:p>
    <w:p w14:paraId="1C36E823" w14:textId="77777777" w:rsidR="003A4298" w:rsidRPr="003A4298" w:rsidRDefault="003A4298" w:rsidP="003A4298">
      <w:pPr>
        <w:numPr>
          <w:ilvl w:val="0"/>
          <w:numId w:val="332"/>
        </w:numPr>
      </w:pPr>
      <w:r w:rsidRPr="003A4298">
        <w:t>주민참여예산이 무엇인지, 왜 중요한지를 호기심을 유발하며 전달.</w:t>
      </w:r>
    </w:p>
    <w:p w14:paraId="01744A28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 타겟</w:t>
      </w:r>
    </w:p>
    <w:p w14:paraId="654D7FED" w14:textId="77777777" w:rsidR="003A4298" w:rsidRPr="003A4298" w:rsidRDefault="003A4298" w:rsidP="003A4298">
      <w:pPr>
        <w:numPr>
          <w:ilvl w:val="0"/>
          <w:numId w:val="333"/>
        </w:numPr>
      </w:pPr>
      <w:r w:rsidRPr="003A4298">
        <w:t>경남도민</w:t>
      </w:r>
    </w:p>
    <w:p w14:paraId="6931850F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메인 커뮤니케이션 컨셉</w:t>
      </w:r>
    </w:p>
    <w:p w14:paraId="2BCA6D36" w14:textId="77777777" w:rsidR="003A4298" w:rsidRPr="003A4298" w:rsidRDefault="003A4298" w:rsidP="003A4298">
      <w:pPr>
        <w:numPr>
          <w:ilvl w:val="0"/>
          <w:numId w:val="334"/>
        </w:numPr>
      </w:pPr>
      <w:r w:rsidRPr="003A4298">
        <w:rPr>
          <w:b/>
          <w:bCs/>
        </w:rPr>
        <w:t xml:space="preserve">"꼬리에 꼬리를 무는 </w:t>
      </w:r>
      <w:proofErr w:type="spellStart"/>
      <w:r w:rsidRPr="003A4298">
        <w:rPr>
          <w:b/>
          <w:bCs/>
        </w:rPr>
        <w:t>주참제</w:t>
      </w:r>
      <w:proofErr w:type="spellEnd"/>
      <w:r w:rsidRPr="003A4298">
        <w:rPr>
          <w:b/>
          <w:bCs/>
        </w:rPr>
        <w:t>"</w:t>
      </w:r>
    </w:p>
    <w:p w14:paraId="0FCC8584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주요 내용</w:t>
      </w:r>
    </w:p>
    <w:p w14:paraId="342AC4B6" w14:textId="77777777" w:rsidR="003A4298" w:rsidRPr="003A4298" w:rsidRDefault="003A4298" w:rsidP="003A4298">
      <w:pPr>
        <w:numPr>
          <w:ilvl w:val="0"/>
          <w:numId w:val="335"/>
        </w:numPr>
      </w:pPr>
      <w:r w:rsidRPr="003A4298">
        <w:lastRenderedPageBreak/>
        <w:t>주민참여예산 개념 소개</w:t>
      </w:r>
    </w:p>
    <w:p w14:paraId="67C956F4" w14:textId="77777777" w:rsidR="003A4298" w:rsidRPr="003A4298" w:rsidRDefault="003A4298" w:rsidP="003A4298">
      <w:pPr>
        <w:numPr>
          <w:ilvl w:val="0"/>
          <w:numId w:val="335"/>
        </w:numPr>
      </w:pPr>
      <w:r w:rsidRPr="003A4298">
        <w:t>실제 사례와 변화 사례를 통해 이해 촉진</w:t>
      </w:r>
    </w:p>
    <w:p w14:paraId="3219AA81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키워드 및 심리 연결</w:t>
      </w:r>
    </w:p>
    <w:p w14:paraId="1DAEE4DE" w14:textId="77777777" w:rsidR="003A4298" w:rsidRPr="003A4298" w:rsidRDefault="003A4298" w:rsidP="003A4298">
      <w:pPr>
        <w:numPr>
          <w:ilvl w:val="0"/>
          <w:numId w:val="336"/>
        </w:numPr>
      </w:pPr>
      <w:r w:rsidRPr="003A4298">
        <w:rPr>
          <w:b/>
          <w:bCs/>
        </w:rPr>
        <w:t>키워드</w:t>
      </w:r>
      <w:r w:rsidRPr="003A4298">
        <w:t>: 질문, 호기심</w:t>
      </w:r>
    </w:p>
    <w:p w14:paraId="598ECF7F" w14:textId="77777777" w:rsidR="003A4298" w:rsidRPr="003A4298" w:rsidRDefault="003A4298" w:rsidP="003A4298">
      <w:pPr>
        <w:numPr>
          <w:ilvl w:val="0"/>
          <w:numId w:val="336"/>
        </w:numPr>
      </w:pPr>
      <w:r w:rsidRPr="003A4298">
        <w:rPr>
          <w:b/>
          <w:bCs/>
        </w:rPr>
        <w:t>심리 연결</w:t>
      </w:r>
      <w:r w:rsidRPr="003A4298">
        <w:t>: "질문과 대답을 통해 자연스럽게 제도의 필요성을 깨닫는다"</w:t>
      </w:r>
    </w:p>
    <w:p w14:paraId="56BB137A" w14:textId="77777777" w:rsidR="003A4298" w:rsidRPr="003A4298" w:rsidRDefault="003A4298" w:rsidP="003A4298">
      <w:r w:rsidRPr="003A4298">
        <w:pict w14:anchorId="1FE0D667">
          <v:rect id="_x0000_i1346" style="width:0;height:1.5pt" o:hralign="center" o:hrstd="t" o:hr="t" fillcolor="#a0a0a0" stroked="f"/>
        </w:pict>
      </w:r>
    </w:p>
    <w:p w14:paraId="61E70F14" w14:textId="77777777" w:rsidR="003A4298" w:rsidRPr="003A4298" w:rsidRDefault="003A4298" w:rsidP="003A4298">
      <w:pPr>
        <w:rPr>
          <w:b/>
          <w:bCs/>
        </w:rPr>
      </w:pPr>
      <w:r w:rsidRPr="003A4298">
        <w:rPr>
          <w:rFonts w:ascii="Segoe UI Symbol" w:hAnsi="Segoe UI Symbol" w:cs="Segoe UI Symbol"/>
          <w:b/>
          <w:bCs/>
        </w:rPr>
        <w:t>➌</w:t>
      </w:r>
      <w:r w:rsidRPr="003A4298">
        <w:rPr>
          <w:b/>
          <w:bCs/>
        </w:rPr>
        <w:t xml:space="preserve"> 60번 창원과학고등학교 홍보영상 - "별을 품은 배움터"</w:t>
      </w:r>
    </w:p>
    <w:p w14:paraId="783A5159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클라이언트</w:t>
      </w:r>
    </w:p>
    <w:p w14:paraId="704FB06D" w14:textId="77777777" w:rsidR="003A4298" w:rsidRPr="003A4298" w:rsidRDefault="003A4298" w:rsidP="003A4298">
      <w:pPr>
        <w:numPr>
          <w:ilvl w:val="0"/>
          <w:numId w:val="337"/>
        </w:numPr>
      </w:pPr>
      <w:r w:rsidRPr="003A4298">
        <w:t>창원과학고등학교</w:t>
      </w:r>
    </w:p>
    <w:p w14:paraId="3C30316C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문제 배경</w:t>
      </w:r>
    </w:p>
    <w:p w14:paraId="1FE4BE66" w14:textId="77777777" w:rsidR="003A4298" w:rsidRPr="003A4298" w:rsidRDefault="003A4298" w:rsidP="003A4298">
      <w:pPr>
        <w:numPr>
          <w:ilvl w:val="0"/>
          <w:numId w:val="338"/>
        </w:numPr>
      </w:pPr>
      <w:r w:rsidRPr="003A4298">
        <w:t>특성화 고등학교로서 창원과학고의 경쟁력과 비전을</w:t>
      </w:r>
      <w:r w:rsidRPr="003A4298">
        <w:br/>
        <w:t>학부모와 학생들에게 효과적으로 전달할 필요성.</w:t>
      </w:r>
    </w:p>
    <w:p w14:paraId="25691171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해결 과제</w:t>
      </w:r>
    </w:p>
    <w:p w14:paraId="4ACEF358" w14:textId="77777777" w:rsidR="003A4298" w:rsidRPr="003A4298" w:rsidRDefault="003A4298" w:rsidP="003A4298">
      <w:pPr>
        <w:numPr>
          <w:ilvl w:val="0"/>
          <w:numId w:val="339"/>
        </w:numPr>
      </w:pPr>
      <w:r w:rsidRPr="003A4298">
        <w:t>창원과학고가 '미래 과학 인재'</w:t>
      </w:r>
      <w:proofErr w:type="spellStart"/>
      <w:r w:rsidRPr="003A4298">
        <w:t>를</w:t>
      </w:r>
      <w:proofErr w:type="spellEnd"/>
      <w:r w:rsidRPr="003A4298">
        <w:t xml:space="preserve"> 키우는 곳임을 감성적으로 어필.</w:t>
      </w:r>
    </w:p>
    <w:p w14:paraId="005A41E7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 타겟</w:t>
      </w:r>
    </w:p>
    <w:p w14:paraId="219EE09C" w14:textId="77777777" w:rsidR="003A4298" w:rsidRPr="003A4298" w:rsidRDefault="003A4298" w:rsidP="003A4298">
      <w:pPr>
        <w:numPr>
          <w:ilvl w:val="0"/>
          <w:numId w:val="340"/>
        </w:numPr>
      </w:pPr>
      <w:r w:rsidRPr="003A4298">
        <w:t>초·중학생 및 학부모</w:t>
      </w:r>
    </w:p>
    <w:p w14:paraId="671B8229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메인 커뮤니케이션 컨셉</w:t>
      </w:r>
    </w:p>
    <w:p w14:paraId="255D3DAE" w14:textId="77777777" w:rsidR="003A4298" w:rsidRPr="003A4298" w:rsidRDefault="003A4298" w:rsidP="003A4298">
      <w:pPr>
        <w:numPr>
          <w:ilvl w:val="0"/>
          <w:numId w:val="341"/>
        </w:numPr>
      </w:pPr>
      <w:r w:rsidRPr="003A4298">
        <w:rPr>
          <w:b/>
          <w:bCs/>
        </w:rPr>
        <w:t>"별을 품은 배움터"</w:t>
      </w:r>
    </w:p>
    <w:p w14:paraId="05140D70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주요 내용</w:t>
      </w:r>
    </w:p>
    <w:p w14:paraId="6D543144" w14:textId="77777777" w:rsidR="003A4298" w:rsidRPr="003A4298" w:rsidRDefault="003A4298" w:rsidP="003A4298">
      <w:pPr>
        <w:numPr>
          <w:ilvl w:val="0"/>
          <w:numId w:val="342"/>
        </w:numPr>
      </w:pPr>
      <w:r w:rsidRPr="003A4298">
        <w:t>학교 환경, 교실 수업, 진로 프로그램 소개</w:t>
      </w:r>
    </w:p>
    <w:p w14:paraId="51F2E4A7" w14:textId="77777777" w:rsidR="003A4298" w:rsidRPr="003A4298" w:rsidRDefault="003A4298" w:rsidP="003A4298">
      <w:pPr>
        <w:numPr>
          <w:ilvl w:val="0"/>
          <w:numId w:val="342"/>
        </w:numPr>
      </w:pPr>
      <w:r w:rsidRPr="003A4298">
        <w:t>미래 과학 인재로 성장할 학생들의 가능성 강조</w:t>
      </w:r>
    </w:p>
    <w:p w14:paraId="6E3ACAAF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키워드 및 심리 연결</w:t>
      </w:r>
    </w:p>
    <w:p w14:paraId="607E8A9E" w14:textId="77777777" w:rsidR="003A4298" w:rsidRPr="003A4298" w:rsidRDefault="003A4298" w:rsidP="003A4298">
      <w:pPr>
        <w:numPr>
          <w:ilvl w:val="0"/>
          <w:numId w:val="343"/>
        </w:numPr>
      </w:pPr>
      <w:r w:rsidRPr="003A4298">
        <w:rPr>
          <w:b/>
          <w:bCs/>
        </w:rPr>
        <w:t>키워드</w:t>
      </w:r>
      <w:r w:rsidRPr="003A4298">
        <w:t>: 별, 성장</w:t>
      </w:r>
    </w:p>
    <w:p w14:paraId="7198B0BA" w14:textId="77777777" w:rsidR="003A4298" w:rsidRPr="003A4298" w:rsidRDefault="003A4298" w:rsidP="003A4298">
      <w:pPr>
        <w:numPr>
          <w:ilvl w:val="0"/>
          <w:numId w:val="343"/>
        </w:numPr>
      </w:pPr>
      <w:r w:rsidRPr="003A4298">
        <w:rPr>
          <w:b/>
          <w:bCs/>
        </w:rPr>
        <w:t>심리 연결</w:t>
      </w:r>
      <w:r w:rsidRPr="003A4298">
        <w:t>: "나도 이곳에서 빛나는 별이 될 수 있다"</w:t>
      </w:r>
    </w:p>
    <w:p w14:paraId="09C0CDE7" w14:textId="77777777" w:rsidR="003A4298" w:rsidRPr="003A4298" w:rsidRDefault="003A4298" w:rsidP="003A4298">
      <w:r w:rsidRPr="003A4298">
        <w:pict w14:anchorId="0F8DF880">
          <v:rect id="_x0000_i1347" style="width:0;height:1.5pt" o:hralign="center" o:hrstd="t" o:hr="t" fillcolor="#a0a0a0" stroked="f"/>
        </w:pict>
      </w:r>
    </w:p>
    <w:p w14:paraId="44A7D3FC" w14:textId="77777777" w:rsidR="003A4298" w:rsidRPr="003A4298" w:rsidRDefault="003A4298" w:rsidP="003A4298">
      <w:pPr>
        <w:rPr>
          <w:b/>
          <w:bCs/>
        </w:rPr>
      </w:pPr>
      <w:r w:rsidRPr="003A4298">
        <w:rPr>
          <w:rFonts w:ascii="Segoe UI Symbol" w:hAnsi="Segoe UI Symbol" w:cs="Segoe UI Symbol"/>
          <w:b/>
          <w:bCs/>
        </w:rPr>
        <w:t>➍</w:t>
      </w:r>
      <w:r w:rsidRPr="003A4298">
        <w:rPr>
          <w:b/>
          <w:bCs/>
        </w:rPr>
        <w:t xml:space="preserve"> 61번 창원시 수돗물 </w:t>
      </w:r>
      <w:proofErr w:type="spellStart"/>
      <w:r w:rsidRPr="003A4298">
        <w:rPr>
          <w:b/>
          <w:bCs/>
        </w:rPr>
        <w:t>청하수</w:t>
      </w:r>
      <w:proofErr w:type="spellEnd"/>
      <w:r w:rsidRPr="003A4298">
        <w:rPr>
          <w:b/>
          <w:bCs/>
        </w:rPr>
        <w:t xml:space="preserve"> 홍보영상 - "창원시 수돗물 청하수는 할 수 있다"</w:t>
      </w:r>
    </w:p>
    <w:p w14:paraId="757C45CE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클라이언트</w:t>
      </w:r>
    </w:p>
    <w:p w14:paraId="3B8EF92E" w14:textId="77777777" w:rsidR="003A4298" w:rsidRPr="003A4298" w:rsidRDefault="003A4298" w:rsidP="003A4298">
      <w:pPr>
        <w:numPr>
          <w:ilvl w:val="0"/>
          <w:numId w:val="344"/>
        </w:numPr>
      </w:pPr>
      <w:r w:rsidRPr="003A4298">
        <w:t>창원시</w:t>
      </w:r>
    </w:p>
    <w:p w14:paraId="76FA3199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문제 배경</w:t>
      </w:r>
    </w:p>
    <w:p w14:paraId="774DBD41" w14:textId="77777777" w:rsidR="003A4298" w:rsidRPr="003A4298" w:rsidRDefault="003A4298" w:rsidP="003A4298">
      <w:pPr>
        <w:numPr>
          <w:ilvl w:val="0"/>
          <w:numId w:val="345"/>
        </w:numPr>
      </w:pPr>
      <w:proofErr w:type="spellStart"/>
      <w:r w:rsidRPr="003A4298">
        <w:t>청하수</w:t>
      </w:r>
      <w:proofErr w:type="spellEnd"/>
      <w:r w:rsidRPr="003A4298">
        <w:t xml:space="preserve"> 브랜드 인지도 부족과 수돗물 품질에 대한 불신.</w:t>
      </w:r>
    </w:p>
    <w:p w14:paraId="7C625E6C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lastRenderedPageBreak/>
        <w:t>해결 과제</w:t>
      </w:r>
    </w:p>
    <w:p w14:paraId="64CD4028" w14:textId="77777777" w:rsidR="003A4298" w:rsidRPr="003A4298" w:rsidRDefault="003A4298" w:rsidP="003A4298">
      <w:pPr>
        <w:numPr>
          <w:ilvl w:val="0"/>
          <w:numId w:val="346"/>
        </w:numPr>
      </w:pPr>
      <w:r w:rsidRPr="003A4298">
        <w:t>청하수의 품질과 자부심을 쉽고 신뢰성 있게 전달.</w:t>
      </w:r>
    </w:p>
    <w:p w14:paraId="3123202A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 타겟</w:t>
      </w:r>
    </w:p>
    <w:p w14:paraId="2B95B8BC" w14:textId="77777777" w:rsidR="003A4298" w:rsidRPr="003A4298" w:rsidRDefault="003A4298" w:rsidP="003A4298">
      <w:pPr>
        <w:numPr>
          <w:ilvl w:val="0"/>
          <w:numId w:val="347"/>
        </w:numPr>
      </w:pPr>
      <w:r w:rsidRPr="003A4298">
        <w:t>창원시민</w:t>
      </w:r>
    </w:p>
    <w:p w14:paraId="29DCD718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메인 커뮤니케이션 컨셉</w:t>
      </w:r>
    </w:p>
    <w:p w14:paraId="1834828C" w14:textId="77777777" w:rsidR="003A4298" w:rsidRPr="003A4298" w:rsidRDefault="003A4298" w:rsidP="003A4298">
      <w:pPr>
        <w:numPr>
          <w:ilvl w:val="0"/>
          <w:numId w:val="348"/>
        </w:numPr>
      </w:pPr>
      <w:r w:rsidRPr="003A4298">
        <w:rPr>
          <w:b/>
          <w:bCs/>
        </w:rPr>
        <w:t>"창원시 수돗물 청하수는 할 수 있다"</w:t>
      </w:r>
    </w:p>
    <w:p w14:paraId="3180EBA2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주요 내용</w:t>
      </w:r>
    </w:p>
    <w:p w14:paraId="39DC7739" w14:textId="77777777" w:rsidR="003A4298" w:rsidRPr="003A4298" w:rsidRDefault="003A4298" w:rsidP="003A4298">
      <w:pPr>
        <w:numPr>
          <w:ilvl w:val="0"/>
          <w:numId w:val="349"/>
        </w:numPr>
      </w:pPr>
      <w:r w:rsidRPr="003A4298">
        <w:t>청하수의 안전성, 신뢰성, 자부심 강조</w:t>
      </w:r>
    </w:p>
    <w:p w14:paraId="59D6A996" w14:textId="77777777" w:rsidR="003A4298" w:rsidRPr="003A4298" w:rsidRDefault="003A4298" w:rsidP="003A4298">
      <w:pPr>
        <w:numPr>
          <w:ilvl w:val="0"/>
          <w:numId w:val="349"/>
        </w:numPr>
      </w:pPr>
      <w:r w:rsidRPr="003A4298">
        <w:t xml:space="preserve">"마실 수 있다", "믿을 수 있다" 등 수(水) 관련 </w:t>
      </w:r>
      <w:proofErr w:type="spellStart"/>
      <w:r w:rsidRPr="003A4298">
        <w:t>워딩</w:t>
      </w:r>
      <w:proofErr w:type="spellEnd"/>
      <w:r w:rsidRPr="003A4298">
        <w:t xml:space="preserve"> 활용</w:t>
      </w:r>
    </w:p>
    <w:p w14:paraId="1B34BE34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키워드 및 심리 연결</w:t>
      </w:r>
    </w:p>
    <w:p w14:paraId="51719B25" w14:textId="77777777" w:rsidR="003A4298" w:rsidRPr="003A4298" w:rsidRDefault="003A4298" w:rsidP="003A4298">
      <w:pPr>
        <w:numPr>
          <w:ilvl w:val="0"/>
          <w:numId w:val="350"/>
        </w:numPr>
      </w:pPr>
      <w:r w:rsidRPr="003A4298">
        <w:rPr>
          <w:b/>
          <w:bCs/>
        </w:rPr>
        <w:t>키워드</w:t>
      </w:r>
      <w:r w:rsidRPr="003A4298">
        <w:t>: 신뢰, 품질</w:t>
      </w:r>
    </w:p>
    <w:p w14:paraId="0E59B482" w14:textId="77777777" w:rsidR="003A4298" w:rsidRPr="003A4298" w:rsidRDefault="003A4298" w:rsidP="003A4298">
      <w:pPr>
        <w:numPr>
          <w:ilvl w:val="0"/>
          <w:numId w:val="350"/>
        </w:numPr>
      </w:pPr>
      <w:r w:rsidRPr="003A4298">
        <w:rPr>
          <w:b/>
          <w:bCs/>
        </w:rPr>
        <w:t>심리 연결</w:t>
      </w:r>
      <w:r w:rsidRPr="003A4298">
        <w:t>: "믿을 수 있고 자랑할 수 있는 우리 동네 물"</w:t>
      </w:r>
    </w:p>
    <w:p w14:paraId="226E9F71" w14:textId="77777777" w:rsidR="003A4298" w:rsidRPr="003A4298" w:rsidRDefault="003A4298" w:rsidP="003A4298">
      <w:r w:rsidRPr="003A4298">
        <w:pict w14:anchorId="5482FA20">
          <v:rect id="_x0000_i1348" style="width:0;height:1.5pt" o:hralign="center" o:hrstd="t" o:hr="t" fillcolor="#a0a0a0" stroked="f"/>
        </w:pict>
      </w:r>
    </w:p>
    <w:p w14:paraId="08E77F15" w14:textId="77777777" w:rsidR="003A4298" w:rsidRPr="003A4298" w:rsidRDefault="003A4298" w:rsidP="003A4298">
      <w:pPr>
        <w:rPr>
          <w:b/>
          <w:bCs/>
        </w:rPr>
      </w:pPr>
      <w:r w:rsidRPr="003A4298">
        <w:rPr>
          <w:rFonts w:ascii="Segoe UI Symbol" w:hAnsi="Segoe UI Symbol" w:cs="Segoe UI Symbol"/>
          <w:b/>
          <w:bCs/>
        </w:rPr>
        <w:t>➎</w:t>
      </w:r>
      <w:r w:rsidRPr="003A4298">
        <w:rPr>
          <w:b/>
          <w:bCs/>
        </w:rPr>
        <w:t xml:space="preserve"> 62번 초등교육과 배움과 돌봄 10년 홍보영상 - "늘 봄처럼 꽃피우다"</w:t>
      </w:r>
    </w:p>
    <w:p w14:paraId="3402F19E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클라이언트</w:t>
      </w:r>
    </w:p>
    <w:p w14:paraId="6FFBFB95" w14:textId="77777777" w:rsidR="003A4298" w:rsidRPr="003A4298" w:rsidRDefault="003A4298" w:rsidP="003A4298">
      <w:pPr>
        <w:numPr>
          <w:ilvl w:val="0"/>
          <w:numId w:val="351"/>
        </w:numPr>
      </w:pPr>
      <w:r w:rsidRPr="003A4298">
        <w:t>경상남도교육청</w:t>
      </w:r>
    </w:p>
    <w:p w14:paraId="30EF8462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문제 배경</w:t>
      </w:r>
    </w:p>
    <w:p w14:paraId="6FB663D0" w14:textId="77777777" w:rsidR="003A4298" w:rsidRPr="003A4298" w:rsidRDefault="003A4298" w:rsidP="003A4298">
      <w:pPr>
        <w:numPr>
          <w:ilvl w:val="0"/>
          <w:numId w:val="352"/>
        </w:numPr>
      </w:pPr>
      <w:r w:rsidRPr="003A4298">
        <w:t>경남교육의 '배움과 돌봄' 10년 성과를 따뜻하고 감성적으로 전달할 필요성.</w:t>
      </w:r>
    </w:p>
    <w:p w14:paraId="432015F4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해결 과제</w:t>
      </w:r>
    </w:p>
    <w:p w14:paraId="40F700FD" w14:textId="77777777" w:rsidR="003A4298" w:rsidRPr="003A4298" w:rsidRDefault="003A4298" w:rsidP="003A4298">
      <w:pPr>
        <w:numPr>
          <w:ilvl w:val="0"/>
          <w:numId w:val="353"/>
        </w:numPr>
      </w:pPr>
      <w:r w:rsidRPr="003A4298">
        <w:t>배움과 돌봄의 가치와 성과를 스토리텔링으로 녹여 감성적 공감 유발.</w:t>
      </w:r>
    </w:p>
    <w:p w14:paraId="5EEDD176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 타겟</w:t>
      </w:r>
    </w:p>
    <w:p w14:paraId="648976C1" w14:textId="77777777" w:rsidR="003A4298" w:rsidRPr="003A4298" w:rsidRDefault="003A4298" w:rsidP="003A4298">
      <w:pPr>
        <w:numPr>
          <w:ilvl w:val="0"/>
          <w:numId w:val="354"/>
        </w:numPr>
      </w:pPr>
      <w:r w:rsidRPr="003A4298">
        <w:t>경남도민, 교육공동체</w:t>
      </w:r>
    </w:p>
    <w:p w14:paraId="089DB09E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메인 커뮤니케이션 컨셉</w:t>
      </w:r>
    </w:p>
    <w:p w14:paraId="248D6375" w14:textId="77777777" w:rsidR="003A4298" w:rsidRPr="003A4298" w:rsidRDefault="003A4298" w:rsidP="003A4298">
      <w:pPr>
        <w:numPr>
          <w:ilvl w:val="0"/>
          <w:numId w:val="355"/>
        </w:numPr>
      </w:pPr>
      <w:r w:rsidRPr="003A4298">
        <w:rPr>
          <w:b/>
          <w:bCs/>
        </w:rPr>
        <w:t>"늘 봄처럼 꽃피우다"</w:t>
      </w:r>
    </w:p>
    <w:p w14:paraId="5F2D52F9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주요 내용</w:t>
      </w:r>
    </w:p>
    <w:p w14:paraId="68D501A2" w14:textId="77777777" w:rsidR="003A4298" w:rsidRPr="003A4298" w:rsidRDefault="003A4298" w:rsidP="003A4298">
      <w:pPr>
        <w:numPr>
          <w:ilvl w:val="0"/>
          <w:numId w:val="356"/>
        </w:numPr>
      </w:pPr>
      <w:r w:rsidRPr="003A4298">
        <w:t>씨앗 심기 → 꽃 피우기 → 또다시 꽃피우기 3단 구성</w:t>
      </w:r>
    </w:p>
    <w:p w14:paraId="4EAC8243" w14:textId="77777777" w:rsidR="003A4298" w:rsidRPr="003A4298" w:rsidRDefault="003A4298" w:rsidP="003A4298">
      <w:pPr>
        <w:numPr>
          <w:ilvl w:val="0"/>
          <w:numId w:val="356"/>
        </w:numPr>
      </w:pPr>
      <w:r w:rsidRPr="003A4298">
        <w:t>돌봄 강화와 지속적인 성장 약속</w:t>
      </w:r>
    </w:p>
    <w:p w14:paraId="4B0E1915" w14:textId="77777777" w:rsidR="003A4298" w:rsidRPr="003A4298" w:rsidRDefault="003A4298" w:rsidP="003A4298">
      <w:pPr>
        <w:rPr>
          <w:b/>
          <w:bCs/>
        </w:rPr>
      </w:pPr>
      <w:r w:rsidRPr="003A4298">
        <w:rPr>
          <w:b/>
          <w:bCs/>
        </w:rPr>
        <w:t>키워드 및 심리 연결</w:t>
      </w:r>
    </w:p>
    <w:p w14:paraId="76E5252D" w14:textId="77777777" w:rsidR="003A4298" w:rsidRPr="003A4298" w:rsidRDefault="003A4298" w:rsidP="003A4298">
      <w:pPr>
        <w:numPr>
          <w:ilvl w:val="0"/>
          <w:numId w:val="357"/>
        </w:numPr>
      </w:pPr>
      <w:r w:rsidRPr="003A4298">
        <w:rPr>
          <w:b/>
          <w:bCs/>
        </w:rPr>
        <w:t>키워드</w:t>
      </w:r>
      <w:r w:rsidRPr="003A4298">
        <w:t>: 봄, 성장</w:t>
      </w:r>
    </w:p>
    <w:p w14:paraId="4FD0146D" w14:textId="77777777" w:rsidR="003A4298" w:rsidRPr="003A4298" w:rsidRDefault="003A4298" w:rsidP="003A4298">
      <w:pPr>
        <w:numPr>
          <w:ilvl w:val="0"/>
          <w:numId w:val="357"/>
        </w:numPr>
      </w:pPr>
      <w:r w:rsidRPr="003A4298">
        <w:rPr>
          <w:b/>
          <w:bCs/>
        </w:rPr>
        <w:t>심리 연결</w:t>
      </w:r>
      <w:r w:rsidRPr="003A4298">
        <w:t>: "따뜻한 배움과 돌봄이 미래를 꽃피운다"</w:t>
      </w:r>
    </w:p>
    <w:p w14:paraId="757DB215" w14:textId="77777777" w:rsidR="008F298A" w:rsidRPr="003A4298" w:rsidRDefault="008F298A">
      <w:pPr>
        <w:rPr>
          <w:rFonts w:hint="eastAsia"/>
        </w:rPr>
      </w:pPr>
    </w:p>
    <w:sectPr w:rsidR="008F298A" w:rsidRPr="003A4298" w:rsidSect="00AB1DA5">
      <w:pgSz w:w="11906" w:h="16838"/>
      <w:pgMar w:top="397" w:right="113" w:bottom="227" w:left="243" w:header="284" w:footer="113" w:gutter="57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3084"/>
    <w:multiLevelType w:val="multilevel"/>
    <w:tmpl w:val="F020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F76FA"/>
    <w:multiLevelType w:val="multilevel"/>
    <w:tmpl w:val="4A16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02BCE"/>
    <w:multiLevelType w:val="multilevel"/>
    <w:tmpl w:val="839E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E7A80"/>
    <w:multiLevelType w:val="multilevel"/>
    <w:tmpl w:val="CC5E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53EA9"/>
    <w:multiLevelType w:val="multilevel"/>
    <w:tmpl w:val="594A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842EC"/>
    <w:multiLevelType w:val="multilevel"/>
    <w:tmpl w:val="16C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AF03C1"/>
    <w:multiLevelType w:val="multilevel"/>
    <w:tmpl w:val="88A8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F440EC"/>
    <w:multiLevelType w:val="multilevel"/>
    <w:tmpl w:val="A9E0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E003AE"/>
    <w:multiLevelType w:val="multilevel"/>
    <w:tmpl w:val="A130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41D24"/>
    <w:multiLevelType w:val="multilevel"/>
    <w:tmpl w:val="33CA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A4C01"/>
    <w:multiLevelType w:val="multilevel"/>
    <w:tmpl w:val="2DDE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CD246B"/>
    <w:multiLevelType w:val="multilevel"/>
    <w:tmpl w:val="CD5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F3D7E"/>
    <w:multiLevelType w:val="multilevel"/>
    <w:tmpl w:val="7262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49317E"/>
    <w:multiLevelType w:val="multilevel"/>
    <w:tmpl w:val="FA16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FC0F29"/>
    <w:multiLevelType w:val="multilevel"/>
    <w:tmpl w:val="8470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096EFA"/>
    <w:multiLevelType w:val="multilevel"/>
    <w:tmpl w:val="8D42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3D2C19"/>
    <w:multiLevelType w:val="multilevel"/>
    <w:tmpl w:val="CFB0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AC5233"/>
    <w:multiLevelType w:val="multilevel"/>
    <w:tmpl w:val="4682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360019"/>
    <w:multiLevelType w:val="multilevel"/>
    <w:tmpl w:val="BEA2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AB0A27"/>
    <w:multiLevelType w:val="multilevel"/>
    <w:tmpl w:val="6EC8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D73F86"/>
    <w:multiLevelType w:val="multilevel"/>
    <w:tmpl w:val="7410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DB42AF"/>
    <w:multiLevelType w:val="multilevel"/>
    <w:tmpl w:val="CDEA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7539E1"/>
    <w:multiLevelType w:val="multilevel"/>
    <w:tmpl w:val="74AC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1E04AD"/>
    <w:multiLevelType w:val="multilevel"/>
    <w:tmpl w:val="147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80314D"/>
    <w:multiLevelType w:val="multilevel"/>
    <w:tmpl w:val="3C1C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6162B4"/>
    <w:multiLevelType w:val="multilevel"/>
    <w:tmpl w:val="E372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844508"/>
    <w:multiLevelType w:val="multilevel"/>
    <w:tmpl w:val="F846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BC25B2"/>
    <w:multiLevelType w:val="multilevel"/>
    <w:tmpl w:val="CD4A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F700F3"/>
    <w:multiLevelType w:val="multilevel"/>
    <w:tmpl w:val="425C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381A57"/>
    <w:multiLevelType w:val="multilevel"/>
    <w:tmpl w:val="71EC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307E9"/>
    <w:multiLevelType w:val="multilevel"/>
    <w:tmpl w:val="6B9C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0F746A"/>
    <w:multiLevelType w:val="multilevel"/>
    <w:tmpl w:val="8BF0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100F67"/>
    <w:multiLevelType w:val="multilevel"/>
    <w:tmpl w:val="16D4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4334FD"/>
    <w:multiLevelType w:val="multilevel"/>
    <w:tmpl w:val="F4F4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5552E5"/>
    <w:multiLevelType w:val="multilevel"/>
    <w:tmpl w:val="C87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CF0751"/>
    <w:multiLevelType w:val="multilevel"/>
    <w:tmpl w:val="9DEA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E13C52"/>
    <w:multiLevelType w:val="multilevel"/>
    <w:tmpl w:val="BA3C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6E61EA"/>
    <w:multiLevelType w:val="multilevel"/>
    <w:tmpl w:val="1B86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7C688A"/>
    <w:multiLevelType w:val="multilevel"/>
    <w:tmpl w:val="7724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352E88"/>
    <w:multiLevelType w:val="multilevel"/>
    <w:tmpl w:val="C990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3955BD"/>
    <w:multiLevelType w:val="multilevel"/>
    <w:tmpl w:val="0374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8E0F7C"/>
    <w:multiLevelType w:val="multilevel"/>
    <w:tmpl w:val="8756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9B0250"/>
    <w:multiLevelType w:val="multilevel"/>
    <w:tmpl w:val="AC30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B43017"/>
    <w:multiLevelType w:val="multilevel"/>
    <w:tmpl w:val="2FBE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CC3FEC"/>
    <w:multiLevelType w:val="multilevel"/>
    <w:tmpl w:val="0BF0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6245F3"/>
    <w:multiLevelType w:val="multilevel"/>
    <w:tmpl w:val="61D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66686E"/>
    <w:multiLevelType w:val="multilevel"/>
    <w:tmpl w:val="2E2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8F09F0"/>
    <w:multiLevelType w:val="multilevel"/>
    <w:tmpl w:val="DAEA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9F395E"/>
    <w:multiLevelType w:val="multilevel"/>
    <w:tmpl w:val="222A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E00A6E"/>
    <w:multiLevelType w:val="multilevel"/>
    <w:tmpl w:val="AAA2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5255C69"/>
    <w:multiLevelType w:val="multilevel"/>
    <w:tmpl w:val="D562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5441190"/>
    <w:multiLevelType w:val="multilevel"/>
    <w:tmpl w:val="F9B2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C1333B"/>
    <w:multiLevelType w:val="multilevel"/>
    <w:tmpl w:val="1EF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2A0157"/>
    <w:multiLevelType w:val="multilevel"/>
    <w:tmpl w:val="2314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697636"/>
    <w:multiLevelType w:val="multilevel"/>
    <w:tmpl w:val="7DD8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8A5105"/>
    <w:multiLevelType w:val="multilevel"/>
    <w:tmpl w:val="C4FE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6C70E3A"/>
    <w:multiLevelType w:val="multilevel"/>
    <w:tmpl w:val="1586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6E46F15"/>
    <w:multiLevelType w:val="multilevel"/>
    <w:tmpl w:val="B330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571CF0"/>
    <w:multiLevelType w:val="multilevel"/>
    <w:tmpl w:val="A7B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A253B3"/>
    <w:multiLevelType w:val="multilevel"/>
    <w:tmpl w:val="855E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AA787C"/>
    <w:multiLevelType w:val="multilevel"/>
    <w:tmpl w:val="EC44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DD79E4"/>
    <w:multiLevelType w:val="multilevel"/>
    <w:tmpl w:val="F2C4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272522"/>
    <w:multiLevelType w:val="multilevel"/>
    <w:tmpl w:val="68A4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394E55"/>
    <w:multiLevelType w:val="multilevel"/>
    <w:tmpl w:val="94A6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3B14F3"/>
    <w:multiLevelType w:val="multilevel"/>
    <w:tmpl w:val="CB66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45339F"/>
    <w:multiLevelType w:val="multilevel"/>
    <w:tmpl w:val="1AEA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BF5865"/>
    <w:multiLevelType w:val="multilevel"/>
    <w:tmpl w:val="A25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36E72"/>
    <w:multiLevelType w:val="multilevel"/>
    <w:tmpl w:val="D52C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8C12E9"/>
    <w:multiLevelType w:val="multilevel"/>
    <w:tmpl w:val="4C92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D91A52"/>
    <w:multiLevelType w:val="multilevel"/>
    <w:tmpl w:val="F080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B1C2B25"/>
    <w:multiLevelType w:val="multilevel"/>
    <w:tmpl w:val="EDA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B4E48C4"/>
    <w:multiLevelType w:val="multilevel"/>
    <w:tmpl w:val="A46E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B6A5C56"/>
    <w:multiLevelType w:val="multilevel"/>
    <w:tmpl w:val="4A4C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BB94A94"/>
    <w:multiLevelType w:val="multilevel"/>
    <w:tmpl w:val="8602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C7C6AB2"/>
    <w:multiLevelType w:val="multilevel"/>
    <w:tmpl w:val="0F9E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CB32FDD"/>
    <w:multiLevelType w:val="multilevel"/>
    <w:tmpl w:val="E93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D2143B6"/>
    <w:multiLevelType w:val="multilevel"/>
    <w:tmpl w:val="BFCA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D33754D"/>
    <w:multiLevelType w:val="multilevel"/>
    <w:tmpl w:val="AE9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D3400EE"/>
    <w:multiLevelType w:val="multilevel"/>
    <w:tmpl w:val="C46A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D4472DD"/>
    <w:multiLevelType w:val="multilevel"/>
    <w:tmpl w:val="8DBE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D7555AB"/>
    <w:multiLevelType w:val="multilevel"/>
    <w:tmpl w:val="8308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E6A711C"/>
    <w:multiLevelType w:val="multilevel"/>
    <w:tmpl w:val="F8AE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E8F7BBC"/>
    <w:multiLevelType w:val="multilevel"/>
    <w:tmpl w:val="4EBA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E904220"/>
    <w:multiLevelType w:val="multilevel"/>
    <w:tmpl w:val="F90A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F84361E"/>
    <w:multiLevelType w:val="multilevel"/>
    <w:tmpl w:val="D66E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F9006C1"/>
    <w:multiLevelType w:val="multilevel"/>
    <w:tmpl w:val="8DD8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0242C02"/>
    <w:multiLevelType w:val="multilevel"/>
    <w:tmpl w:val="EBC4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0AA584F"/>
    <w:multiLevelType w:val="multilevel"/>
    <w:tmpl w:val="1F6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0CB32C1"/>
    <w:multiLevelType w:val="multilevel"/>
    <w:tmpl w:val="B174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11446D0"/>
    <w:multiLevelType w:val="multilevel"/>
    <w:tmpl w:val="9434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1612F4B"/>
    <w:multiLevelType w:val="multilevel"/>
    <w:tmpl w:val="20D8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22F2B4A"/>
    <w:multiLevelType w:val="multilevel"/>
    <w:tmpl w:val="02AC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2610AD9"/>
    <w:multiLevelType w:val="multilevel"/>
    <w:tmpl w:val="B89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2E31A60"/>
    <w:multiLevelType w:val="multilevel"/>
    <w:tmpl w:val="272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3023C2C"/>
    <w:multiLevelType w:val="multilevel"/>
    <w:tmpl w:val="3B66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36B6EE9"/>
    <w:multiLevelType w:val="multilevel"/>
    <w:tmpl w:val="5BE4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38E3C0A"/>
    <w:multiLevelType w:val="multilevel"/>
    <w:tmpl w:val="27F6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3CD2986"/>
    <w:multiLevelType w:val="multilevel"/>
    <w:tmpl w:val="4DF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4016957"/>
    <w:multiLevelType w:val="multilevel"/>
    <w:tmpl w:val="0310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4952C49"/>
    <w:multiLevelType w:val="multilevel"/>
    <w:tmpl w:val="537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4FB7B9B"/>
    <w:multiLevelType w:val="multilevel"/>
    <w:tmpl w:val="7D1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5171D56"/>
    <w:multiLevelType w:val="multilevel"/>
    <w:tmpl w:val="49C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5AC618A"/>
    <w:multiLevelType w:val="multilevel"/>
    <w:tmpl w:val="7848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5F90DB1"/>
    <w:multiLevelType w:val="multilevel"/>
    <w:tmpl w:val="CD3C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6BF330F"/>
    <w:multiLevelType w:val="multilevel"/>
    <w:tmpl w:val="F29A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6DF747F"/>
    <w:multiLevelType w:val="multilevel"/>
    <w:tmpl w:val="D4A8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6E84006"/>
    <w:multiLevelType w:val="multilevel"/>
    <w:tmpl w:val="CAFC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7175783"/>
    <w:multiLevelType w:val="multilevel"/>
    <w:tmpl w:val="F63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7E65B14"/>
    <w:multiLevelType w:val="multilevel"/>
    <w:tmpl w:val="AA90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801608A"/>
    <w:multiLevelType w:val="multilevel"/>
    <w:tmpl w:val="D080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8057B2C"/>
    <w:multiLevelType w:val="multilevel"/>
    <w:tmpl w:val="1D1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8212408"/>
    <w:multiLevelType w:val="multilevel"/>
    <w:tmpl w:val="ECE0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8446907"/>
    <w:multiLevelType w:val="multilevel"/>
    <w:tmpl w:val="05B8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8476F7B"/>
    <w:multiLevelType w:val="multilevel"/>
    <w:tmpl w:val="42B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9486AC3"/>
    <w:multiLevelType w:val="multilevel"/>
    <w:tmpl w:val="EF0A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950173C"/>
    <w:multiLevelType w:val="multilevel"/>
    <w:tmpl w:val="FD9A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AA70857"/>
    <w:multiLevelType w:val="multilevel"/>
    <w:tmpl w:val="4FD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AAB2ADE"/>
    <w:multiLevelType w:val="multilevel"/>
    <w:tmpl w:val="9A7A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AB479C4"/>
    <w:multiLevelType w:val="multilevel"/>
    <w:tmpl w:val="5B3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AB801F6"/>
    <w:multiLevelType w:val="multilevel"/>
    <w:tmpl w:val="EC50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AE42F3A"/>
    <w:multiLevelType w:val="multilevel"/>
    <w:tmpl w:val="147C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AE9716D"/>
    <w:multiLevelType w:val="multilevel"/>
    <w:tmpl w:val="425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B796F8B"/>
    <w:multiLevelType w:val="multilevel"/>
    <w:tmpl w:val="E2DE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B8718D7"/>
    <w:multiLevelType w:val="multilevel"/>
    <w:tmpl w:val="6418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BAC2723"/>
    <w:multiLevelType w:val="multilevel"/>
    <w:tmpl w:val="4DC6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CC135A3"/>
    <w:multiLevelType w:val="multilevel"/>
    <w:tmpl w:val="E92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D2B7DB6"/>
    <w:multiLevelType w:val="multilevel"/>
    <w:tmpl w:val="1A6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D8875CC"/>
    <w:multiLevelType w:val="multilevel"/>
    <w:tmpl w:val="EE04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E496E4E"/>
    <w:multiLevelType w:val="multilevel"/>
    <w:tmpl w:val="0F40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F557F75"/>
    <w:multiLevelType w:val="multilevel"/>
    <w:tmpl w:val="24B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F5932DB"/>
    <w:multiLevelType w:val="multilevel"/>
    <w:tmpl w:val="5EC2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0206BEA"/>
    <w:multiLevelType w:val="multilevel"/>
    <w:tmpl w:val="6C06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1B10A94"/>
    <w:multiLevelType w:val="multilevel"/>
    <w:tmpl w:val="0ECC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284398F"/>
    <w:multiLevelType w:val="multilevel"/>
    <w:tmpl w:val="A572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3A334E6"/>
    <w:multiLevelType w:val="multilevel"/>
    <w:tmpl w:val="2B9C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400180A"/>
    <w:multiLevelType w:val="multilevel"/>
    <w:tmpl w:val="EFA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44D24A0"/>
    <w:multiLevelType w:val="multilevel"/>
    <w:tmpl w:val="954E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485125C"/>
    <w:multiLevelType w:val="multilevel"/>
    <w:tmpl w:val="0538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4DF13A6"/>
    <w:multiLevelType w:val="multilevel"/>
    <w:tmpl w:val="0068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5692B83"/>
    <w:multiLevelType w:val="multilevel"/>
    <w:tmpl w:val="D92E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5BD4594"/>
    <w:multiLevelType w:val="multilevel"/>
    <w:tmpl w:val="04B4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5E30FD2"/>
    <w:multiLevelType w:val="multilevel"/>
    <w:tmpl w:val="43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6005F75"/>
    <w:multiLevelType w:val="multilevel"/>
    <w:tmpl w:val="A9A0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62276F9"/>
    <w:multiLevelType w:val="multilevel"/>
    <w:tmpl w:val="E4D4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6A34812"/>
    <w:multiLevelType w:val="multilevel"/>
    <w:tmpl w:val="3A74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70A339E"/>
    <w:multiLevelType w:val="multilevel"/>
    <w:tmpl w:val="09E8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7462AB6"/>
    <w:multiLevelType w:val="multilevel"/>
    <w:tmpl w:val="6BAE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7D47EA7"/>
    <w:multiLevelType w:val="multilevel"/>
    <w:tmpl w:val="56D6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7DF2E9C"/>
    <w:multiLevelType w:val="multilevel"/>
    <w:tmpl w:val="A2D2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8734F50"/>
    <w:multiLevelType w:val="multilevel"/>
    <w:tmpl w:val="E464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8930CB4"/>
    <w:multiLevelType w:val="multilevel"/>
    <w:tmpl w:val="0666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9221936"/>
    <w:multiLevelType w:val="multilevel"/>
    <w:tmpl w:val="CD16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9F53BED"/>
    <w:multiLevelType w:val="multilevel"/>
    <w:tmpl w:val="549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A2904CA"/>
    <w:multiLevelType w:val="multilevel"/>
    <w:tmpl w:val="BD6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A6C7289"/>
    <w:multiLevelType w:val="multilevel"/>
    <w:tmpl w:val="767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A825260"/>
    <w:multiLevelType w:val="multilevel"/>
    <w:tmpl w:val="FB56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ABD2373"/>
    <w:multiLevelType w:val="multilevel"/>
    <w:tmpl w:val="686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B416F99"/>
    <w:multiLevelType w:val="multilevel"/>
    <w:tmpl w:val="2C62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B4924FB"/>
    <w:multiLevelType w:val="multilevel"/>
    <w:tmpl w:val="F7F6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B4F13B7"/>
    <w:multiLevelType w:val="multilevel"/>
    <w:tmpl w:val="232A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BC07B3D"/>
    <w:multiLevelType w:val="multilevel"/>
    <w:tmpl w:val="58AA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C111137"/>
    <w:multiLevelType w:val="multilevel"/>
    <w:tmpl w:val="5970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CF36B38"/>
    <w:multiLevelType w:val="multilevel"/>
    <w:tmpl w:val="347E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D1A4FDA"/>
    <w:multiLevelType w:val="multilevel"/>
    <w:tmpl w:val="48F2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D4A12C8"/>
    <w:multiLevelType w:val="multilevel"/>
    <w:tmpl w:val="8C60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DD7313E"/>
    <w:multiLevelType w:val="multilevel"/>
    <w:tmpl w:val="C88E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E30020F"/>
    <w:multiLevelType w:val="multilevel"/>
    <w:tmpl w:val="73B8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EBB5023"/>
    <w:multiLevelType w:val="multilevel"/>
    <w:tmpl w:val="384A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F461CB8"/>
    <w:multiLevelType w:val="multilevel"/>
    <w:tmpl w:val="CD86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F7371BA"/>
    <w:multiLevelType w:val="multilevel"/>
    <w:tmpl w:val="8C78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FE90D89"/>
    <w:multiLevelType w:val="multilevel"/>
    <w:tmpl w:val="F0CC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0B3585B"/>
    <w:multiLevelType w:val="multilevel"/>
    <w:tmpl w:val="A3C0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0E714D9"/>
    <w:multiLevelType w:val="multilevel"/>
    <w:tmpl w:val="EDD2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11C04A8"/>
    <w:multiLevelType w:val="multilevel"/>
    <w:tmpl w:val="9E34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1A75B3A"/>
    <w:multiLevelType w:val="multilevel"/>
    <w:tmpl w:val="3890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1C8674B"/>
    <w:multiLevelType w:val="multilevel"/>
    <w:tmpl w:val="10AA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2493E71"/>
    <w:multiLevelType w:val="multilevel"/>
    <w:tmpl w:val="7282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27834F9"/>
    <w:multiLevelType w:val="multilevel"/>
    <w:tmpl w:val="E314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2AC0EDD"/>
    <w:multiLevelType w:val="multilevel"/>
    <w:tmpl w:val="BFB8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D478ED"/>
    <w:multiLevelType w:val="multilevel"/>
    <w:tmpl w:val="C24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3183862"/>
    <w:multiLevelType w:val="multilevel"/>
    <w:tmpl w:val="B094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3CC350B"/>
    <w:multiLevelType w:val="multilevel"/>
    <w:tmpl w:val="30F4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48D1FCD"/>
    <w:multiLevelType w:val="multilevel"/>
    <w:tmpl w:val="6832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4DE2D01"/>
    <w:multiLevelType w:val="multilevel"/>
    <w:tmpl w:val="5FFA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4F41A1B"/>
    <w:multiLevelType w:val="multilevel"/>
    <w:tmpl w:val="6DFC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4F82055"/>
    <w:multiLevelType w:val="multilevel"/>
    <w:tmpl w:val="0662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615690E"/>
    <w:multiLevelType w:val="multilevel"/>
    <w:tmpl w:val="07F8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63235B4"/>
    <w:multiLevelType w:val="multilevel"/>
    <w:tmpl w:val="1410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69C12A8"/>
    <w:multiLevelType w:val="multilevel"/>
    <w:tmpl w:val="E7A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6CA79E8"/>
    <w:multiLevelType w:val="multilevel"/>
    <w:tmpl w:val="F78E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741396E"/>
    <w:multiLevelType w:val="multilevel"/>
    <w:tmpl w:val="EFEC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7DD3063"/>
    <w:multiLevelType w:val="multilevel"/>
    <w:tmpl w:val="E4D8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82A4A45"/>
    <w:multiLevelType w:val="multilevel"/>
    <w:tmpl w:val="1658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8E24589"/>
    <w:multiLevelType w:val="multilevel"/>
    <w:tmpl w:val="C804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8F22BFC"/>
    <w:multiLevelType w:val="multilevel"/>
    <w:tmpl w:val="5E90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A0D2857"/>
    <w:multiLevelType w:val="multilevel"/>
    <w:tmpl w:val="ADE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A1D7FD4"/>
    <w:multiLevelType w:val="multilevel"/>
    <w:tmpl w:val="6CAC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A3E7D69"/>
    <w:multiLevelType w:val="multilevel"/>
    <w:tmpl w:val="F412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A7D71B5"/>
    <w:multiLevelType w:val="multilevel"/>
    <w:tmpl w:val="1058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AFE3EC7"/>
    <w:multiLevelType w:val="multilevel"/>
    <w:tmpl w:val="107C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B0127EF"/>
    <w:multiLevelType w:val="multilevel"/>
    <w:tmpl w:val="894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B0372CF"/>
    <w:multiLevelType w:val="multilevel"/>
    <w:tmpl w:val="9374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B775F0A"/>
    <w:multiLevelType w:val="multilevel"/>
    <w:tmpl w:val="753A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C284DE3"/>
    <w:multiLevelType w:val="multilevel"/>
    <w:tmpl w:val="8D9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CE95427"/>
    <w:multiLevelType w:val="multilevel"/>
    <w:tmpl w:val="58EC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DE34FD0"/>
    <w:multiLevelType w:val="multilevel"/>
    <w:tmpl w:val="5E08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E1B22F4"/>
    <w:multiLevelType w:val="multilevel"/>
    <w:tmpl w:val="5B08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E625CF4"/>
    <w:multiLevelType w:val="multilevel"/>
    <w:tmpl w:val="7070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E7F2414"/>
    <w:multiLevelType w:val="multilevel"/>
    <w:tmpl w:val="8608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F3F703D"/>
    <w:multiLevelType w:val="multilevel"/>
    <w:tmpl w:val="59FE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FF535F3"/>
    <w:multiLevelType w:val="multilevel"/>
    <w:tmpl w:val="B0BC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03663AB"/>
    <w:multiLevelType w:val="multilevel"/>
    <w:tmpl w:val="E964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103253C"/>
    <w:multiLevelType w:val="multilevel"/>
    <w:tmpl w:val="37BE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1044A61"/>
    <w:multiLevelType w:val="multilevel"/>
    <w:tmpl w:val="4322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17B1854"/>
    <w:multiLevelType w:val="multilevel"/>
    <w:tmpl w:val="09BC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18102D7"/>
    <w:multiLevelType w:val="multilevel"/>
    <w:tmpl w:val="21F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19A3912"/>
    <w:multiLevelType w:val="multilevel"/>
    <w:tmpl w:val="30E8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1C07A73"/>
    <w:multiLevelType w:val="multilevel"/>
    <w:tmpl w:val="E380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1C41979"/>
    <w:multiLevelType w:val="multilevel"/>
    <w:tmpl w:val="C684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1E76220"/>
    <w:multiLevelType w:val="multilevel"/>
    <w:tmpl w:val="3D62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1FA1F0B"/>
    <w:multiLevelType w:val="multilevel"/>
    <w:tmpl w:val="2AEC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2647D81"/>
    <w:multiLevelType w:val="multilevel"/>
    <w:tmpl w:val="215E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2A120C2"/>
    <w:multiLevelType w:val="multilevel"/>
    <w:tmpl w:val="EC0E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38A0B11"/>
    <w:multiLevelType w:val="multilevel"/>
    <w:tmpl w:val="851C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4325BFB"/>
    <w:multiLevelType w:val="multilevel"/>
    <w:tmpl w:val="0A02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450541D"/>
    <w:multiLevelType w:val="multilevel"/>
    <w:tmpl w:val="6362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49F29AC"/>
    <w:multiLevelType w:val="multilevel"/>
    <w:tmpl w:val="AECC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5BD70FC"/>
    <w:multiLevelType w:val="multilevel"/>
    <w:tmpl w:val="9F32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606612E"/>
    <w:multiLevelType w:val="multilevel"/>
    <w:tmpl w:val="EF4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66661A4"/>
    <w:multiLevelType w:val="multilevel"/>
    <w:tmpl w:val="4A30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6C34494"/>
    <w:multiLevelType w:val="multilevel"/>
    <w:tmpl w:val="64DE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6FE26B2"/>
    <w:multiLevelType w:val="multilevel"/>
    <w:tmpl w:val="73F8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7077D50"/>
    <w:multiLevelType w:val="multilevel"/>
    <w:tmpl w:val="6406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777422D"/>
    <w:multiLevelType w:val="multilevel"/>
    <w:tmpl w:val="E89C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7A64678"/>
    <w:multiLevelType w:val="multilevel"/>
    <w:tmpl w:val="477E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825512E"/>
    <w:multiLevelType w:val="multilevel"/>
    <w:tmpl w:val="3350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83A013C"/>
    <w:multiLevelType w:val="multilevel"/>
    <w:tmpl w:val="1F0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8AA4188"/>
    <w:multiLevelType w:val="multilevel"/>
    <w:tmpl w:val="82FC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9B827BE"/>
    <w:multiLevelType w:val="multilevel"/>
    <w:tmpl w:val="B37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9BF4301"/>
    <w:multiLevelType w:val="multilevel"/>
    <w:tmpl w:val="97C0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A4A0617"/>
    <w:multiLevelType w:val="multilevel"/>
    <w:tmpl w:val="979E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A762CCD"/>
    <w:multiLevelType w:val="multilevel"/>
    <w:tmpl w:val="DA4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AA10F78"/>
    <w:multiLevelType w:val="multilevel"/>
    <w:tmpl w:val="342A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B51722D"/>
    <w:multiLevelType w:val="multilevel"/>
    <w:tmpl w:val="0BDC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B644B52"/>
    <w:multiLevelType w:val="multilevel"/>
    <w:tmpl w:val="95EA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BA87C75"/>
    <w:multiLevelType w:val="multilevel"/>
    <w:tmpl w:val="D30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BD65D76"/>
    <w:multiLevelType w:val="multilevel"/>
    <w:tmpl w:val="93F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BFE6F4A"/>
    <w:multiLevelType w:val="multilevel"/>
    <w:tmpl w:val="4D8A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C2F4099"/>
    <w:multiLevelType w:val="multilevel"/>
    <w:tmpl w:val="026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5D9561E1"/>
    <w:multiLevelType w:val="multilevel"/>
    <w:tmpl w:val="7448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DA12D23"/>
    <w:multiLevelType w:val="multilevel"/>
    <w:tmpl w:val="B3F8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DAC6AEC"/>
    <w:multiLevelType w:val="multilevel"/>
    <w:tmpl w:val="652E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E424910"/>
    <w:multiLevelType w:val="multilevel"/>
    <w:tmpl w:val="692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FEA5C5B"/>
    <w:multiLevelType w:val="multilevel"/>
    <w:tmpl w:val="8BC0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FFE6681"/>
    <w:multiLevelType w:val="multilevel"/>
    <w:tmpl w:val="472E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0014EC5"/>
    <w:multiLevelType w:val="multilevel"/>
    <w:tmpl w:val="513A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0EE55EC"/>
    <w:multiLevelType w:val="multilevel"/>
    <w:tmpl w:val="EE40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0EF6C76"/>
    <w:multiLevelType w:val="multilevel"/>
    <w:tmpl w:val="7A44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1694EEE"/>
    <w:multiLevelType w:val="multilevel"/>
    <w:tmpl w:val="6832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1A71181"/>
    <w:multiLevelType w:val="multilevel"/>
    <w:tmpl w:val="606A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2023A53"/>
    <w:multiLevelType w:val="multilevel"/>
    <w:tmpl w:val="7992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2202BB7"/>
    <w:multiLevelType w:val="multilevel"/>
    <w:tmpl w:val="9422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28013AA"/>
    <w:multiLevelType w:val="multilevel"/>
    <w:tmpl w:val="484E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2C312EC"/>
    <w:multiLevelType w:val="multilevel"/>
    <w:tmpl w:val="13A8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2EE11DC"/>
    <w:multiLevelType w:val="multilevel"/>
    <w:tmpl w:val="A428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3685618"/>
    <w:multiLevelType w:val="multilevel"/>
    <w:tmpl w:val="1CDC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37712BC"/>
    <w:multiLevelType w:val="multilevel"/>
    <w:tmpl w:val="D06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3D64BE4"/>
    <w:multiLevelType w:val="multilevel"/>
    <w:tmpl w:val="70CA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40739CA"/>
    <w:multiLevelType w:val="multilevel"/>
    <w:tmpl w:val="5DFE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4FB3877"/>
    <w:multiLevelType w:val="multilevel"/>
    <w:tmpl w:val="E142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5AB2C70"/>
    <w:multiLevelType w:val="multilevel"/>
    <w:tmpl w:val="FD38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6006A99"/>
    <w:multiLevelType w:val="multilevel"/>
    <w:tmpl w:val="96E6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6406ECB"/>
    <w:multiLevelType w:val="multilevel"/>
    <w:tmpl w:val="4C6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64D5EC7"/>
    <w:multiLevelType w:val="multilevel"/>
    <w:tmpl w:val="63E6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6F22849"/>
    <w:multiLevelType w:val="multilevel"/>
    <w:tmpl w:val="524A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71F5CC6"/>
    <w:multiLevelType w:val="multilevel"/>
    <w:tmpl w:val="D180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77F4771"/>
    <w:multiLevelType w:val="multilevel"/>
    <w:tmpl w:val="0EB4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79E7891"/>
    <w:multiLevelType w:val="multilevel"/>
    <w:tmpl w:val="540C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7EB67F8"/>
    <w:multiLevelType w:val="multilevel"/>
    <w:tmpl w:val="D6EA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84565E4"/>
    <w:multiLevelType w:val="multilevel"/>
    <w:tmpl w:val="2E36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92A3B08"/>
    <w:multiLevelType w:val="multilevel"/>
    <w:tmpl w:val="A06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AD5315B"/>
    <w:multiLevelType w:val="multilevel"/>
    <w:tmpl w:val="7950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AFC1849"/>
    <w:multiLevelType w:val="multilevel"/>
    <w:tmpl w:val="BCC8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BD1037F"/>
    <w:multiLevelType w:val="multilevel"/>
    <w:tmpl w:val="AD2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C333220"/>
    <w:multiLevelType w:val="multilevel"/>
    <w:tmpl w:val="8360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C7C2D6C"/>
    <w:multiLevelType w:val="multilevel"/>
    <w:tmpl w:val="8384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C8859C5"/>
    <w:multiLevelType w:val="multilevel"/>
    <w:tmpl w:val="379A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D121476"/>
    <w:multiLevelType w:val="multilevel"/>
    <w:tmpl w:val="354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DA7620F"/>
    <w:multiLevelType w:val="multilevel"/>
    <w:tmpl w:val="65A4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DE36B6A"/>
    <w:multiLevelType w:val="multilevel"/>
    <w:tmpl w:val="300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E4F1493"/>
    <w:multiLevelType w:val="multilevel"/>
    <w:tmpl w:val="F59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E6318A1"/>
    <w:multiLevelType w:val="multilevel"/>
    <w:tmpl w:val="2DE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EAA4DCB"/>
    <w:multiLevelType w:val="multilevel"/>
    <w:tmpl w:val="6BBC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F723047"/>
    <w:multiLevelType w:val="multilevel"/>
    <w:tmpl w:val="AB30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FAB3440"/>
    <w:multiLevelType w:val="multilevel"/>
    <w:tmpl w:val="76D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FB2469E"/>
    <w:multiLevelType w:val="multilevel"/>
    <w:tmpl w:val="AC22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FF14C41"/>
    <w:multiLevelType w:val="multilevel"/>
    <w:tmpl w:val="625A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05A70D8"/>
    <w:multiLevelType w:val="multilevel"/>
    <w:tmpl w:val="B300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0716498"/>
    <w:multiLevelType w:val="multilevel"/>
    <w:tmpl w:val="C366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0F40F68"/>
    <w:multiLevelType w:val="multilevel"/>
    <w:tmpl w:val="77CC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18140E6"/>
    <w:multiLevelType w:val="multilevel"/>
    <w:tmpl w:val="01D8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220189F"/>
    <w:multiLevelType w:val="multilevel"/>
    <w:tmpl w:val="8CCC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225459C"/>
    <w:multiLevelType w:val="multilevel"/>
    <w:tmpl w:val="4AB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2B279DE"/>
    <w:multiLevelType w:val="multilevel"/>
    <w:tmpl w:val="2C66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2CE18A2"/>
    <w:multiLevelType w:val="multilevel"/>
    <w:tmpl w:val="81FA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2D52A5E"/>
    <w:multiLevelType w:val="multilevel"/>
    <w:tmpl w:val="2FAE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3085462"/>
    <w:multiLevelType w:val="multilevel"/>
    <w:tmpl w:val="D59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36D6763"/>
    <w:multiLevelType w:val="multilevel"/>
    <w:tmpl w:val="FD7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3944B2C"/>
    <w:multiLevelType w:val="multilevel"/>
    <w:tmpl w:val="44D2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39E3E4A"/>
    <w:multiLevelType w:val="multilevel"/>
    <w:tmpl w:val="AE4A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3FD0852"/>
    <w:multiLevelType w:val="multilevel"/>
    <w:tmpl w:val="A1DE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42F0881"/>
    <w:multiLevelType w:val="multilevel"/>
    <w:tmpl w:val="EF78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5562470"/>
    <w:multiLevelType w:val="multilevel"/>
    <w:tmpl w:val="4C42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5A21C0D"/>
    <w:multiLevelType w:val="multilevel"/>
    <w:tmpl w:val="B252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6405006"/>
    <w:multiLevelType w:val="multilevel"/>
    <w:tmpl w:val="74B2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67E0B32"/>
    <w:multiLevelType w:val="multilevel"/>
    <w:tmpl w:val="7788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68F1927"/>
    <w:multiLevelType w:val="multilevel"/>
    <w:tmpl w:val="2B0A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6F02BBE"/>
    <w:multiLevelType w:val="multilevel"/>
    <w:tmpl w:val="995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7071D38"/>
    <w:multiLevelType w:val="multilevel"/>
    <w:tmpl w:val="6C7E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74D214F"/>
    <w:multiLevelType w:val="multilevel"/>
    <w:tmpl w:val="39D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7EE38C2"/>
    <w:multiLevelType w:val="multilevel"/>
    <w:tmpl w:val="5A3C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8150D47"/>
    <w:multiLevelType w:val="multilevel"/>
    <w:tmpl w:val="FF3C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8214926"/>
    <w:multiLevelType w:val="multilevel"/>
    <w:tmpl w:val="DD76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82F6D45"/>
    <w:multiLevelType w:val="multilevel"/>
    <w:tmpl w:val="A15E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8355493"/>
    <w:multiLevelType w:val="multilevel"/>
    <w:tmpl w:val="BDF8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8564895"/>
    <w:multiLevelType w:val="multilevel"/>
    <w:tmpl w:val="668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87167A9"/>
    <w:multiLevelType w:val="multilevel"/>
    <w:tmpl w:val="0306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8AB19DD"/>
    <w:multiLevelType w:val="multilevel"/>
    <w:tmpl w:val="D354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8B46996"/>
    <w:multiLevelType w:val="multilevel"/>
    <w:tmpl w:val="F150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8C16431"/>
    <w:multiLevelType w:val="multilevel"/>
    <w:tmpl w:val="0DA8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8C60CEC"/>
    <w:multiLevelType w:val="multilevel"/>
    <w:tmpl w:val="C43E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9120348"/>
    <w:multiLevelType w:val="multilevel"/>
    <w:tmpl w:val="0172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96D1A01"/>
    <w:multiLevelType w:val="multilevel"/>
    <w:tmpl w:val="B270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9F75EB0"/>
    <w:multiLevelType w:val="multilevel"/>
    <w:tmpl w:val="C224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A23512A"/>
    <w:multiLevelType w:val="multilevel"/>
    <w:tmpl w:val="D7E0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A612EC0"/>
    <w:multiLevelType w:val="multilevel"/>
    <w:tmpl w:val="944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A891A15"/>
    <w:multiLevelType w:val="multilevel"/>
    <w:tmpl w:val="A412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ACB1F96"/>
    <w:multiLevelType w:val="multilevel"/>
    <w:tmpl w:val="E08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B0006C1"/>
    <w:multiLevelType w:val="multilevel"/>
    <w:tmpl w:val="B5AA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B177170"/>
    <w:multiLevelType w:val="multilevel"/>
    <w:tmpl w:val="6E3C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B442BE9"/>
    <w:multiLevelType w:val="multilevel"/>
    <w:tmpl w:val="71E4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B485EF9"/>
    <w:multiLevelType w:val="multilevel"/>
    <w:tmpl w:val="A398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BF94AB4"/>
    <w:multiLevelType w:val="multilevel"/>
    <w:tmpl w:val="644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C2B45C2"/>
    <w:multiLevelType w:val="multilevel"/>
    <w:tmpl w:val="E37A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C383912"/>
    <w:multiLevelType w:val="multilevel"/>
    <w:tmpl w:val="2B3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D0F7D1A"/>
    <w:multiLevelType w:val="multilevel"/>
    <w:tmpl w:val="361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D1A20A3"/>
    <w:multiLevelType w:val="multilevel"/>
    <w:tmpl w:val="92B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D2E28ED"/>
    <w:multiLevelType w:val="multilevel"/>
    <w:tmpl w:val="673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D660CF8"/>
    <w:multiLevelType w:val="multilevel"/>
    <w:tmpl w:val="9282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D864D1F"/>
    <w:multiLevelType w:val="multilevel"/>
    <w:tmpl w:val="D90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E48598F"/>
    <w:multiLevelType w:val="multilevel"/>
    <w:tmpl w:val="2078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E8B7A63"/>
    <w:multiLevelType w:val="multilevel"/>
    <w:tmpl w:val="DFB6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7EE60C68"/>
    <w:multiLevelType w:val="multilevel"/>
    <w:tmpl w:val="46F2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EE97DC5"/>
    <w:multiLevelType w:val="multilevel"/>
    <w:tmpl w:val="89B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F372E17"/>
    <w:multiLevelType w:val="multilevel"/>
    <w:tmpl w:val="CD4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7FB359FD"/>
    <w:multiLevelType w:val="multilevel"/>
    <w:tmpl w:val="0B9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7FD96E09"/>
    <w:multiLevelType w:val="multilevel"/>
    <w:tmpl w:val="5CC2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221521">
    <w:abstractNumId w:val="33"/>
  </w:num>
  <w:num w:numId="2" w16cid:durableId="771169687">
    <w:abstractNumId w:val="228"/>
  </w:num>
  <w:num w:numId="3" w16cid:durableId="1537615784">
    <w:abstractNumId w:val="216"/>
  </w:num>
  <w:num w:numId="4" w16cid:durableId="1267545710">
    <w:abstractNumId w:val="11"/>
  </w:num>
  <w:num w:numId="5" w16cid:durableId="1447653836">
    <w:abstractNumId w:val="208"/>
  </w:num>
  <w:num w:numId="6" w16cid:durableId="2127580687">
    <w:abstractNumId w:val="347"/>
  </w:num>
  <w:num w:numId="7" w16cid:durableId="1635795169">
    <w:abstractNumId w:val="241"/>
  </w:num>
  <w:num w:numId="8" w16cid:durableId="689648982">
    <w:abstractNumId w:val="150"/>
  </w:num>
  <w:num w:numId="9" w16cid:durableId="415589488">
    <w:abstractNumId w:val="217"/>
  </w:num>
  <w:num w:numId="10" w16cid:durableId="2076969831">
    <w:abstractNumId w:val="260"/>
  </w:num>
  <w:num w:numId="11" w16cid:durableId="1493567202">
    <w:abstractNumId w:val="89"/>
  </w:num>
  <w:num w:numId="12" w16cid:durableId="1020204253">
    <w:abstractNumId w:val="193"/>
  </w:num>
  <w:num w:numId="13" w16cid:durableId="1066339517">
    <w:abstractNumId w:val="107"/>
  </w:num>
  <w:num w:numId="14" w16cid:durableId="452790977">
    <w:abstractNumId w:val="226"/>
  </w:num>
  <w:num w:numId="15" w16cid:durableId="581258231">
    <w:abstractNumId w:val="132"/>
  </w:num>
  <w:num w:numId="16" w16cid:durableId="2019430831">
    <w:abstractNumId w:val="17"/>
  </w:num>
  <w:num w:numId="17" w16cid:durableId="773211645">
    <w:abstractNumId w:val="49"/>
  </w:num>
  <w:num w:numId="18" w16cid:durableId="75980776">
    <w:abstractNumId w:val="151"/>
  </w:num>
  <w:num w:numId="19" w16cid:durableId="1164080233">
    <w:abstractNumId w:val="19"/>
  </w:num>
  <w:num w:numId="20" w16cid:durableId="1833524715">
    <w:abstractNumId w:val="91"/>
  </w:num>
  <w:num w:numId="21" w16cid:durableId="528956324">
    <w:abstractNumId w:val="246"/>
  </w:num>
  <w:num w:numId="22" w16cid:durableId="1301885682">
    <w:abstractNumId w:val="224"/>
  </w:num>
  <w:num w:numId="23" w16cid:durableId="584269397">
    <w:abstractNumId w:val="93"/>
  </w:num>
  <w:num w:numId="24" w16cid:durableId="1606425688">
    <w:abstractNumId w:val="305"/>
  </w:num>
  <w:num w:numId="25" w16cid:durableId="1225919565">
    <w:abstractNumId w:val="43"/>
  </w:num>
  <w:num w:numId="26" w16cid:durableId="470052142">
    <w:abstractNumId w:val="23"/>
  </w:num>
  <w:num w:numId="27" w16cid:durableId="730274210">
    <w:abstractNumId w:val="194"/>
  </w:num>
  <w:num w:numId="28" w16cid:durableId="371924505">
    <w:abstractNumId w:val="41"/>
  </w:num>
  <w:num w:numId="29" w16cid:durableId="770055018">
    <w:abstractNumId w:val="281"/>
  </w:num>
  <w:num w:numId="30" w16cid:durableId="1976569168">
    <w:abstractNumId w:val="280"/>
  </w:num>
  <w:num w:numId="31" w16cid:durableId="823474975">
    <w:abstractNumId w:val="332"/>
  </w:num>
  <w:num w:numId="32" w16cid:durableId="920480008">
    <w:abstractNumId w:val="218"/>
  </w:num>
  <w:num w:numId="33" w16cid:durableId="770316657">
    <w:abstractNumId w:val="52"/>
  </w:num>
  <w:num w:numId="34" w16cid:durableId="2077706118">
    <w:abstractNumId w:val="121"/>
  </w:num>
  <w:num w:numId="35" w16cid:durableId="1457212715">
    <w:abstractNumId w:val="45"/>
  </w:num>
  <w:num w:numId="36" w16cid:durableId="1077358937">
    <w:abstractNumId w:val="47"/>
  </w:num>
  <w:num w:numId="37" w16cid:durableId="1103841449">
    <w:abstractNumId w:val="207"/>
  </w:num>
  <w:num w:numId="38" w16cid:durableId="376272756">
    <w:abstractNumId w:val="200"/>
  </w:num>
  <w:num w:numId="39" w16cid:durableId="1297760254">
    <w:abstractNumId w:val="308"/>
  </w:num>
  <w:num w:numId="40" w16cid:durableId="254435916">
    <w:abstractNumId w:val="131"/>
  </w:num>
  <w:num w:numId="41" w16cid:durableId="1912036123">
    <w:abstractNumId w:val="157"/>
  </w:num>
  <w:num w:numId="42" w16cid:durableId="1731729731">
    <w:abstractNumId w:val="287"/>
  </w:num>
  <w:num w:numId="43" w16cid:durableId="501507155">
    <w:abstractNumId w:val="256"/>
  </w:num>
  <w:num w:numId="44" w16cid:durableId="943609799">
    <w:abstractNumId w:val="348"/>
  </w:num>
  <w:num w:numId="45" w16cid:durableId="33426118">
    <w:abstractNumId w:val="149"/>
  </w:num>
  <w:num w:numId="46" w16cid:durableId="865605545">
    <w:abstractNumId w:val="343"/>
  </w:num>
  <w:num w:numId="47" w16cid:durableId="1905680709">
    <w:abstractNumId w:val="268"/>
  </w:num>
  <w:num w:numId="48" w16cid:durableId="593906661">
    <w:abstractNumId w:val="244"/>
  </w:num>
  <w:num w:numId="49" w16cid:durableId="484903172">
    <w:abstractNumId w:val="255"/>
  </w:num>
  <w:num w:numId="50" w16cid:durableId="532614119">
    <w:abstractNumId w:val="5"/>
  </w:num>
  <w:num w:numId="51" w16cid:durableId="899440545">
    <w:abstractNumId w:val="167"/>
  </w:num>
  <w:num w:numId="52" w16cid:durableId="1653094101">
    <w:abstractNumId w:val="293"/>
  </w:num>
  <w:num w:numId="53" w16cid:durableId="1203246549">
    <w:abstractNumId w:val="240"/>
  </w:num>
  <w:num w:numId="54" w16cid:durableId="806898431">
    <w:abstractNumId w:val="164"/>
  </w:num>
  <w:num w:numId="55" w16cid:durableId="948774693">
    <w:abstractNumId w:val="273"/>
  </w:num>
  <w:num w:numId="56" w16cid:durableId="1360156030">
    <w:abstractNumId w:val="341"/>
  </w:num>
  <w:num w:numId="57" w16cid:durableId="977414265">
    <w:abstractNumId w:val="55"/>
  </w:num>
  <w:num w:numId="58" w16cid:durableId="1648195351">
    <w:abstractNumId w:val="229"/>
  </w:num>
  <w:num w:numId="59" w16cid:durableId="1636594395">
    <w:abstractNumId w:val="326"/>
  </w:num>
  <w:num w:numId="60" w16cid:durableId="30884894">
    <w:abstractNumId w:val="42"/>
  </w:num>
  <w:num w:numId="61" w16cid:durableId="1971128787">
    <w:abstractNumId w:val="263"/>
  </w:num>
  <w:num w:numId="62" w16cid:durableId="1445072596">
    <w:abstractNumId w:val="65"/>
  </w:num>
  <w:num w:numId="63" w16cid:durableId="1923948441">
    <w:abstractNumId w:val="25"/>
  </w:num>
  <w:num w:numId="64" w16cid:durableId="1320307791">
    <w:abstractNumId w:val="296"/>
  </w:num>
  <w:num w:numId="65" w16cid:durableId="711686338">
    <w:abstractNumId w:val="133"/>
  </w:num>
  <w:num w:numId="66" w16cid:durableId="1334382134">
    <w:abstractNumId w:val="338"/>
  </w:num>
  <w:num w:numId="67" w16cid:durableId="1214779889">
    <w:abstractNumId w:val="258"/>
  </w:num>
  <w:num w:numId="68" w16cid:durableId="2044789439">
    <w:abstractNumId w:val="22"/>
  </w:num>
  <w:num w:numId="69" w16cid:durableId="1202326595">
    <w:abstractNumId w:val="12"/>
  </w:num>
  <w:num w:numId="70" w16cid:durableId="837118625">
    <w:abstractNumId w:val="48"/>
  </w:num>
  <w:num w:numId="71" w16cid:durableId="1350720453">
    <w:abstractNumId w:val="213"/>
  </w:num>
  <w:num w:numId="72" w16cid:durableId="1606305295">
    <w:abstractNumId w:val="292"/>
  </w:num>
  <w:num w:numId="73" w16cid:durableId="1118521847">
    <w:abstractNumId w:val="335"/>
  </w:num>
  <w:num w:numId="74" w16cid:durableId="170294216">
    <w:abstractNumId w:val="185"/>
  </w:num>
  <w:num w:numId="75" w16cid:durableId="1376924167">
    <w:abstractNumId w:val="8"/>
  </w:num>
  <w:num w:numId="76" w16cid:durableId="1435128982">
    <w:abstractNumId w:val="312"/>
  </w:num>
  <w:num w:numId="77" w16cid:durableId="207227114">
    <w:abstractNumId w:val="180"/>
  </w:num>
  <w:num w:numId="78" w16cid:durableId="1270236104">
    <w:abstractNumId w:val="81"/>
  </w:num>
  <w:num w:numId="79" w16cid:durableId="284426796">
    <w:abstractNumId w:val="3"/>
  </w:num>
  <w:num w:numId="80" w16cid:durableId="1541816977">
    <w:abstractNumId w:val="315"/>
  </w:num>
  <w:num w:numId="81" w16cid:durableId="294062607">
    <w:abstractNumId w:val="297"/>
  </w:num>
  <w:num w:numId="82" w16cid:durableId="18512540">
    <w:abstractNumId w:val="86"/>
  </w:num>
  <w:num w:numId="83" w16cid:durableId="180558588">
    <w:abstractNumId w:val="316"/>
  </w:num>
  <w:num w:numId="84" w16cid:durableId="231081832">
    <w:abstractNumId w:val="272"/>
  </w:num>
  <w:num w:numId="85" w16cid:durableId="1622422089">
    <w:abstractNumId w:val="177"/>
  </w:num>
  <w:num w:numId="86" w16cid:durableId="487794109">
    <w:abstractNumId w:val="221"/>
  </w:num>
  <w:num w:numId="87" w16cid:durableId="550193149">
    <w:abstractNumId w:val="16"/>
  </w:num>
  <w:num w:numId="88" w16cid:durableId="2063867859">
    <w:abstractNumId w:val="274"/>
  </w:num>
  <w:num w:numId="89" w16cid:durableId="382097621">
    <w:abstractNumId w:val="63"/>
  </w:num>
  <w:num w:numId="90" w16cid:durableId="813451944">
    <w:abstractNumId w:val="126"/>
  </w:num>
  <w:num w:numId="91" w16cid:durableId="637272143">
    <w:abstractNumId w:val="267"/>
  </w:num>
  <w:num w:numId="92" w16cid:durableId="1294872330">
    <w:abstractNumId w:val="40"/>
  </w:num>
  <w:num w:numId="93" w16cid:durableId="532380042">
    <w:abstractNumId w:val="168"/>
  </w:num>
  <w:num w:numId="94" w16cid:durableId="1170874911">
    <w:abstractNumId w:val="9"/>
  </w:num>
  <w:num w:numId="95" w16cid:durableId="1088580183">
    <w:abstractNumId w:val="135"/>
  </w:num>
  <w:num w:numId="96" w16cid:durableId="575089106">
    <w:abstractNumId w:val="188"/>
  </w:num>
  <w:num w:numId="97" w16cid:durableId="1108692856">
    <w:abstractNumId w:val="99"/>
  </w:num>
  <w:num w:numId="98" w16cid:durableId="1790584002">
    <w:abstractNumId w:val="275"/>
  </w:num>
  <w:num w:numId="99" w16cid:durableId="1439788493">
    <w:abstractNumId w:val="288"/>
  </w:num>
  <w:num w:numId="100" w16cid:durableId="192234586">
    <w:abstractNumId w:val="26"/>
  </w:num>
  <w:num w:numId="101" w16cid:durableId="100538524">
    <w:abstractNumId w:val="342"/>
  </w:num>
  <w:num w:numId="102" w16cid:durableId="1736781447">
    <w:abstractNumId w:val="175"/>
  </w:num>
  <w:num w:numId="103" w16cid:durableId="245842792">
    <w:abstractNumId w:val="71"/>
  </w:num>
  <w:num w:numId="104" w16cid:durableId="181601002">
    <w:abstractNumId w:val="74"/>
  </w:num>
  <w:num w:numId="105" w16cid:durableId="1068914968">
    <w:abstractNumId w:val="13"/>
  </w:num>
  <w:num w:numId="106" w16cid:durableId="1867479005">
    <w:abstractNumId w:val="231"/>
  </w:num>
  <w:num w:numId="107" w16cid:durableId="646130189">
    <w:abstractNumId w:val="147"/>
  </w:num>
  <w:num w:numId="108" w16cid:durableId="1857111115">
    <w:abstractNumId w:val="0"/>
  </w:num>
  <w:num w:numId="109" w16cid:durableId="83965080">
    <w:abstractNumId w:val="176"/>
  </w:num>
  <w:num w:numId="110" w16cid:durableId="361710138">
    <w:abstractNumId w:val="333"/>
  </w:num>
  <w:num w:numId="111" w16cid:durableId="840122092">
    <w:abstractNumId w:val="247"/>
  </w:num>
  <w:num w:numId="112" w16cid:durableId="1351763716">
    <w:abstractNumId w:val="141"/>
  </w:num>
  <w:num w:numId="113" w16cid:durableId="2077971128">
    <w:abstractNumId w:val="148"/>
  </w:num>
  <w:num w:numId="114" w16cid:durableId="261887012">
    <w:abstractNumId w:val="85"/>
  </w:num>
  <w:num w:numId="115" w16cid:durableId="1002120199">
    <w:abstractNumId w:val="197"/>
  </w:num>
  <w:num w:numId="116" w16cid:durableId="545068331">
    <w:abstractNumId w:val="242"/>
  </w:num>
  <w:num w:numId="117" w16cid:durableId="517155394">
    <w:abstractNumId w:val="173"/>
  </w:num>
  <w:num w:numId="118" w16cid:durableId="873662901">
    <w:abstractNumId w:val="276"/>
  </w:num>
  <w:num w:numId="119" w16cid:durableId="669020429">
    <w:abstractNumId w:val="79"/>
  </w:num>
  <w:num w:numId="120" w16cid:durableId="1752853722">
    <w:abstractNumId w:val="166"/>
  </w:num>
  <w:num w:numId="121" w16cid:durableId="176386335">
    <w:abstractNumId w:val="104"/>
  </w:num>
  <w:num w:numId="122" w16cid:durableId="706372028">
    <w:abstractNumId w:val="313"/>
  </w:num>
  <w:num w:numId="123" w16cid:durableId="135530358">
    <w:abstractNumId w:val="100"/>
  </w:num>
  <w:num w:numId="124" w16cid:durableId="1027680417">
    <w:abstractNumId w:val="249"/>
  </w:num>
  <w:num w:numId="125" w16cid:durableId="839388374">
    <w:abstractNumId w:val="245"/>
  </w:num>
  <w:num w:numId="126" w16cid:durableId="1953198722">
    <w:abstractNumId w:val="58"/>
  </w:num>
  <w:num w:numId="127" w16cid:durableId="1060790789">
    <w:abstractNumId w:val="181"/>
  </w:num>
  <w:num w:numId="128" w16cid:durableId="2109545227">
    <w:abstractNumId w:val="119"/>
  </w:num>
  <w:num w:numId="129" w16cid:durableId="1475491014">
    <w:abstractNumId w:val="116"/>
  </w:num>
  <w:num w:numId="130" w16cid:durableId="259874699">
    <w:abstractNumId w:val="169"/>
  </w:num>
  <w:num w:numId="131" w16cid:durableId="1573463963">
    <w:abstractNumId w:val="114"/>
  </w:num>
  <w:num w:numId="132" w16cid:durableId="1149126718">
    <w:abstractNumId w:val="72"/>
  </w:num>
  <w:num w:numId="133" w16cid:durableId="1870291116">
    <w:abstractNumId w:val="191"/>
  </w:num>
  <w:num w:numId="134" w16cid:durableId="1257127623">
    <w:abstractNumId w:val="318"/>
  </w:num>
  <w:num w:numId="135" w16cid:durableId="1118723841">
    <w:abstractNumId w:val="123"/>
  </w:num>
  <w:num w:numId="136" w16cid:durableId="1235975154">
    <w:abstractNumId w:val="259"/>
  </w:num>
  <w:num w:numId="137" w16cid:durableId="545333279">
    <w:abstractNumId w:val="196"/>
  </w:num>
  <w:num w:numId="138" w16cid:durableId="614140688">
    <w:abstractNumId w:val="303"/>
  </w:num>
  <w:num w:numId="139" w16cid:durableId="1861511436">
    <w:abstractNumId w:val="20"/>
  </w:num>
  <w:num w:numId="140" w16cid:durableId="1778793291">
    <w:abstractNumId w:val="143"/>
  </w:num>
  <w:num w:numId="141" w16cid:durableId="1677997565">
    <w:abstractNumId w:val="257"/>
  </w:num>
  <w:num w:numId="142" w16cid:durableId="1709066509">
    <w:abstractNumId w:val="289"/>
  </w:num>
  <w:num w:numId="143" w16cid:durableId="1750927221">
    <w:abstractNumId w:val="163"/>
  </w:num>
  <w:num w:numId="144" w16cid:durableId="1210384388">
    <w:abstractNumId w:val="156"/>
  </w:num>
  <w:num w:numId="145" w16cid:durableId="1786271266">
    <w:abstractNumId w:val="195"/>
  </w:num>
  <w:num w:numId="146" w16cid:durableId="1466895155">
    <w:abstractNumId w:val="37"/>
  </w:num>
  <w:num w:numId="147" w16cid:durableId="599676384">
    <w:abstractNumId w:val="219"/>
  </w:num>
  <w:num w:numId="148" w16cid:durableId="1979608698">
    <w:abstractNumId w:val="108"/>
  </w:num>
  <w:num w:numId="149" w16cid:durableId="1951233718">
    <w:abstractNumId w:val="354"/>
  </w:num>
  <w:num w:numId="150" w16cid:durableId="610624036">
    <w:abstractNumId w:val="277"/>
  </w:num>
  <w:num w:numId="151" w16cid:durableId="167521494">
    <w:abstractNumId w:val="192"/>
  </w:num>
  <w:num w:numId="152" w16cid:durableId="245266251">
    <w:abstractNumId w:val="211"/>
  </w:num>
  <w:num w:numId="153" w16cid:durableId="1948466936">
    <w:abstractNumId w:val="204"/>
  </w:num>
  <w:num w:numId="154" w16cid:durableId="948967645">
    <w:abstractNumId w:val="299"/>
  </w:num>
  <w:num w:numId="155" w16cid:durableId="839151840">
    <w:abstractNumId w:val="54"/>
  </w:num>
  <w:num w:numId="156" w16cid:durableId="1645505500">
    <w:abstractNumId w:val="57"/>
  </w:num>
  <w:num w:numId="157" w16cid:durableId="1750612444">
    <w:abstractNumId w:val="134"/>
  </w:num>
  <w:num w:numId="158" w16cid:durableId="83653752">
    <w:abstractNumId w:val="344"/>
  </w:num>
  <w:num w:numId="159" w16cid:durableId="1264260752">
    <w:abstractNumId w:val="250"/>
  </w:num>
  <w:num w:numId="160" w16cid:durableId="963266204">
    <w:abstractNumId w:val="189"/>
  </w:num>
  <w:num w:numId="161" w16cid:durableId="1097675192">
    <w:abstractNumId w:val="28"/>
  </w:num>
  <w:num w:numId="162" w16cid:durableId="675500314">
    <w:abstractNumId w:val="77"/>
  </w:num>
  <w:num w:numId="163" w16cid:durableId="670572012">
    <w:abstractNumId w:val="68"/>
  </w:num>
  <w:num w:numId="164" w16cid:durableId="976029072">
    <w:abstractNumId w:val="53"/>
  </w:num>
  <w:num w:numId="165" w16cid:durableId="214123354">
    <w:abstractNumId w:val="10"/>
  </w:num>
  <w:num w:numId="166" w16cid:durableId="1364819750">
    <w:abstractNumId w:val="69"/>
  </w:num>
  <w:num w:numId="167" w16cid:durableId="1778864582">
    <w:abstractNumId w:val="106"/>
  </w:num>
  <w:num w:numId="168" w16cid:durableId="1108424562">
    <w:abstractNumId w:val="237"/>
  </w:num>
  <w:num w:numId="169" w16cid:durableId="1292128200">
    <w:abstractNumId w:val="201"/>
  </w:num>
  <w:num w:numId="170" w16cid:durableId="869802345">
    <w:abstractNumId w:val="4"/>
  </w:num>
  <w:num w:numId="171" w16cid:durableId="2088844830">
    <w:abstractNumId w:val="302"/>
  </w:num>
  <w:num w:numId="172" w16cid:durableId="729234110">
    <w:abstractNumId w:val="206"/>
  </w:num>
  <w:num w:numId="173" w16cid:durableId="1981769710">
    <w:abstractNumId w:val="220"/>
  </w:num>
  <w:num w:numId="174" w16cid:durableId="1283537502">
    <w:abstractNumId w:val="236"/>
  </w:num>
  <w:num w:numId="175" w16cid:durableId="756560900">
    <w:abstractNumId w:val="235"/>
  </w:num>
  <w:num w:numId="176" w16cid:durableId="1910575451">
    <w:abstractNumId w:val="202"/>
  </w:num>
  <w:num w:numId="177" w16cid:durableId="1251038978">
    <w:abstractNumId w:val="29"/>
  </w:num>
  <w:num w:numId="178" w16cid:durableId="1271549233">
    <w:abstractNumId w:val="118"/>
  </w:num>
  <w:num w:numId="179" w16cid:durableId="1099332699">
    <w:abstractNumId w:val="80"/>
  </w:num>
  <w:num w:numId="180" w16cid:durableId="705565659">
    <w:abstractNumId w:val="320"/>
  </w:num>
  <w:num w:numId="181" w16cid:durableId="689525598">
    <w:abstractNumId w:val="356"/>
  </w:num>
  <w:num w:numId="182" w16cid:durableId="1438671544">
    <w:abstractNumId w:val="51"/>
  </w:num>
  <w:num w:numId="183" w16cid:durableId="601913521">
    <w:abstractNumId w:val="291"/>
  </w:num>
  <w:num w:numId="184" w16cid:durableId="992955599">
    <w:abstractNumId w:val="270"/>
  </w:num>
  <w:num w:numId="185" w16cid:durableId="594096670">
    <w:abstractNumId w:val="301"/>
  </w:num>
  <w:num w:numId="186" w16cid:durableId="1348293114">
    <w:abstractNumId w:val="310"/>
  </w:num>
  <w:num w:numId="187" w16cid:durableId="785084394">
    <w:abstractNumId w:val="88"/>
  </w:num>
  <w:num w:numId="188" w16cid:durableId="232356640">
    <w:abstractNumId w:val="160"/>
  </w:num>
  <w:num w:numId="189" w16cid:durableId="2034378908">
    <w:abstractNumId w:val="171"/>
  </w:num>
  <w:num w:numId="190" w16cid:durableId="403839634">
    <w:abstractNumId w:val="59"/>
  </w:num>
  <w:num w:numId="191" w16cid:durableId="823860266">
    <w:abstractNumId w:val="64"/>
  </w:num>
  <w:num w:numId="192" w16cid:durableId="2067756057">
    <w:abstractNumId w:val="90"/>
  </w:num>
  <w:num w:numId="193" w16cid:durableId="108940050">
    <w:abstractNumId w:val="115"/>
  </w:num>
  <w:num w:numId="194" w16cid:durableId="1906841342">
    <w:abstractNumId w:val="138"/>
  </w:num>
  <w:num w:numId="195" w16cid:durableId="1170680121">
    <w:abstractNumId w:val="225"/>
  </w:num>
  <w:num w:numId="196" w16cid:durableId="123811119">
    <w:abstractNumId w:val="124"/>
  </w:num>
  <w:num w:numId="197" w16cid:durableId="814184218">
    <w:abstractNumId w:val="61"/>
  </w:num>
  <w:num w:numId="198" w16cid:durableId="1787505594">
    <w:abstractNumId w:val="340"/>
  </w:num>
  <w:num w:numId="199" w16cid:durableId="496118593">
    <w:abstractNumId w:val="165"/>
  </w:num>
  <w:num w:numId="200" w16cid:durableId="1495414152">
    <w:abstractNumId w:val="21"/>
  </w:num>
  <w:num w:numId="201" w16cid:durableId="768239512">
    <w:abstractNumId w:val="306"/>
  </w:num>
  <w:num w:numId="202" w16cid:durableId="762996342">
    <w:abstractNumId w:val="24"/>
  </w:num>
  <w:num w:numId="203" w16cid:durableId="1832865287">
    <w:abstractNumId w:val="38"/>
  </w:num>
  <w:num w:numId="204" w16cid:durableId="2132168155">
    <w:abstractNumId w:val="62"/>
  </w:num>
  <w:num w:numId="205" w16cid:durableId="1819806846">
    <w:abstractNumId w:val="73"/>
  </w:num>
  <w:num w:numId="206" w16cid:durableId="1223830339">
    <w:abstractNumId w:val="334"/>
  </w:num>
  <w:num w:numId="207" w16cid:durableId="1670214076">
    <w:abstractNumId w:val="233"/>
  </w:num>
  <w:num w:numId="208" w16cid:durableId="274673180">
    <w:abstractNumId w:val="70"/>
  </w:num>
  <w:num w:numId="209" w16cid:durableId="1630160435">
    <w:abstractNumId w:val="95"/>
  </w:num>
  <w:num w:numId="210" w16cid:durableId="1734349112">
    <w:abstractNumId w:val="182"/>
  </w:num>
  <w:num w:numId="211" w16cid:durableId="730884871">
    <w:abstractNumId w:val="319"/>
  </w:num>
  <w:num w:numId="212" w16cid:durableId="1492868092">
    <w:abstractNumId w:val="142"/>
  </w:num>
  <w:num w:numId="213" w16cid:durableId="2036420668">
    <w:abstractNumId w:val="46"/>
  </w:num>
  <w:num w:numId="214" w16cid:durableId="1320813642">
    <w:abstractNumId w:val="209"/>
  </w:num>
  <w:num w:numId="215" w16cid:durableId="1204292789">
    <w:abstractNumId w:val="125"/>
  </w:num>
  <w:num w:numId="216" w16cid:durableId="1610160095">
    <w:abstractNumId w:val="78"/>
  </w:num>
  <w:num w:numId="217" w16cid:durableId="405106492">
    <w:abstractNumId w:val="304"/>
  </w:num>
  <w:num w:numId="218" w16cid:durableId="1244340583">
    <w:abstractNumId w:val="122"/>
  </w:num>
  <w:num w:numId="219" w16cid:durableId="2021273564">
    <w:abstractNumId w:val="136"/>
  </w:num>
  <w:num w:numId="220" w16cid:durableId="1603608588">
    <w:abstractNumId w:val="238"/>
  </w:num>
  <w:num w:numId="221" w16cid:durableId="29694947">
    <w:abstractNumId w:val="110"/>
  </w:num>
  <w:num w:numId="222" w16cid:durableId="25568350">
    <w:abstractNumId w:val="14"/>
  </w:num>
  <w:num w:numId="223" w16cid:durableId="684136820">
    <w:abstractNumId w:val="311"/>
  </w:num>
  <w:num w:numId="224" w16cid:durableId="1904217264">
    <w:abstractNumId w:val="120"/>
  </w:num>
  <w:num w:numId="225" w16cid:durableId="207495994">
    <w:abstractNumId w:val="279"/>
  </w:num>
  <w:num w:numId="226" w16cid:durableId="560754528">
    <w:abstractNumId w:val="103"/>
  </w:num>
  <w:num w:numId="227" w16cid:durableId="57024262">
    <w:abstractNumId w:val="34"/>
  </w:num>
  <w:num w:numId="228" w16cid:durableId="1910073000">
    <w:abstractNumId w:val="215"/>
  </w:num>
  <w:num w:numId="229" w16cid:durableId="1278215236">
    <w:abstractNumId w:val="350"/>
  </w:num>
  <w:num w:numId="230" w16cid:durableId="1005207389">
    <w:abstractNumId w:val="265"/>
  </w:num>
  <w:num w:numId="231" w16cid:durableId="1492141607">
    <w:abstractNumId w:val="87"/>
  </w:num>
  <w:num w:numId="232" w16cid:durableId="1245644688">
    <w:abstractNumId w:val="339"/>
  </w:num>
  <w:num w:numId="233" w16cid:durableId="125047366">
    <w:abstractNumId w:val="223"/>
  </w:num>
  <w:num w:numId="234" w16cid:durableId="372965976">
    <w:abstractNumId w:val="187"/>
  </w:num>
  <w:num w:numId="235" w16cid:durableId="241915957">
    <w:abstractNumId w:val="84"/>
  </w:num>
  <w:num w:numId="236" w16cid:durableId="1559777690">
    <w:abstractNumId w:val="129"/>
  </w:num>
  <w:num w:numId="237" w16cid:durableId="496846074">
    <w:abstractNumId w:val="137"/>
  </w:num>
  <w:num w:numId="238" w16cid:durableId="1799832656">
    <w:abstractNumId w:val="336"/>
  </w:num>
  <w:num w:numId="239" w16cid:durableId="275455448">
    <w:abstractNumId w:val="352"/>
  </w:num>
  <w:num w:numId="240" w16cid:durableId="1580292304">
    <w:abstractNumId w:val="105"/>
  </w:num>
  <w:num w:numId="241" w16cid:durableId="2077316333">
    <w:abstractNumId w:val="329"/>
  </w:num>
  <w:num w:numId="242" w16cid:durableId="615604687">
    <w:abstractNumId w:val="254"/>
  </w:num>
  <w:num w:numId="243" w16cid:durableId="885215444">
    <w:abstractNumId w:val="50"/>
  </w:num>
  <w:num w:numId="244" w16cid:durableId="1315600607">
    <w:abstractNumId w:val="66"/>
  </w:num>
  <w:num w:numId="245" w16cid:durableId="1443106689">
    <w:abstractNumId w:val="183"/>
  </w:num>
  <w:num w:numId="246" w16cid:durableId="1473330322">
    <w:abstractNumId w:val="321"/>
  </w:num>
  <w:num w:numId="247" w16cid:durableId="606430471">
    <w:abstractNumId w:val="252"/>
  </w:num>
  <w:num w:numId="248" w16cid:durableId="636764014">
    <w:abstractNumId w:val="30"/>
  </w:num>
  <w:num w:numId="249" w16cid:durableId="2009404035">
    <w:abstractNumId w:val="31"/>
  </w:num>
  <w:num w:numId="250" w16cid:durableId="61677784">
    <w:abstractNumId w:val="300"/>
  </w:num>
  <w:num w:numId="251" w16cid:durableId="1600408153">
    <w:abstractNumId w:val="109"/>
  </w:num>
  <w:num w:numId="252" w16cid:durableId="815757682">
    <w:abstractNumId w:val="294"/>
  </w:num>
  <w:num w:numId="253" w16cid:durableId="1931700157">
    <w:abstractNumId w:val="222"/>
  </w:num>
  <w:num w:numId="254" w16cid:durableId="2070808544">
    <w:abstractNumId w:val="337"/>
  </w:num>
  <w:num w:numId="255" w16cid:durableId="548803192">
    <w:abstractNumId w:val="230"/>
  </w:num>
  <w:num w:numId="256" w16cid:durableId="537083110">
    <w:abstractNumId w:val="190"/>
  </w:num>
  <w:num w:numId="257" w16cid:durableId="526337476">
    <w:abstractNumId w:val="36"/>
  </w:num>
  <w:num w:numId="258" w16cid:durableId="1600063024">
    <w:abstractNumId w:val="152"/>
  </w:num>
  <w:num w:numId="259" w16cid:durableId="2010057718">
    <w:abstractNumId w:val="44"/>
  </w:num>
  <w:num w:numId="260" w16cid:durableId="1042902252">
    <w:abstractNumId w:val="290"/>
  </w:num>
  <w:num w:numId="261" w16cid:durableId="2036228036">
    <w:abstractNumId w:val="330"/>
  </w:num>
  <w:num w:numId="262" w16cid:durableId="684789881">
    <w:abstractNumId w:val="96"/>
  </w:num>
  <w:num w:numId="263" w16cid:durableId="1123038286">
    <w:abstractNumId w:val="83"/>
  </w:num>
  <w:num w:numId="264" w16cid:durableId="816265674">
    <w:abstractNumId w:val="170"/>
  </w:num>
  <w:num w:numId="265" w16cid:durableId="991525266">
    <w:abstractNumId w:val="153"/>
  </w:num>
  <w:num w:numId="266" w16cid:durableId="645164610">
    <w:abstractNumId w:val="101"/>
  </w:num>
  <w:num w:numId="267" w16cid:durableId="465199197">
    <w:abstractNumId w:val="75"/>
  </w:num>
  <w:num w:numId="268" w16cid:durableId="1354186274">
    <w:abstractNumId w:val="60"/>
  </w:num>
  <w:num w:numId="269" w16cid:durableId="1609577032">
    <w:abstractNumId w:val="278"/>
  </w:num>
  <w:num w:numId="270" w16cid:durableId="1427073767">
    <w:abstractNumId w:val="172"/>
  </w:num>
  <w:num w:numId="271" w16cid:durableId="119030259">
    <w:abstractNumId w:val="307"/>
  </w:num>
  <w:num w:numId="272" w16cid:durableId="1367364338">
    <w:abstractNumId w:val="174"/>
  </w:num>
  <w:num w:numId="273" w16cid:durableId="1119106187">
    <w:abstractNumId w:val="205"/>
  </w:num>
  <w:num w:numId="274" w16cid:durableId="828599888">
    <w:abstractNumId w:val="349"/>
  </w:num>
  <w:num w:numId="275" w16cid:durableId="1698696466">
    <w:abstractNumId w:val="214"/>
  </w:num>
  <w:num w:numId="276" w16cid:durableId="569117907">
    <w:abstractNumId w:val="94"/>
  </w:num>
  <w:num w:numId="277" w16cid:durableId="443615368">
    <w:abstractNumId w:val="97"/>
  </w:num>
  <w:num w:numId="278" w16cid:durableId="1952584568">
    <w:abstractNumId w:val="353"/>
  </w:num>
  <w:num w:numId="279" w16cid:durableId="1990088663">
    <w:abstractNumId w:val="76"/>
  </w:num>
  <w:num w:numId="280" w16cid:durableId="1504471409">
    <w:abstractNumId w:val="39"/>
  </w:num>
  <w:num w:numId="281" w16cid:durableId="2102023715">
    <w:abstractNumId w:val="262"/>
  </w:num>
  <w:num w:numId="282" w16cid:durableId="799540289">
    <w:abstractNumId w:val="210"/>
  </w:num>
  <w:num w:numId="283" w16cid:durableId="1600258824">
    <w:abstractNumId w:val="269"/>
  </w:num>
  <w:num w:numId="284" w16cid:durableId="157771688">
    <w:abstractNumId w:val="2"/>
  </w:num>
  <w:num w:numId="285" w16cid:durableId="598294699">
    <w:abstractNumId w:val="271"/>
  </w:num>
  <w:num w:numId="286" w16cid:durableId="1615209928">
    <w:abstractNumId w:val="56"/>
  </w:num>
  <w:num w:numId="287" w16cid:durableId="1679382440">
    <w:abstractNumId w:val="82"/>
  </w:num>
  <w:num w:numId="288" w16cid:durableId="253128807">
    <w:abstractNumId w:val="317"/>
  </w:num>
  <w:num w:numId="289" w16cid:durableId="277219349">
    <w:abstractNumId w:val="355"/>
  </w:num>
  <w:num w:numId="290" w16cid:durableId="1034427169">
    <w:abstractNumId w:val="155"/>
  </w:num>
  <w:num w:numId="291" w16cid:durableId="1089692626">
    <w:abstractNumId w:val="282"/>
  </w:num>
  <w:num w:numId="292" w16cid:durableId="1576354711">
    <w:abstractNumId w:val="154"/>
  </w:num>
  <w:num w:numId="293" w16cid:durableId="599487465">
    <w:abstractNumId w:val="203"/>
  </w:num>
  <w:num w:numId="294" w16cid:durableId="128984225">
    <w:abstractNumId w:val="309"/>
  </w:num>
  <w:num w:numId="295" w16cid:durableId="1472791667">
    <w:abstractNumId w:val="248"/>
  </w:num>
  <w:num w:numId="296" w16cid:durableId="1060131016">
    <w:abstractNumId w:val="239"/>
  </w:num>
  <w:num w:numId="297" w16cid:durableId="1624071373">
    <w:abstractNumId w:val="179"/>
  </w:num>
  <w:num w:numId="298" w16cid:durableId="1606038188">
    <w:abstractNumId w:val="345"/>
  </w:num>
  <w:num w:numId="299" w16cid:durableId="1679236522">
    <w:abstractNumId w:val="98"/>
  </w:num>
  <w:num w:numId="300" w16cid:durableId="2021538992">
    <w:abstractNumId w:val="184"/>
  </w:num>
  <w:num w:numId="301" w16cid:durableId="981806387">
    <w:abstractNumId w:val="328"/>
  </w:num>
  <w:num w:numId="302" w16cid:durableId="369767790">
    <w:abstractNumId w:val="186"/>
  </w:num>
  <w:num w:numId="303" w16cid:durableId="1794209456">
    <w:abstractNumId w:val="18"/>
  </w:num>
  <w:num w:numId="304" w16cid:durableId="1005742151">
    <w:abstractNumId w:val="15"/>
  </w:num>
  <w:num w:numId="305" w16cid:durableId="1111776214">
    <w:abstractNumId w:val="112"/>
  </w:num>
  <w:num w:numId="306" w16cid:durableId="1814954223">
    <w:abstractNumId w:val="286"/>
  </w:num>
  <w:num w:numId="307" w16cid:durableId="514270391">
    <w:abstractNumId w:val="324"/>
  </w:num>
  <w:num w:numId="308" w16cid:durableId="1812669314">
    <w:abstractNumId w:val="199"/>
  </w:num>
  <w:num w:numId="309" w16cid:durableId="1486244090">
    <w:abstractNumId w:val="243"/>
  </w:num>
  <w:num w:numId="310" w16cid:durableId="1358652221">
    <w:abstractNumId w:val="234"/>
  </w:num>
  <w:num w:numId="311" w16cid:durableId="111173291">
    <w:abstractNumId w:val="253"/>
  </w:num>
  <w:num w:numId="312" w16cid:durableId="1417507857">
    <w:abstractNumId w:val="67"/>
  </w:num>
  <w:num w:numId="313" w16cid:durableId="93787558">
    <w:abstractNumId w:val="7"/>
  </w:num>
  <w:num w:numId="314" w16cid:durableId="56444788">
    <w:abstractNumId w:val="117"/>
  </w:num>
  <w:num w:numId="315" w16cid:durableId="1390495429">
    <w:abstractNumId w:val="1"/>
  </w:num>
  <w:num w:numId="316" w16cid:durableId="217939657">
    <w:abstractNumId w:val="128"/>
  </w:num>
  <w:num w:numId="317" w16cid:durableId="716078809">
    <w:abstractNumId w:val="127"/>
  </w:num>
  <w:num w:numId="318" w16cid:durableId="1657874276">
    <w:abstractNumId w:val="111"/>
  </w:num>
  <w:num w:numId="319" w16cid:durableId="1623999134">
    <w:abstractNumId w:val="284"/>
  </w:num>
  <w:num w:numId="320" w16cid:durableId="629015601">
    <w:abstractNumId w:val="314"/>
  </w:num>
  <w:num w:numId="321" w16cid:durableId="1384449632">
    <w:abstractNumId w:val="346"/>
  </w:num>
  <w:num w:numId="322" w16cid:durableId="1074469754">
    <w:abstractNumId w:val="162"/>
  </w:num>
  <w:num w:numId="323" w16cid:durableId="130098032">
    <w:abstractNumId w:val="325"/>
  </w:num>
  <w:num w:numId="324" w16cid:durableId="562983908">
    <w:abstractNumId w:val="144"/>
  </w:num>
  <w:num w:numId="325" w16cid:durableId="756830980">
    <w:abstractNumId w:val="139"/>
  </w:num>
  <w:num w:numId="326" w16cid:durableId="1056975798">
    <w:abstractNumId w:val="35"/>
  </w:num>
  <w:num w:numId="327" w16cid:durableId="1131481068">
    <w:abstractNumId w:val="102"/>
  </w:num>
  <w:num w:numId="328" w16cid:durableId="863060271">
    <w:abstractNumId w:val="27"/>
  </w:num>
  <w:num w:numId="329" w16cid:durableId="888808338">
    <w:abstractNumId w:val="232"/>
  </w:num>
  <w:num w:numId="330" w16cid:durableId="52320028">
    <w:abstractNumId w:val="212"/>
  </w:num>
  <w:num w:numId="331" w16cid:durableId="894663137">
    <w:abstractNumId w:val="6"/>
  </w:num>
  <w:num w:numId="332" w16cid:durableId="1500151270">
    <w:abstractNumId w:val="32"/>
  </w:num>
  <w:num w:numId="333" w16cid:durableId="1836412914">
    <w:abstractNumId w:val="159"/>
  </w:num>
  <w:num w:numId="334" w16cid:durableId="941910636">
    <w:abstractNumId w:val="298"/>
  </w:num>
  <w:num w:numId="335" w16cid:durableId="1392727013">
    <w:abstractNumId w:val="285"/>
  </w:num>
  <w:num w:numId="336" w16cid:durableId="1572109135">
    <w:abstractNumId w:val="146"/>
  </w:num>
  <w:num w:numId="337" w16cid:durableId="407846043">
    <w:abstractNumId w:val="227"/>
  </w:num>
  <w:num w:numId="338" w16cid:durableId="1625191537">
    <w:abstractNumId w:val="161"/>
  </w:num>
  <w:num w:numId="339" w16cid:durableId="675570393">
    <w:abstractNumId w:val="283"/>
  </w:num>
  <w:num w:numId="340" w16cid:durableId="808010228">
    <w:abstractNumId w:val="322"/>
  </w:num>
  <w:num w:numId="341" w16cid:durableId="1397581626">
    <w:abstractNumId w:val="295"/>
  </w:num>
  <w:num w:numId="342" w16cid:durableId="1484735440">
    <w:abstractNumId w:val="323"/>
  </w:num>
  <w:num w:numId="343" w16cid:durableId="1631859733">
    <w:abstractNumId w:val="198"/>
  </w:num>
  <w:num w:numId="344" w16cid:durableId="1722749973">
    <w:abstractNumId w:val="158"/>
  </w:num>
  <w:num w:numId="345" w16cid:durableId="1869903366">
    <w:abstractNumId w:val="113"/>
  </w:num>
  <w:num w:numId="346" w16cid:durableId="1353143974">
    <w:abstractNumId w:val="92"/>
  </w:num>
  <w:num w:numId="347" w16cid:durableId="110590661">
    <w:abstractNumId w:val="331"/>
  </w:num>
  <w:num w:numId="348" w16cid:durableId="69692047">
    <w:abstractNumId w:val="140"/>
  </w:num>
  <w:num w:numId="349" w16cid:durableId="951016316">
    <w:abstractNumId w:val="145"/>
  </w:num>
  <w:num w:numId="350" w16cid:durableId="1274747610">
    <w:abstractNumId w:val="261"/>
  </w:num>
  <w:num w:numId="351" w16cid:durableId="988634556">
    <w:abstractNumId w:val="251"/>
  </w:num>
  <w:num w:numId="352" w16cid:durableId="681592465">
    <w:abstractNumId w:val="178"/>
  </w:num>
  <w:num w:numId="353" w16cid:durableId="685398703">
    <w:abstractNumId w:val="264"/>
  </w:num>
  <w:num w:numId="354" w16cid:durableId="596639845">
    <w:abstractNumId w:val="130"/>
  </w:num>
  <w:num w:numId="355" w16cid:durableId="1438215795">
    <w:abstractNumId w:val="266"/>
  </w:num>
  <w:num w:numId="356" w16cid:durableId="626084585">
    <w:abstractNumId w:val="327"/>
  </w:num>
  <w:num w:numId="357" w16cid:durableId="666906844">
    <w:abstractNumId w:val="3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8A"/>
    <w:rsid w:val="0021713D"/>
    <w:rsid w:val="003A4298"/>
    <w:rsid w:val="00574E16"/>
    <w:rsid w:val="00657579"/>
    <w:rsid w:val="008F298A"/>
    <w:rsid w:val="00A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A381"/>
  <w15:chartTrackingRefBased/>
  <w15:docId w15:val="{16AF8B18-98B3-43AC-AA7B-E3C682BAD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298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29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298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298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298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298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298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298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298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298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298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29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29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29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29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298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298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29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29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29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298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298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298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2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298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2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37</Pages>
  <Words>2867</Words>
  <Characters>16345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신성일</dc:creator>
  <cp:keywords/>
  <dc:description/>
  <cp:lastModifiedBy>신성일</cp:lastModifiedBy>
  <cp:revision>1</cp:revision>
  <dcterms:created xsi:type="dcterms:W3CDTF">2025-04-27T12:18:00Z</dcterms:created>
  <dcterms:modified xsi:type="dcterms:W3CDTF">2025-04-27T12:31:00Z</dcterms:modified>
</cp:coreProperties>
</file>