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B109" w14:textId="77777777" w:rsidR="00626305" w:rsidRPr="005C45D3" w:rsidRDefault="00626305" w:rsidP="006263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1. Automated Configuration: A Quick Prototype to Show How AI Agents Can Automate the Configuration of NTP Settings, Ensuring Consistent Time Across All Devices</w:t>
      </w:r>
    </w:p>
    <w:p w14:paraId="122F8AC0" w14:textId="3E5ECDE3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This prototype demonstrates an AI agent automating NTP configuration by selecting the optimal server and poll interval to minimize offset. It uses Q-learning, a reinforcement learning technique, where the agent learns from simulated offset changes (e.g., random noise representing network variability). The environment simulates NTP behavior, and the agent chooses actions (server-interval combinations) to maximize rewards (negative offset). This ensures consistent time across devices by dynamically optimizing settings, reducing manual intervention. Assumptions: 2 servers and 2 intervals (expandable); offset starts at 5 ms baseline. Limitations: Simulation-based; real NTP requires integration with system commands. Extension: Add more parameters (e.g, minpoll, maxpoll) or use real network data.</w:t>
      </w:r>
    </w:p>
    <w:p w14:paraId="44EAB18E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Code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7AAA6B33" w14:textId="77777777" w:rsidR="00626305" w:rsidRPr="005C45D3" w:rsidRDefault="00626305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</w:p>
    <w:p w14:paraId="76DF82D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import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as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14:paraId="77AAF03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73CEF2F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class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NTPEnv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654B6DA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__init__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19BA98F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"""Initialize NTP environment with initial offset and configuration options."""</w:t>
      </w:r>
    </w:p>
    <w:p w14:paraId="268B8B9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Initial offset in ms</w:t>
      </w:r>
    </w:p>
    <w:p w14:paraId="5276A80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self.step_count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Track simulation steps</w:t>
      </w:r>
    </w:p>
    <w:p w14:paraId="2D18C04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self.servers = [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"192.168.1.1"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"192.168.1.2"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]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Sample NTP servers</w:t>
      </w:r>
    </w:p>
    <w:p w14:paraId="299626C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self.intervals = [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64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128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]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Poll intervals in seconds</w:t>
      </w:r>
    </w:p>
    <w:p w14:paraId="005BAF1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5857C6D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step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action):</w:t>
      </w:r>
    </w:p>
    <w:p w14:paraId="3A72F6C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"""Simulate a step: update offset based on action (server and interval choice)."""</w:t>
      </w:r>
    </w:p>
    <w:p w14:paraId="6771F0A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self.step_count +=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</w:t>
      </w:r>
    </w:p>
    <w:p w14:paraId="192A37F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server_idx, interval_idx =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divmod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(action,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(self.intervals))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Decode action</w:t>
      </w:r>
    </w:p>
    <w:p w14:paraId="03B2F8B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server = self.servers[server_idx]</w:t>
      </w:r>
    </w:p>
    <w:p w14:paraId="03FD795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interval = self.intervals[interval_idx]</w:t>
      </w:r>
    </w:p>
    <w:p w14:paraId="2E24390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Simulate offset change: random noise minus reduction (better for server 0)</w:t>
      </w:r>
    </w:p>
    <w:p w14:paraId="3EAB724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 += np.random.normal(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 - 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0.05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server_idx ==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0.02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524C710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reward = -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abs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(self.offset)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Negative offset as reward (minimize offset)</w:t>
      </w:r>
    </w:p>
    <w:p w14:paraId="5999D65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done = self.step_count &gt;=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End after 100 steps</w:t>
      </w:r>
    </w:p>
    <w:p w14:paraId="7DC0A08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return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self.offset, reward, done, {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"server"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: server,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"interval"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 interval}</w:t>
      </w:r>
    </w:p>
    <w:p w14:paraId="61DBE5A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4C0582D8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q_learning_agent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(env, episodes=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0A79702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"""Train Q-learning agent to find optimal NTP configuration."""</w:t>
      </w:r>
    </w:p>
    <w:p w14:paraId="6FCFB61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q_table = np.zeros((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(env.servers) *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(env.intervals),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Q-table for actions and states</w:t>
      </w:r>
    </w:p>
    <w:p w14:paraId="0E8AA11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alpha, gamma, epsilon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0.9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Learning parameters</w:t>
      </w:r>
    </w:p>
    <w:p w14:paraId="7752194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for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_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range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(episodes):</w:t>
      </w:r>
    </w:p>
    <w:p w14:paraId="23A0047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state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</w:p>
    <w:p w14:paraId="4CD9380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env = NTPEnv()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Reset environment</w:t>
      </w:r>
    </w:p>
    <w:p w14:paraId="44465D3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while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not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env.step_count &gt;=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5A732BE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np.random.random() &lt; epsilon:</w:t>
      </w:r>
    </w:p>
    <w:p w14:paraId="0F67E86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action = np.random.randint(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(q_table))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Exploration</w:t>
      </w:r>
    </w:p>
    <w:p w14:paraId="204A923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67D79AD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action = np.argmax(q_table[:, state])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Exploitation</w:t>
      </w:r>
    </w:p>
    <w:p w14:paraId="555D4FE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offset, reward, done, info = env.step(action)</w:t>
      </w:r>
    </w:p>
    <w:p w14:paraId="77CE2FA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new_state =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min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abs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(offset) *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99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State based on offset</w:t>
      </w:r>
    </w:p>
    <w:p w14:paraId="3C07B78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q_table[action, state] += alpha * (reward + gamma * np.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max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(q_table[:, new_state]) - q_table[action, state])</w:t>
      </w:r>
    </w:p>
    <w:p w14:paraId="0F1841A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state = new_state</w:t>
      </w:r>
    </w:p>
    <w:p w14:paraId="309BA9C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best_action = np.argmax(q_table[:,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])</w:t>
      </w:r>
    </w:p>
    <w:p w14:paraId="5ECD897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server_idx, interval_idx =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divmod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(best_action,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(env.intervals))</w:t>
      </w:r>
    </w:p>
    <w:p w14:paraId="0E1F875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return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env.servers[server_idx], env.intervals[interval_idx]</w:t>
      </w:r>
    </w:p>
    <w:p w14:paraId="6A9766F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4D5646E8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Run and configure</w:t>
      </w:r>
    </w:p>
    <w:p w14:paraId="01EB141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best_server, best_interval = q_learning_agent(NTPEnv())</w:t>
      </w:r>
    </w:p>
    <w:p w14:paraId="326D853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f"Recommended NTP Configuration: Server=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{best_server}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, Poll Interval=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{best_interval}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s"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2E9CCCA1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How to Execute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5062FCB3" w14:textId="07C23513" w:rsidR="00626305" w:rsidRPr="005C45D3" w:rsidRDefault="00626305" w:rsidP="00626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Save the code as</w:t>
      </w:r>
      <w:r w:rsidR="001F75DA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  python3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ntp_auto_config.py</w:t>
      </w:r>
      <w:r w:rsidR="001F75DA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in /home/lab_adm/.</w:t>
      </w:r>
    </w:p>
    <w:p w14:paraId="0085526C" w14:textId="77777777" w:rsidR="00626305" w:rsidRPr="005C45D3" w:rsidRDefault="00626305" w:rsidP="00626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Install dependencies if needed: pip3 install numpy.</w:t>
      </w:r>
    </w:p>
    <w:p w14:paraId="15B7A239" w14:textId="77777777" w:rsidR="00626305" w:rsidRPr="005C45D3" w:rsidRDefault="00626305" w:rsidP="00626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Run: python3 /home/lab_adm/ntp_auto_config.py.</w:t>
      </w:r>
    </w:p>
    <w:p w14:paraId="40D725E5" w14:textId="77777777" w:rsidR="00626305" w:rsidRPr="005C45D3" w:rsidRDefault="00626305" w:rsidP="00626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Expected Output: "Recommended NTP Configuration: Server=192.168.1.1, Poll Interval=64s" (may vary due to randomness; run multiple times for stability).</w:t>
      </w:r>
    </w:p>
    <w:p w14:paraId="18D5A895" w14:textId="77777777" w:rsidR="00626305" w:rsidRPr="005C45D3" w:rsidRDefault="00626305" w:rsidP="00626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Potential Issues: If output varies, increase episodes to 500 for better convergence. For real NTP, integrate with paramiko to apply settings via SSH (requires server access).</w:t>
      </w:r>
    </w:p>
    <w:p w14:paraId="57B12AF4" w14:textId="77777777" w:rsidR="00626305" w:rsidRPr="005C45D3" w:rsidRDefault="00000000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pict w14:anchorId="35C24D72">
          <v:rect id="_x0000_i1025" style="width:0;height:1.5pt" o:hralign="center" o:hrstd="t" o:hr="t" fillcolor="#a0a0a0" stroked="f"/>
        </w:pict>
      </w:r>
    </w:p>
    <w:p w14:paraId="42C9AFC7" w14:textId="77777777" w:rsidR="00626305" w:rsidRPr="005C45D3" w:rsidRDefault="00626305" w:rsidP="006263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2. Real-time Anomaly Detection: Agentic Can AI Identify Deviations from Expected Time Synchronization Patterns, Alerting Administrators to Potential Issues Before They Impact Services?</w:t>
      </w:r>
    </w:p>
    <w:p w14:paraId="4E6936AA" w14:textId="3BD2ABBB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This prototype detects anomalies in time synchronization patterns using a Z-score calculation in a sliding window. It identifies deviations (e.g, from 5 ms offset) and alerts with z-scores, allowing proactive intervention. The detector processes real-time data, flagging potential issues like spikes. Assumptions: Window of 10 steps, threshold of 2.0 z-score. Limitations: Sensitive to window size; false positives in noisy data. Extension: Add email alerts (using smtplib) or integrate with Prometheus for monitoring.</w:t>
      </w:r>
    </w:p>
    <w:p w14:paraId="3562FBA3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lastRenderedPageBreak/>
        <w:t>Code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315C7AED" w14:textId="77777777" w:rsidR="00626305" w:rsidRPr="005C45D3" w:rsidRDefault="00626305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</w:p>
    <w:p w14:paraId="43E4A05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import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as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14:paraId="34E876C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5520D70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class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AnomalyDetector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67E7011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__init__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window_size=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threshold=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242284E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"""Initialize anomaly detector with window size and threshold."""</w:t>
      </w:r>
    </w:p>
    <w:p w14:paraId="5B50B9A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self.window_size = window_size</w:t>
      </w:r>
    </w:p>
    <w:p w14:paraId="42EF168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self.threshold = threshold</w:t>
      </w:r>
    </w:p>
    <w:p w14:paraId="69412C1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 = []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List to store offsets</w:t>
      </w:r>
    </w:p>
    <w:p w14:paraId="0445346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6DF899F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update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offset):</w:t>
      </w:r>
    </w:p>
    <w:p w14:paraId="7537F2F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"""Update with new offset and check for anomaly."""</w:t>
      </w:r>
    </w:p>
    <w:p w14:paraId="7E71FF1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self.offsets.append(offset)</w:t>
      </w:r>
    </w:p>
    <w:p w14:paraId="7655240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(self.offsets) &gt; self.window_size:</w:t>
      </w:r>
    </w:p>
    <w:p w14:paraId="3B54CDD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self.offsets.pop(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3F69266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(self.offsets) == self.window_size:</w:t>
      </w:r>
    </w:p>
    <w:p w14:paraId="3FF2A52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mean = np.mean(self.offsets)</w:t>
      </w:r>
    </w:p>
    <w:p w14:paraId="5AB6359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std = np.std(self.offsets)</w:t>
      </w:r>
    </w:p>
    <w:p w14:paraId="1B33923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z_score =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abs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(offset - mean) / std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std &gt;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</w:p>
    <w:p w14:paraId="247D1B1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z_score &gt; self.threshold:</w:t>
      </w:r>
    </w:p>
    <w:p w14:paraId="6E84929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f"Alert: Anomaly detected! Offset=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ms, Z-score=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{z_score: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6EF8EA98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5E4CC28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f"Normal: Offset=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ms, Z-score=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{z_score: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41CF91E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531C409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detector = AnomalyDetector(window_size=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threshold=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7DE721F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for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i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range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270E1E2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offset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+ np.random.normal(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i &lt;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15.0</w:t>
      </w:r>
    </w:p>
    <w:p w14:paraId="63A689F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detector.update(offset)</w:t>
      </w:r>
    </w:p>
    <w:p w14:paraId="0707A87E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How to Execute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4BD7A27E" w14:textId="0A8823C6" w:rsidR="00626305" w:rsidRPr="005C45D3" w:rsidRDefault="00626305" w:rsidP="00626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Save the code as</w:t>
      </w:r>
      <w:r w:rsidR="001B7A51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  python3 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ntp_anomaly_detection.py </w:t>
      </w:r>
      <w:r w:rsidR="001B7A51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  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 /home/lab_adm/.</w:t>
      </w:r>
    </w:p>
    <w:p w14:paraId="2A81A8DF" w14:textId="77777777" w:rsidR="00626305" w:rsidRPr="005C45D3" w:rsidRDefault="00626305" w:rsidP="00626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Install dependencies if needed: pip3 install numpy.</w:t>
      </w:r>
    </w:p>
    <w:p w14:paraId="4B383878" w14:textId="77777777" w:rsidR="00626305" w:rsidRPr="005C45D3" w:rsidRDefault="00626305" w:rsidP="00626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Run: python3 /home/lab_adm/ntp_anomaly_detection.py.</w:t>
      </w:r>
    </w:p>
    <w:p w14:paraId="46DB3C0B" w14:textId="77777777" w:rsidR="00626305" w:rsidRPr="005C45D3" w:rsidRDefault="00626305" w:rsidP="00626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Expected Output: "Normal" for most steps, then "Alert: Anomaly detected! Offset=15.00ms, Z-score=3.00" when the spike occurs, followed by "Normal" as the window adjusts.</w:t>
      </w:r>
    </w:p>
    <w:p w14:paraId="639B53C7" w14:textId="77777777" w:rsidR="00626305" w:rsidRPr="005C45D3" w:rsidRDefault="00626305" w:rsidP="00626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lastRenderedPageBreak/>
        <w:t>Potential Issues: If std = 0 (all offsets identical), z-score = 0; add a small epsilon (e.g., std = np.std(self.offsets) + 1e-6) if needed. For real data, replace offset with Falcon-RX logs.</w:t>
      </w:r>
    </w:p>
    <w:p w14:paraId="58E9D4B4" w14:textId="77777777" w:rsidR="00626305" w:rsidRPr="005C45D3" w:rsidRDefault="00000000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pict w14:anchorId="7A21DE0F">
          <v:rect id="_x0000_i1026" style="width:0;height:1.5pt" o:hralign="center" o:hrstd="t" o:hr="t" fillcolor="#a0a0a0" stroked="f"/>
        </w:pict>
      </w:r>
    </w:p>
    <w:p w14:paraId="1D91EE4F" w14:textId="77777777" w:rsidR="00626305" w:rsidRPr="005C45D3" w:rsidRDefault="00626305" w:rsidP="0062630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3. Proactive Problem Resolution: A Follow-up on Whether AI Agents Could Automatically Initiate Corrective Actions, Such as Restarting NTP Services or Adjusting Clock Offsets.</w:t>
      </w:r>
    </w:p>
    <w:p w14:paraId="02701C47" w14:textId="79695F11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This prototype extends anomaly detection to an agent that automatically resolves issues by resetting the offset to a baseline (5.72 ms) upon detection, simulating an NTP restart. It uses the detector to flag anomalies and applies corrections, ensuring minimal service impact. Assumptions: Reset to baseline on alert. Limitations: Simulated reset; real NTP restarts require sudo access. Extension: Use os.system for real commands or integrate with Docker for safe testing.</w:t>
      </w:r>
    </w:p>
    <w:p w14:paraId="21F97F86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Code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7B9E0634" w14:textId="77777777" w:rsidR="00626305" w:rsidRPr="005C45D3" w:rsidRDefault="00626305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</w:p>
    <w:p w14:paraId="7860F78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import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as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14:paraId="3B048242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3705E8D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class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NTPResolver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78C1F87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__init__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window_size=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threshold=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4465B2D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"""Initialize resolver with anomaly detector."""</w:t>
      </w:r>
    </w:p>
    <w:p w14:paraId="0C8AB23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self.detector = AnomalyDetector(window_size, threshold)</w:t>
      </w:r>
    </w:p>
    <w:p w14:paraId="3FE3556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Baseline offset in ms</w:t>
      </w:r>
    </w:p>
    <w:p w14:paraId="0F50021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0B6D3CF8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step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new_offset):</w:t>
      </w:r>
    </w:p>
    <w:p w14:paraId="78C8BF4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"""Process new offset and resolve if anomaly detected."""</w:t>
      </w:r>
    </w:p>
    <w:p w14:paraId="485FB23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self.detector.update(new_offset)</w:t>
      </w:r>
    </w:p>
    <w:p w14:paraId="1A446EC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hasattr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(self.detector,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'alert_triggered'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and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self.detector.alert_triggered:</w:t>
      </w:r>
    </w:p>
    <w:p w14:paraId="4E5B764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"Action: Restarting NTP service..."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25D475E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self.offset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5C45D3">
        <w:rPr>
          <w:rFonts w:asciiTheme="majorHAnsi" w:eastAsia="Times New Roman" w:hAnsiTheme="majorHAnsi" w:cs="Courier New"/>
          <w:i/>
          <w:iCs/>
          <w:color w:val="5C6370"/>
          <w:kern w:val="0"/>
          <w:sz w:val="20"/>
          <w:szCs w:val="20"/>
          <w:lang w:eastAsia="en-GB"/>
          <w14:ligatures w14:val="none"/>
        </w:rPr>
        <w:t># Reset to baseline</w:t>
      </w:r>
    </w:p>
    <w:p w14:paraId="62BBF40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 xml:space="preserve">f"Offset reset to 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{self.offset: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5F8DE44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self.detector.alert_triggered = </w:t>
      </w:r>
      <w:r w:rsidRPr="005C45D3">
        <w:rPr>
          <w:rFonts w:asciiTheme="majorHAnsi" w:eastAsia="Times New Roman" w:hAnsiTheme="majorHAnsi" w:cs="Courier New"/>
          <w:color w:val="56B6C2"/>
          <w:kern w:val="0"/>
          <w:sz w:val="20"/>
          <w:szCs w:val="20"/>
          <w:lang w:eastAsia="en-GB"/>
          <w14:ligatures w14:val="none"/>
        </w:rPr>
        <w:t>False</w:t>
      </w:r>
    </w:p>
    <w:p w14:paraId="617C081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6E4EEA9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self.offset = new_offset</w:t>
      </w:r>
    </w:p>
    <w:p w14:paraId="648B72D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return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self.offset</w:t>
      </w:r>
    </w:p>
    <w:p w14:paraId="54C1418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14FAA97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class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AnomalyDetector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6F43E52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__init__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window_size=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threshold=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1ABB592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"""Initialize anomaly detector."""</w:t>
      </w:r>
    </w:p>
    <w:p w14:paraId="2058A97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self.window_size = window_size</w:t>
      </w:r>
    </w:p>
    <w:p w14:paraId="0469910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self.threshold = threshold</w:t>
      </w:r>
    </w:p>
    <w:p w14:paraId="60ED4A6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 = []</w:t>
      </w:r>
    </w:p>
    <w:p w14:paraId="0A4C263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self.alert_triggered = </w:t>
      </w:r>
      <w:r w:rsidRPr="005C45D3">
        <w:rPr>
          <w:rFonts w:asciiTheme="majorHAnsi" w:eastAsia="Times New Roman" w:hAnsiTheme="majorHAnsi" w:cs="Courier New"/>
          <w:color w:val="56B6C2"/>
          <w:kern w:val="0"/>
          <w:sz w:val="20"/>
          <w:szCs w:val="20"/>
          <w:lang w:eastAsia="en-GB"/>
          <w14:ligatures w14:val="none"/>
        </w:rPr>
        <w:t>False</w:t>
      </w:r>
    </w:p>
    <w:p w14:paraId="2663BD5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5B62870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update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offset):</w:t>
      </w:r>
    </w:p>
    <w:p w14:paraId="6DE2A64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"""Update offsets and check for anomaly."""</w:t>
      </w:r>
    </w:p>
    <w:p w14:paraId="2B12CFDC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self.offsets.append(offset)</w:t>
      </w:r>
    </w:p>
    <w:p w14:paraId="0BBCF661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(self.offsets) &gt; self.window_size:</w:t>
      </w:r>
    </w:p>
    <w:p w14:paraId="6B449757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self.offsets.pop(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416ED5F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len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(self.offsets) == self.window_size:</w:t>
      </w:r>
    </w:p>
    <w:p w14:paraId="5413848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mean = np.mean(self.offsets)</w:t>
      </w:r>
    </w:p>
    <w:p w14:paraId="0BD0FFE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std = np.std(self.offsets)</w:t>
      </w:r>
    </w:p>
    <w:p w14:paraId="6BF6CD62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z_score =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abs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(offset - mean) / std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std &gt;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</w:p>
    <w:p w14:paraId="763221D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z_score &gt; self.threshold:</w:t>
      </w:r>
    </w:p>
    <w:p w14:paraId="7C48E4A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f"Alert: Anomaly detected! Offset=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ms, Z-score=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{z_score: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1379F49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self.alert_triggered = </w:t>
      </w:r>
      <w:r w:rsidRPr="005C45D3">
        <w:rPr>
          <w:rFonts w:asciiTheme="majorHAnsi" w:eastAsia="Times New Roman" w:hAnsiTheme="majorHAnsi" w:cs="Courier New"/>
          <w:color w:val="56B6C2"/>
          <w:kern w:val="0"/>
          <w:sz w:val="20"/>
          <w:szCs w:val="20"/>
          <w:lang w:eastAsia="en-GB"/>
          <w14:ligatures w14:val="none"/>
        </w:rPr>
        <w:t>True</w:t>
      </w:r>
    </w:p>
    <w:p w14:paraId="48A9887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2AE62DB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f"Normal: Offset=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ms, Z-score=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{z_score: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5B751E3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37164362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resolver = NTPResolver(window_size=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threshold=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2.0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6C23E10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for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i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in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range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):</w:t>
      </w:r>
    </w:p>
    <w:p w14:paraId="377D1FB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offset =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+ np.random.normal(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i &lt;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else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15.0</w:t>
      </w:r>
    </w:p>
    <w:p w14:paraId="563581DF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new_offset = resolver.step(offset)</w:t>
      </w:r>
    </w:p>
    <w:p w14:paraId="5DC4272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 xml:space="preserve">f"Current Offset: 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{new_offset: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491F90AF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Execution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5AFE7146" w14:textId="5E6BD9C5" w:rsidR="00626305" w:rsidRPr="005C45D3" w:rsidRDefault="00626305" w:rsidP="00626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Save the code as </w:t>
      </w:r>
      <w:r w:rsidR="00700950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  <w:r w:rsidR="00170427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3 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ntp_proactive_resolution.py in /home/lab_adm/.</w:t>
      </w:r>
    </w:p>
    <w:p w14:paraId="6E4C7340" w14:textId="77777777" w:rsidR="00626305" w:rsidRPr="005C45D3" w:rsidRDefault="00626305" w:rsidP="00626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Install dependencies if needed: pip3 install numpy.</w:t>
      </w:r>
    </w:p>
    <w:p w14:paraId="05EE62E1" w14:textId="77777777" w:rsidR="00626305" w:rsidRPr="005C45D3" w:rsidRDefault="00626305" w:rsidP="00626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Run: python3 /home/lab_adm/ntp_proactive_resolution.py.</w:t>
      </w:r>
    </w:p>
    <w:p w14:paraId="2553F256" w14:textId="052B9818" w:rsidR="00626305" w:rsidRPr="005C45D3" w:rsidRDefault="00626305" w:rsidP="00626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Expected Output: "Normal" for most steps, then "Alert: Anomaly detected!" and "Action: Restarting NTP service. Offset reset to 5.72ms" when the anomaly occurs, followed by "Current Offset: 5.72ms".</w:t>
      </w:r>
    </w:p>
    <w:p w14:paraId="2084813F" w14:textId="77777777" w:rsidR="00626305" w:rsidRPr="005C45D3" w:rsidRDefault="00626305" w:rsidP="00626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Potential Issues: If std = 0, z-score = 0; add std = np.std(self.offsets) + 1e-6 if needed. For real NTP, replace the print statements with os.system("sudo systemctl restart ntp") and test on a VM.</w:t>
      </w:r>
    </w:p>
    <w:p w14:paraId="165F039D" w14:textId="77777777" w:rsidR="00626305" w:rsidRPr="005C45D3" w:rsidRDefault="00000000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pict w14:anchorId="0050E8E1">
          <v:rect id="_x0000_i1027" style="width:0;height:1.5pt" o:hralign="center" o:hrstd="t" o:hr="t" fillcolor="#a0a0a0" stroked="f"/>
        </w:pict>
      </w:r>
    </w:p>
    <w:p w14:paraId="561A5A94" w14:textId="77777777" w:rsidR="00626305" w:rsidRPr="005C45D3" w:rsidRDefault="00626305" w:rsidP="006263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Scalable Management: A More Advanced Level of the Research is to Use Agentic AI to Manage Time Synchronization Across Large and Complex Networks, Adapting to Changes in Network Topology and Device Distribution.</w:t>
      </w:r>
    </w:p>
    <w:p w14:paraId="4C11B09D" w14:textId="560D4E63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This prototype uses a multi-agent system to manage offsets across devices, adapting to topology changes by recalculating adjustments based on latency distribution. It simulates a network agent that updates topology and optimizes offsets, ensuring scalable synchronization.</w:t>
      </w:r>
    </w:p>
    <w:p w14:paraId="5DB15080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Code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766A13B1" w14:textId="77777777" w:rsidR="00626305" w:rsidRPr="005C45D3" w:rsidRDefault="00626305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</w:p>
    <w:p w14:paraId="5E825B4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import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as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14:paraId="49F53EF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607D40B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class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NetworkAgent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:</w:t>
      </w:r>
    </w:p>
    <w:p w14:paraId="402905D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__init__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device_count):</w:t>
      </w:r>
    </w:p>
    <w:p w14:paraId="00D22D5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self.device_count = device_count</w:t>
      </w:r>
    </w:p>
    <w:p w14:paraId="1A228F2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self.latency_dist = np.random.normal(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device_count)</w:t>
      </w:r>
    </w:p>
    <w:p w14:paraId="3ADB2450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 = np.full(device_count,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040CDF2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7CDA95DD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update_topology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(self, new_count):</w:t>
      </w:r>
    </w:p>
    <w:p w14:paraId="68B43B4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self.device_count = new_count</w:t>
      </w:r>
    </w:p>
    <w:p w14:paraId="6553776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self.latency_dist = np.random.normal(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new_count)</w:t>
      </w:r>
    </w:p>
    <w:p w14:paraId="4E18650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 = np.full(new_count,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5.72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18E7FF94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 xml:space="preserve">f"Topology updated: 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{new_count}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 xml:space="preserve"> devices"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1744A24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3F12BC56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45D3">
        <w:rPr>
          <w:rFonts w:asciiTheme="majorHAnsi" w:eastAsia="Times New Roman" w:hAnsiTheme="majorHAnsi" w:cs="Courier New"/>
          <w:color w:val="C678DD"/>
          <w:kern w:val="0"/>
          <w:sz w:val="20"/>
          <w:szCs w:val="20"/>
          <w:lang w:eastAsia="en-GB"/>
          <w14:ligatures w14:val="none"/>
        </w:rPr>
        <w:t>def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45D3">
        <w:rPr>
          <w:rFonts w:asciiTheme="majorHAnsi" w:eastAsia="Times New Roman" w:hAnsiTheme="majorHAnsi" w:cs="Courier New"/>
          <w:color w:val="61AEEE"/>
          <w:kern w:val="0"/>
          <w:sz w:val="20"/>
          <w:szCs w:val="20"/>
          <w:lang w:eastAsia="en-GB"/>
          <w14:ligatures w14:val="none"/>
        </w:rPr>
        <w:t>optimize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4CD005B5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avg_latency = np.mean(self.latency_dist)</w:t>
      </w:r>
    </w:p>
    <w:p w14:paraId="6377E21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adjustment = -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0.1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* (avg_latency - 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20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092A924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self.offsets += adjustment</w:t>
      </w:r>
    </w:p>
    <w:p w14:paraId="413AB7E3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f"Optimized offsets: Mean=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{np.mean(self.offsets):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ms, Adjustment=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{adjustment: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.2</w:t>
      </w:r>
      <w:r w:rsidRPr="005C45D3">
        <w:rPr>
          <w:rFonts w:asciiTheme="majorHAnsi" w:eastAsia="Times New Roman" w:hAnsiTheme="majorHAnsi" w:cs="Courier New"/>
          <w:color w:val="E06C75"/>
          <w:kern w:val="0"/>
          <w:sz w:val="20"/>
          <w:szCs w:val="20"/>
          <w:lang w:eastAsia="en-GB"/>
          <w14:ligatures w14:val="none"/>
        </w:rPr>
        <w:t>f}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ms"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04AD503E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</w:p>
    <w:p w14:paraId="07EC06A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network = NetworkAgent(device_count=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5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04C8345A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color w:val="E6C07B"/>
          <w:kern w:val="0"/>
          <w:sz w:val="20"/>
          <w:szCs w:val="20"/>
          <w:lang w:eastAsia="en-GB"/>
          <w14:ligatures w14:val="none"/>
        </w:rPr>
        <w:t>print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(</w:t>
      </w:r>
      <w:r w:rsidRPr="005C45D3">
        <w:rPr>
          <w:rFonts w:asciiTheme="majorHAnsi" w:eastAsia="Times New Roman" w:hAnsiTheme="majorHAnsi" w:cs="Courier New"/>
          <w:color w:val="98C379"/>
          <w:kern w:val="0"/>
          <w:sz w:val="20"/>
          <w:szCs w:val="20"/>
          <w:lang w:eastAsia="en-GB"/>
          <w14:ligatures w14:val="none"/>
        </w:rPr>
        <w:t>"Initial offsets:"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, network.offsets)</w:t>
      </w:r>
    </w:p>
    <w:p w14:paraId="0F8D0198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network.optimize()</w:t>
      </w:r>
    </w:p>
    <w:p w14:paraId="2F82CDBB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network.update_topology(</w:t>
      </w:r>
      <w:r w:rsidRPr="005C45D3">
        <w:rPr>
          <w:rFonts w:asciiTheme="majorHAnsi" w:eastAsia="Times New Roman" w:hAnsiTheme="majorHAnsi" w:cs="Courier New"/>
          <w:color w:val="D19A66"/>
          <w:kern w:val="0"/>
          <w:sz w:val="20"/>
          <w:szCs w:val="20"/>
          <w:lang w:eastAsia="en-GB"/>
          <w14:ligatures w14:val="none"/>
        </w:rPr>
        <w:t>10</w:t>
      </w: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)</w:t>
      </w:r>
    </w:p>
    <w:p w14:paraId="481B4A89" w14:textId="77777777" w:rsidR="00626305" w:rsidRPr="005C45D3" w:rsidRDefault="00626305" w:rsidP="00626305">
      <w:pPr>
        <w:spacing w:after="0" w:line="360" w:lineRule="atLeast"/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</w:pPr>
      <w:r w:rsidRPr="005C45D3">
        <w:rPr>
          <w:rFonts w:asciiTheme="majorHAnsi" w:eastAsia="Times New Roman" w:hAnsiTheme="majorHAnsi" w:cs="Courier New"/>
          <w:kern w:val="0"/>
          <w:sz w:val="20"/>
          <w:szCs w:val="20"/>
          <w:lang w:eastAsia="en-GB"/>
          <w14:ligatures w14:val="none"/>
        </w:rPr>
        <w:t>network.optimize()</w:t>
      </w:r>
    </w:p>
    <w:p w14:paraId="5A074E2C" w14:textId="77777777" w:rsidR="00626305" w:rsidRPr="005C45D3" w:rsidRDefault="00626305" w:rsidP="0062630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Execution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</w:t>
      </w:r>
    </w:p>
    <w:p w14:paraId="654ED71B" w14:textId="4A4B9F62" w:rsidR="00626305" w:rsidRPr="005C45D3" w:rsidRDefault="00626305" w:rsidP="00626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Save the code as </w:t>
      </w:r>
      <w:r w:rsidR="007D6C0E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python</w:t>
      </w:r>
      <w:r w:rsidR="005F1926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3 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ntp_scalable_management.py in /home/lab_adm/.</w:t>
      </w:r>
    </w:p>
    <w:p w14:paraId="1C9F20F2" w14:textId="77777777" w:rsidR="00626305" w:rsidRPr="005C45D3" w:rsidRDefault="00626305" w:rsidP="00626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lastRenderedPageBreak/>
        <w:t>Install dependencies if needed: pip3 install numpy.</w:t>
      </w:r>
    </w:p>
    <w:p w14:paraId="1FBF9A3D" w14:textId="77777777" w:rsidR="00626305" w:rsidRPr="005C45D3" w:rsidRDefault="00626305" w:rsidP="00626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Run: python3 /home/lab_adm/ntp_scalable_management.py.</w:t>
      </w:r>
    </w:p>
    <w:p w14:paraId="148CE417" w14:textId="77777777" w:rsidR="00626305" w:rsidRPr="005C45D3" w:rsidRDefault="00626305" w:rsidP="00626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Expected Output: Prints initial offsets for 5 devices (e.g., [5.72, 5.72, ...]), optimized mean offset after adjustment, then updates to 10 devices and re-optimizes.</w:t>
      </w:r>
    </w:p>
    <w:p w14:paraId="7C16F63B" w14:textId="77777777" w:rsidR="00626305" w:rsidRPr="005C45D3" w:rsidRDefault="00626305" w:rsidP="00626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Potential Issues: Random seed not set, so outputs vary; add np.random.seed(42) for consistency. For real networks, replace np.random.normal with actual latency data from Falcon-RX logs.</w:t>
      </w:r>
    </w:p>
    <w:p w14:paraId="17F13843" w14:textId="77777777" w:rsidR="00626305" w:rsidRPr="005C45D3" w:rsidRDefault="00000000" w:rsidP="00626305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pict w14:anchorId="3B02A3EE">
          <v:rect id="_x0000_i1028" style="width:0;height:1.5pt" o:hralign="center" o:hrstd="t" o:hr="t" fillcolor="#a0a0a0" stroked="f"/>
        </w:pict>
      </w:r>
    </w:p>
    <w:p w14:paraId="1C081B83" w14:textId="77777777" w:rsidR="00626305" w:rsidRPr="005C45D3" w:rsidRDefault="00626305" w:rsidP="006263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Notes</w:t>
      </w:r>
    </w:p>
    <w:p w14:paraId="7E143AC4" w14:textId="77777777" w:rsidR="00626305" w:rsidRPr="005C45D3" w:rsidRDefault="00626305" w:rsidP="00626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Execution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 All codes run on CPU; no GPU required.</w:t>
      </w:r>
    </w:p>
    <w:p w14:paraId="691F6AA9" w14:textId="77777777" w:rsidR="00626305" w:rsidRPr="005C45D3" w:rsidRDefault="00626305" w:rsidP="00626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Real Data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 Replace sample values with Falcon-RX logs for accuracy.</w:t>
      </w:r>
    </w:p>
    <w:p w14:paraId="754BC02A" w14:textId="721085D0" w:rsidR="00626305" w:rsidRPr="005C45D3" w:rsidRDefault="00626305" w:rsidP="00626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C45D3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Excursion Demo</w:t>
      </w:r>
      <w:r w:rsidRPr="005C45D3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: Save each as separate files and run sequentially, explaining outputs (e.g anomaly alerts, resets, topology adjustments).</w:t>
      </w:r>
    </w:p>
    <w:p w14:paraId="04522AB0" w14:textId="77777777" w:rsidR="00282681" w:rsidRPr="005C45D3" w:rsidRDefault="00282681" w:rsidP="00626305">
      <w:pPr>
        <w:rPr>
          <w:rFonts w:asciiTheme="majorHAnsi" w:hAnsiTheme="majorHAnsi"/>
        </w:rPr>
      </w:pPr>
    </w:p>
    <w:sectPr w:rsidR="00282681" w:rsidRPr="005C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1AC"/>
    <w:multiLevelType w:val="multilevel"/>
    <w:tmpl w:val="A82E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7BCD"/>
    <w:multiLevelType w:val="multilevel"/>
    <w:tmpl w:val="85E2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41EFD"/>
    <w:multiLevelType w:val="multilevel"/>
    <w:tmpl w:val="F768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2272E"/>
    <w:multiLevelType w:val="multilevel"/>
    <w:tmpl w:val="7B6A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B2D19"/>
    <w:multiLevelType w:val="multilevel"/>
    <w:tmpl w:val="B30A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33067"/>
    <w:multiLevelType w:val="multilevel"/>
    <w:tmpl w:val="5C2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05C3C"/>
    <w:multiLevelType w:val="multilevel"/>
    <w:tmpl w:val="7794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73368"/>
    <w:multiLevelType w:val="multilevel"/>
    <w:tmpl w:val="CDF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EE0"/>
    <w:multiLevelType w:val="multilevel"/>
    <w:tmpl w:val="C9C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55B65"/>
    <w:multiLevelType w:val="multilevel"/>
    <w:tmpl w:val="DF7A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072947">
    <w:abstractNumId w:val="4"/>
  </w:num>
  <w:num w:numId="2" w16cid:durableId="828714853">
    <w:abstractNumId w:val="3"/>
  </w:num>
  <w:num w:numId="3" w16cid:durableId="856042881">
    <w:abstractNumId w:val="0"/>
  </w:num>
  <w:num w:numId="4" w16cid:durableId="1781945821">
    <w:abstractNumId w:val="8"/>
  </w:num>
  <w:num w:numId="5" w16cid:durableId="1044789931">
    <w:abstractNumId w:val="7"/>
  </w:num>
  <w:num w:numId="6" w16cid:durableId="311832595">
    <w:abstractNumId w:val="9"/>
  </w:num>
  <w:num w:numId="7" w16cid:durableId="1034891585">
    <w:abstractNumId w:val="1"/>
  </w:num>
  <w:num w:numId="8" w16cid:durableId="1725568903">
    <w:abstractNumId w:val="6"/>
  </w:num>
  <w:num w:numId="9" w16cid:durableId="477646861">
    <w:abstractNumId w:val="2"/>
  </w:num>
  <w:num w:numId="10" w16cid:durableId="6075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24"/>
    <w:rsid w:val="001460D1"/>
    <w:rsid w:val="00160BFA"/>
    <w:rsid w:val="00170427"/>
    <w:rsid w:val="001B7A51"/>
    <w:rsid w:val="001F75DA"/>
    <w:rsid w:val="00282681"/>
    <w:rsid w:val="004B1937"/>
    <w:rsid w:val="005C45D3"/>
    <w:rsid w:val="005F1926"/>
    <w:rsid w:val="006201DB"/>
    <w:rsid w:val="00626305"/>
    <w:rsid w:val="00700950"/>
    <w:rsid w:val="007D6C0E"/>
    <w:rsid w:val="008C0A74"/>
    <w:rsid w:val="00931E70"/>
    <w:rsid w:val="00B37D3A"/>
    <w:rsid w:val="00CE1356"/>
    <w:rsid w:val="00CF3D24"/>
    <w:rsid w:val="00F9327A"/>
    <w:rsid w:val="00FA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BED2"/>
  <w15:chartTrackingRefBased/>
  <w15:docId w15:val="{294B0980-5B83-4144-A41B-58188F4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71A1-249D-4DFB-A555-CF3C719C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7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Bediako</dc:creator>
  <cp:keywords/>
  <dc:description/>
  <cp:lastModifiedBy>Bright Bediako</cp:lastModifiedBy>
  <cp:revision>13</cp:revision>
  <dcterms:created xsi:type="dcterms:W3CDTF">2025-08-20T16:36:00Z</dcterms:created>
  <dcterms:modified xsi:type="dcterms:W3CDTF">2025-08-29T14:29:00Z</dcterms:modified>
</cp:coreProperties>
</file>