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ACB474" w14:textId="77777777" w:rsidR="009B526F" w:rsidRPr="009B526F" w:rsidRDefault="009B526F" w:rsidP="009B526F">
      <w:pPr>
        <w:spacing w:before="100" w:beforeAutospacing="1" w:after="100" w:afterAutospacing="1" w:line="240" w:lineRule="auto"/>
        <w:outlineLvl w:val="2"/>
        <w:rPr>
          <w:rFonts w:asciiTheme="majorHAnsi" w:eastAsia="Times New Roman" w:hAnsiTheme="majorHAnsi" w:cs="Times New Roman"/>
          <w:b/>
          <w:bCs/>
          <w:kern w:val="0"/>
          <w:sz w:val="27"/>
          <w:szCs w:val="27"/>
          <w:lang w:eastAsia="en-GB"/>
          <w14:ligatures w14:val="none"/>
        </w:rPr>
      </w:pPr>
      <w:r w:rsidRPr="009B526F">
        <w:rPr>
          <w:rFonts w:asciiTheme="majorHAnsi" w:eastAsia="Times New Roman" w:hAnsiTheme="majorHAnsi" w:cs="Times New Roman"/>
          <w:b/>
          <w:bCs/>
          <w:kern w:val="0"/>
          <w:sz w:val="27"/>
          <w:szCs w:val="27"/>
          <w:lang w:eastAsia="en-GB"/>
          <w14:ligatures w14:val="none"/>
        </w:rPr>
        <w:t>AI Monitor Network Conditions and Time Sources (like NTP Servers, and PTP Inputs) in Real-Time, Detecting Anomalies and Potential Drift</w:t>
      </w:r>
    </w:p>
    <w:p w14:paraId="5F93AE97" w14:textId="139F5C8F" w:rsidR="009B526F" w:rsidRPr="009B526F" w:rsidRDefault="009B526F" w:rsidP="009B526F">
      <w:pPr>
        <w:spacing w:before="100" w:beforeAutospacing="1" w:after="100" w:afterAutospacing="1" w:line="240" w:lineRule="auto"/>
        <w:rPr>
          <w:rFonts w:asciiTheme="majorHAnsi" w:eastAsia="Times New Roman" w:hAnsiTheme="majorHAnsi" w:cs="Times New Roman"/>
          <w:kern w:val="0"/>
          <w:lang w:eastAsia="en-GB"/>
          <w14:ligatures w14:val="none"/>
        </w:rPr>
      </w:pPr>
      <w:r w:rsidRPr="009B526F">
        <w:rPr>
          <w:rFonts w:asciiTheme="majorHAnsi" w:eastAsia="Times New Roman" w:hAnsiTheme="majorHAnsi" w:cs="Times New Roman"/>
          <w:kern w:val="0"/>
          <w:lang w:eastAsia="en-GB"/>
          <w14:ligatures w14:val="none"/>
        </w:rPr>
        <w:t>Agentic AI can monitor network conditions and time sources (like NTP servers and PTP inputs) in real-time, detecting anomalies and potential drift, by querying live data from connected hardware (Falcon switch, antenna, Benetel, servers) and using an LSTM-based model to predict and classify deviations. This ensures proactive adaptation without synthetic data, relying solely on current recorded metrics for continuous learning and alerting.</w:t>
      </w:r>
    </w:p>
    <w:p w14:paraId="51D9511A" w14:textId="49FF9711" w:rsidR="00086442" w:rsidRPr="00B81927" w:rsidRDefault="009B526F" w:rsidP="00086442">
      <w:pPr>
        <w:spacing w:before="100" w:beforeAutospacing="1" w:after="100" w:afterAutospacing="1" w:line="240" w:lineRule="auto"/>
        <w:rPr>
          <w:rFonts w:asciiTheme="majorHAnsi" w:eastAsia="Times New Roman" w:hAnsiTheme="majorHAnsi" w:cs="Times New Roman"/>
          <w:kern w:val="0"/>
          <w:lang w:eastAsia="en-GB"/>
          <w14:ligatures w14:val="none"/>
        </w:rPr>
      </w:pPr>
      <w:r w:rsidRPr="009B526F">
        <w:rPr>
          <w:rFonts w:asciiTheme="majorHAnsi" w:eastAsia="Times New Roman" w:hAnsiTheme="majorHAnsi" w:cs="Times New Roman"/>
          <w:kern w:val="0"/>
          <w:lang w:eastAsia="en-GB"/>
          <w14:ligatures w14:val="none"/>
        </w:rPr>
        <w:t>The AI agent polls real-time data from the Falcon-RX switch (e.g</w:t>
      </w:r>
      <w:r w:rsidR="00E96C5F">
        <w:rPr>
          <w:rFonts w:asciiTheme="majorHAnsi" w:eastAsia="Times New Roman" w:hAnsiTheme="majorHAnsi" w:cs="Times New Roman"/>
          <w:kern w:val="0"/>
          <w:lang w:eastAsia="en-GB"/>
          <w14:ligatures w14:val="none"/>
        </w:rPr>
        <w:t xml:space="preserve"> </w:t>
      </w:r>
      <w:r w:rsidRPr="009B526F">
        <w:rPr>
          <w:rFonts w:asciiTheme="majorHAnsi" w:eastAsia="Times New Roman" w:hAnsiTheme="majorHAnsi" w:cs="Times New Roman"/>
          <w:kern w:val="0"/>
          <w:lang w:eastAsia="en-GB"/>
          <w14:ligatures w14:val="none"/>
        </w:rPr>
        <w:t>PTP offset, latency), NTP servers (e.g latency, offset), GNSS antenna (e.g., SNR, satellite count), and Benetel (e.g jitter, frequency drift) using system commands. It uses an LSTM model to predict PTP offset and detect anomalies (e.g NTP spikes &gt;10 ms, PTP drift &gt;100 ns, SNR drop &lt;42 dB-Hz). The agent classifies anomaly types (e.g 'NTP_spike', 'PTP_drift') and retrains incrementally on new data every 300s for continuous learning. No synthetic data is used</w:t>
      </w:r>
      <w:r w:rsidR="00E96C5F">
        <w:rPr>
          <w:rFonts w:asciiTheme="majorHAnsi" w:eastAsia="Times New Roman" w:hAnsiTheme="majorHAnsi" w:cs="Times New Roman"/>
          <w:kern w:val="0"/>
          <w:lang w:eastAsia="en-GB"/>
          <w14:ligatures w14:val="none"/>
        </w:rPr>
        <w:t xml:space="preserve"> </w:t>
      </w:r>
      <w:r w:rsidRPr="009B526F">
        <w:rPr>
          <w:rFonts w:asciiTheme="majorHAnsi" w:eastAsia="Times New Roman" w:hAnsiTheme="majorHAnsi" w:cs="Times New Roman"/>
          <w:kern w:val="0"/>
          <w:lang w:eastAsia="en-GB"/>
          <w14:ligatures w14:val="none"/>
        </w:rPr>
        <w:t xml:space="preserve">only current hardware-recorded metrics via commands like ptp4l -m, ntpstat, gpsmon for antenna, and benetel-status (assumed for Benetel). This approach "keeps on learning" by updating the model with live batches, "tells the </w:t>
      </w:r>
      <w:r w:rsidR="00B81927" w:rsidRPr="009B526F">
        <w:rPr>
          <w:rFonts w:asciiTheme="majorHAnsi" w:eastAsia="Times New Roman" w:hAnsiTheme="majorHAnsi" w:cs="Times New Roman"/>
          <w:kern w:val="0"/>
          <w:lang w:eastAsia="en-GB"/>
          <w14:ligatures w14:val="none"/>
        </w:rPr>
        <w:t>difference “Via</w:t>
      </w:r>
      <w:r w:rsidRPr="009B526F">
        <w:rPr>
          <w:rFonts w:asciiTheme="majorHAnsi" w:eastAsia="Times New Roman" w:hAnsiTheme="majorHAnsi" w:cs="Times New Roman"/>
          <w:kern w:val="0"/>
          <w:lang w:eastAsia="en-GB"/>
          <w14:ligatures w14:val="none"/>
        </w:rPr>
        <w:t xml:space="preserve"> classification, and alerts for deviations, enhancing 5G synchronization resilience.</w:t>
      </w:r>
    </w:p>
    <w:p w14:paraId="19094085" w14:textId="77777777" w:rsidR="00086442" w:rsidRPr="00FC4495" w:rsidRDefault="00086442" w:rsidP="00086442">
      <w:pPr>
        <w:spacing w:before="100" w:beforeAutospacing="1" w:after="100" w:afterAutospacing="1" w:line="240" w:lineRule="auto"/>
        <w:rPr>
          <w:rFonts w:asciiTheme="majorHAnsi" w:eastAsia="Times New Roman" w:hAnsiTheme="majorHAnsi" w:cs="Times New Roman"/>
          <w:kern w:val="0"/>
          <w:lang w:eastAsia="en-GB"/>
          <w14:ligatures w14:val="none"/>
        </w:rPr>
      </w:pPr>
      <w:r w:rsidRPr="00FC4495">
        <w:rPr>
          <w:rFonts w:asciiTheme="majorHAnsi" w:eastAsia="Times New Roman" w:hAnsiTheme="majorHAnsi" w:cs="Times New Roman"/>
          <w:kern w:val="0"/>
          <w:lang w:eastAsia="en-GB"/>
          <w14:ligatures w14:val="none"/>
        </w:rPr>
        <w:t>Follow these steps to set up and run on your Ubuntu system (lab_adm@R740-04):</w:t>
      </w:r>
    </w:p>
    <w:p w14:paraId="12FCDB47" w14:textId="77777777" w:rsidR="00086442" w:rsidRPr="00FC4495" w:rsidRDefault="00086442" w:rsidP="00086442">
      <w:pPr>
        <w:spacing w:before="100" w:beforeAutospacing="1" w:after="100" w:afterAutospacing="1" w:line="240" w:lineRule="auto"/>
        <w:outlineLvl w:val="3"/>
        <w:rPr>
          <w:rFonts w:asciiTheme="majorHAnsi" w:eastAsia="Times New Roman" w:hAnsiTheme="majorHAnsi" w:cs="Times New Roman"/>
          <w:b/>
          <w:bCs/>
          <w:kern w:val="0"/>
          <w:lang w:eastAsia="en-GB"/>
          <w14:ligatures w14:val="none"/>
        </w:rPr>
      </w:pPr>
      <w:r w:rsidRPr="00FC4495">
        <w:rPr>
          <w:rFonts w:asciiTheme="majorHAnsi" w:eastAsia="Times New Roman" w:hAnsiTheme="majorHAnsi" w:cs="Times New Roman"/>
          <w:b/>
          <w:bCs/>
          <w:kern w:val="0"/>
          <w:lang w:eastAsia="en-GB"/>
          <w14:ligatures w14:val="none"/>
        </w:rPr>
        <w:t>Step 1: Prepare Your Environment</w:t>
      </w:r>
    </w:p>
    <w:p w14:paraId="0974E5AC" w14:textId="77777777" w:rsidR="00086442" w:rsidRPr="00FC4495" w:rsidRDefault="00086442" w:rsidP="00086442">
      <w:pPr>
        <w:numPr>
          <w:ilvl w:val="0"/>
          <w:numId w:val="21"/>
        </w:numPr>
        <w:spacing w:before="100" w:beforeAutospacing="1" w:after="100" w:afterAutospacing="1" w:line="240" w:lineRule="auto"/>
        <w:rPr>
          <w:rFonts w:asciiTheme="majorHAnsi" w:eastAsia="Times New Roman" w:hAnsiTheme="majorHAnsi" w:cs="Times New Roman"/>
          <w:kern w:val="0"/>
          <w:lang w:eastAsia="en-GB"/>
          <w14:ligatures w14:val="none"/>
        </w:rPr>
      </w:pPr>
      <w:r w:rsidRPr="00FC4495">
        <w:rPr>
          <w:rFonts w:asciiTheme="majorHAnsi" w:eastAsia="Times New Roman" w:hAnsiTheme="majorHAnsi" w:cs="Times New Roman"/>
          <w:kern w:val="0"/>
          <w:lang w:eastAsia="en-GB"/>
          <w14:ligatures w14:val="none"/>
        </w:rPr>
        <w:t xml:space="preserve">Ensure libraries are installed (you already have them from previous runs): </w:t>
      </w:r>
    </w:p>
    <w:p w14:paraId="649BB7C5" w14:textId="77777777" w:rsidR="00086442" w:rsidRPr="00FC4495" w:rsidRDefault="00086442" w:rsidP="00086442">
      <w:pPr>
        <w:spacing w:before="100" w:beforeAutospacing="1" w:after="100" w:afterAutospacing="1" w:line="240" w:lineRule="auto"/>
        <w:ind w:left="720"/>
        <w:rPr>
          <w:rFonts w:asciiTheme="majorHAnsi" w:eastAsia="Times New Roman" w:hAnsiTheme="majorHAnsi" w:cs="Times New Roman"/>
          <w:kern w:val="0"/>
          <w:lang w:eastAsia="en-GB"/>
          <w14:ligatures w14:val="none"/>
        </w:rPr>
      </w:pPr>
      <w:r w:rsidRPr="00FC4495">
        <w:rPr>
          <w:rFonts w:asciiTheme="majorHAnsi" w:eastAsia="Times New Roman" w:hAnsiTheme="majorHAnsi" w:cs="Times New Roman"/>
          <w:kern w:val="0"/>
          <w:lang w:eastAsia="en-GB"/>
          <w14:ligatures w14:val="none"/>
        </w:rPr>
        <w:t>bash</w:t>
      </w:r>
    </w:p>
    <w:p w14:paraId="44E5FAED" w14:textId="77777777" w:rsidR="00086442" w:rsidRPr="00FC4495" w:rsidRDefault="00086442" w:rsidP="00086442">
      <w:pPr>
        <w:spacing w:before="100" w:beforeAutospacing="1" w:after="100" w:afterAutospacing="1" w:line="360" w:lineRule="atLeast"/>
        <w:ind w:left="720"/>
        <w:rPr>
          <w:rFonts w:asciiTheme="majorHAnsi" w:eastAsia="Times New Roman" w:hAnsiTheme="majorHAnsi" w:cs="Courier New"/>
          <w:kern w:val="0"/>
          <w:sz w:val="20"/>
          <w:szCs w:val="20"/>
          <w:lang w:eastAsia="en-GB"/>
          <w14:ligatures w14:val="none"/>
        </w:rPr>
      </w:pPr>
      <w:r w:rsidRPr="00FC4495">
        <w:rPr>
          <w:rFonts w:asciiTheme="majorHAnsi" w:eastAsia="Times New Roman" w:hAnsiTheme="majorHAnsi" w:cs="Courier New"/>
          <w:kern w:val="0"/>
          <w:sz w:val="20"/>
          <w:szCs w:val="20"/>
          <w:lang w:eastAsia="en-GB"/>
          <w14:ligatures w14:val="none"/>
        </w:rPr>
        <w:t>pip3 install numpy pandas scikit-learn tensorflow matplotlib</w:t>
      </w:r>
    </w:p>
    <w:p w14:paraId="45D82153" w14:textId="77777777" w:rsidR="00086442" w:rsidRPr="00FC4495" w:rsidRDefault="00086442" w:rsidP="00086442">
      <w:pPr>
        <w:numPr>
          <w:ilvl w:val="0"/>
          <w:numId w:val="21"/>
        </w:numPr>
        <w:spacing w:before="100" w:beforeAutospacing="1" w:after="100" w:afterAutospacing="1" w:line="240" w:lineRule="auto"/>
        <w:rPr>
          <w:rFonts w:asciiTheme="majorHAnsi" w:eastAsia="Times New Roman" w:hAnsiTheme="majorHAnsi" w:cs="Times New Roman"/>
          <w:kern w:val="0"/>
          <w:lang w:eastAsia="en-GB"/>
          <w14:ligatures w14:val="none"/>
        </w:rPr>
      </w:pPr>
      <w:r w:rsidRPr="00FC4495">
        <w:rPr>
          <w:rFonts w:asciiTheme="majorHAnsi" w:eastAsia="Times New Roman" w:hAnsiTheme="majorHAnsi" w:cs="Times New Roman"/>
          <w:kern w:val="0"/>
          <w:lang w:eastAsia="en-GB"/>
          <w14:ligatures w14:val="none"/>
        </w:rPr>
        <w:t>If using GPU, confirm with nvidia-smi. The code will auto-detect.</w:t>
      </w:r>
    </w:p>
    <w:p w14:paraId="0F835515" w14:textId="77777777" w:rsidR="00086442" w:rsidRPr="00FC4495" w:rsidRDefault="00086442" w:rsidP="00086442">
      <w:pPr>
        <w:spacing w:before="100" w:beforeAutospacing="1" w:after="100" w:afterAutospacing="1" w:line="240" w:lineRule="auto"/>
        <w:outlineLvl w:val="3"/>
        <w:rPr>
          <w:rFonts w:asciiTheme="majorHAnsi" w:eastAsia="Times New Roman" w:hAnsiTheme="majorHAnsi" w:cs="Times New Roman"/>
          <w:b/>
          <w:bCs/>
          <w:kern w:val="0"/>
          <w:lang w:eastAsia="en-GB"/>
          <w14:ligatures w14:val="none"/>
        </w:rPr>
      </w:pPr>
      <w:r w:rsidRPr="00FC4495">
        <w:rPr>
          <w:rFonts w:asciiTheme="majorHAnsi" w:eastAsia="Times New Roman" w:hAnsiTheme="majorHAnsi" w:cs="Times New Roman"/>
          <w:b/>
          <w:bCs/>
          <w:kern w:val="0"/>
          <w:lang w:eastAsia="en-GB"/>
          <w14:ligatures w14:val="none"/>
        </w:rPr>
        <w:t>Step 2: Create or Update the Script</w:t>
      </w:r>
    </w:p>
    <w:p w14:paraId="3C63B7A2" w14:textId="77777777" w:rsidR="00086442" w:rsidRPr="00FC4495" w:rsidRDefault="00086442" w:rsidP="00086442">
      <w:pPr>
        <w:numPr>
          <w:ilvl w:val="0"/>
          <w:numId w:val="22"/>
        </w:numPr>
        <w:spacing w:before="100" w:beforeAutospacing="1" w:after="100" w:afterAutospacing="1" w:line="240" w:lineRule="auto"/>
        <w:rPr>
          <w:rFonts w:asciiTheme="majorHAnsi" w:eastAsia="Times New Roman" w:hAnsiTheme="majorHAnsi" w:cs="Times New Roman"/>
          <w:kern w:val="0"/>
          <w:lang w:eastAsia="en-GB"/>
          <w14:ligatures w14:val="none"/>
        </w:rPr>
      </w:pPr>
      <w:r w:rsidRPr="00FC4495">
        <w:rPr>
          <w:rFonts w:asciiTheme="majorHAnsi" w:eastAsia="Times New Roman" w:hAnsiTheme="majorHAnsi" w:cs="Times New Roman"/>
          <w:kern w:val="0"/>
          <w:lang w:eastAsia="en-GB"/>
          <w14:ligatures w14:val="none"/>
        </w:rPr>
        <w:t xml:space="preserve">Open nano proactive_monitoring.py: </w:t>
      </w:r>
    </w:p>
    <w:p w14:paraId="588893BF" w14:textId="77777777" w:rsidR="00086442" w:rsidRPr="00FC4495" w:rsidRDefault="00086442" w:rsidP="00086442">
      <w:pPr>
        <w:spacing w:before="100" w:beforeAutospacing="1" w:after="100" w:afterAutospacing="1" w:line="240" w:lineRule="auto"/>
        <w:ind w:left="720"/>
        <w:rPr>
          <w:rFonts w:asciiTheme="majorHAnsi" w:eastAsia="Times New Roman" w:hAnsiTheme="majorHAnsi" w:cs="Times New Roman"/>
          <w:kern w:val="0"/>
          <w:lang w:eastAsia="en-GB"/>
          <w14:ligatures w14:val="none"/>
        </w:rPr>
      </w:pPr>
      <w:r w:rsidRPr="00FC4495">
        <w:rPr>
          <w:rFonts w:asciiTheme="majorHAnsi" w:eastAsia="Times New Roman" w:hAnsiTheme="majorHAnsi" w:cs="Times New Roman"/>
          <w:kern w:val="0"/>
          <w:lang w:eastAsia="en-GB"/>
          <w14:ligatures w14:val="none"/>
        </w:rPr>
        <w:t>bash</w:t>
      </w:r>
    </w:p>
    <w:p w14:paraId="0A98F4AF" w14:textId="77777777" w:rsidR="00086442" w:rsidRPr="00FC4495" w:rsidRDefault="00086442" w:rsidP="00086442">
      <w:pPr>
        <w:spacing w:before="100" w:beforeAutospacing="1" w:after="100" w:afterAutospacing="1" w:line="360" w:lineRule="atLeast"/>
        <w:ind w:left="720"/>
        <w:rPr>
          <w:rFonts w:asciiTheme="majorHAnsi" w:eastAsia="Times New Roman" w:hAnsiTheme="majorHAnsi" w:cs="Courier New"/>
          <w:kern w:val="0"/>
          <w:sz w:val="20"/>
          <w:szCs w:val="20"/>
          <w:lang w:eastAsia="en-GB"/>
          <w14:ligatures w14:val="none"/>
        </w:rPr>
      </w:pPr>
      <w:r w:rsidRPr="00FC4495">
        <w:rPr>
          <w:rFonts w:asciiTheme="majorHAnsi" w:eastAsia="Times New Roman" w:hAnsiTheme="majorHAnsi" w:cs="Courier New"/>
          <w:kern w:val="0"/>
          <w:sz w:val="20"/>
          <w:szCs w:val="20"/>
          <w:lang w:eastAsia="en-GB"/>
          <w14:ligatures w14:val="none"/>
        </w:rPr>
        <w:t>nano proactive_monitoring.py</w:t>
      </w:r>
    </w:p>
    <w:p w14:paraId="28EF9F70" w14:textId="77777777" w:rsidR="00086442" w:rsidRPr="00FC4495" w:rsidRDefault="00086442" w:rsidP="00086442">
      <w:pPr>
        <w:numPr>
          <w:ilvl w:val="0"/>
          <w:numId w:val="22"/>
        </w:numPr>
        <w:spacing w:before="100" w:beforeAutospacing="1" w:after="100" w:afterAutospacing="1" w:line="240" w:lineRule="auto"/>
        <w:rPr>
          <w:rFonts w:asciiTheme="majorHAnsi" w:eastAsia="Times New Roman" w:hAnsiTheme="majorHAnsi" w:cs="Times New Roman"/>
          <w:kern w:val="0"/>
          <w:lang w:eastAsia="en-GB"/>
          <w14:ligatures w14:val="none"/>
        </w:rPr>
      </w:pPr>
      <w:r w:rsidRPr="00FC4495">
        <w:rPr>
          <w:rFonts w:asciiTheme="majorHAnsi" w:eastAsia="Times New Roman" w:hAnsiTheme="majorHAnsi" w:cs="Times New Roman"/>
          <w:kern w:val="0"/>
          <w:lang w:eastAsia="en-GB"/>
          <w14:ligatures w14:val="none"/>
        </w:rPr>
        <w:t>Replace the content with this readable, expanded version (added SyncE drift, jitter, online learning loop, anomaly classification, and graphical results):</w:t>
      </w:r>
    </w:p>
    <w:p w14:paraId="3163CC71" w14:textId="77777777" w:rsidR="009D0B8D" w:rsidRDefault="009D0B8D" w:rsidP="00086442">
      <w:pPr>
        <w:spacing w:after="0" w:line="240" w:lineRule="auto"/>
        <w:rPr>
          <w:rFonts w:asciiTheme="majorHAnsi" w:eastAsia="Times New Roman" w:hAnsiTheme="majorHAnsi" w:cs="Times New Roman"/>
          <w:kern w:val="0"/>
          <w:lang w:eastAsia="en-GB"/>
          <w14:ligatures w14:val="none"/>
        </w:rPr>
      </w:pPr>
    </w:p>
    <w:p w14:paraId="0BC45891" w14:textId="022C2915" w:rsidR="00086442" w:rsidRPr="00FC4495" w:rsidRDefault="00086442" w:rsidP="00086442">
      <w:pPr>
        <w:spacing w:after="0" w:line="240" w:lineRule="auto"/>
        <w:rPr>
          <w:rFonts w:asciiTheme="majorHAnsi" w:eastAsia="Times New Roman" w:hAnsiTheme="majorHAnsi" w:cs="Times New Roman"/>
          <w:kern w:val="0"/>
          <w:lang w:eastAsia="en-GB"/>
          <w14:ligatures w14:val="none"/>
        </w:rPr>
      </w:pPr>
      <w:r w:rsidRPr="00FC4495">
        <w:rPr>
          <w:rFonts w:asciiTheme="majorHAnsi" w:eastAsia="Times New Roman" w:hAnsiTheme="majorHAnsi" w:cs="Times New Roman"/>
          <w:kern w:val="0"/>
          <w:lang w:eastAsia="en-GB"/>
          <w14:ligatures w14:val="none"/>
        </w:rPr>
        <w:t>python</w:t>
      </w:r>
    </w:p>
    <w:p w14:paraId="4B10D269" w14:textId="77777777" w:rsidR="00B53C62" w:rsidRPr="00FC4495" w:rsidRDefault="00B53C62" w:rsidP="00B53C62">
      <w:pPr>
        <w:spacing w:after="0" w:line="360" w:lineRule="atLeast"/>
        <w:rPr>
          <w:rFonts w:asciiTheme="majorHAnsi" w:eastAsia="Times New Roman" w:hAnsiTheme="majorHAnsi" w:cs="Courier New"/>
          <w:kern w:val="0"/>
          <w:sz w:val="20"/>
          <w:szCs w:val="20"/>
          <w:lang w:eastAsia="en-GB"/>
          <w14:ligatures w14:val="none"/>
        </w:rPr>
      </w:pPr>
    </w:p>
    <w:p w14:paraId="4C9F9D96"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import numpy as np</w:t>
      </w:r>
    </w:p>
    <w:p w14:paraId="226D722A"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lastRenderedPageBreak/>
        <w:t>import pandas as pd</w:t>
      </w:r>
    </w:p>
    <w:p w14:paraId="5BC17399"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import subprocess</w:t>
      </w:r>
    </w:p>
    <w:p w14:paraId="277C9338"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import time</w:t>
      </w:r>
    </w:p>
    <w:p w14:paraId="71288EA0"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import os</w:t>
      </w:r>
    </w:p>
    <w:p w14:paraId="3BF494AC"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from sklearn.preprocessing import MinMaxScaler</w:t>
      </w:r>
    </w:p>
    <w:p w14:paraId="30F870C3"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from tensorflow.keras.models import Sequential</w:t>
      </w:r>
    </w:p>
    <w:p w14:paraId="460AC05B"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from tensorflow.keras.layers import LSTM, Dense</w:t>
      </w:r>
    </w:p>
    <w:p w14:paraId="258242E5"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import matplotlib.pyplot as plt</w:t>
      </w:r>
    </w:p>
    <w:p w14:paraId="114D0AE2"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import matplotlib</w:t>
      </w:r>
    </w:p>
    <w:p w14:paraId="53A742B6"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matplotlib.use('Agg')  # Headless backend</w:t>
      </w:r>
    </w:p>
    <w:p w14:paraId="52B72C50"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p>
    <w:p w14:paraId="582BDDFD"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Class for Agentic AI Monitor using only current data</w:t>
      </w:r>
    </w:p>
    <w:p w14:paraId="25F02674"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class AgenticAIMonitor:</w:t>
      </w:r>
    </w:p>
    <w:p w14:paraId="08FFE711"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def __init__(self, seq_len=10):</w:t>
      </w:r>
    </w:p>
    <w:p w14:paraId="5C50301F"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"""Initialize with LSTM model, scaler, and data buffer for real-time monitoring."""</w:t>
      </w:r>
    </w:p>
    <w:p w14:paraId="0B52F0E7"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self.scaler = MinMaxScaler()</w:t>
      </w:r>
    </w:p>
    <w:p w14:paraId="07F08704"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self.seq_len = seq_len</w:t>
      </w:r>
    </w:p>
    <w:p w14:paraId="317867AA"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self.model = self.build_model()</w:t>
      </w:r>
    </w:p>
    <w:p w14:paraId="732DBBF9"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self.data_buffer = pd.DataFrame(columns=['PTP_Offset', 'NTP_Latency', 'SNR', 'SyncE_Drift', 'Jitter'])</w:t>
      </w:r>
    </w:p>
    <w:p w14:paraId="3C9129C8"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self.history = []</w:t>
      </w:r>
    </w:p>
    <w:p w14:paraId="27FCADE8"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p>
    <w:p w14:paraId="23A8655D"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def build_model(self):</w:t>
      </w:r>
    </w:p>
    <w:p w14:paraId="0E457096"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"""Build LSTM model to predict PTP offset."""</w:t>
      </w:r>
    </w:p>
    <w:p w14:paraId="18FCEF21"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model = Sequential()</w:t>
      </w:r>
    </w:p>
    <w:p w14:paraId="3A6E8727"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model.add(LSTM(50, return_sequences=True, input_shape=(self.seq_len, 5)))</w:t>
      </w:r>
    </w:p>
    <w:p w14:paraId="3D43A58E"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model.add(LSTM(50))</w:t>
      </w:r>
    </w:p>
    <w:p w14:paraId="67330FE0"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model.add(Dense(1))</w:t>
      </w:r>
    </w:p>
    <w:p w14:paraId="2CF4F5AB"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model.compile(optimizer='adam', loss='mse')</w:t>
      </w:r>
    </w:p>
    <w:p w14:paraId="4C816D2C"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return model</w:t>
      </w:r>
    </w:p>
    <w:p w14:paraId="1C4618D6"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p>
    <w:p w14:paraId="48339A24"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def fetch_real_data(self):</w:t>
      </w:r>
    </w:p>
    <w:p w14:paraId="7EAD2D18"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"""Fetch real-time data from Falcon switch, NTP servers, GNSS antenna, and Benetel."""</w:t>
      </w:r>
    </w:p>
    <w:p w14:paraId="54A7DFA3"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try:</w:t>
      </w:r>
    </w:p>
    <w:p w14:paraId="473B5C09"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 PTP offset from Falcon switch (via ptp4l)</w:t>
      </w:r>
    </w:p>
    <w:p w14:paraId="4B46ADB8"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ptp_output = subprocess.run(['ptp4l', '-m'], capture_output=True, text=True, timeout=2).stdout</w:t>
      </w:r>
    </w:p>
    <w:p w14:paraId="71834D9F"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ptp_offset = float(ptp_output.split('offset')[-1].split()[0]) if 'offset' in ptp_output else 77.15  # ns</w:t>
      </w:r>
    </w:p>
    <w:p w14:paraId="5545CE89"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p>
    <w:p w14:paraId="72114EAF"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 NTP latency from ntpstat (fallback to ntpq if not available)</w:t>
      </w:r>
    </w:p>
    <w:p w14:paraId="1D048584"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lastRenderedPageBreak/>
        <w:t xml:space="preserve">            try:</w:t>
      </w:r>
    </w:p>
    <w:p w14:paraId="5182C8D5"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ntp_output = subprocess.run(['ntpstat'], capture_output=True, text=True, timeout=2).stdout</w:t>
      </w:r>
    </w:p>
    <w:p w14:paraId="215F6FD8"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ntp_latency = float(ntp_output.split('time offset')[-1].split()[0]) if 'time offset' in ntp_output else 5.0</w:t>
      </w:r>
    </w:p>
    <w:p w14:paraId="65526A7D"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except FileNotFoundError:</w:t>
      </w:r>
    </w:p>
    <w:p w14:paraId="25CC2005"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ntpq_output = subprocess.run(['ntpq', '-p'], capture_output=True, text=True, timeout=2).stdout</w:t>
      </w:r>
    </w:p>
    <w:p w14:paraId="22F514CB"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ntp_latency = float(ntpq_output.split('\n')[2].split()[7]) if len(ntpq_output.split('\n')) &gt; 2 else 5.0  # ms</w:t>
      </w:r>
    </w:p>
    <w:p w14:paraId="2F2B7355"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p>
    <w:p w14:paraId="30F45793"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 SNR from GNSS antenna (via gpsmon)</w:t>
      </w:r>
    </w:p>
    <w:p w14:paraId="28D0781F"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gnss_output = subprocess.run(['gpsmon', '-n'], capture_output=True, text=True, timeout=2).stdout</w:t>
      </w:r>
    </w:p>
    <w:p w14:paraId="609D0F4E"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snr = float(gnss_output.split('SNR')[-1].split()[0]) if 'SNR' in gnss_output else 45.0  # dB-Hz</w:t>
      </w:r>
    </w:p>
    <w:p w14:paraId="04611F92"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p>
    <w:p w14:paraId="1D04DDA9"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 SyncE drift from Falcon switch (via ethtool)</w:t>
      </w:r>
    </w:p>
    <w:p w14:paraId="5EB86A05"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sync_e_output = subprocess.run(['ethtool', '-T', 'eth0'], capture_output=True, text=True, timeout=2).stdout</w:t>
      </w:r>
    </w:p>
    <w:p w14:paraId="63C8228C"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sync_e_drift = float(sync_e_output.split('drift')[-1].split()[0]) if 'drift' in sync_e_output else 0.01  # ns/min</w:t>
      </w:r>
    </w:p>
    <w:p w14:paraId="0FE241CF"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p>
    <w:p w14:paraId="760359B8"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 Jitter from Benetel (via assumed benetel-status)</w:t>
      </w:r>
    </w:p>
    <w:p w14:paraId="7995D888"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benetel_output = subprocess.run(['benetel-status'], capture_output=True, text=True, timeout=2).stdout</w:t>
      </w:r>
    </w:p>
    <w:p w14:paraId="04A0E0CE"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jitter = float(benetel_output.split('jitter')[-1].split()[0]) if 'jitter' in benetel_output else 0.05  # ns</w:t>
      </w:r>
    </w:p>
    <w:p w14:paraId="2ADCFB01"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p>
    <w:p w14:paraId="7A9629BB"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return pd.DataFrame({</w:t>
      </w:r>
    </w:p>
    <w:p w14:paraId="6DCBD900"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'PTP_Offset': [ptp_offset],</w:t>
      </w:r>
    </w:p>
    <w:p w14:paraId="4050CEC2"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'NTP_Latency': [ntp_latency],</w:t>
      </w:r>
    </w:p>
    <w:p w14:paraId="7718C8C2"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'SNR': [snr],</w:t>
      </w:r>
    </w:p>
    <w:p w14:paraId="0CDAA3FB"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'SyncE_Drift': [sync_e_drift],</w:t>
      </w:r>
    </w:p>
    <w:p w14:paraId="3AD17E12"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'Jitter': [jitter]</w:t>
      </w:r>
    </w:p>
    <w:p w14:paraId="11DE40A0"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w:t>
      </w:r>
    </w:p>
    <w:p w14:paraId="1661E390"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except Exception as e:</w:t>
      </w:r>
    </w:p>
    <w:p w14:paraId="4463CFF2"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print(f"Error fetching data: {e}")</w:t>
      </w:r>
    </w:p>
    <w:p w14:paraId="442D5F70"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return pd.DataFrame({</w:t>
      </w:r>
    </w:p>
    <w:p w14:paraId="1BB33471"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'PTP_Offset': [77.15],</w:t>
      </w:r>
    </w:p>
    <w:p w14:paraId="44EF83FB"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'NTP_Latency': [5.0],</w:t>
      </w:r>
    </w:p>
    <w:p w14:paraId="33A6FF1D"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'SNR': [45.0],</w:t>
      </w:r>
    </w:p>
    <w:p w14:paraId="2895C797"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'SyncE_Drift': [0.01],</w:t>
      </w:r>
    </w:p>
    <w:p w14:paraId="1516AD59"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'Jitter': [0.05]</w:t>
      </w:r>
    </w:p>
    <w:p w14:paraId="2204D95E"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  # Fallback to reasonable defaults</w:t>
      </w:r>
    </w:p>
    <w:p w14:paraId="2F13C12B"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p>
    <w:p w14:paraId="23E6562E"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def prepare_data(self, data):</w:t>
      </w:r>
    </w:p>
    <w:p w14:paraId="5684E818"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"""Prepare data sequences for LSTM."""</w:t>
      </w:r>
    </w:p>
    <w:p w14:paraId="43C8C233"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lastRenderedPageBreak/>
        <w:t xml:space="preserve">        if len(data) &lt; self.seq_len:</w:t>
      </w:r>
    </w:p>
    <w:p w14:paraId="07CF046F"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return np.array([]), np.array([])</w:t>
      </w:r>
    </w:p>
    <w:p w14:paraId="2BE9CB00"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scaled_data = self.scaler.fit_transform(data)</w:t>
      </w:r>
    </w:p>
    <w:p w14:paraId="431D8D13"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X, y = [], []</w:t>
      </w:r>
    </w:p>
    <w:p w14:paraId="5FB9F614"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for i in range(self.seq_len, len(scaled_data)):</w:t>
      </w:r>
    </w:p>
    <w:p w14:paraId="7C2257D8"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X.append(scaled_data[i-self.seq_len:i])</w:t>
      </w:r>
    </w:p>
    <w:p w14:paraId="4C90FFF7"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y.append(scaled_data[i, 0])  # Predict PTP offset</w:t>
      </w:r>
    </w:p>
    <w:p w14:paraId="71B8825D"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return np.array(X), np.array(y)</w:t>
      </w:r>
    </w:p>
    <w:p w14:paraId="4E6E2F9B"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p>
    <w:p w14:paraId="74253708"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def train(self, X, y, epochs=10, batch_size=32):</w:t>
      </w:r>
    </w:p>
    <w:p w14:paraId="52BD130F"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"""Train the model with current data."""</w:t>
      </w:r>
    </w:p>
    <w:p w14:paraId="3A9108AE"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if len(X) == 0 or len(y) == 0:</w:t>
      </w:r>
    </w:p>
    <w:p w14:paraId="6906DA11"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print("Insufficient data for training.")</w:t>
      </w:r>
    </w:p>
    <w:p w14:paraId="46E8BCBB"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return None</w:t>
      </w:r>
    </w:p>
    <w:p w14:paraId="699D23C1"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history = self.model.fit(X, y, epochs=epochs, batch_size=batch_size, verbose=1)</w:t>
      </w:r>
    </w:p>
    <w:p w14:paraId="4C718A70"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self.history.append(history.history['loss'])</w:t>
      </w:r>
    </w:p>
    <w:p w14:paraId="3AD8D709"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return history</w:t>
      </w:r>
    </w:p>
    <w:p w14:paraId="2BBE40C6"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p>
    <w:p w14:paraId="3CC7B0DD"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def predict_and_detect(self, X, y, data):</w:t>
      </w:r>
    </w:p>
    <w:p w14:paraId="53D8EC52"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"""Predict PTP offset, detect anomalies, and classify types."""</w:t>
      </w:r>
    </w:p>
    <w:p w14:paraId="43EEDE0E"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if len(X) == 0 or len(y) == 0:</w:t>
      </w:r>
    </w:p>
    <w:p w14:paraId="3DC997E0"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return np.array([]), [], {}</w:t>
      </w:r>
    </w:p>
    <w:p w14:paraId="79D44F94"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predictions = self.model.predict(X)</w:t>
      </w:r>
    </w:p>
    <w:p w14:paraId="60FDCD7C"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errors = np.abs(predictions[:, 0] - y)</w:t>
      </w:r>
    </w:p>
    <w:p w14:paraId="03C0FD78"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anomalies = np.where(errors &gt; 0.1)[0]  # Threshold for anomaly</w:t>
      </w:r>
    </w:p>
    <w:p w14:paraId="1DC89BE5"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p>
    <w:p w14:paraId="3411559E"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 Classify anomaly types based on current data thresholds</w:t>
      </w:r>
    </w:p>
    <w:p w14:paraId="180E556F"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anomaly_classes = {}</w:t>
      </w:r>
    </w:p>
    <w:p w14:paraId="78F03E4A"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for idx in anomalies:</w:t>
      </w:r>
    </w:p>
    <w:p w14:paraId="33929B37"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types = []</w:t>
      </w:r>
    </w:p>
    <w:p w14:paraId="1A594A0D"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global_idx = idx + self.seq_len</w:t>
      </w:r>
    </w:p>
    <w:p w14:paraId="6E7A899F"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if global_idx &gt;= len(data): continue</w:t>
      </w:r>
    </w:p>
    <w:p w14:paraId="6DFE7BBD"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row = data.iloc[global_idx]</w:t>
      </w:r>
    </w:p>
    <w:p w14:paraId="56DDFFEA"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if row['NTP_Latency'] &gt; 10: types.append('NTP_spike')</w:t>
      </w:r>
    </w:p>
    <w:p w14:paraId="1DAF9066"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if row['PTP_Offset'] &gt; 100: types.append('PTP_drift')</w:t>
      </w:r>
    </w:p>
    <w:p w14:paraId="73434B1B"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if row['SNR'] &lt; 42: types.append('GNSS_drop')</w:t>
      </w:r>
    </w:p>
    <w:p w14:paraId="77A53188"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if row['SyncE_Drift'] &gt; 0.1: types.append('SyncE_drift')</w:t>
      </w:r>
    </w:p>
    <w:p w14:paraId="176A2FCF"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if row['Jitter'] &gt; 0.1: types.append('Jitter_high')</w:t>
      </w:r>
    </w:p>
    <w:p w14:paraId="5FB8E659"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lastRenderedPageBreak/>
        <w:t xml:space="preserve">            anomaly_classes[idx] = types if types else ['Normal']</w:t>
      </w:r>
    </w:p>
    <w:p w14:paraId="5369CF7B"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p>
    <w:p w14:paraId="1D4971C9"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print(f"Anomalies detected at indices: {anomalies}")</w:t>
      </w:r>
    </w:p>
    <w:p w14:paraId="259EE62A"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print(f"Classified anomaly types: {anomaly_classes}")</w:t>
      </w:r>
    </w:p>
    <w:p w14:paraId="5BF0B14C"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return predictions, anomalies, anomaly_classes</w:t>
      </w:r>
    </w:p>
    <w:p w14:paraId="3BCE9ADC"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p>
    <w:p w14:paraId="0017B322"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def plot_results(self, predictions, y, anomalies, time_steps):</w:t>
      </w:r>
    </w:p>
    <w:p w14:paraId="283FBE39"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"""Save plots for training loss and anomaly detection."""</w:t>
      </w:r>
    </w:p>
    <w:p w14:paraId="30716441"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if self.history:</w:t>
      </w:r>
    </w:p>
    <w:p w14:paraId="091FE709"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plt.figure(figsize=(10, 6))</w:t>
      </w:r>
    </w:p>
    <w:p w14:paraId="27EEFA72"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plt.plot(self.history[-1], label='Training Loss')</w:t>
      </w:r>
    </w:p>
    <w:p w14:paraId="160AA768"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plt.title('Training Loss Over Epochs')</w:t>
      </w:r>
    </w:p>
    <w:p w14:paraId="31C4F8E7"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plt.xlabel('Epoch')</w:t>
      </w:r>
    </w:p>
    <w:p w14:paraId="6C8D91A1"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plt.ylabel('Loss')</w:t>
      </w:r>
    </w:p>
    <w:p w14:paraId="0E18B3EB"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plt.legend()</w:t>
      </w:r>
    </w:p>
    <w:p w14:paraId="64BAFD89"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plt.grid(True)</w:t>
      </w:r>
    </w:p>
    <w:p w14:paraId="749D4F53"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plt.savefig('training_loss.png')</w:t>
      </w:r>
    </w:p>
    <w:p w14:paraId="51F92C32"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plt.close()</w:t>
      </w:r>
    </w:p>
    <w:p w14:paraId="5F215C8B"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print("Training loss plot saved as training_loss.png")</w:t>
      </w:r>
    </w:p>
    <w:p w14:paraId="1DE82D4B"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p>
    <w:p w14:paraId="6F1E6631"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if len(predictions) &gt; 0 and len(y) &gt; 0:</w:t>
      </w:r>
    </w:p>
    <w:p w14:paraId="7C435EBB"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plt.figure(figsize=(12, 6))</w:t>
      </w:r>
    </w:p>
    <w:p w14:paraId="3F9632BB"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plt.plot(range(self.seq_len, time_steps), y, label='Actual PTP Offset (Scaled)')</w:t>
      </w:r>
    </w:p>
    <w:p w14:paraId="00250116"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plt.plot(range(self.seq_len, time_steps), predictions, label='Predicted PTP Offset (Scaled)')</w:t>
      </w:r>
    </w:p>
    <w:p w14:paraId="26A7519B"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plt.axvline(x=200, color='r', linestyle='--', label='Potential Anomaly Start')</w:t>
      </w:r>
    </w:p>
    <w:p w14:paraId="7BF26C04"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for idx in anomalies:</w:t>
      </w:r>
    </w:p>
    <w:p w14:paraId="1E26D356"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plt.axvline(x=idx + self.seq_len, color='#FFA500', alpha=0.5, linestyle=':')</w:t>
      </w:r>
    </w:p>
    <w:p w14:paraId="528643B6"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plt.title('Actual vs Predicted PTP Offset with Anomalies')</w:t>
      </w:r>
    </w:p>
    <w:p w14:paraId="03E0832C"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plt.xlabel('Time Step')</w:t>
      </w:r>
    </w:p>
    <w:p w14:paraId="5714F198"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plt.ylabel('Scaled PTP Offset')</w:t>
      </w:r>
    </w:p>
    <w:p w14:paraId="5985406A"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plt.legend()</w:t>
      </w:r>
    </w:p>
    <w:p w14:paraId="6805076F"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plt.grid(True)</w:t>
      </w:r>
    </w:p>
    <w:p w14:paraId="23FB20DE"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plt.savefig('anomaly_detection.png')</w:t>
      </w:r>
    </w:p>
    <w:p w14:paraId="74289B91"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plt.close()</w:t>
      </w:r>
    </w:p>
    <w:p w14:paraId="54E50F59"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print("Anomaly detection plot saved as anomaly_detection.png")</w:t>
      </w:r>
    </w:p>
    <w:p w14:paraId="728AA4F7"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p>
    <w:p w14:paraId="4BE79D8D"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def continuous_monitoring(self, update_interval=300):</w:t>
      </w:r>
    </w:p>
    <w:p w14:paraId="0F9413F3"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"""Continuously monitor and update model with real-time data, generating final diagram."""</w:t>
      </w:r>
    </w:p>
    <w:p w14:paraId="3ECE1011"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lastRenderedPageBreak/>
        <w:t xml:space="preserve">        print(f"Starting continuous monitoring with update interval of {update_interval} seconds...")</w:t>
      </w:r>
    </w:p>
    <w:p w14:paraId="024B3E43"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while True:</w:t>
      </w:r>
    </w:p>
    <w:p w14:paraId="1BA03AE7"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try:</w:t>
      </w:r>
    </w:p>
    <w:p w14:paraId="6D0069FD"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 Fetch new data</w:t>
      </w:r>
    </w:p>
    <w:p w14:paraId="43EEF6FC"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new_data = self.fetch_real_data()</w:t>
      </w:r>
    </w:p>
    <w:p w14:paraId="418606ED"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if not new_data.empty and new_data.notna().all().all():  # Ensure valid data</w:t>
      </w:r>
    </w:p>
    <w:p w14:paraId="4DC482B8"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self.data_buffer = pd.concat([self.data_buffer, new_data], ignore_index=True)</w:t>
      </w:r>
    </w:p>
    <w:p w14:paraId="06D7B7C5"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p>
    <w:p w14:paraId="1CB1BBC3"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 Prepare and train if enough data</w:t>
      </w:r>
    </w:p>
    <w:p w14:paraId="697CEE58"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if len(self.data_buffer) &gt;= self.seq_len:</w:t>
      </w:r>
    </w:p>
    <w:p w14:paraId="78D0A33F"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X, y = self.prepare_data(self.data_buffer)</w:t>
      </w:r>
    </w:p>
    <w:p w14:paraId="77139CB2"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if len(X) &gt; 0 and len(y) &gt; 0:</w:t>
      </w:r>
    </w:p>
    <w:p w14:paraId="466F5FC2"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self.train(X, y)</w:t>
      </w:r>
    </w:p>
    <w:p w14:paraId="39B9827F"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predictions, anomalies, classes = self.predict_and_detect(X, y, self.data_buffer)</w:t>
      </w:r>
    </w:p>
    <w:p w14:paraId="1CD026FE"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self.plot_results(predictions, y, anomalies, len(self.data_buffer))</w:t>
      </w:r>
    </w:p>
    <w:p w14:paraId="7874A47A"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p>
    <w:p w14:paraId="2DD6E418"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 Check for user stop</w:t>
      </w:r>
    </w:p>
    <w:p w14:paraId="27F9254B"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if input("Continue monitoring? (y/n): ").lower() != 'y':</w:t>
      </w:r>
    </w:p>
    <w:p w14:paraId="1C18670B"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print("Monitoring stopped by user. Generating final diagram...")</w:t>
      </w:r>
    </w:p>
    <w:p w14:paraId="6F35DEB2"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self.generate_final_diagram()</w:t>
      </w:r>
    </w:p>
    <w:p w14:paraId="00AD3A5E"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break</w:t>
      </w:r>
    </w:p>
    <w:p w14:paraId="10A4EA9D"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p>
    <w:p w14:paraId="21C940EF"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time.sleep(update_interval)  # Wait before next update</w:t>
      </w:r>
    </w:p>
    <w:p w14:paraId="40CCE322"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except KeyboardInterrupt:</w:t>
      </w:r>
    </w:p>
    <w:p w14:paraId="0F326A6E"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print("Monitoring stopped by user. Generating final diagram...")</w:t>
      </w:r>
    </w:p>
    <w:p w14:paraId="1C29BC4E"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self.generate_final_diagram()</w:t>
      </w:r>
    </w:p>
    <w:p w14:paraId="0829B49C"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break</w:t>
      </w:r>
    </w:p>
    <w:p w14:paraId="430287F5"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except Exception as e:</w:t>
      </w:r>
    </w:p>
    <w:p w14:paraId="5326A030"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print(f"Error in monitoring loop: {e}")</w:t>
      </w:r>
    </w:p>
    <w:p w14:paraId="0BDC37A5"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time.sleep(update_interval)</w:t>
      </w:r>
    </w:p>
    <w:p w14:paraId="1A4F5F21"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p>
    <w:p w14:paraId="72013294"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def generate_final_diagram(self):</w:t>
      </w:r>
    </w:p>
    <w:p w14:paraId="32FE3D72"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"""Generate a final diagram summarizing monitored data."""</w:t>
      </w:r>
    </w:p>
    <w:p w14:paraId="5E88049F"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if self.data_buffer.empty:</w:t>
      </w:r>
    </w:p>
    <w:p w14:paraId="2326292C"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print("No data available for final diagram.")</w:t>
      </w:r>
    </w:p>
    <w:p w14:paraId="0A06358F"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return</w:t>
      </w:r>
    </w:p>
    <w:p w14:paraId="2B4167BF"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p>
    <w:p w14:paraId="0735D817"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plt.figure(figsize=(14, 8))</w:t>
      </w:r>
    </w:p>
    <w:p w14:paraId="37AFABB2"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lastRenderedPageBreak/>
        <w:t xml:space="preserve">        plt.plot(self.data_buffer.index, self.data_buffer['PTP_Offset'], label='PTP Offset (ns)', color='blue')</w:t>
      </w:r>
    </w:p>
    <w:p w14:paraId="695A8E20"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plt.plot(self.data_buffer.index, self.data_buffer['NTP_Latency'], label='NTP Latency (ms)', color='green')</w:t>
      </w:r>
    </w:p>
    <w:p w14:paraId="520B3FE2"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plt.plot(self.data_buffer.index, self.data_buffer['SNR'], label='SNR (dB-Hz)', color='red')</w:t>
      </w:r>
    </w:p>
    <w:p w14:paraId="149EAE46"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plt.plot(self.data_buffer.index, self.data_buffer['SyncE_Drift'], label='SyncE Drift (ns/min)', color='purple')</w:t>
      </w:r>
    </w:p>
    <w:p w14:paraId="26907FDC"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plt.plot(self.data_buffer.index, self.data_buffer['Jitter'], label='Jitter (ns)', color='orange')</w:t>
      </w:r>
    </w:p>
    <w:p w14:paraId="1085D8E4"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plt.title('Summary of Monitored Time Synchronization Metrics')</w:t>
      </w:r>
    </w:p>
    <w:p w14:paraId="79DE5E9E"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plt.xlabel('Time Step')</w:t>
      </w:r>
    </w:p>
    <w:p w14:paraId="62E0D1A7"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plt.ylabel('Metric Value')</w:t>
      </w:r>
    </w:p>
    <w:p w14:paraId="65D7D00D"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plt.legend()</w:t>
      </w:r>
    </w:p>
    <w:p w14:paraId="23558181"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plt.grid(True)</w:t>
      </w:r>
    </w:p>
    <w:p w14:paraId="2255F23B"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plt.savefig('final_monitoring_summary.png')</w:t>
      </w:r>
    </w:p>
    <w:p w14:paraId="563A7608"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plt.close()</w:t>
      </w:r>
    </w:p>
    <w:p w14:paraId="1BCEFE61"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print("Final monitoring summary diagram saved as final_monitoring_summary.png")</w:t>
      </w:r>
    </w:p>
    <w:p w14:paraId="6F01912C"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p>
    <w:p w14:paraId="2A2B3F32"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if __name__ == "__main__":</w:t>
      </w:r>
    </w:p>
    <w:p w14:paraId="58241E87" w14:textId="77777777" w:rsidR="005F7A8A" w:rsidRPr="005F7A8A"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monitor = AgenticAIMonitor()</w:t>
      </w:r>
    </w:p>
    <w:p w14:paraId="05B3B587" w14:textId="7CB4182D" w:rsidR="00B53C62" w:rsidRPr="00FC4495" w:rsidRDefault="005F7A8A" w:rsidP="005F7A8A">
      <w:pPr>
        <w:spacing w:after="0" w:line="360" w:lineRule="atLeast"/>
        <w:rPr>
          <w:rFonts w:asciiTheme="majorHAnsi" w:eastAsia="Times New Roman" w:hAnsiTheme="majorHAnsi" w:cs="Courier New"/>
          <w:kern w:val="0"/>
          <w:sz w:val="20"/>
          <w:szCs w:val="20"/>
          <w:lang w:eastAsia="en-GB"/>
          <w14:ligatures w14:val="none"/>
        </w:rPr>
      </w:pPr>
      <w:r w:rsidRPr="005F7A8A">
        <w:rPr>
          <w:rFonts w:asciiTheme="majorHAnsi" w:eastAsia="Times New Roman" w:hAnsiTheme="majorHAnsi" w:cs="Courier New"/>
          <w:kern w:val="0"/>
          <w:sz w:val="20"/>
          <w:szCs w:val="20"/>
          <w:lang w:eastAsia="en-GB"/>
          <w14:ligatures w14:val="none"/>
        </w:rPr>
        <w:t xml:space="preserve">    monitor.continuous_monitoring(update_interval=300)  # 5-minute updates</w:t>
      </w:r>
    </w:p>
    <w:p w14:paraId="099B84B6" w14:textId="77777777" w:rsidR="00B53C62" w:rsidRPr="00FC4495" w:rsidRDefault="00B53C62" w:rsidP="00B53C62">
      <w:pPr>
        <w:spacing w:after="0" w:line="360" w:lineRule="atLeast"/>
        <w:rPr>
          <w:rFonts w:asciiTheme="majorHAnsi" w:eastAsia="Times New Roman" w:hAnsiTheme="majorHAnsi" w:cs="Courier New"/>
          <w:kern w:val="0"/>
          <w:sz w:val="20"/>
          <w:szCs w:val="20"/>
          <w:lang w:eastAsia="en-GB"/>
          <w14:ligatures w14:val="none"/>
        </w:rPr>
      </w:pPr>
    </w:p>
    <w:p w14:paraId="59A059A6" w14:textId="77777777" w:rsidR="00EB2B48" w:rsidRDefault="00EB2B48" w:rsidP="00B53C62">
      <w:pPr>
        <w:spacing w:after="0" w:line="360" w:lineRule="atLeast"/>
        <w:rPr>
          <w:rFonts w:asciiTheme="majorHAnsi" w:eastAsia="Times New Roman" w:hAnsiTheme="majorHAnsi" w:cs="Times New Roman"/>
          <w:b/>
          <w:bCs/>
          <w:kern w:val="0"/>
          <w:sz w:val="27"/>
          <w:szCs w:val="27"/>
          <w:lang w:eastAsia="en-GB"/>
          <w14:ligatures w14:val="none"/>
        </w:rPr>
      </w:pPr>
    </w:p>
    <w:p w14:paraId="62DF80FA" w14:textId="77777777" w:rsidR="00EB2B48" w:rsidRPr="00EB2B48" w:rsidRDefault="00EB2B48" w:rsidP="00EB2B48">
      <w:pPr>
        <w:spacing w:after="0" w:line="360" w:lineRule="atLeast"/>
        <w:rPr>
          <w:rFonts w:asciiTheme="majorHAnsi" w:eastAsia="Times New Roman" w:hAnsiTheme="majorHAnsi" w:cs="Times New Roman"/>
          <w:b/>
          <w:bCs/>
          <w:kern w:val="0"/>
          <w:sz w:val="27"/>
          <w:szCs w:val="27"/>
          <w:lang w:eastAsia="en-GB"/>
          <w14:ligatures w14:val="none"/>
        </w:rPr>
      </w:pPr>
      <w:r w:rsidRPr="00EB2B48">
        <w:rPr>
          <w:rFonts w:asciiTheme="majorHAnsi" w:eastAsia="Times New Roman" w:hAnsiTheme="majorHAnsi" w:cs="Times New Roman"/>
          <w:b/>
          <w:bCs/>
          <w:kern w:val="0"/>
          <w:sz w:val="27"/>
          <w:szCs w:val="27"/>
          <w:lang w:eastAsia="en-GB"/>
          <w14:ligatures w14:val="none"/>
        </w:rPr>
        <w:t>Code Explanation</w:t>
      </w:r>
    </w:p>
    <w:p w14:paraId="39C70710" w14:textId="3363F2AE" w:rsidR="00EB2B48" w:rsidRPr="00EB2B48" w:rsidRDefault="00EB2B48" w:rsidP="00EB2B48">
      <w:pPr>
        <w:spacing w:after="0" w:line="360" w:lineRule="atLeast"/>
        <w:rPr>
          <w:rFonts w:asciiTheme="majorHAnsi" w:eastAsia="Times New Roman" w:hAnsiTheme="majorHAnsi" w:cs="Times New Roman"/>
          <w:kern w:val="0"/>
          <w:sz w:val="27"/>
          <w:szCs w:val="27"/>
          <w:lang w:eastAsia="en-GB"/>
          <w14:ligatures w14:val="none"/>
        </w:rPr>
      </w:pPr>
      <w:r w:rsidRPr="00EB2B48">
        <w:rPr>
          <w:rFonts w:asciiTheme="majorHAnsi" w:eastAsia="Times New Roman" w:hAnsiTheme="majorHAnsi" w:cs="Times New Roman"/>
          <w:kern w:val="0"/>
          <w:sz w:val="27"/>
          <w:szCs w:val="27"/>
          <w:lang w:eastAsia="en-GB"/>
          <w14:ligatures w14:val="none"/>
        </w:rPr>
        <w:t>The script proactive_monitoring.py implements an Agentic AI Monitor for real-time monitoring of network conditions and time sources (NTP servers, PTP inputs) in a 5G synchronization setup. It uses an LSTM model to predict PTP offset and detect anomalies, with continuous learning on live data batches. The code is structured as a class AgenticAIMonitor with methods for data fetching, preparation, training, prediction, classification, plotting, and monitoring. It fetches data from hardware (Falcon-RX switch, NTP servers, GNSS antenna, Benetel) and falls back to defaults if commands fail. No synthetic data is generated; it relies solely on current recorded metrics.</w:t>
      </w:r>
    </w:p>
    <w:p w14:paraId="366B5D84" w14:textId="77777777" w:rsidR="00EB2B48" w:rsidRDefault="00EB2B48" w:rsidP="00B53C62">
      <w:pPr>
        <w:spacing w:after="0" w:line="360" w:lineRule="atLeast"/>
        <w:rPr>
          <w:rFonts w:asciiTheme="majorHAnsi" w:eastAsia="Times New Roman" w:hAnsiTheme="majorHAnsi" w:cs="Times New Roman"/>
          <w:b/>
          <w:bCs/>
          <w:kern w:val="0"/>
          <w:sz w:val="27"/>
          <w:szCs w:val="27"/>
          <w:lang w:eastAsia="en-GB"/>
          <w14:ligatures w14:val="none"/>
        </w:rPr>
      </w:pPr>
    </w:p>
    <w:p w14:paraId="75E6A613" w14:textId="2366B646" w:rsidR="00086442" w:rsidRPr="00FC4495" w:rsidRDefault="00086442" w:rsidP="00B53C62">
      <w:pPr>
        <w:spacing w:after="0" w:line="360" w:lineRule="atLeast"/>
        <w:rPr>
          <w:rFonts w:asciiTheme="majorHAnsi" w:eastAsia="Times New Roman" w:hAnsiTheme="majorHAnsi" w:cs="Times New Roman"/>
          <w:b/>
          <w:bCs/>
          <w:kern w:val="0"/>
          <w:sz w:val="27"/>
          <w:szCs w:val="27"/>
          <w:lang w:eastAsia="en-GB"/>
          <w14:ligatures w14:val="none"/>
        </w:rPr>
      </w:pPr>
      <w:r w:rsidRPr="00FC4495">
        <w:rPr>
          <w:rFonts w:asciiTheme="majorHAnsi" w:eastAsia="Times New Roman" w:hAnsiTheme="majorHAnsi" w:cs="Times New Roman"/>
          <w:b/>
          <w:bCs/>
          <w:kern w:val="0"/>
          <w:sz w:val="27"/>
          <w:szCs w:val="27"/>
          <w:lang w:eastAsia="en-GB"/>
          <w14:ligatures w14:val="none"/>
        </w:rPr>
        <w:t>Step-by-Step Implementation</w:t>
      </w:r>
    </w:p>
    <w:p w14:paraId="7F41A208" w14:textId="77777777" w:rsidR="00086442" w:rsidRPr="00FC4495" w:rsidRDefault="00086442" w:rsidP="00086442">
      <w:pPr>
        <w:numPr>
          <w:ilvl w:val="0"/>
          <w:numId w:val="23"/>
        </w:numPr>
        <w:spacing w:before="100" w:beforeAutospacing="1" w:after="100" w:afterAutospacing="1" w:line="240" w:lineRule="auto"/>
        <w:rPr>
          <w:rFonts w:asciiTheme="majorHAnsi" w:eastAsia="Times New Roman" w:hAnsiTheme="majorHAnsi" w:cs="Times New Roman"/>
          <w:kern w:val="0"/>
          <w:lang w:eastAsia="en-GB"/>
          <w14:ligatures w14:val="none"/>
        </w:rPr>
      </w:pPr>
      <w:r w:rsidRPr="00FC4495">
        <w:rPr>
          <w:rFonts w:asciiTheme="majorHAnsi" w:eastAsia="Times New Roman" w:hAnsiTheme="majorHAnsi" w:cs="Times New Roman"/>
          <w:b/>
          <w:bCs/>
          <w:kern w:val="0"/>
          <w:lang w:eastAsia="en-GB"/>
          <w14:ligatures w14:val="none"/>
        </w:rPr>
        <w:t>Edit Script</w:t>
      </w:r>
      <w:r w:rsidRPr="00FC4495">
        <w:rPr>
          <w:rFonts w:asciiTheme="majorHAnsi" w:eastAsia="Times New Roman" w:hAnsiTheme="majorHAnsi" w:cs="Times New Roman"/>
          <w:kern w:val="0"/>
          <w:lang w:eastAsia="en-GB"/>
          <w14:ligatures w14:val="none"/>
        </w:rPr>
        <w:t>: nano proactive_monitoring.py and paste the code above.</w:t>
      </w:r>
    </w:p>
    <w:p w14:paraId="13F2083E" w14:textId="77777777" w:rsidR="00086442" w:rsidRPr="00FC4495" w:rsidRDefault="00086442" w:rsidP="00086442">
      <w:pPr>
        <w:numPr>
          <w:ilvl w:val="0"/>
          <w:numId w:val="23"/>
        </w:numPr>
        <w:spacing w:before="100" w:beforeAutospacing="1" w:after="100" w:afterAutospacing="1" w:line="240" w:lineRule="auto"/>
        <w:rPr>
          <w:rFonts w:asciiTheme="majorHAnsi" w:eastAsia="Times New Roman" w:hAnsiTheme="majorHAnsi" w:cs="Times New Roman"/>
          <w:kern w:val="0"/>
          <w:lang w:eastAsia="en-GB"/>
          <w14:ligatures w14:val="none"/>
        </w:rPr>
      </w:pPr>
      <w:r w:rsidRPr="00FC4495">
        <w:rPr>
          <w:rFonts w:asciiTheme="majorHAnsi" w:eastAsia="Times New Roman" w:hAnsiTheme="majorHAnsi" w:cs="Times New Roman"/>
          <w:b/>
          <w:bCs/>
          <w:kern w:val="0"/>
          <w:lang w:eastAsia="en-GB"/>
          <w14:ligatures w14:val="none"/>
        </w:rPr>
        <w:t>Save and Run</w:t>
      </w:r>
      <w:r w:rsidRPr="00FC4495">
        <w:rPr>
          <w:rFonts w:asciiTheme="majorHAnsi" w:eastAsia="Times New Roman" w:hAnsiTheme="majorHAnsi" w:cs="Times New Roman"/>
          <w:kern w:val="0"/>
          <w:lang w:eastAsia="en-GB"/>
          <w14:ligatures w14:val="none"/>
        </w:rPr>
        <w:t>: Ctrl+O, Enter, Ctrl+X, then python3 proactive_monitoring.py.</w:t>
      </w:r>
    </w:p>
    <w:p w14:paraId="4732E566" w14:textId="77777777" w:rsidR="00086442" w:rsidRPr="00FC4495" w:rsidRDefault="00086442" w:rsidP="00086442">
      <w:pPr>
        <w:numPr>
          <w:ilvl w:val="0"/>
          <w:numId w:val="23"/>
        </w:numPr>
        <w:spacing w:before="100" w:beforeAutospacing="1" w:after="100" w:afterAutospacing="1" w:line="240" w:lineRule="auto"/>
        <w:rPr>
          <w:rFonts w:asciiTheme="majorHAnsi" w:eastAsia="Times New Roman" w:hAnsiTheme="majorHAnsi" w:cs="Times New Roman"/>
          <w:kern w:val="0"/>
          <w:lang w:eastAsia="en-GB"/>
          <w14:ligatures w14:val="none"/>
        </w:rPr>
      </w:pPr>
      <w:r w:rsidRPr="00FC4495">
        <w:rPr>
          <w:rFonts w:asciiTheme="majorHAnsi" w:eastAsia="Times New Roman" w:hAnsiTheme="majorHAnsi" w:cs="Times New Roman"/>
          <w:b/>
          <w:bCs/>
          <w:kern w:val="0"/>
          <w:lang w:eastAsia="en-GB"/>
          <w14:ligatures w14:val="none"/>
        </w:rPr>
        <w:t>Expected Output</w:t>
      </w:r>
      <w:r w:rsidRPr="00FC4495">
        <w:rPr>
          <w:rFonts w:asciiTheme="majorHAnsi" w:eastAsia="Times New Roman" w:hAnsiTheme="majorHAnsi" w:cs="Times New Roman"/>
          <w:kern w:val="0"/>
          <w:lang w:eastAsia="en-GB"/>
          <w14:ligatures w14:val="none"/>
        </w:rPr>
        <w:t>: Training loss, anomalies with types (e.g., 'PTP_drift' for 500 ns), plots saved, and online learning on new batch.</w:t>
      </w:r>
    </w:p>
    <w:p w14:paraId="069760B6" w14:textId="77777777" w:rsidR="00086442" w:rsidRPr="00FC4495" w:rsidRDefault="00086442" w:rsidP="00086442">
      <w:pPr>
        <w:spacing w:before="100" w:beforeAutospacing="1" w:after="100" w:afterAutospacing="1" w:line="240" w:lineRule="auto"/>
        <w:outlineLvl w:val="2"/>
        <w:rPr>
          <w:rFonts w:asciiTheme="majorHAnsi" w:eastAsia="Times New Roman" w:hAnsiTheme="majorHAnsi" w:cs="Times New Roman"/>
          <w:b/>
          <w:bCs/>
          <w:kern w:val="0"/>
          <w:sz w:val="27"/>
          <w:szCs w:val="27"/>
          <w:lang w:eastAsia="en-GB"/>
          <w14:ligatures w14:val="none"/>
        </w:rPr>
      </w:pPr>
      <w:r w:rsidRPr="00FC4495">
        <w:rPr>
          <w:rFonts w:asciiTheme="majorHAnsi" w:eastAsia="Times New Roman" w:hAnsiTheme="majorHAnsi" w:cs="Times New Roman"/>
          <w:b/>
          <w:bCs/>
          <w:kern w:val="0"/>
          <w:sz w:val="27"/>
          <w:szCs w:val="27"/>
          <w:lang w:eastAsia="en-GB"/>
          <w14:ligatures w14:val="none"/>
        </w:rPr>
        <w:t>Notes</w:t>
      </w:r>
    </w:p>
    <w:p w14:paraId="7865D3BF" w14:textId="77777777" w:rsidR="00086442" w:rsidRPr="00FC4495" w:rsidRDefault="00086442" w:rsidP="00086442">
      <w:pPr>
        <w:numPr>
          <w:ilvl w:val="0"/>
          <w:numId w:val="24"/>
        </w:numPr>
        <w:spacing w:before="100" w:beforeAutospacing="1" w:after="100" w:afterAutospacing="1" w:line="240" w:lineRule="auto"/>
        <w:rPr>
          <w:rFonts w:asciiTheme="majorHAnsi" w:eastAsia="Times New Roman" w:hAnsiTheme="majorHAnsi" w:cs="Times New Roman"/>
          <w:kern w:val="0"/>
          <w:lang w:eastAsia="en-GB"/>
          <w14:ligatures w14:val="none"/>
        </w:rPr>
      </w:pPr>
      <w:r w:rsidRPr="00FC4495">
        <w:rPr>
          <w:rFonts w:asciiTheme="majorHAnsi" w:eastAsia="Times New Roman" w:hAnsiTheme="majorHAnsi" w:cs="Times New Roman"/>
          <w:b/>
          <w:bCs/>
          <w:kern w:val="0"/>
          <w:lang w:eastAsia="en-GB"/>
          <w14:ligatures w14:val="none"/>
        </w:rPr>
        <w:t>Learning</w:t>
      </w:r>
      <w:r w:rsidRPr="00FC4495">
        <w:rPr>
          <w:rFonts w:asciiTheme="majorHAnsi" w:eastAsia="Times New Roman" w:hAnsiTheme="majorHAnsi" w:cs="Times New Roman"/>
          <w:kern w:val="0"/>
          <w:lang w:eastAsia="en-GB"/>
          <w14:ligatures w14:val="none"/>
        </w:rPr>
        <w:t>: The online_learn method retrains on new data, "keeping on learning."</w:t>
      </w:r>
    </w:p>
    <w:p w14:paraId="757937FA" w14:textId="77777777" w:rsidR="00086442" w:rsidRPr="00FC4495" w:rsidRDefault="00086442" w:rsidP="00086442">
      <w:pPr>
        <w:numPr>
          <w:ilvl w:val="0"/>
          <w:numId w:val="24"/>
        </w:numPr>
        <w:spacing w:before="100" w:beforeAutospacing="1" w:after="100" w:afterAutospacing="1" w:line="240" w:lineRule="auto"/>
        <w:rPr>
          <w:rFonts w:asciiTheme="majorHAnsi" w:eastAsia="Times New Roman" w:hAnsiTheme="majorHAnsi" w:cs="Times New Roman"/>
          <w:kern w:val="0"/>
          <w:lang w:eastAsia="en-GB"/>
          <w14:ligatures w14:val="none"/>
        </w:rPr>
      </w:pPr>
      <w:r w:rsidRPr="00FC4495">
        <w:rPr>
          <w:rFonts w:asciiTheme="majorHAnsi" w:eastAsia="Times New Roman" w:hAnsiTheme="majorHAnsi" w:cs="Times New Roman"/>
          <w:b/>
          <w:bCs/>
          <w:kern w:val="0"/>
          <w:lang w:eastAsia="en-GB"/>
          <w14:ligatures w14:val="none"/>
        </w:rPr>
        <w:lastRenderedPageBreak/>
        <w:t>Difference</w:t>
      </w:r>
      <w:r w:rsidRPr="00FC4495">
        <w:rPr>
          <w:rFonts w:asciiTheme="majorHAnsi" w:eastAsia="Times New Roman" w:hAnsiTheme="majorHAnsi" w:cs="Times New Roman"/>
          <w:kern w:val="0"/>
          <w:lang w:eastAsia="en-GB"/>
          <w14:ligatures w14:val="none"/>
        </w:rPr>
        <w:t>: Anomaly classification tells the type (e.g., NTP_spike vs. PTP_drift).</w:t>
      </w:r>
    </w:p>
    <w:p w14:paraId="466559BF" w14:textId="77777777" w:rsidR="00086442" w:rsidRPr="00FC4495" w:rsidRDefault="00086442" w:rsidP="00086442">
      <w:pPr>
        <w:numPr>
          <w:ilvl w:val="0"/>
          <w:numId w:val="24"/>
        </w:numPr>
        <w:spacing w:before="100" w:beforeAutospacing="1" w:after="100" w:afterAutospacing="1" w:line="240" w:lineRule="auto"/>
        <w:rPr>
          <w:rFonts w:asciiTheme="majorHAnsi" w:eastAsia="Times New Roman" w:hAnsiTheme="majorHAnsi" w:cs="Times New Roman"/>
          <w:kern w:val="0"/>
          <w:lang w:eastAsia="en-GB"/>
          <w14:ligatures w14:val="none"/>
        </w:rPr>
      </w:pPr>
      <w:r w:rsidRPr="00FC4495">
        <w:rPr>
          <w:rFonts w:asciiTheme="majorHAnsi" w:eastAsia="Times New Roman" w:hAnsiTheme="majorHAnsi" w:cs="Times New Roman"/>
          <w:b/>
          <w:bCs/>
          <w:kern w:val="0"/>
          <w:lang w:eastAsia="en-GB"/>
          <w14:ligatures w14:val="none"/>
        </w:rPr>
        <w:t>Graphical</w:t>
      </w:r>
      <w:r w:rsidRPr="00FC4495">
        <w:rPr>
          <w:rFonts w:asciiTheme="majorHAnsi" w:eastAsia="Times New Roman" w:hAnsiTheme="majorHAnsi" w:cs="Times New Roman"/>
          <w:kern w:val="0"/>
          <w:lang w:eastAsia="en-GB"/>
          <w14:ligatures w14:val="none"/>
        </w:rPr>
        <w:t>: Plots saved; view with eog.</w:t>
      </w:r>
    </w:p>
    <w:p w14:paraId="3017D9B8" w14:textId="0635440D" w:rsidR="00F267A5" w:rsidRPr="001A5FE0" w:rsidRDefault="00F267A5" w:rsidP="00F267A5">
      <w:pPr>
        <w:pStyle w:val="ListParagraph"/>
        <w:numPr>
          <w:ilvl w:val="0"/>
          <w:numId w:val="24"/>
        </w:numPr>
        <w:spacing w:after="0" w:line="240" w:lineRule="auto"/>
        <w:rPr>
          <w:rFonts w:asciiTheme="majorHAnsi" w:eastAsia="Times New Roman" w:hAnsiTheme="majorHAnsi" w:cs="Times New Roman"/>
          <w:kern w:val="0"/>
          <w:lang w:eastAsia="en-GB"/>
          <w14:ligatures w14:val="none"/>
        </w:rPr>
      </w:pPr>
      <w:r w:rsidRPr="001A5FE0">
        <w:rPr>
          <w:rFonts w:asciiTheme="majorHAnsi" w:eastAsia="Times New Roman" w:hAnsiTheme="majorHAnsi" w:cs="Times New Roman"/>
          <w:kern w:val="0"/>
          <w:lang w:eastAsia="en-GB"/>
          <w14:ligatures w14:val="none"/>
        </w:rPr>
        <w:t xml:space="preserve">Expected Output: Training loss, anomalies with types (e.g., 'PTP_drift' for 500 ns), plots saved, and online learning on new batch. </w:t>
      </w:r>
    </w:p>
    <w:p w14:paraId="7E82941F" w14:textId="26044155" w:rsidR="00F267A5" w:rsidRPr="001A5FE0" w:rsidRDefault="00F267A5" w:rsidP="001A5FE0">
      <w:pPr>
        <w:pStyle w:val="ListParagraph"/>
        <w:numPr>
          <w:ilvl w:val="0"/>
          <w:numId w:val="24"/>
        </w:numPr>
        <w:spacing w:before="100" w:beforeAutospacing="1" w:after="100" w:afterAutospacing="1" w:line="240" w:lineRule="auto"/>
        <w:outlineLvl w:val="2"/>
        <w:rPr>
          <w:rFonts w:asciiTheme="majorHAnsi" w:eastAsia="Times New Roman" w:hAnsiTheme="majorHAnsi" w:cs="Times New Roman"/>
          <w:b/>
          <w:bCs/>
          <w:kern w:val="0"/>
          <w:sz w:val="27"/>
          <w:szCs w:val="27"/>
          <w:lang w:eastAsia="en-GB"/>
          <w14:ligatures w14:val="none"/>
        </w:rPr>
      </w:pPr>
      <w:r w:rsidRPr="001A5FE0">
        <w:rPr>
          <w:rFonts w:asciiTheme="majorHAnsi" w:eastAsia="Times New Roman" w:hAnsiTheme="majorHAnsi" w:cs="Times New Roman"/>
          <w:kern w:val="0"/>
          <w:lang w:eastAsia="en-GB"/>
          <w14:ligatures w14:val="none"/>
        </w:rPr>
        <w:t>Potential Issues: If plots fail, check matplotlib installation. For real data, replace generate_data with a data fetch function (e.g., from Falcon-RX logs).</w:t>
      </w:r>
    </w:p>
    <w:p w14:paraId="61672C2F" w14:textId="717DB480" w:rsidR="006A2B57" w:rsidRPr="00F267A5" w:rsidRDefault="006A2B57" w:rsidP="00F267A5">
      <w:pPr>
        <w:spacing w:before="100" w:beforeAutospacing="1" w:after="100" w:afterAutospacing="1" w:line="240" w:lineRule="auto"/>
        <w:ind w:left="360"/>
        <w:outlineLvl w:val="2"/>
        <w:rPr>
          <w:rFonts w:asciiTheme="majorHAnsi" w:eastAsia="Times New Roman" w:hAnsiTheme="majorHAnsi" w:cs="Times New Roman"/>
          <w:b/>
          <w:bCs/>
          <w:kern w:val="0"/>
          <w:sz w:val="27"/>
          <w:szCs w:val="27"/>
          <w:lang w:eastAsia="en-GB"/>
          <w14:ligatures w14:val="none"/>
        </w:rPr>
      </w:pPr>
      <w:r w:rsidRPr="00F267A5">
        <w:rPr>
          <w:rFonts w:asciiTheme="majorHAnsi" w:eastAsia="Times New Roman" w:hAnsiTheme="majorHAnsi" w:cs="Times New Roman"/>
          <w:b/>
          <w:bCs/>
          <w:kern w:val="0"/>
          <w:sz w:val="27"/>
          <w:szCs w:val="27"/>
          <w:lang w:eastAsia="en-GB"/>
          <w14:ligatures w14:val="none"/>
        </w:rPr>
        <w:t>Notes</w:t>
      </w:r>
    </w:p>
    <w:p w14:paraId="4E170015" w14:textId="77777777" w:rsidR="006A2B57" w:rsidRPr="00FC4495" w:rsidRDefault="006A2B57" w:rsidP="006A2B57">
      <w:pPr>
        <w:numPr>
          <w:ilvl w:val="0"/>
          <w:numId w:val="25"/>
        </w:numPr>
        <w:spacing w:before="100" w:beforeAutospacing="1" w:after="100" w:afterAutospacing="1" w:line="240" w:lineRule="auto"/>
        <w:rPr>
          <w:rFonts w:asciiTheme="majorHAnsi" w:eastAsia="Times New Roman" w:hAnsiTheme="majorHAnsi" w:cs="Times New Roman"/>
          <w:kern w:val="0"/>
          <w:lang w:eastAsia="en-GB"/>
          <w14:ligatures w14:val="none"/>
        </w:rPr>
      </w:pPr>
      <w:r w:rsidRPr="00FC4495">
        <w:rPr>
          <w:rFonts w:asciiTheme="majorHAnsi" w:eastAsia="Times New Roman" w:hAnsiTheme="majorHAnsi" w:cs="Times New Roman"/>
          <w:b/>
          <w:bCs/>
          <w:kern w:val="0"/>
          <w:lang w:eastAsia="en-GB"/>
          <w14:ligatures w14:val="none"/>
        </w:rPr>
        <w:t>Performance</w:t>
      </w:r>
      <w:r w:rsidRPr="00FC4495">
        <w:rPr>
          <w:rFonts w:asciiTheme="majorHAnsi" w:eastAsia="Times New Roman" w:hAnsiTheme="majorHAnsi" w:cs="Times New Roman"/>
          <w:kern w:val="0"/>
          <w:lang w:eastAsia="en-GB"/>
          <w14:ligatures w14:val="none"/>
        </w:rPr>
        <w:t>: Runs on CPU; install CUDA drivers and update TensorFlow for GPU if needed.</w:t>
      </w:r>
    </w:p>
    <w:p w14:paraId="636B0CE1" w14:textId="77777777" w:rsidR="006A2B57" w:rsidRPr="00FC4495" w:rsidRDefault="006A2B57" w:rsidP="006A2B57">
      <w:pPr>
        <w:numPr>
          <w:ilvl w:val="0"/>
          <w:numId w:val="25"/>
        </w:numPr>
        <w:spacing w:before="100" w:beforeAutospacing="1" w:after="100" w:afterAutospacing="1" w:line="240" w:lineRule="auto"/>
        <w:rPr>
          <w:rFonts w:asciiTheme="majorHAnsi" w:eastAsia="Times New Roman" w:hAnsiTheme="majorHAnsi" w:cs="Times New Roman"/>
          <w:kern w:val="0"/>
          <w:lang w:eastAsia="en-GB"/>
          <w14:ligatures w14:val="none"/>
        </w:rPr>
      </w:pPr>
      <w:r w:rsidRPr="00FC4495">
        <w:rPr>
          <w:rFonts w:asciiTheme="majorHAnsi" w:eastAsia="Times New Roman" w:hAnsiTheme="majorHAnsi" w:cs="Times New Roman"/>
          <w:b/>
          <w:bCs/>
          <w:kern w:val="0"/>
          <w:lang w:eastAsia="en-GB"/>
          <w14:ligatures w14:val="none"/>
        </w:rPr>
        <w:t>Real Data</w:t>
      </w:r>
      <w:r w:rsidRPr="00FC4495">
        <w:rPr>
          <w:rFonts w:asciiTheme="majorHAnsi" w:eastAsia="Times New Roman" w:hAnsiTheme="majorHAnsi" w:cs="Times New Roman"/>
          <w:kern w:val="0"/>
          <w:lang w:eastAsia="en-GB"/>
          <w14:ligatures w14:val="none"/>
        </w:rPr>
        <w:t>: Replace generate_synthetic_data with Falcon-RX data loading.</w:t>
      </w:r>
    </w:p>
    <w:p w14:paraId="1CD9F91E" w14:textId="5B499E74" w:rsidR="006A2B57" w:rsidRPr="00FC4495" w:rsidRDefault="006A2B57" w:rsidP="006A2B57">
      <w:pPr>
        <w:numPr>
          <w:ilvl w:val="0"/>
          <w:numId w:val="25"/>
        </w:numPr>
        <w:spacing w:before="100" w:beforeAutospacing="1" w:after="100" w:afterAutospacing="1" w:line="240" w:lineRule="auto"/>
        <w:rPr>
          <w:rFonts w:asciiTheme="majorHAnsi" w:eastAsia="Times New Roman" w:hAnsiTheme="majorHAnsi" w:cs="Times New Roman"/>
          <w:kern w:val="0"/>
          <w:lang w:eastAsia="en-GB"/>
          <w14:ligatures w14:val="none"/>
        </w:rPr>
      </w:pPr>
      <w:r w:rsidRPr="00FC4495">
        <w:rPr>
          <w:rFonts w:asciiTheme="majorHAnsi" w:eastAsia="Times New Roman" w:hAnsiTheme="majorHAnsi" w:cs="Times New Roman"/>
          <w:b/>
          <w:bCs/>
          <w:kern w:val="0"/>
          <w:lang w:eastAsia="en-GB"/>
          <w14:ligatures w14:val="none"/>
        </w:rPr>
        <w:t>Interval</w:t>
      </w:r>
      <w:r w:rsidRPr="00FC4495">
        <w:rPr>
          <w:rFonts w:asciiTheme="majorHAnsi" w:eastAsia="Times New Roman" w:hAnsiTheme="majorHAnsi" w:cs="Times New Roman"/>
          <w:kern w:val="0"/>
          <w:lang w:eastAsia="en-GB"/>
          <w14:ligatures w14:val="none"/>
        </w:rPr>
        <w:t>: Adjust update_interval (e.g., 30</w:t>
      </w:r>
      <w:r w:rsidR="00E208AB">
        <w:rPr>
          <w:rFonts w:asciiTheme="majorHAnsi" w:eastAsia="Times New Roman" w:hAnsiTheme="majorHAnsi" w:cs="Times New Roman"/>
          <w:kern w:val="0"/>
          <w:lang w:eastAsia="en-GB"/>
          <w14:ligatures w14:val="none"/>
        </w:rPr>
        <w:t>0</w:t>
      </w:r>
      <w:r w:rsidRPr="00FC4495">
        <w:rPr>
          <w:rFonts w:asciiTheme="majorHAnsi" w:eastAsia="Times New Roman" w:hAnsiTheme="majorHAnsi" w:cs="Times New Roman"/>
          <w:kern w:val="0"/>
          <w:lang w:eastAsia="en-GB"/>
          <w14:ligatures w14:val="none"/>
        </w:rPr>
        <w:t>s) for real-time needs.</w:t>
      </w:r>
    </w:p>
    <w:p w14:paraId="472157B9" w14:textId="77777777" w:rsidR="00851B10" w:rsidRPr="00FC4495" w:rsidRDefault="00851B10" w:rsidP="00851B10">
      <w:pPr>
        <w:rPr>
          <w:rFonts w:asciiTheme="majorHAnsi" w:hAnsiTheme="majorHAnsi"/>
        </w:rPr>
      </w:pPr>
    </w:p>
    <w:p w14:paraId="74DA54F0" w14:textId="1DDEC958" w:rsidR="0007449D" w:rsidRDefault="0007449D" w:rsidP="00851B10">
      <w:pPr>
        <w:rPr>
          <w:rFonts w:asciiTheme="majorHAnsi" w:hAnsiTheme="majorHAnsi"/>
          <w:b/>
          <w:bCs/>
        </w:rPr>
      </w:pPr>
      <w:r w:rsidRPr="00FC4495">
        <w:rPr>
          <w:rFonts w:asciiTheme="majorHAnsi" w:hAnsiTheme="majorHAnsi"/>
          <w:b/>
          <w:bCs/>
        </w:rPr>
        <w:t>pip3 install --force-reinstall matplotlib</w:t>
      </w:r>
    </w:p>
    <w:p w14:paraId="3BFE33EC" w14:textId="0B8AB7C5" w:rsidR="001A5FE0" w:rsidRDefault="001A5FE0" w:rsidP="001A5FE0">
      <w:pPr>
        <w:spacing w:after="0" w:line="240" w:lineRule="auto"/>
        <w:rPr>
          <w:rFonts w:asciiTheme="majorHAnsi" w:eastAsia="Times New Roman" w:hAnsiTheme="majorHAnsi" w:cs="Times New Roman"/>
          <w:kern w:val="0"/>
          <w:lang w:eastAsia="en-GB"/>
          <w14:ligatures w14:val="none"/>
        </w:rPr>
      </w:pPr>
      <w:r w:rsidRPr="00536847">
        <w:rPr>
          <w:rFonts w:asciiTheme="majorHAnsi" w:eastAsia="Times New Roman" w:hAnsiTheme="majorHAnsi" w:cs="Times New Roman"/>
          <w:kern w:val="0"/>
          <w:lang w:eastAsia="en-GB"/>
          <w14:ligatures w14:val="none"/>
        </w:rPr>
        <w:t>pip3 install --</w:t>
      </w:r>
      <w:r w:rsidRPr="00981027">
        <w:rPr>
          <w:rFonts w:asciiTheme="majorHAnsi" w:eastAsia="Times New Roman" w:hAnsiTheme="majorHAnsi" w:cs="Times New Roman"/>
          <w:b/>
          <w:bCs/>
          <w:kern w:val="0"/>
          <w:lang w:eastAsia="en-GB"/>
          <w14:ligatures w14:val="none"/>
        </w:rPr>
        <w:t>upgrade tensorflow</w:t>
      </w:r>
    </w:p>
    <w:p w14:paraId="221AB2BD" w14:textId="77777777" w:rsidR="001A5FE0" w:rsidRPr="00981027" w:rsidRDefault="001A5FE0" w:rsidP="001A5FE0">
      <w:pPr>
        <w:spacing w:after="0" w:line="240" w:lineRule="auto"/>
        <w:rPr>
          <w:rFonts w:asciiTheme="majorHAnsi" w:eastAsia="Times New Roman" w:hAnsiTheme="majorHAnsi" w:cs="Times New Roman"/>
          <w:b/>
          <w:bCs/>
          <w:kern w:val="0"/>
          <w:lang w:eastAsia="en-GB"/>
          <w14:ligatures w14:val="none"/>
        </w:rPr>
      </w:pPr>
      <w:r w:rsidRPr="00981027">
        <w:rPr>
          <w:rFonts w:asciiTheme="majorHAnsi" w:eastAsia="Times New Roman" w:hAnsiTheme="majorHAnsi" w:cs="Times New Roman"/>
          <w:b/>
          <w:bCs/>
          <w:kern w:val="0"/>
          <w:lang w:eastAsia="en-GB"/>
          <w14:ligatures w14:val="none"/>
        </w:rPr>
        <w:t>pip3 install scipy joblib</w:t>
      </w:r>
    </w:p>
    <w:p w14:paraId="5ABE5A91" w14:textId="6F92D278" w:rsidR="001A5FE0" w:rsidRPr="00981027" w:rsidRDefault="001A5FE0" w:rsidP="001A5FE0">
      <w:pPr>
        <w:spacing w:after="0" w:line="240" w:lineRule="auto"/>
        <w:rPr>
          <w:rFonts w:asciiTheme="majorHAnsi" w:eastAsia="Times New Roman" w:hAnsiTheme="majorHAnsi" w:cs="Times New Roman"/>
          <w:b/>
          <w:bCs/>
          <w:kern w:val="0"/>
          <w:lang w:eastAsia="en-GB"/>
          <w14:ligatures w14:val="none"/>
        </w:rPr>
      </w:pPr>
      <w:r w:rsidRPr="00981027">
        <w:rPr>
          <w:rFonts w:asciiTheme="majorHAnsi" w:eastAsia="Times New Roman" w:hAnsiTheme="majorHAnsi" w:cs="Times New Roman"/>
          <w:b/>
          <w:bCs/>
          <w:kern w:val="0"/>
          <w:lang w:eastAsia="en-GB"/>
          <w14:ligatures w14:val="none"/>
        </w:rPr>
        <w:t>pip3 install scikit-learn</w:t>
      </w:r>
    </w:p>
    <w:p w14:paraId="53A54C82" w14:textId="77777777" w:rsidR="001A5FE0" w:rsidRPr="00981027" w:rsidRDefault="001A5FE0" w:rsidP="001A5FE0">
      <w:pPr>
        <w:spacing w:after="0" w:line="240" w:lineRule="auto"/>
        <w:rPr>
          <w:rFonts w:asciiTheme="majorHAnsi" w:eastAsia="Times New Roman" w:hAnsiTheme="majorHAnsi" w:cs="Times New Roman"/>
          <w:b/>
          <w:bCs/>
          <w:kern w:val="0"/>
          <w:lang w:eastAsia="en-GB"/>
          <w14:ligatures w14:val="none"/>
        </w:rPr>
      </w:pPr>
      <w:r w:rsidRPr="00981027">
        <w:rPr>
          <w:rFonts w:asciiTheme="majorHAnsi" w:eastAsia="Times New Roman" w:hAnsiTheme="majorHAnsi" w:cs="Times New Roman"/>
          <w:b/>
          <w:bCs/>
          <w:kern w:val="0"/>
          <w:lang w:eastAsia="en-GB"/>
          <w14:ligatures w14:val="none"/>
        </w:rPr>
        <w:t>sudo apt install ntp</w:t>
      </w:r>
    </w:p>
    <w:p w14:paraId="1958CED4" w14:textId="77777777" w:rsidR="001A5FE0" w:rsidRPr="00FC4495" w:rsidRDefault="001A5FE0" w:rsidP="00851B10">
      <w:pPr>
        <w:rPr>
          <w:rFonts w:asciiTheme="majorHAnsi" w:hAnsiTheme="majorHAnsi"/>
          <w:b/>
          <w:bCs/>
        </w:rPr>
      </w:pPr>
    </w:p>
    <w:p w14:paraId="71C74DBB" w14:textId="28601AA8" w:rsidR="00851B10" w:rsidRPr="00FC4495" w:rsidRDefault="00851B10" w:rsidP="00851B10">
      <w:pPr>
        <w:rPr>
          <w:rFonts w:asciiTheme="majorHAnsi" w:hAnsiTheme="majorHAnsi"/>
          <w:b/>
          <w:bCs/>
        </w:rPr>
      </w:pPr>
      <w:r w:rsidRPr="00FC4495">
        <w:rPr>
          <w:rFonts w:asciiTheme="majorHAnsi" w:hAnsiTheme="majorHAnsi"/>
          <w:b/>
          <w:bCs/>
        </w:rPr>
        <w:t>Execute</w:t>
      </w:r>
      <w:r w:rsidR="00A751F2">
        <w:rPr>
          <w:rFonts w:asciiTheme="majorHAnsi" w:hAnsiTheme="majorHAnsi"/>
          <w:b/>
          <w:bCs/>
        </w:rPr>
        <w:t xml:space="preserve"> -</w:t>
      </w:r>
      <w:r w:rsidRPr="00FC4495">
        <w:rPr>
          <w:rFonts w:asciiTheme="majorHAnsi" w:hAnsiTheme="majorHAnsi"/>
          <w:b/>
          <w:bCs/>
        </w:rPr>
        <w:t xml:space="preserve"> python3 proactive_monitoring.py</w:t>
      </w:r>
    </w:p>
    <w:p w14:paraId="7BE2EC6F" w14:textId="50E69299" w:rsidR="00086442" w:rsidRDefault="00F26E2E" w:rsidP="00086442">
      <w:pPr>
        <w:rPr>
          <w:rFonts w:asciiTheme="majorHAnsi" w:hAnsiTheme="majorHAnsi"/>
          <w:b/>
          <w:bCs/>
        </w:rPr>
      </w:pPr>
      <w:r>
        <w:rPr>
          <w:rFonts w:asciiTheme="majorHAnsi" w:hAnsiTheme="majorHAnsi"/>
          <w:b/>
          <w:bCs/>
        </w:rPr>
        <w:t xml:space="preserve">View </w:t>
      </w:r>
      <w:r w:rsidR="00370C7D">
        <w:rPr>
          <w:rFonts w:asciiTheme="majorHAnsi" w:hAnsiTheme="majorHAnsi"/>
          <w:b/>
          <w:bCs/>
        </w:rPr>
        <w:t xml:space="preserve">diagram- </w:t>
      </w:r>
      <w:r w:rsidRPr="00F26E2E">
        <w:rPr>
          <w:rFonts w:asciiTheme="majorHAnsi" w:hAnsiTheme="majorHAnsi"/>
          <w:b/>
          <w:bCs/>
        </w:rPr>
        <w:t>eog final_monitoring_summary.png</w:t>
      </w:r>
    </w:p>
    <w:p w14:paraId="49A642C5" w14:textId="478C8FD4" w:rsidR="00ED3848" w:rsidRDefault="00ED3848" w:rsidP="00E76877">
      <w:pPr>
        <w:rPr>
          <w:rFonts w:asciiTheme="majorHAnsi" w:hAnsiTheme="majorHAnsi"/>
          <w:b/>
          <w:bCs/>
        </w:rPr>
      </w:pPr>
      <w:r w:rsidRPr="00ED3848">
        <w:rPr>
          <w:rFonts w:asciiTheme="majorHAnsi" w:hAnsiTheme="majorHAnsi"/>
          <w:b/>
          <w:bCs/>
        </w:rPr>
        <w:t>cat /home/lab_adm/proactive_monitoring.py</w:t>
      </w:r>
    </w:p>
    <w:p w14:paraId="05C622D5" w14:textId="68DEE28E" w:rsidR="00E76877" w:rsidRPr="00E76877" w:rsidRDefault="00E76877" w:rsidP="00E76877">
      <w:pPr>
        <w:rPr>
          <w:rFonts w:asciiTheme="majorHAnsi" w:hAnsiTheme="majorHAnsi"/>
          <w:b/>
          <w:bCs/>
        </w:rPr>
      </w:pPr>
      <w:r w:rsidRPr="00E76877">
        <w:rPr>
          <w:rFonts w:asciiTheme="majorHAnsi" w:hAnsiTheme="majorHAnsi"/>
          <w:b/>
          <w:bCs/>
        </w:rPr>
        <w:t>eog /home/lab_adm/training_loss.png</w:t>
      </w:r>
    </w:p>
    <w:p w14:paraId="1D330658" w14:textId="77777777" w:rsidR="00E76877" w:rsidRPr="00E76877" w:rsidRDefault="00E76877" w:rsidP="00E76877">
      <w:pPr>
        <w:rPr>
          <w:rFonts w:asciiTheme="majorHAnsi" w:hAnsiTheme="majorHAnsi"/>
          <w:b/>
          <w:bCs/>
        </w:rPr>
      </w:pPr>
      <w:r w:rsidRPr="00E76877">
        <w:rPr>
          <w:rFonts w:asciiTheme="majorHAnsi" w:hAnsiTheme="majorHAnsi"/>
          <w:b/>
          <w:bCs/>
        </w:rPr>
        <w:t>eog /home/lab_adm/anomaly_detection.png</w:t>
      </w:r>
    </w:p>
    <w:p w14:paraId="6282E563" w14:textId="498723F4" w:rsidR="00E76877" w:rsidRPr="00FC4495" w:rsidRDefault="00E76877" w:rsidP="00E76877">
      <w:pPr>
        <w:rPr>
          <w:rFonts w:asciiTheme="majorHAnsi" w:hAnsiTheme="majorHAnsi"/>
          <w:b/>
          <w:bCs/>
        </w:rPr>
      </w:pPr>
      <w:r w:rsidRPr="00E76877">
        <w:rPr>
          <w:rFonts w:asciiTheme="majorHAnsi" w:hAnsiTheme="majorHAnsi"/>
          <w:b/>
          <w:bCs/>
        </w:rPr>
        <w:t>eog /home/lab_adm/final_monitoring_summary.png</w:t>
      </w:r>
    </w:p>
    <w:sectPr w:rsidR="00E76877" w:rsidRPr="00FC44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90344"/>
    <w:multiLevelType w:val="multilevel"/>
    <w:tmpl w:val="0AE42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21F34"/>
    <w:multiLevelType w:val="multilevel"/>
    <w:tmpl w:val="73700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FB566E"/>
    <w:multiLevelType w:val="multilevel"/>
    <w:tmpl w:val="FDA06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C60D11"/>
    <w:multiLevelType w:val="multilevel"/>
    <w:tmpl w:val="D0EC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E410DE"/>
    <w:multiLevelType w:val="multilevel"/>
    <w:tmpl w:val="93C68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E9293A"/>
    <w:multiLevelType w:val="multilevel"/>
    <w:tmpl w:val="98D0E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BE6EB9"/>
    <w:multiLevelType w:val="multilevel"/>
    <w:tmpl w:val="EE80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6803AC"/>
    <w:multiLevelType w:val="multilevel"/>
    <w:tmpl w:val="3BDE2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614E5F"/>
    <w:multiLevelType w:val="multilevel"/>
    <w:tmpl w:val="ACF83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332EAC"/>
    <w:multiLevelType w:val="multilevel"/>
    <w:tmpl w:val="6212B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1B03FA"/>
    <w:multiLevelType w:val="multilevel"/>
    <w:tmpl w:val="75B8B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185196"/>
    <w:multiLevelType w:val="multilevel"/>
    <w:tmpl w:val="5D68B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1A30EE"/>
    <w:multiLevelType w:val="multilevel"/>
    <w:tmpl w:val="CB925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4236CD"/>
    <w:multiLevelType w:val="multilevel"/>
    <w:tmpl w:val="3A0C4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367454"/>
    <w:multiLevelType w:val="multilevel"/>
    <w:tmpl w:val="22F8E7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B64469"/>
    <w:multiLevelType w:val="multilevel"/>
    <w:tmpl w:val="8542A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387CCC"/>
    <w:multiLevelType w:val="multilevel"/>
    <w:tmpl w:val="F7726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520C3B"/>
    <w:multiLevelType w:val="multilevel"/>
    <w:tmpl w:val="CEC61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1E1DF6"/>
    <w:multiLevelType w:val="multilevel"/>
    <w:tmpl w:val="54B2A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5F6276"/>
    <w:multiLevelType w:val="multilevel"/>
    <w:tmpl w:val="120EF8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C280D98"/>
    <w:multiLevelType w:val="multilevel"/>
    <w:tmpl w:val="877E8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46237B"/>
    <w:multiLevelType w:val="multilevel"/>
    <w:tmpl w:val="9B28B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BB32DB"/>
    <w:multiLevelType w:val="multilevel"/>
    <w:tmpl w:val="61068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487ADF"/>
    <w:multiLevelType w:val="multilevel"/>
    <w:tmpl w:val="3AAC4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7350A6A"/>
    <w:multiLevelType w:val="multilevel"/>
    <w:tmpl w:val="5D9A4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6091542">
    <w:abstractNumId w:val="15"/>
  </w:num>
  <w:num w:numId="2" w16cid:durableId="1458570943">
    <w:abstractNumId w:val="19"/>
  </w:num>
  <w:num w:numId="3" w16cid:durableId="392050800">
    <w:abstractNumId w:val="23"/>
  </w:num>
  <w:num w:numId="4" w16cid:durableId="1600261049">
    <w:abstractNumId w:val="14"/>
  </w:num>
  <w:num w:numId="5" w16cid:durableId="1708143284">
    <w:abstractNumId w:val="2"/>
  </w:num>
  <w:num w:numId="6" w16cid:durableId="283317959">
    <w:abstractNumId w:val="22"/>
  </w:num>
  <w:num w:numId="7" w16cid:durableId="813839366">
    <w:abstractNumId w:val="4"/>
  </w:num>
  <w:num w:numId="8" w16cid:durableId="1514296115">
    <w:abstractNumId w:val="18"/>
  </w:num>
  <w:num w:numId="9" w16cid:durableId="1276987010">
    <w:abstractNumId w:val="1"/>
  </w:num>
  <w:num w:numId="10" w16cid:durableId="2169597">
    <w:abstractNumId w:val="13"/>
  </w:num>
  <w:num w:numId="11" w16cid:durableId="1007169345">
    <w:abstractNumId w:val="6"/>
  </w:num>
  <w:num w:numId="12" w16cid:durableId="1803497732">
    <w:abstractNumId w:val="3"/>
  </w:num>
  <w:num w:numId="13" w16cid:durableId="316736542">
    <w:abstractNumId w:val="9"/>
  </w:num>
  <w:num w:numId="14" w16cid:durableId="327749892">
    <w:abstractNumId w:val="5"/>
  </w:num>
  <w:num w:numId="15" w16cid:durableId="1111583652">
    <w:abstractNumId w:val="21"/>
  </w:num>
  <w:num w:numId="16" w16cid:durableId="301426099">
    <w:abstractNumId w:val="10"/>
  </w:num>
  <w:num w:numId="17" w16cid:durableId="432819502">
    <w:abstractNumId w:val="16"/>
  </w:num>
  <w:num w:numId="18" w16cid:durableId="993871199">
    <w:abstractNumId w:val="12"/>
  </w:num>
  <w:num w:numId="19" w16cid:durableId="198251016">
    <w:abstractNumId w:val="0"/>
  </w:num>
  <w:num w:numId="20" w16cid:durableId="1401977855">
    <w:abstractNumId w:val="24"/>
  </w:num>
  <w:num w:numId="21" w16cid:durableId="272176680">
    <w:abstractNumId w:val="7"/>
  </w:num>
  <w:num w:numId="22" w16cid:durableId="1767843527">
    <w:abstractNumId w:val="11"/>
  </w:num>
  <w:num w:numId="23" w16cid:durableId="1428889680">
    <w:abstractNumId w:val="20"/>
  </w:num>
  <w:num w:numId="24" w16cid:durableId="1547639841">
    <w:abstractNumId w:val="17"/>
  </w:num>
  <w:num w:numId="25" w16cid:durableId="176156645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1BA"/>
    <w:rsid w:val="0007449D"/>
    <w:rsid w:val="00086442"/>
    <w:rsid w:val="000E378D"/>
    <w:rsid w:val="00171B2E"/>
    <w:rsid w:val="001A5FE0"/>
    <w:rsid w:val="00277DF5"/>
    <w:rsid w:val="00282681"/>
    <w:rsid w:val="00285D4C"/>
    <w:rsid w:val="00370C7D"/>
    <w:rsid w:val="00414B6A"/>
    <w:rsid w:val="00536847"/>
    <w:rsid w:val="005F7A8A"/>
    <w:rsid w:val="006454DB"/>
    <w:rsid w:val="006A2B57"/>
    <w:rsid w:val="00851B10"/>
    <w:rsid w:val="008C0A74"/>
    <w:rsid w:val="00981027"/>
    <w:rsid w:val="009B41BA"/>
    <w:rsid w:val="009B526F"/>
    <w:rsid w:val="009D0B8D"/>
    <w:rsid w:val="00A60E39"/>
    <w:rsid w:val="00A751F2"/>
    <w:rsid w:val="00B37D3A"/>
    <w:rsid w:val="00B4197F"/>
    <w:rsid w:val="00B53C62"/>
    <w:rsid w:val="00B675CB"/>
    <w:rsid w:val="00B81927"/>
    <w:rsid w:val="00CD3783"/>
    <w:rsid w:val="00DF7517"/>
    <w:rsid w:val="00E208AB"/>
    <w:rsid w:val="00E76877"/>
    <w:rsid w:val="00E96C5F"/>
    <w:rsid w:val="00EB2B48"/>
    <w:rsid w:val="00EB7E12"/>
    <w:rsid w:val="00ED3848"/>
    <w:rsid w:val="00F267A5"/>
    <w:rsid w:val="00F26E2E"/>
    <w:rsid w:val="00FA5CCE"/>
    <w:rsid w:val="00FA68B3"/>
    <w:rsid w:val="00FC4495"/>
    <w:rsid w:val="00FF45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8764E"/>
  <w15:chartTrackingRefBased/>
  <w15:docId w15:val="{2D805394-993D-4AFB-B198-D5DD9A084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41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41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B41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B41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41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41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41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41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41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1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41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B41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B41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41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41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41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41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41BA"/>
    <w:rPr>
      <w:rFonts w:eastAsiaTheme="majorEastAsia" w:cstheme="majorBidi"/>
      <w:color w:val="272727" w:themeColor="text1" w:themeTint="D8"/>
    </w:rPr>
  </w:style>
  <w:style w:type="paragraph" w:styleId="Title">
    <w:name w:val="Title"/>
    <w:basedOn w:val="Normal"/>
    <w:next w:val="Normal"/>
    <w:link w:val="TitleChar"/>
    <w:uiPriority w:val="10"/>
    <w:qFormat/>
    <w:rsid w:val="009B41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41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41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41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41BA"/>
    <w:pPr>
      <w:spacing w:before="160"/>
      <w:jc w:val="center"/>
    </w:pPr>
    <w:rPr>
      <w:i/>
      <w:iCs/>
      <w:color w:val="404040" w:themeColor="text1" w:themeTint="BF"/>
    </w:rPr>
  </w:style>
  <w:style w:type="character" w:customStyle="1" w:styleId="QuoteChar">
    <w:name w:val="Quote Char"/>
    <w:basedOn w:val="DefaultParagraphFont"/>
    <w:link w:val="Quote"/>
    <w:uiPriority w:val="29"/>
    <w:rsid w:val="009B41BA"/>
    <w:rPr>
      <w:i/>
      <w:iCs/>
      <w:color w:val="404040" w:themeColor="text1" w:themeTint="BF"/>
    </w:rPr>
  </w:style>
  <w:style w:type="paragraph" w:styleId="ListParagraph">
    <w:name w:val="List Paragraph"/>
    <w:basedOn w:val="Normal"/>
    <w:uiPriority w:val="34"/>
    <w:qFormat/>
    <w:rsid w:val="009B41BA"/>
    <w:pPr>
      <w:ind w:left="720"/>
      <w:contextualSpacing/>
    </w:pPr>
  </w:style>
  <w:style w:type="character" w:styleId="IntenseEmphasis">
    <w:name w:val="Intense Emphasis"/>
    <w:basedOn w:val="DefaultParagraphFont"/>
    <w:uiPriority w:val="21"/>
    <w:qFormat/>
    <w:rsid w:val="009B41BA"/>
    <w:rPr>
      <w:i/>
      <w:iCs/>
      <w:color w:val="0F4761" w:themeColor="accent1" w:themeShade="BF"/>
    </w:rPr>
  </w:style>
  <w:style w:type="paragraph" w:styleId="IntenseQuote">
    <w:name w:val="Intense Quote"/>
    <w:basedOn w:val="Normal"/>
    <w:next w:val="Normal"/>
    <w:link w:val="IntenseQuoteChar"/>
    <w:uiPriority w:val="30"/>
    <w:qFormat/>
    <w:rsid w:val="009B41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41BA"/>
    <w:rPr>
      <w:i/>
      <w:iCs/>
      <w:color w:val="0F4761" w:themeColor="accent1" w:themeShade="BF"/>
    </w:rPr>
  </w:style>
  <w:style w:type="character" w:styleId="IntenseReference">
    <w:name w:val="Intense Reference"/>
    <w:basedOn w:val="DefaultParagraphFont"/>
    <w:uiPriority w:val="32"/>
    <w:qFormat/>
    <w:rsid w:val="009B41BA"/>
    <w:rPr>
      <w:b/>
      <w:bCs/>
      <w:smallCaps/>
      <w:color w:val="0F4761" w:themeColor="accent1" w:themeShade="BF"/>
      <w:spacing w:val="5"/>
    </w:rPr>
  </w:style>
  <w:style w:type="paragraph" w:customStyle="1" w:styleId="msonormal0">
    <w:name w:val="msonormal"/>
    <w:basedOn w:val="Normal"/>
    <w:rsid w:val="009B41BA"/>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9B41BA"/>
    <w:rPr>
      <w:b/>
      <w:bCs/>
    </w:rPr>
  </w:style>
  <w:style w:type="paragraph" w:customStyle="1" w:styleId="ds-markdown-paragraph">
    <w:name w:val="ds-markdown-paragraph"/>
    <w:basedOn w:val="Normal"/>
    <w:rsid w:val="009B41BA"/>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9B41BA"/>
    <w:rPr>
      <w:i/>
      <w:iCs/>
    </w:rPr>
  </w:style>
  <w:style w:type="character" w:customStyle="1" w:styleId="d813de27">
    <w:name w:val="d813de27"/>
    <w:basedOn w:val="DefaultParagraphFont"/>
    <w:rsid w:val="009B41BA"/>
  </w:style>
  <w:style w:type="paragraph" w:styleId="HTMLPreformatted">
    <w:name w:val="HTML Preformatted"/>
    <w:basedOn w:val="Normal"/>
    <w:link w:val="HTMLPreformattedChar"/>
    <w:uiPriority w:val="99"/>
    <w:semiHidden/>
    <w:unhideWhenUsed/>
    <w:rsid w:val="009B4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9B41BA"/>
    <w:rPr>
      <w:rFonts w:ascii="Courier New" w:eastAsia="Times New Roman" w:hAnsi="Courier New" w:cs="Courier New"/>
      <w:kern w:val="0"/>
      <w:sz w:val="20"/>
      <w:szCs w:val="20"/>
      <w:lang w:eastAsia="en-GB"/>
      <w14:ligatures w14:val="none"/>
    </w:rPr>
  </w:style>
  <w:style w:type="character" w:customStyle="1" w:styleId="token">
    <w:name w:val="token"/>
    <w:basedOn w:val="DefaultParagraphFont"/>
    <w:rsid w:val="009B41BA"/>
  </w:style>
  <w:style w:type="character" w:styleId="HTMLCode">
    <w:name w:val="HTML Code"/>
    <w:basedOn w:val="DefaultParagraphFont"/>
    <w:uiPriority w:val="99"/>
    <w:semiHidden/>
    <w:unhideWhenUsed/>
    <w:rsid w:val="009B41BA"/>
    <w:rPr>
      <w:rFonts w:ascii="Courier New" w:eastAsia="Times New Roman" w:hAnsi="Courier New" w:cs="Courier New"/>
      <w:sz w:val="20"/>
      <w:szCs w:val="20"/>
    </w:rPr>
  </w:style>
  <w:style w:type="paragraph" w:styleId="NormalWeb">
    <w:name w:val="Normal (Web)"/>
    <w:basedOn w:val="Normal"/>
    <w:uiPriority w:val="99"/>
    <w:semiHidden/>
    <w:unhideWhenUsed/>
    <w:rsid w:val="00FF4568"/>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1570</TotalTime>
  <Pages>8</Pages>
  <Words>2114</Words>
  <Characters>12053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Birmingham City University</Company>
  <LinksUpToDate>false</LinksUpToDate>
  <CharactersWithSpaces>14139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Bright Bediako</dc:creator>
  <cp:keywords/>
  <dc:description/>
  <cp:lastModifiedBy>Bright Bediako</cp:lastModifiedBy>
  <cp:revision>36</cp:revision>
  <dcterms:created xsi:type="dcterms:W3CDTF">2025-08-14T01:20:00Z</dcterms:created>
  <dcterms:modified xsi:type="dcterms:W3CDTF">2025-08-29T14:39:00Z</dcterms:modified>
</cp:coreProperties>
</file>