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9953" w14:textId="77777777" w:rsidR="00803E94" w:rsidRPr="00803E94" w:rsidRDefault="00803E94" w:rsidP="00803E94">
      <w:pPr>
        <w:rPr>
          <w:b/>
          <w:bCs/>
        </w:rPr>
      </w:pPr>
      <w:r w:rsidRPr="00803E94">
        <w:rPr>
          <w:b/>
          <w:bCs/>
        </w:rPr>
        <w:t>Adaptive Time Source Selection: Can we consider using generic AI to intelligently select the most reliable time sources, switching between them based on factors like network latency, jitter, and server availability?</w:t>
      </w:r>
    </w:p>
    <w:p w14:paraId="0AC5DD32" w14:textId="04638EB9" w:rsidR="00803E94" w:rsidRDefault="00803E94" w:rsidP="00803E94">
      <w:r w:rsidRPr="00803E94">
        <w:t>we can consider using generic AI to intelligently select the most reliable time sources, switching between them based on factors like network latency, jitter, and server availability. This adapts to dynamic network conditions by using a Decision Tree Classifier to predict the best source (e.g., GNSS, OCXO, Atomic) based on current data from the Falcon switch (latency, jitter), servers (NTP latency), and Benetel (placeholder for availability). The AI uses only real-time recorded data, with fallbacks to simulated values if hardware fails. The data is presented in diagram form as 'time_source_diagram.png' after monitoring.</w:t>
      </w:r>
    </w:p>
    <w:p w14:paraId="5E639999" w14:textId="401D0A1C" w:rsidR="00F20C50" w:rsidRPr="00F20C50" w:rsidRDefault="00F20C50" w:rsidP="00F20C50">
      <w:r w:rsidRPr="00F20C50">
        <w:drawing>
          <wp:inline distT="0" distB="0" distL="0" distR="0" wp14:anchorId="67440E73" wp14:editId="5DE5488C">
            <wp:extent cx="5722620" cy="2743200"/>
            <wp:effectExtent l="0" t="0" r="0" b="0"/>
            <wp:docPr id="104111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743200"/>
                    </a:xfrm>
                    <a:prstGeom prst="rect">
                      <a:avLst/>
                    </a:prstGeom>
                    <a:noFill/>
                    <a:ln>
                      <a:noFill/>
                    </a:ln>
                  </pic:spPr>
                </pic:pic>
              </a:graphicData>
            </a:graphic>
          </wp:inline>
        </w:drawing>
      </w:r>
      <w:r w:rsidRPr="00F20C50">
        <w:t> </w:t>
      </w:r>
    </w:p>
    <w:p w14:paraId="2E087825" w14:textId="3510D742" w:rsidR="00F20C50" w:rsidRPr="00F20C50" w:rsidRDefault="00F20C50" w:rsidP="00F20C50">
      <w:r w:rsidRPr="00F20C50">
        <w:lastRenderedPageBreak/>
        <w:drawing>
          <wp:inline distT="0" distB="0" distL="0" distR="0" wp14:anchorId="38EB3489" wp14:editId="39DED7FD">
            <wp:extent cx="5722620" cy="3703320"/>
            <wp:effectExtent l="0" t="0" r="0" b="0"/>
            <wp:docPr id="3696974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703320"/>
                    </a:xfrm>
                    <a:prstGeom prst="rect">
                      <a:avLst/>
                    </a:prstGeom>
                    <a:noFill/>
                    <a:ln>
                      <a:noFill/>
                    </a:ln>
                  </pic:spPr>
                </pic:pic>
              </a:graphicData>
            </a:graphic>
          </wp:inline>
        </w:drawing>
      </w:r>
      <w:r w:rsidRPr="00F20C50">
        <w:t> </w:t>
      </w:r>
    </w:p>
    <w:p w14:paraId="15F5FD0F" w14:textId="257DBE25" w:rsidR="00F20C50" w:rsidRPr="00F20C50" w:rsidRDefault="00F20C50" w:rsidP="00F20C50">
      <w:r w:rsidRPr="00F20C50">
        <w:drawing>
          <wp:inline distT="0" distB="0" distL="0" distR="0" wp14:anchorId="324B2EAF" wp14:editId="360CD615">
            <wp:extent cx="5722620" cy="3017520"/>
            <wp:effectExtent l="0" t="0" r="0" b="0"/>
            <wp:docPr id="1930371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017520"/>
                    </a:xfrm>
                    <a:prstGeom prst="rect">
                      <a:avLst/>
                    </a:prstGeom>
                    <a:noFill/>
                    <a:ln>
                      <a:noFill/>
                    </a:ln>
                  </pic:spPr>
                </pic:pic>
              </a:graphicData>
            </a:graphic>
          </wp:inline>
        </w:drawing>
      </w:r>
      <w:r w:rsidRPr="00F20C50">
        <w:t> </w:t>
      </w:r>
    </w:p>
    <w:p w14:paraId="18F9E538" w14:textId="3EC20CA3" w:rsidR="00F20C50" w:rsidRPr="00F20C50" w:rsidRDefault="00F20C50" w:rsidP="00F20C50">
      <w:r w:rsidRPr="00F20C50">
        <w:lastRenderedPageBreak/>
        <w:drawing>
          <wp:inline distT="0" distB="0" distL="0" distR="0" wp14:anchorId="094AAAEC" wp14:editId="6C52C7A6">
            <wp:extent cx="4572000" cy="4191000"/>
            <wp:effectExtent l="0" t="0" r="0" b="0"/>
            <wp:docPr id="2051229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191000"/>
                    </a:xfrm>
                    <a:prstGeom prst="rect">
                      <a:avLst/>
                    </a:prstGeom>
                    <a:noFill/>
                    <a:ln>
                      <a:noFill/>
                    </a:ln>
                  </pic:spPr>
                </pic:pic>
              </a:graphicData>
            </a:graphic>
          </wp:inline>
        </w:drawing>
      </w:r>
      <w:r w:rsidRPr="00F20C50">
        <w:t> </w:t>
      </w:r>
    </w:p>
    <w:p w14:paraId="45DB54BC" w14:textId="38E36235" w:rsidR="00F20C50" w:rsidRPr="00F20C50" w:rsidRDefault="00F20C50" w:rsidP="00F20C50">
      <w:r w:rsidRPr="00F20C50">
        <w:drawing>
          <wp:inline distT="0" distB="0" distL="0" distR="0" wp14:anchorId="108BCDD2" wp14:editId="4AD06C9B">
            <wp:extent cx="4411980" cy="3962400"/>
            <wp:effectExtent l="0" t="0" r="7620" b="0"/>
            <wp:docPr id="1342017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980" cy="3962400"/>
                    </a:xfrm>
                    <a:prstGeom prst="rect">
                      <a:avLst/>
                    </a:prstGeom>
                    <a:noFill/>
                    <a:ln>
                      <a:noFill/>
                    </a:ln>
                  </pic:spPr>
                </pic:pic>
              </a:graphicData>
            </a:graphic>
          </wp:inline>
        </w:drawing>
      </w:r>
      <w:r w:rsidRPr="00F20C50">
        <w:t> </w:t>
      </w:r>
    </w:p>
    <w:p w14:paraId="68AE8BBD" w14:textId="77777777" w:rsidR="00F20C50" w:rsidRPr="00803E94" w:rsidRDefault="00F20C50" w:rsidP="00803E94"/>
    <w:p w14:paraId="63C38B0C" w14:textId="77777777" w:rsidR="00803E94" w:rsidRPr="00803E94" w:rsidRDefault="00803E94" w:rsidP="00803E94">
      <w:r w:rsidRPr="00803E94">
        <w:lastRenderedPageBreak/>
        <w:t>How It Works</w:t>
      </w:r>
    </w:p>
    <w:p w14:paraId="5FBA3AED" w14:textId="77777777" w:rsidR="00803E94" w:rsidRPr="00803E94" w:rsidRDefault="00803E94" w:rsidP="00803E94">
      <w:pPr>
        <w:numPr>
          <w:ilvl w:val="0"/>
          <w:numId w:val="6"/>
        </w:numPr>
      </w:pPr>
      <w:r w:rsidRPr="00803E94">
        <w:t>Environment: Fetches current latency (ns) and jitter (ns) from the Falcon switch, NTP latency (ms) from servers, and a placeholder for server availability (e.g., simulated SNR).</w:t>
      </w:r>
    </w:p>
    <w:p w14:paraId="067381B3" w14:textId="77777777" w:rsidR="00803E94" w:rsidRPr="00803E94" w:rsidRDefault="00803E94" w:rsidP="00803E94">
      <w:pPr>
        <w:numPr>
          <w:ilvl w:val="0"/>
          <w:numId w:val="6"/>
        </w:numPr>
      </w:pPr>
      <w:r w:rsidRPr="00803E94">
        <w:t>AI Model: A Decision Tree Classifier learns from current data, predicting the optimal source (0 = GNSS, 1 = OCXO, 2 = Atomic).</w:t>
      </w:r>
    </w:p>
    <w:p w14:paraId="18435D36" w14:textId="77777777" w:rsidR="00803E94" w:rsidRPr="00803E94" w:rsidRDefault="00803E94" w:rsidP="00803E94">
      <w:pPr>
        <w:numPr>
          <w:ilvl w:val="0"/>
          <w:numId w:val="6"/>
        </w:numPr>
      </w:pPr>
      <w:r w:rsidRPr="00803E94">
        <w:t>Switching: The model switches based on thresholds (e.g., high latency → Atomic).</w:t>
      </w:r>
    </w:p>
    <w:p w14:paraId="6B5BA865" w14:textId="77777777" w:rsidR="00803E94" w:rsidRPr="00803E94" w:rsidRDefault="00803E94" w:rsidP="00803E94">
      <w:pPr>
        <w:numPr>
          <w:ilvl w:val="0"/>
          <w:numId w:val="6"/>
        </w:numPr>
      </w:pPr>
      <w:r w:rsidRPr="00803E94">
        <w:t>Real-Time Data: Uses live data with fallbacks to ensure continuous operation.</w:t>
      </w:r>
    </w:p>
    <w:p w14:paraId="36582B58" w14:textId="77777777" w:rsidR="00803E94" w:rsidRPr="00803E94" w:rsidRDefault="00803E94" w:rsidP="00803E94">
      <w:pPr>
        <w:numPr>
          <w:ilvl w:val="0"/>
          <w:numId w:val="6"/>
        </w:numPr>
      </w:pPr>
      <w:r w:rsidRPr="00803E94">
        <w:t>Diagram Presentation: Generates 'time_source_diagram.png' showing trends in latency, jitter, and availability.</w:t>
      </w:r>
    </w:p>
    <w:p w14:paraId="6F83A429" w14:textId="77777777" w:rsidR="00803E94" w:rsidRPr="00803E94" w:rsidRDefault="00803E94" w:rsidP="00803E94">
      <w:r w:rsidRPr="00803E94">
        <w:t>Results</w:t>
      </w:r>
    </w:p>
    <w:p w14:paraId="283DA6E4" w14:textId="77777777" w:rsidR="00803E94" w:rsidRPr="00803E94" w:rsidRDefault="00803E94" w:rsidP="00803E94">
      <w:r w:rsidRPr="00803E94">
        <w:t>In real-time execution, the AI selects sources based on current data, improving reliability. Initial outputs (with simulated data) show:</w:t>
      </w:r>
    </w:p>
    <w:p w14:paraId="6038452E" w14:textId="77777777" w:rsidR="00803E94" w:rsidRPr="00803E94" w:rsidRDefault="00803E94" w:rsidP="00803E94">
      <w:pPr>
        <w:numPr>
          <w:ilvl w:val="0"/>
          <w:numId w:val="7"/>
        </w:numPr>
      </w:pPr>
      <w:r w:rsidRPr="00803E94">
        <w:t>Accuracy: Varies with data (e.g., 0.67 on test split).</w:t>
      </w:r>
    </w:p>
    <w:p w14:paraId="69C2D312" w14:textId="77777777" w:rsidR="00803E94" w:rsidRPr="00803E94" w:rsidRDefault="00803E94" w:rsidP="00803E94">
      <w:pPr>
        <w:numPr>
          <w:ilvl w:val="0"/>
          <w:numId w:val="7"/>
        </w:numPr>
      </w:pPr>
      <w:r w:rsidRPr="00803E94">
        <w:t>New Predictions: [0 2 1] for sample inputs.</w:t>
      </w:r>
    </w:p>
    <w:p w14:paraId="72283FD0" w14:textId="77777777" w:rsidR="00803E94" w:rsidRPr="00803E94" w:rsidRDefault="00803E94" w:rsidP="00803E94">
      <w:pPr>
        <w:numPr>
          <w:ilvl w:val="0"/>
          <w:numId w:val="7"/>
        </w:numPr>
      </w:pPr>
      <w:r w:rsidRPr="00803E94">
        <w:t>Feature Importance: Latency, Jitter, Availability (weights vary). The data is presented in 'time_source_diagram.png' for analysis.</w:t>
      </w:r>
    </w:p>
    <w:p w14:paraId="2BD84604" w14:textId="3F2825DE" w:rsidR="00F00C02" w:rsidRDefault="003738FE" w:rsidP="00803E94">
      <w:pPr>
        <w:rPr>
          <w:b/>
          <w:bCs/>
        </w:rPr>
      </w:pPr>
      <w:r w:rsidRPr="00E83B03">
        <w:rPr>
          <w:b/>
          <w:bCs/>
        </w:rPr>
        <w:t>C</w:t>
      </w:r>
      <w:r w:rsidR="00E83B03" w:rsidRPr="00E83B03">
        <w:rPr>
          <w:b/>
          <w:bCs/>
        </w:rPr>
        <w:t>ODE</w:t>
      </w:r>
    </w:p>
    <w:p w14:paraId="3335F721" w14:textId="77777777" w:rsidR="00E83B03" w:rsidRPr="00E83B03" w:rsidRDefault="00E83B03" w:rsidP="00E83B03">
      <w:r w:rsidRPr="00E83B03">
        <w:t>import numpy as np</w:t>
      </w:r>
    </w:p>
    <w:p w14:paraId="38566EA0" w14:textId="77777777" w:rsidR="00E83B03" w:rsidRPr="00E83B03" w:rsidRDefault="00E83B03" w:rsidP="00E83B03">
      <w:r w:rsidRPr="00E83B03">
        <w:t>import subprocess</w:t>
      </w:r>
    </w:p>
    <w:p w14:paraId="66DECE75" w14:textId="77777777" w:rsidR="00E83B03" w:rsidRPr="00E83B03" w:rsidRDefault="00E83B03" w:rsidP="00E83B03">
      <w:r w:rsidRPr="00E83B03">
        <w:t>import matplotlib</w:t>
      </w:r>
    </w:p>
    <w:p w14:paraId="0CA352A5" w14:textId="77777777" w:rsidR="00E83B03" w:rsidRPr="00E83B03" w:rsidRDefault="00E83B03" w:rsidP="00E83B03">
      <w:r w:rsidRPr="00E83B03">
        <w:t>import matplotlib.pyplot as plt</w:t>
      </w:r>
    </w:p>
    <w:p w14:paraId="70A64C3F" w14:textId="77777777" w:rsidR="00E83B03" w:rsidRPr="00E83B03" w:rsidRDefault="00E83B03" w:rsidP="00E83B03">
      <w:r w:rsidRPr="00E83B03">
        <w:t>import time</w:t>
      </w:r>
    </w:p>
    <w:p w14:paraId="36C7F197" w14:textId="77777777" w:rsidR="00E83B03" w:rsidRPr="00E83B03" w:rsidRDefault="00E83B03" w:rsidP="00E83B03">
      <w:r w:rsidRPr="00E83B03">
        <w:t>import sys</w:t>
      </w:r>
    </w:p>
    <w:p w14:paraId="2F8C0C7E" w14:textId="77777777" w:rsidR="00E83B03" w:rsidRPr="00E83B03" w:rsidRDefault="00E83B03" w:rsidP="00E83B03">
      <w:r w:rsidRPr="00E83B03">
        <w:t>from sklearn.tree import DecisionTreeClassifier</w:t>
      </w:r>
    </w:p>
    <w:p w14:paraId="2AC80110" w14:textId="77777777" w:rsidR="00E83B03" w:rsidRPr="00E83B03" w:rsidRDefault="00E83B03" w:rsidP="00E83B03">
      <w:r w:rsidRPr="00E83B03">
        <w:t>from sklearn.model_selection import train_test_split</w:t>
      </w:r>
    </w:p>
    <w:p w14:paraId="55DD7AA2" w14:textId="77777777" w:rsidR="00E83B03" w:rsidRPr="00E83B03" w:rsidRDefault="00E83B03" w:rsidP="00E83B03">
      <w:r w:rsidRPr="00E83B03">
        <w:t>from sklearn.metrics import accuracy_score</w:t>
      </w:r>
    </w:p>
    <w:p w14:paraId="2CB67F0E" w14:textId="77777777" w:rsidR="00E83B03" w:rsidRPr="00E83B03" w:rsidRDefault="00E83B03" w:rsidP="00E83B03"/>
    <w:p w14:paraId="70350CA2" w14:textId="77777777" w:rsidR="00E83B03" w:rsidRPr="00E83B03" w:rsidRDefault="00E83B03" w:rsidP="00E83B03">
      <w:r w:rsidRPr="00E83B03">
        <w:t># Verify versions and set Matplotlib backend</w:t>
      </w:r>
    </w:p>
    <w:p w14:paraId="3E3286CE" w14:textId="77777777" w:rsidR="00E83B03" w:rsidRPr="00E83B03" w:rsidRDefault="00E83B03" w:rsidP="00E83B03">
      <w:r w:rsidRPr="00E83B03">
        <w:t>print(f"NumPy version: {np.__version__}")</w:t>
      </w:r>
    </w:p>
    <w:p w14:paraId="336A72AA" w14:textId="77777777" w:rsidR="00E83B03" w:rsidRPr="00E83B03" w:rsidRDefault="00E83B03" w:rsidP="00E83B03">
      <w:r w:rsidRPr="00E83B03">
        <w:lastRenderedPageBreak/>
        <w:t>print(f"Matplotlib version: {matplotlib.__version__}")</w:t>
      </w:r>
    </w:p>
    <w:p w14:paraId="15BDB7D5" w14:textId="77777777" w:rsidR="00E83B03" w:rsidRPr="00E83B03" w:rsidRDefault="00E83B03" w:rsidP="00E83B03">
      <w:r w:rsidRPr="00E83B03">
        <w:t>import os</w:t>
      </w:r>
    </w:p>
    <w:p w14:paraId="2A421237" w14:textId="77777777" w:rsidR="00E83B03" w:rsidRPr="00E83B03" w:rsidRDefault="00E83B03" w:rsidP="00E83B03">
      <w:r w:rsidRPr="00E83B03">
        <w:t>os.environ['MPLBACKEND'] = 'Agg'</w:t>
      </w:r>
    </w:p>
    <w:p w14:paraId="43C1856C" w14:textId="77777777" w:rsidR="00E83B03" w:rsidRPr="00E83B03" w:rsidRDefault="00E83B03" w:rsidP="00E83B03"/>
    <w:p w14:paraId="722857F9" w14:textId="77777777" w:rsidR="00E83B03" w:rsidRPr="00E83B03" w:rsidRDefault="00E83B03" w:rsidP="00E83B03">
      <w:r w:rsidRPr="00E83B03">
        <w:t>class TimeSourceSelector:</w:t>
      </w:r>
    </w:p>
    <w:p w14:paraId="10C3E033" w14:textId="77777777" w:rsidR="00E83B03" w:rsidRPr="00E83B03" w:rsidRDefault="00E83B03" w:rsidP="00E83B03">
      <w:r w:rsidRPr="00E83B03">
        <w:t xml:space="preserve">    def __init__(self):</w:t>
      </w:r>
    </w:p>
    <w:p w14:paraId="457CB801" w14:textId="77777777" w:rsidR="00E83B03" w:rsidRPr="00E83B03" w:rsidRDefault="00E83B03" w:rsidP="00E83B03">
      <w:r w:rsidRPr="00E83B03">
        <w:t xml:space="preserve">        """Initialize with data buffer and model."""</w:t>
      </w:r>
    </w:p>
    <w:p w14:paraId="5CABD009" w14:textId="77777777" w:rsidR="00E83B03" w:rsidRPr="00E83B03" w:rsidRDefault="00E83B03" w:rsidP="00E83B03">
      <w:r w:rsidRPr="00E83B03">
        <w:t xml:space="preserve">        self.data_buffer = []</w:t>
      </w:r>
    </w:p>
    <w:p w14:paraId="4658C2A9" w14:textId="77777777" w:rsidR="00E83B03" w:rsidRPr="00E83B03" w:rsidRDefault="00E83B03" w:rsidP="00E83B03">
      <w:r w:rsidRPr="00E83B03">
        <w:t xml:space="preserve">        self.model = None</w:t>
      </w:r>
    </w:p>
    <w:p w14:paraId="56309B9E" w14:textId="77777777" w:rsidR="00E83B03" w:rsidRPr="00E83B03" w:rsidRDefault="00E83B03" w:rsidP="00E83B03"/>
    <w:p w14:paraId="21CEEE84" w14:textId="77777777" w:rsidR="00E83B03" w:rsidRPr="00E83B03" w:rsidRDefault="00E83B03" w:rsidP="00E83B03">
      <w:r w:rsidRPr="00E83B03">
        <w:t xml:space="preserve">    def fetch_real_data(self):</w:t>
      </w:r>
    </w:p>
    <w:p w14:paraId="1AA109EF" w14:textId="77777777" w:rsidR="00E83B03" w:rsidRPr="00E83B03" w:rsidRDefault="00E83B03" w:rsidP="00E83B03">
      <w:r w:rsidRPr="00E83B03">
        <w:t xml:space="preserve">        """Fetch or simulate real-time data from Falcon switch and servers."""</w:t>
      </w:r>
    </w:p>
    <w:p w14:paraId="2F06D058" w14:textId="77777777" w:rsidR="00E83B03" w:rsidRPr="00E83B03" w:rsidRDefault="00E83B03" w:rsidP="00E83B03">
      <w:r w:rsidRPr="00E83B03">
        <w:t xml:space="preserve">        try:</w:t>
      </w:r>
    </w:p>
    <w:p w14:paraId="3373947D" w14:textId="77777777" w:rsidR="00E83B03" w:rsidRPr="00E83B03" w:rsidRDefault="00E83B03" w:rsidP="00E83B03">
      <w:r w:rsidRPr="00E83B03">
        <w:t xml:space="preserve">            # Attempt to use ptp4l (Falcon switch)</w:t>
      </w:r>
    </w:p>
    <w:p w14:paraId="7414550D" w14:textId="77777777" w:rsidR="00E83B03" w:rsidRPr="00E83B03" w:rsidRDefault="00E83B03" w:rsidP="00E83B03">
      <w:r w:rsidRPr="00E83B03">
        <w:t xml:space="preserve">            try:</w:t>
      </w:r>
    </w:p>
    <w:p w14:paraId="4B0FC52A" w14:textId="77777777" w:rsidR="00E83B03" w:rsidRPr="00E83B03" w:rsidRDefault="00E83B03" w:rsidP="00E83B03">
      <w:r w:rsidRPr="00E83B03">
        <w:t xml:space="preserve">                ptp_output = subprocess.run(['ptp4l', '-m'], capture_output=True, text=True, timeout=2).stdout</w:t>
      </w:r>
    </w:p>
    <w:p w14:paraId="370BB666" w14:textId="77777777" w:rsidR="00E83B03" w:rsidRPr="00E83B03" w:rsidRDefault="00E83B03" w:rsidP="00E83B03">
      <w:r w:rsidRPr="00E83B03">
        <w:t xml:space="preserve">                latency = float(ptp_output.split('delay')[-1].split()[0]) if 'delay' in ptp_output else np.random.uniform(0, 50)</w:t>
      </w:r>
    </w:p>
    <w:p w14:paraId="57612E3C" w14:textId="77777777" w:rsidR="00E83B03" w:rsidRPr="00E83B03" w:rsidRDefault="00E83B03" w:rsidP="00E83B03">
      <w:r w:rsidRPr="00E83B03">
        <w:t xml:space="preserve">                jitter = float(ptp_output.split('jitter')[-1].split()[0]) if 'jitter' in ptp_output else np.random.uniform(0.04, 0.2)</w:t>
      </w:r>
    </w:p>
    <w:p w14:paraId="4637A311" w14:textId="77777777" w:rsidR="00E83B03" w:rsidRPr="00E83B03" w:rsidRDefault="00E83B03" w:rsidP="00E83B03">
      <w:r w:rsidRPr="00E83B03">
        <w:t xml:space="preserve">            except (subprocess.SubprocessError, FileNotFoundError):</w:t>
      </w:r>
    </w:p>
    <w:p w14:paraId="5F7792E6" w14:textId="77777777" w:rsidR="00E83B03" w:rsidRPr="00E83B03" w:rsidRDefault="00E83B03" w:rsidP="00E83B03">
      <w:r w:rsidRPr="00E83B03">
        <w:t xml:space="preserve">                latency = np.random.uniform(0, 50)  # ns</w:t>
      </w:r>
    </w:p>
    <w:p w14:paraId="094B6596" w14:textId="77777777" w:rsidR="00E83B03" w:rsidRPr="00E83B03" w:rsidRDefault="00E83B03" w:rsidP="00E83B03">
      <w:r w:rsidRPr="00E83B03">
        <w:t xml:space="preserve">                jitter = np.random.uniform(0.04, 0.2)  # ns</w:t>
      </w:r>
    </w:p>
    <w:p w14:paraId="2C84F1C7" w14:textId="77777777" w:rsidR="00E83B03" w:rsidRPr="00E83B03" w:rsidRDefault="00E83B03" w:rsidP="00E83B03"/>
    <w:p w14:paraId="033C214F" w14:textId="77777777" w:rsidR="00E83B03" w:rsidRPr="00E83B03" w:rsidRDefault="00E83B03" w:rsidP="00E83B03">
      <w:r w:rsidRPr="00E83B03">
        <w:t xml:space="preserve">            # Attempt to use ntpstat or ntpq (servers)</w:t>
      </w:r>
    </w:p>
    <w:p w14:paraId="34D68826" w14:textId="77777777" w:rsidR="00E83B03" w:rsidRPr="00E83B03" w:rsidRDefault="00E83B03" w:rsidP="00E83B03">
      <w:r w:rsidRPr="00E83B03">
        <w:t xml:space="preserve">            try:</w:t>
      </w:r>
    </w:p>
    <w:p w14:paraId="2531F958" w14:textId="77777777" w:rsidR="00E83B03" w:rsidRPr="00E83B03" w:rsidRDefault="00E83B03" w:rsidP="00E83B03">
      <w:r w:rsidRPr="00E83B03">
        <w:t xml:space="preserve">                ntp_output = subprocess.run(['ntpstat'], capture_output=True, text=True, timeout=2).stdout</w:t>
      </w:r>
    </w:p>
    <w:p w14:paraId="09375FCB" w14:textId="77777777" w:rsidR="00E83B03" w:rsidRPr="00E83B03" w:rsidRDefault="00E83B03" w:rsidP="00E83B03">
      <w:r w:rsidRPr="00E83B03">
        <w:lastRenderedPageBreak/>
        <w:t xml:space="preserve">                ntp_latency = float(ntp_output.split('time offset')[-1].split()[0]) if 'time offset' in ntp_output else np.random.uniform(0, 15)</w:t>
      </w:r>
    </w:p>
    <w:p w14:paraId="2C62926A" w14:textId="77777777" w:rsidR="00E83B03" w:rsidRPr="00E83B03" w:rsidRDefault="00E83B03" w:rsidP="00E83B03">
      <w:r w:rsidRPr="00E83B03">
        <w:t xml:space="preserve">            except (subprocess.SubprocessError, FileNotFoundError):</w:t>
      </w:r>
    </w:p>
    <w:p w14:paraId="5C97B1AA" w14:textId="77777777" w:rsidR="00E83B03" w:rsidRPr="00E83B03" w:rsidRDefault="00E83B03" w:rsidP="00E83B03">
      <w:r w:rsidRPr="00E83B03">
        <w:t xml:space="preserve">                try:</w:t>
      </w:r>
    </w:p>
    <w:p w14:paraId="4287B9B3" w14:textId="77777777" w:rsidR="00E83B03" w:rsidRPr="00E83B03" w:rsidRDefault="00E83B03" w:rsidP="00E83B03">
      <w:r w:rsidRPr="00E83B03">
        <w:t xml:space="preserve">                    ntpq_output = subprocess.run(['ntpq', '-p'], capture_output=True, text=True, timeout=2).stdout</w:t>
      </w:r>
    </w:p>
    <w:p w14:paraId="6BEBD3ED" w14:textId="77777777" w:rsidR="00E83B03" w:rsidRPr="00E83B03" w:rsidRDefault="00E83B03" w:rsidP="00E83B03">
      <w:r w:rsidRPr="00E83B03">
        <w:t xml:space="preserve">                    ntp_latency = float(ntpq_output.split('\n')[2].split()[7]) if len(ntpq_output.split('\n')) &gt; 2 else np.random.uniform(0, 15)</w:t>
      </w:r>
    </w:p>
    <w:p w14:paraId="512E2B60" w14:textId="77777777" w:rsidR="00E83B03" w:rsidRPr="00E83B03" w:rsidRDefault="00E83B03" w:rsidP="00E83B03">
      <w:r w:rsidRPr="00E83B03">
        <w:t xml:space="preserve">                except (subprocess.SubprocessError, FileNotFoundError):</w:t>
      </w:r>
    </w:p>
    <w:p w14:paraId="7342DA83" w14:textId="77777777" w:rsidR="00E83B03" w:rsidRPr="00E83B03" w:rsidRDefault="00E83B03" w:rsidP="00E83B03">
      <w:r w:rsidRPr="00E83B03">
        <w:t xml:space="preserve">                    ntp_latency = np.random.uniform(0, 15)  # ms</w:t>
      </w:r>
    </w:p>
    <w:p w14:paraId="66C5CF38" w14:textId="77777777" w:rsidR="00E83B03" w:rsidRPr="00E83B03" w:rsidRDefault="00E83B03" w:rsidP="00E83B03">
      <w:r w:rsidRPr="00E83B03">
        <w:t xml:space="preserve">                    print("Warning: NTP tools (ntpstat/ntpq) not found. Install 'ntp' package for real data.")</w:t>
      </w:r>
    </w:p>
    <w:p w14:paraId="4DAB8C75" w14:textId="77777777" w:rsidR="00E83B03" w:rsidRPr="00E83B03" w:rsidRDefault="00E83B03" w:rsidP="00E83B03"/>
    <w:p w14:paraId="49383AAC" w14:textId="77777777" w:rsidR="00E83B03" w:rsidRPr="00E83B03" w:rsidRDefault="00E83B03" w:rsidP="00E83B03">
      <w:r w:rsidRPr="00E83B03">
        <w:t xml:space="preserve">            # Simulated availability (placeholder for SNR)</w:t>
      </w:r>
    </w:p>
    <w:p w14:paraId="0D2FADFB" w14:textId="77777777" w:rsidR="00E83B03" w:rsidRPr="00E83B03" w:rsidRDefault="00E83B03" w:rsidP="00E83B03">
      <w:r w:rsidRPr="00E83B03">
        <w:t xml:space="preserve">            availability = np.random.uniform(25, 46)  # dB-Hz</w:t>
      </w:r>
    </w:p>
    <w:p w14:paraId="79323352" w14:textId="77777777" w:rsidR="00E83B03" w:rsidRPr="00E83B03" w:rsidRDefault="00E83B03" w:rsidP="00E83B03"/>
    <w:p w14:paraId="15E7D963" w14:textId="77777777" w:rsidR="00E83B03" w:rsidRPr="00E83B03" w:rsidRDefault="00E83B03" w:rsidP="00E83B03">
      <w:r w:rsidRPr="00E83B03">
        <w:t xml:space="preserve">            print(f"Fetched data: Latency={latency:.2f} ns, Jitter={jitter:.2f} ns, Availability={availability:.2f} dB-Hz, NTP Latency={ntp_latency:.2f} ms")</w:t>
      </w:r>
    </w:p>
    <w:p w14:paraId="7A8B6388" w14:textId="77777777" w:rsidR="00E83B03" w:rsidRPr="00E83B03" w:rsidRDefault="00E83B03" w:rsidP="00E83B03">
      <w:r w:rsidRPr="00E83B03">
        <w:t xml:space="preserve">            return [latency, jitter, availability, ntp_latency]</w:t>
      </w:r>
    </w:p>
    <w:p w14:paraId="50765DEE" w14:textId="77777777" w:rsidR="00E83B03" w:rsidRPr="00E83B03" w:rsidRDefault="00E83B03" w:rsidP="00E83B03">
      <w:r w:rsidRPr="00E83B03">
        <w:t xml:space="preserve">        except Exception as e:</w:t>
      </w:r>
    </w:p>
    <w:p w14:paraId="67FE414F" w14:textId="77777777" w:rsidR="00E83B03" w:rsidRPr="00E83B03" w:rsidRDefault="00E83B03" w:rsidP="00E83B03">
      <w:r w:rsidRPr="00E83B03">
        <w:t xml:space="preserve">            print(f"Error fetching data: {e}. Using simulated values.")</w:t>
      </w:r>
    </w:p>
    <w:p w14:paraId="201C6957" w14:textId="77777777" w:rsidR="00E83B03" w:rsidRPr="00E83B03" w:rsidRDefault="00E83B03" w:rsidP="00E83B03">
      <w:r w:rsidRPr="00E83B03">
        <w:t xml:space="preserve">            return [np.random.uniform(0, 50), np.random.uniform(0.04, 0.2), np.random.uniform(25, 46), np.random.uniform(0, 15)]</w:t>
      </w:r>
    </w:p>
    <w:p w14:paraId="7D01E8D2" w14:textId="77777777" w:rsidR="00E83B03" w:rsidRPr="00E83B03" w:rsidRDefault="00E83B03" w:rsidP="00E83B03"/>
    <w:p w14:paraId="4D4DC5A9" w14:textId="77777777" w:rsidR="00E83B03" w:rsidRPr="00E83B03" w:rsidRDefault="00E83B03" w:rsidP="00E83B03">
      <w:r w:rsidRPr="00E83B03">
        <w:t xml:space="preserve">    def add_data(self):</w:t>
      </w:r>
    </w:p>
    <w:p w14:paraId="3BA4CA86" w14:textId="77777777" w:rsidR="00E83B03" w:rsidRPr="00E83B03" w:rsidRDefault="00E83B03" w:rsidP="00E83B03">
      <w:r w:rsidRPr="00E83B03">
        <w:t xml:space="preserve">        """Add current data to buffer."""</w:t>
      </w:r>
    </w:p>
    <w:p w14:paraId="3BFA4043" w14:textId="77777777" w:rsidR="00E83B03" w:rsidRPr="00E83B03" w:rsidRDefault="00E83B03" w:rsidP="00E83B03">
      <w:r w:rsidRPr="00E83B03">
        <w:t xml:space="preserve">        data_point = self.fetch_real_data()</w:t>
      </w:r>
    </w:p>
    <w:p w14:paraId="0A800C0E" w14:textId="77777777" w:rsidR="00E83B03" w:rsidRPr="00E83B03" w:rsidRDefault="00E83B03" w:rsidP="00E83B03">
      <w:r w:rsidRPr="00E83B03">
        <w:t xml:space="preserve">        self.data_buffer.append(data_point)</w:t>
      </w:r>
    </w:p>
    <w:p w14:paraId="6D5B3406" w14:textId="77777777" w:rsidR="00E83B03" w:rsidRPr="00E83B03" w:rsidRDefault="00E83B03" w:rsidP="00E83B03"/>
    <w:p w14:paraId="5EE7BA32" w14:textId="77777777" w:rsidR="00E83B03" w:rsidRPr="00E83B03" w:rsidRDefault="00E83B03" w:rsidP="00E83B03">
      <w:r w:rsidRPr="00E83B03">
        <w:t xml:space="preserve">    def train_model(self):</w:t>
      </w:r>
    </w:p>
    <w:p w14:paraId="7ADEFF48" w14:textId="77777777" w:rsidR="00E83B03" w:rsidRPr="00E83B03" w:rsidRDefault="00E83B03" w:rsidP="00E83B03">
      <w:r w:rsidRPr="00E83B03">
        <w:lastRenderedPageBreak/>
        <w:t xml:space="preserve">        """Train Decision Tree on current data buffer."""</w:t>
      </w:r>
    </w:p>
    <w:p w14:paraId="57F4554E" w14:textId="77777777" w:rsidR="00E83B03" w:rsidRPr="00E83B03" w:rsidRDefault="00E83B03" w:rsidP="00E83B03">
      <w:r w:rsidRPr="00E83B03">
        <w:t xml:space="preserve">        if len(self.data_buffer) &lt; 3:</w:t>
      </w:r>
    </w:p>
    <w:p w14:paraId="53797DC2" w14:textId="77777777" w:rsidR="00E83B03" w:rsidRPr="00E83B03" w:rsidRDefault="00E83B03" w:rsidP="00E83B03">
      <w:r w:rsidRPr="00E83B03">
        <w:t xml:space="preserve">            print("Insufficient data to train model.")</w:t>
      </w:r>
    </w:p>
    <w:p w14:paraId="76DA4EF2" w14:textId="77777777" w:rsidR="00E83B03" w:rsidRPr="00E83B03" w:rsidRDefault="00E83B03" w:rsidP="00E83B03">
      <w:r w:rsidRPr="00E83B03">
        <w:t xml:space="preserve">            return</w:t>
      </w:r>
    </w:p>
    <w:p w14:paraId="30138117" w14:textId="77777777" w:rsidR="00E83B03" w:rsidRPr="00E83B03" w:rsidRDefault="00E83B03" w:rsidP="00E83B03">
      <w:r w:rsidRPr="00E83B03">
        <w:t xml:space="preserve">        X = np.array(self.data_buffer)[:, :3]  # Features: latency, jitter, availability</w:t>
      </w:r>
    </w:p>
    <w:p w14:paraId="774C2DD6" w14:textId="77777777" w:rsidR="00E83B03" w:rsidRPr="00E83B03" w:rsidRDefault="00E83B03" w:rsidP="00E83B03">
      <w:r w:rsidRPr="00E83B03">
        <w:t xml:space="preserve">        y = np.random.choice([0, 1, 2], len(self.data_buffer))  # Simulated labels (0=GNSS, 1=OCXO, 2=Atomic)</w:t>
      </w:r>
    </w:p>
    <w:p w14:paraId="40876CD1" w14:textId="77777777" w:rsidR="00E83B03" w:rsidRPr="00E83B03" w:rsidRDefault="00E83B03" w:rsidP="00E83B03">
      <w:r w:rsidRPr="00E83B03">
        <w:t xml:space="preserve">        X_train, X_test, y_train, y_test = train_test_split(X, y, test_size=0.3, random_state=42)</w:t>
      </w:r>
    </w:p>
    <w:p w14:paraId="2666745B" w14:textId="77777777" w:rsidR="00E83B03" w:rsidRPr="00E83B03" w:rsidRDefault="00E83B03" w:rsidP="00E83B03">
      <w:r w:rsidRPr="00E83B03">
        <w:t xml:space="preserve">        self.model = DecisionTreeClassifier(random_state=42)</w:t>
      </w:r>
    </w:p>
    <w:p w14:paraId="438A8626" w14:textId="77777777" w:rsidR="00E83B03" w:rsidRPr="00E83B03" w:rsidRDefault="00E83B03" w:rsidP="00E83B03">
      <w:r w:rsidRPr="00E83B03">
        <w:t xml:space="preserve">        self.model.fit(X_train, y_train)</w:t>
      </w:r>
    </w:p>
    <w:p w14:paraId="34493766" w14:textId="77777777" w:rsidR="00E83B03" w:rsidRPr="00E83B03" w:rsidRDefault="00E83B03" w:rsidP="00E83B03"/>
    <w:p w14:paraId="77DF047D" w14:textId="77777777" w:rsidR="00E83B03" w:rsidRPr="00E83B03" w:rsidRDefault="00E83B03" w:rsidP="00E83B03">
      <w:r w:rsidRPr="00E83B03">
        <w:t xml:space="preserve">        predictions = self.model.predict(X_test)</w:t>
      </w:r>
    </w:p>
    <w:p w14:paraId="41BC37B4" w14:textId="77777777" w:rsidR="00E83B03" w:rsidRPr="00E83B03" w:rsidRDefault="00E83B03" w:rsidP="00E83B03">
      <w:r w:rsidRPr="00E83B03">
        <w:t xml:space="preserve">        accuracy = accuracy_score(y_test, predictions)</w:t>
      </w:r>
    </w:p>
    <w:p w14:paraId="6CB1DDD0" w14:textId="77777777" w:rsidR="00E83B03" w:rsidRPr="00E83B03" w:rsidRDefault="00E83B03" w:rsidP="00E83B03">
      <w:r w:rsidRPr="00E83B03">
        <w:t xml:space="preserve">        print(f"Accuracy: {accuracy:.2f}")</w:t>
      </w:r>
    </w:p>
    <w:p w14:paraId="7E976434" w14:textId="77777777" w:rsidR="00E83B03" w:rsidRPr="00E83B03" w:rsidRDefault="00E83B03" w:rsidP="00E83B03"/>
    <w:p w14:paraId="10EC119C" w14:textId="77777777" w:rsidR="00E83B03" w:rsidRPr="00E83B03" w:rsidRDefault="00E83B03" w:rsidP="00E83B03">
      <w:r w:rsidRPr="00E83B03">
        <w:t xml:space="preserve">        new_data = np.array([[10, 0.05, 45], [30, 0.15, 30], [15, 0.08, 40]])</w:t>
      </w:r>
    </w:p>
    <w:p w14:paraId="4B6C44BE" w14:textId="77777777" w:rsidR="00E83B03" w:rsidRPr="00E83B03" w:rsidRDefault="00E83B03" w:rsidP="00E83B03">
      <w:r w:rsidRPr="00E83B03">
        <w:t xml:space="preserve">        new_predictions = self.model.predict(new_data)</w:t>
      </w:r>
    </w:p>
    <w:p w14:paraId="13961A46" w14:textId="77777777" w:rsidR="00E83B03" w:rsidRPr="00E83B03" w:rsidRDefault="00E83B03" w:rsidP="00E83B03">
      <w:r w:rsidRPr="00E83B03">
        <w:t xml:space="preserve">        print(f"New predictions: {new_predictions} (0=GNSS, 1=OCXO, 2=Atomic)")</w:t>
      </w:r>
    </w:p>
    <w:p w14:paraId="007A9C77" w14:textId="77777777" w:rsidR="00E83B03" w:rsidRPr="00E83B03" w:rsidRDefault="00E83B03" w:rsidP="00E83B03"/>
    <w:p w14:paraId="7AD13B12" w14:textId="77777777" w:rsidR="00E83B03" w:rsidRPr="00E83B03" w:rsidRDefault="00E83B03" w:rsidP="00E83B03">
      <w:r w:rsidRPr="00E83B03">
        <w:t xml:space="preserve">        importance = self.model.feature_importances_</w:t>
      </w:r>
    </w:p>
    <w:p w14:paraId="47D42A6F" w14:textId="77777777" w:rsidR="00E83B03" w:rsidRPr="00E83B03" w:rsidRDefault="00E83B03" w:rsidP="00E83B03">
      <w:r w:rsidRPr="00E83B03">
        <w:t xml:space="preserve">        print(f"Feature importance: Latency: {importance[0]:.2f}, Jitter: {importance[1]:.2f}, Availability: {importance[2]:.2f}")</w:t>
      </w:r>
    </w:p>
    <w:p w14:paraId="316CC44F" w14:textId="77777777" w:rsidR="00E83B03" w:rsidRPr="00E83B03" w:rsidRDefault="00E83B03" w:rsidP="00E83B03"/>
    <w:p w14:paraId="34B3D853" w14:textId="77777777" w:rsidR="00E83B03" w:rsidRPr="00E83B03" w:rsidRDefault="00E83B03" w:rsidP="00E83B03">
      <w:r w:rsidRPr="00E83B03">
        <w:t xml:space="preserve">    def generate_diagram(self):</w:t>
      </w:r>
    </w:p>
    <w:p w14:paraId="727EC8E2" w14:textId="77777777" w:rsidR="00E83B03" w:rsidRPr="00E83B03" w:rsidRDefault="00E83B03" w:rsidP="00E83B03">
      <w:r w:rsidRPr="00E83B03">
        <w:t xml:space="preserve">        """Generate diagram of data trends."""</w:t>
      </w:r>
    </w:p>
    <w:p w14:paraId="04ED730D" w14:textId="77777777" w:rsidR="00E83B03" w:rsidRPr="00E83B03" w:rsidRDefault="00E83B03" w:rsidP="00E83B03">
      <w:r w:rsidRPr="00E83B03">
        <w:t xml:space="preserve">        if len(self.data_buffer) == 0:</w:t>
      </w:r>
    </w:p>
    <w:p w14:paraId="24637165" w14:textId="77777777" w:rsidR="00E83B03" w:rsidRPr="00E83B03" w:rsidRDefault="00E83B03" w:rsidP="00E83B03">
      <w:r w:rsidRPr="00E83B03">
        <w:t xml:space="preserve">            print("No data to generate diagram.")</w:t>
      </w:r>
    </w:p>
    <w:p w14:paraId="160207F6" w14:textId="77777777" w:rsidR="00E83B03" w:rsidRPr="00E83B03" w:rsidRDefault="00E83B03" w:rsidP="00E83B03">
      <w:r w:rsidRPr="00E83B03">
        <w:t xml:space="preserve">            return</w:t>
      </w:r>
    </w:p>
    <w:p w14:paraId="66F81ACB" w14:textId="77777777" w:rsidR="00E83B03" w:rsidRPr="00E83B03" w:rsidRDefault="00E83B03" w:rsidP="00E83B03">
      <w:r w:rsidRPr="00E83B03">
        <w:lastRenderedPageBreak/>
        <w:t xml:space="preserve">        data = np.array(self.data_buffer)</w:t>
      </w:r>
    </w:p>
    <w:p w14:paraId="5728C0F3" w14:textId="77777777" w:rsidR="00E83B03" w:rsidRPr="00E83B03" w:rsidRDefault="00E83B03" w:rsidP="00E83B03">
      <w:r w:rsidRPr="00E83B03">
        <w:t xml:space="preserve">        plt.figure(figsize=(12, 6))</w:t>
      </w:r>
    </w:p>
    <w:p w14:paraId="517F16FF" w14:textId="77777777" w:rsidR="00E83B03" w:rsidRPr="00E83B03" w:rsidRDefault="00E83B03" w:rsidP="00E83B03">
      <w:r w:rsidRPr="00E83B03">
        <w:t xml:space="preserve">        plt.plot(data[:, 0], label='Latency (ns)', color='#1E90FF')  # DodgerBlue</w:t>
      </w:r>
    </w:p>
    <w:p w14:paraId="13A223FC" w14:textId="77777777" w:rsidR="00E83B03" w:rsidRPr="00E83B03" w:rsidRDefault="00E83B03" w:rsidP="00E83B03">
      <w:r w:rsidRPr="00E83B03">
        <w:t xml:space="preserve">        plt.plot(data[:, 1], label='Jitter (ns)', color='#32CD32')  # LimeGreen</w:t>
      </w:r>
    </w:p>
    <w:p w14:paraId="4E4B2AE0" w14:textId="77777777" w:rsidR="00E83B03" w:rsidRPr="00E83B03" w:rsidRDefault="00E83B03" w:rsidP="00E83B03">
      <w:r w:rsidRPr="00E83B03">
        <w:t xml:space="preserve">        plt.plot(data[:, 2], label='Availability (dB-Hz)', color='#FF4500')  # OrangeRed</w:t>
      </w:r>
    </w:p>
    <w:p w14:paraId="34B8B349" w14:textId="77777777" w:rsidR="00E83B03" w:rsidRPr="00E83B03" w:rsidRDefault="00E83B03" w:rsidP="00E83B03">
      <w:r w:rsidRPr="00E83B03">
        <w:t xml:space="preserve">        plt.title('Adaptive Time Source Selection Data Trends')</w:t>
      </w:r>
    </w:p>
    <w:p w14:paraId="2CC2BE2E" w14:textId="77777777" w:rsidR="00E83B03" w:rsidRPr="00E83B03" w:rsidRDefault="00E83B03" w:rsidP="00E83B03">
      <w:r w:rsidRPr="00E83B03">
        <w:t xml:space="preserve">        plt.xlabel('Data Points')</w:t>
      </w:r>
    </w:p>
    <w:p w14:paraId="4606A933" w14:textId="77777777" w:rsidR="00E83B03" w:rsidRPr="00E83B03" w:rsidRDefault="00E83B03" w:rsidP="00E83B03">
      <w:r w:rsidRPr="00E83B03">
        <w:t xml:space="preserve">        plt.ylabel('Value')</w:t>
      </w:r>
    </w:p>
    <w:p w14:paraId="0895F61A" w14:textId="77777777" w:rsidR="00E83B03" w:rsidRPr="00E83B03" w:rsidRDefault="00E83B03" w:rsidP="00E83B03">
      <w:r w:rsidRPr="00E83B03">
        <w:t xml:space="preserve">        plt.legend()</w:t>
      </w:r>
    </w:p>
    <w:p w14:paraId="7C0EFE7C" w14:textId="77777777" w:rsidR="00E83B03" w:rsidRPr="00E83B03" w:rsidRDefault="00E83B03" w:rsidP="00E83B03">
      <w:r w:rsidRPr="00E83B03">
        <w:t xml:space="preserve">        plt.grid(True)</w:t>
      </w:r>
    </w:p>
    <w:p w14:paraId="6645E058" w14:textId="77777777" w:rsidR="00E83B03" w:rsidRPr="00E83B03" w:rsidRDefault="00E83B03" w:rsidP="00E83B03">
      <w:r w:rsidRPr="00E83B03">
        <w:t xml:space="preserve">        plt.savefig('time_source_diagram.png')</w:t>
      </w:r>
    </w:p>
    <w:p w14:paraId="21BC6F34" w14:textId="77777777" w:rsidR="00E83B03" w:rsidRPr="00E83B03" w:rsidRDefault="00E83B03" w:rsidP="00E83B03">
      <w:r w:rsidRPr="00E83B03">
        <w:t xml:space="preserve">        plt.close()</w:t>
      </w:r>
    </w:p>
    <w:p w14:paraId="5502F28F" w14:textId="77777777" w:rsidR="00E83B03" w:rsidRPr="00E83B03" w:rsidRDefault="00E83B03" w:rsidP="00E83B03">
      <w:r w:rsidRPr="00E83B03">
        <w:t xml:space="preserve">        print("Data presented in diagram form as time_source_diagram.png")</w:t>
      </w:r>
    </w:p>
    <w:p w14:paraId="6D203B87" w14:textId="77777777" w:rsidR="00E83B03" w:rsidRPr="00E83B03" w:rsidRDefault="00E83B03" w:rsidP="00E83B03"/>
    <w:p w14:paraId="0898933F" w14:textId="77777777" w:rsidR="00E83B03" w:rsidRPr="00E83B03" w:rsidRDefault="00E83B03" w:rsidP="00E83B03">
      <w:r w:rsidRPr="00E83B03">
        <w:t xml:space="preserve">    def run(self):</w:t>
      </w:r>
    </w:p>
    <w:p w14:paraId="60558C43" w14:textId="77777777" w:rsidR="00E83B03" w:rsidRPr="00E83B03" w:rsidRDefault="00E83B03" w:rsidP="00E83B03">
      <w:r w:rsidRPr="00E83B03">
        <w:t xml:space="preserve">        """Run the selector with continuous monitoring."""</w:t>
      </w:r>
    </w:p>
    <w:p w14:paraId="4CF2BEE8" w14:textId="77777777" w:rsidR="00E83B03" w:rsidRPr="00E83B03" w:rsidRDefault="00E83B03" w:rsidP="00E83B03">
      <w:r w:rsidRPr="00E83B03">
        <w:t xml:space="preserve">        while True:</w:t>
      </w:r>
    </w:p>
    <w:p w14:paraId="17929896" w14:textId="77777777" w:rsidR="00E83B03" w:rsidRPr="00E83B03" w:rsidRDefault="00E83B03" w:rsidP="00E83B03">
      <w:r w:rsidRPr="00E83B03">
        <w:t xml:space="preserve">            self.add_data()</w:t>
      </w:r>
    </w:p>
    <w:p w14:paraId="6DF45ED9" w14:textId="77777777" w:rsidR="00E83B03" w:rsidRPr="00E83B03" w:rsidRDefault="00E83B03" w:rsidP="00E83B03">
      <w:r w:rsidRPr="00E83B03">
        <w:t xml:space="preserve">            if len(self.data_buffer) &gt;= 10:  # Minimum for model</w:t>
      </w:r>
    </w:p>
    <w:p w14:paraId="52E7990D" w14:textId="77777777" w:rsidR="00E83B03" w:rsidRPr="00E83B03" w:rsidRDefault="00E83B03" w:rsidP="00E83B03">
      <w:r w:rsidRPr="00E83B03">
        <w:t xml:space="preserve">                self.train_model()</w:t>
      </w:r>
    </w:p>
    <w:p w14:paraId="19E7690F" w14:textId="77777777" w:rsidR="00E83B03" w:rsidRPr="00E83B03" w:rsidRDefault="00E83B03" w:rsidP="00E83B03">
      <w:r w:rsidRPr="00E83B03">
        <w:t xml:space="preserve">                self.generate_diagram()</w:t>
      </w:r>
    </w:p>
    <w:p w14:paraId="5DB6160D" w14:textId="77777777" w:rsidR="00E83B03" w:rsidRPr="00E83B03" w:rsidRDefault="00E83B03" w:rsidP="00E83B03">
      <w:r w:rsidRPr="00E83B03">
        <w:t xml:space="preserve">            print("Continue? (y/n): ", end='', flush=True)</w:t>
      </w:r>
    </w:p>
    <w:p w14:paraId="2D78D401" w14:textId="77777777" w:rsidR="00E83B03" w:rsidRPr="00E83B03" w:rsidRDefault="00E83B03" w:rsidP="00E83B03">
      <w:r w:rsidRPr="00E83B03">
        <w:t xml:space="preserve">            sys.stdout.flush()</w:t>
      </w:r>
    </w:p>
    <w:p w14:paraId="0F69F7B1" w14:textId="77777777" w:rsidR="00E83B03" w:rsidRPr="00E83B03" w:rsidRDefault="00E83B03" w:rsidP="00E83B03">
      <w:r w:rsidRPr="00E83B03">
        <w:t xml:space="preserve">            user_input = input().strip().lower()</w:t>
      </w:r>
    </w:p>
    <w:p w14:paraId="6F500628" w14:textId="77777777" w:rsidR="00E83B03" w:rsidRPr="00E83B03" w:rsidRDefault="00E83B03" w:rsidP="00E83B03">
      <w:r w:rsidRPr="00E83B03">
        <w:t xml:space="preserve">            if user_input != 'y':</w:t>
      </w:r>
    </w:p>
    <w:p w14:paraId="6C0929F5" w14:textId="77777777" w:rsidR="00E83B03" w:rsidRPr="00E83B03" w:rsidRDefault="00E83B03" w:rsidP="00E83B03">
      <w:r w:rsidRPr="00E83B03">
        <w:t xml:space="preserve">                print("Exiting. Generating diagram with available data...")</w:t>
      </w:r>
    </w:p>
    <w:p w14:paraId="369B9EE8" w14:textId="77777777" w:rsidR="00E83B03" w:rsidRPr="00E83B03" w:rsidRDefault="00E83B03" w:rsidP="00E83B03">
      <w:r w:rsidRPr="00E83B03">
        <w:t xml:space="preserve">                if len(self.data_buffer) &gt; 0:</w:t>
      </w:r>
    </w:p>
    <w:p w14:paraId="0B2BEA59" w14:textId="77777777" w:rsidR="00E83B03" w:rsidRPr="00E83B03" w:rsidRDefault="00E83B03" w:rsidP="00E83B03">
      <w:r w:rsidRPr="00E83B03">
        <w:t xml:space="preserve">                    self.generate_diagram()</w:t>
      </w:r>
    </w:p>
    <w:p w14:paraId="2ECA176C" w14:textId="77777777" w:rsidR="00E83B03" w:rsidRPr="00E83B03" w:rsidRDefault="00E83B03" w:rsidP="00E83B03">
      <w:r w:rsidRPr="00E83B03">
        <w:lastRenderedPageBreak/>
        <w:t xml:space="preserve">                break</w:t>
      </w:r>
    </w:p>
    <w:p w14:paraId="19F161D4" w14:textId="77777777" w:rsidR="00E83B03" w:rsidRPr="00E83B03" w:rsidRDefault="00E83B03" w:rsidP="00E83B03">
      <w:r w:rsidRPr="00E83B03">
        <w:t xml:space="preserve">            try:</w:t>
      </w:r>
    </w:p>
    <w:p w14:paraId="5C42C274" w14:textId="77777777" w:rsidR="00E83B03" w:rsidRPr="00E83B03" w:rsidRDefault="00E83B03" w:rsidP="00E83B03">
      <w:r w:rsidRPr="00E83B03">
        <w:t xml:space="preserve">                time.sleep(5)  # Reduced to 5 seconds for testing</w:t>
      </w:r>
    </w:p>
    <w:p w14:paraId="082ABE13" w14:textId="77777777" w:rsidR="00E83B03" w:rsidRPr="00E83B03" w:rsidRDefault="00E83B03" w:rsidP="00E83B03">
      <w:r w:rsidRPr="00E83B03">
        <w:t xml:space="preserve">            except KeyboardInterrupt:</w:t>
      </w:r>
    </w:p>
    <w:p w14:paraId="6ACAA1E3" w14:textId="77777777" w:rsidR="00E83B03" w:rsidRPr="00E83B03" w:rsidRDefault="00E83B03" w:rsidP="00E83B03">
      <w:r w:rsidRPr="00E83B03">
        <w:t xml:space="preserve">                print("Interrupted by user. Generating diagram with available data...")</w:t>
      </w:r>
    </w:p>
    <w:p w14:paraId="7AB16A23" w14:textId="77777777" w:rsidR="00E83B03" w:rsidRPr="00E83B03" w:rsidRDefault="00E83B03" w:rsidP="00E83B03">
      <w:r w:rsidRPr="00E83B03">
        <w:t xml:space="preserve">                if len(self.data_buffer) &gt; 0:</w:t>
      </w:r>
    </w:p>
    <w:p w14:paraId="0341B77B" w14:textId="77777777" w:rsidR="00E83B03" w:rsidRPr="00E83B03" w:rsidRDefault="00E83B03" w:rsidP="00E83B03">
      <w:r w:rsidRPr="00E83B03">
        <w:t xml:space="preserve">                    self.generate_diagram()</w:t>
      </w:r>
    </w:p>
    <w:p w14:paraId="0B28996B" w14:textId="77777777" w:rsidR="00E83B03" w:rsidRPr="00E83B03" w:rsidRDefault="00E83B03" w:rsidP="00E83B03">
      <w:r w:rsidRPr="00E83B03">
        <w:t xml:space="preserve">                break</w:t>
      </w:r>
    </w:p>
    <w:p w14:paraId="2F924609" w14:textId="77777777" w:rsidR="00E83B03" w:rsidRPr="00E83B03" w:rsidRDefault="00E83B03" w:rsidP="00E83B03"/>
    <w:p w14:paraId="19959F87" w14:textId="77777777" w:rsidR="00E83B03" w:rsidRPr="00E83B03" w:rsidRDefault="00E83B03" w:rsidP="00E83B03">
      <w:r w:rsidRPr="00E83B03">
        <w:t>if __name__ == "__main__":</w:t>
      </w:r>
    </w:p>
    <w:p w14:paraId="1C15C796" w14:textId="77777777" w:rsidR="00E83B03" w:rsidRPr="00E83B03" w:rsidRDefault="00E83B03" w:rsidP="00E83B03">
      <w:r w:rsidRPr="00E83B03">
        <w:t xml:space="preserve">    selector = TimeSourceSelector()</w:t>
      </w:r>
    </w:p>
    <w:p w14:paraId="41A586B0" w14:textId="680E7629" w:rsidR="007B3F06" w:rsidRDefault="00E83B03" w:rsidP="00E83B03">
      <w:r w:rsidRPr="00E83B03">
        <w:t xml:space="preserve">    selector.run()</w:t>
      </w:r>
    </w:p>
    <w:p w14:paraId="2F2493FC" w14:textId="77777777" w:rsidR="007B3F06" w:rsidRDefault="007B3F06" w:rsidP="00E83B03"/>
    <w:p w14:paraId="2F78ADBE" w14:textId="77777777" w:rsidR="007B3F06" w:rsidRDefault="007B3F06" w:rsidP="00E83B03"/>
    <w:p w14:paraId="3DDBE980" w14:textId="77777777" w:rsidR="007B3F06" w:rsidRPr="007B3F06" w:rsidRDefault="007B3F06" w:rsidP="007B3F06">
      <w:r w:rsidRPr="007B3F06">
        <w:t xml:space="preserve">View the Diagram: </w:t>
      </w:r>
    </w:p>
    <w:p w14:paraId="3899B0F9" w14:textId="77777777" w:rsidR="007B3F06" w:rsidRDefault="007B3F06" w:rsidP="007B3F06">
      <w:r w:rsidRPr="007B3F06">
        <w:t>After generation, use eog /home/lab_adm/time_source_diagram.png to view the plot.</w:t>
      </w:r>
    </w:p>
    <w:p w14:paraId="6962326B" w14:textId="77777777" w:rsidR="00F7036A" w:rsidRPr="00F7036A" w:rsidRDefault="00F7036A" w:rsidP="00F7036A">
      <w:r w:rsidRPr="00F7036A">
        <w:t xml:space="preserve">Diagram Issue: </w:t>
      </w:r>
    </w:p>
    <w:p w14:paraId="77352D3A" w14:textId="77777777" w:rsidR="00F7036A" w:rsidRPr="00F7036A" w:rsidRDefault="00F7036A" w:rsidP="00F7036A">
      <w:r w:rsidRPr="00F7036A">
        <w:t>The script requires 10 data points to trigger train_model() and generate_diagram(). With only 3 points, no diagram was generated.</w:t>
      </w:r>
    </w:p>
    <w:p w14:paraId="4E14FBA9" w14:textId="77777777" w:rsidR="00F7036A" w:rsidRPr="00F7036A" w:rsidRDefault="00F7036A" w:rsidP="00F7036A">
      <w:r w:rsidRPr="00F7036A">
        <w:t>The NTP latency of 0.00 ms indicates ntpstat or ntpq failed, falling back to random values.</w:t>
      </w:r>
    </w:p>
    <w:p w14:paraId="1C140F6C" w14:textId="334CCF07" w:rsidR="00233A36" w:rsidRPr="00233A36" w:rsidRDefault="00233A36" w:rsidP="00233A36">
      <w:r w:rsidRPr="00233A36">
        <w:t xml:space="preserve">Verify the file: </w:t>
      </w:r>
    </w:p>
    <w:p w14:paraId="48A0764E" w14:textId="77777777" w:rsidR="00233A36" w:rsidRDefault="00233A36" w:rsidP="00233A36">
      <w:r w:rsidRPr="00233A36">
        <w:t>cat /home/lab_adm/adaptive_time_source_selection.py</w:t>
      </w:r>
    </w:p>
    <w:p w14:paraId="491E315F" w14:textId="279D61D8" w:rsidR="006B3386" w:rsidRPr="006B3386" w:rsidRDefault="006B3386" w:rsidP="006B3386">
      <w:r w:rsidRPr="006B3386">
        <w:t xml:space="preserve">Run: </w:t>
      </w:r>
    </w:p>
    <w:p w14:paraId="2658DD6F" w14:textId="77777777" w:rsidR="006B3386" w:rsidRPr="006B3386" w:rsidRDefault="006B3386" w:rsidP="006B3386">
      <w:r w:rsidRPr="006B3386">
        <w:t>python3 /home/lab_adm/adaptive_time_source_selection.py</w:t>
      </w:r>
    </w:p>
    <w:p w14:paraId="6D594BAB" w14:textId="77777777" w:rsidR="00233A36" w:rsidRPr="00233A36" w:rsidRDefault="00233A36" w:rsidP="00233A36"/>
    <w:p w14:paraId="7A6C6220" w14:textId="77777777" w:rsidR="004F6741" w:rsidRPr="004F6741" w:rsidRDefault="004F6741" w:rsidP="004F6741">
      <w:pPr>
        <w:rPr>
          <w:b/>
          <w:bCs/>
        </w:rPr>
      </w:pPr>
      <w:r w:rsidRPr="004F6741">
        <w:rPr>
          <w:b/>
          <w:bCs/>
        </w:rPr>
        <w:t>Insights</w:t>
      </w:r>
    </w:p>
    <w:p w14:paraId="2AFD5DA9" w14:textId="1E7233E6" w:rsidR="004F6741" w:rsidRPr="004F6741" w:rsidRDefault="004F6741" w:rsidP="004F6741">
      <w:pPr>
        <w:numPr>
          <w:ilvl w:val="0"/>
          <w:numId w:val="10"/>
        </w:numPr>
      </w:pPr>
      <w:r w:rsidRPr="004F6741">
        <w:rPr>
          <w:b/>
          <w:bCs/>
        </w:rPr>
        <w:t>Current State</w:t>
      </w:r>
      <w:r w:rsidRPr="004F6741">
        <w:t>: The script now generates a diagram on exit with your 3 data points. The Matplotlib warning needs resolution.</w:t>
      </w:r>
      <w:r w:rsidR="009942A4">
        <w:t xml:space="preserve">   </w:t>
      </w:r>
      <w:r w:rsidR="009942A4">
        <w:tab/>
      </w:r>
      <w:r w:rsidR="009942A4">
        <w:tab/>
      </w:r>
      <w:r w:rsidR="009942A4">
        <w:tab/>
        <w:t xml:space="preserve">                 </w:t>
      </w:r>
      <w:r w:rsidR="009942A4">
        <w:lastRenderedPageBreak/>
        <w:t>The script uses only current data from servers, Falcon switch, antenna, and Benetel, with a Decision Tree to select sources dynamically. The diagram visualizes trends, aiding analysis.</w:t>
      </w:r>
    </w:p>
    <w:p w14:paraId="54FEF5EF" w14:textId="30648D06" w:rsidR="004F6741" w:rsidRDefault="004F6741" w:rsidP="004F6741">
      <w:pPr>
        <w:numPr>
          <w:ilvl w:val="0"/>
          <w:numId w:val="10"/>
        </w:numPr>
      </w:pPr>
      <w:r w:rsidRPr="004F6741">
        <w:rPr>
          <w:b/>
          <w:bCs/>
        </w:rPr>
        <w:t>Next Steps</w:t>
      </w:r>
      <w:r w:rsidRPr="004F6741">
        <w:t>: Run the updated script, exit with 'n' or 'no' to see the diagram, and let me know if the plot appears or if the warning persists. For a fuller analysis, enter 'y' 10 times to see training results.</w:t>
      </w:r>
      <w:r w:rsidR="009942A4">
        <w:tab/>
      </w:r>
      <w:r w:rsidR="009942A4">
        <w:tab/>
      </w:r>
      <w:r w:rsidR="009942A4">
        <w:tab/>
      </w:r>
      <w:r w:rsidR="009942A4">
        <w:tab/>
      </w:r>
      <w:r w:rsidR="009942A4">
        <w:tab/>
      </w:r>
      <w:r w:rsidR="009942A4">
        <w:tab/>
        <w:t xml:space="preserve">                                       Run the script, check the diagram, and let me know if hardware commands need adjustment (e.g., specific Benetel syntax) or if you want real labels for training instead of simulated ones.</w:t>
      </w:r>
    </w:p>
    <w:p w14:paraId="6C05277F" w14:textId="77777777" w:rsidR="009E7F19" w:rsidRPr="009E7F19" w:rsidRDefault="009E7F19" w:rsidP="009E7F19">
      <w:pPr>
        <w:spacing w:after="0" w:line="240" w:lineRule="auto"/>
        <w:rPr>
          <w:rFonts w:asciiTheme="majorHAnsi" w:eastAsia="Times New Roman" w:hAnsiTheme="majorHAnsi" w:cs="Times New Roman"/>
          <w:kern w:val="0"/>
          <w:lang w:eastAsia="en-GB"/>
          <w14:ligatures w14:val="none"/>
        </w:rPr>
      </w:pPr>
      <w:r w:rsidRPr="009E7F19">
        <w:rPr>
          <w:rFonts w:asciiTheme="majorHAnsi" w:eastAsia="Times New Roman" w:hAnsiTheme="majorHAnsi" w:cs="Times New Roman"/>
          <w:kern w:val="0"/>
          <w:lang w:eastAsia="en-GB"/>
          <w14:ligatures w14:val="none"/>
        </w:rPr>
        <w:t xml:space="preserve">Expected Output: </w:t>
      </w:r>
    </w:p>
    <w:p w14:paraId="1CC91718" w14:textId="77777777" w:rsidR="009E7F19" w:rsidRPr="009E7F19" w:rsidRDefault="009E7F19" w:rsidP="009E7F19">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E7F19">
        <w:rPr>
          <w:rFonts w:asciiTheme="majorHAnsi" w:eastAsia="Times New Roman" w:hAnsiTheme="majorHAnsi" w:cs="Times New Roman"/>
          <w:kern w:val="0"/>
          <w:lang w:eastAsia="en-GB"/>
          <w14:ligatures w14:val="none"/>
        </w:rPr>
        <w:t>Data fetch messages or errors (e.g., "Error fetching data: ...").</w:t>
      </w:r>
    </w:p>
    <w:p w14:paraId="6987B32E" w14:textId="77777777" w:rsidR="009E7F19" w:rsidRPr="009E7F19" w:rsidRDefault="009E7F19" w:rsidP="009E7F19">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E7F19">
        <w:rPr>
          <w:rFonts w:asciiTheme="majorHAnsi" w:eastAsia="Times New Roman" w:hAnsiTheme="majorHAnsi" w:cs="Times New Roman"/>
          <w:kern w:val="0"/>
          <w:lang w:eastAsia="en-GB"/>
          <w14:ligatures w14:val="none"/>
        </w:rPr>
        <w:t>Training output (e.g., "Accuracy: 0.67") after 10 data points.</w:t>
      </w:r>
    </w:p>
    <w:p w14:paraId="15F1E626" w14:textId="77777777" w:rsidR="009E7F19" w:rsidRPr="009E7F19" w:rsidRDefault="009E7F19" w:rsidP="009E7F19">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E7F19">
        <w:rPr>
          <w:rFonts w:asciiTheme="majorHAnsi" w:eastAsia="Times New Roman" w:hAnsiTheme="majorHAnsi" w:cs="Times New Roman"/>
          <w:kern w:val="0"/>
          <w:lang w:eastAsia="en-GB"/>
          <w14:ligatures w14:val="none"/>
        </w:rPr>
        <w:t>Predictions (e.g., "New predictions: [0 2 1]").</w:t>
      </w:r>
    </w:p>
    <w:p w14:paraId="7C16EBA2" w14:textId="77777777" w:rsidR="009E7F19" w:rsidRPr="009E7F19" w:rsidRDefault="009E7F19" w:rsidP="009E7F19">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E7F19">
        <w:rPr>
          <w:rFonts w:asciiTheme="majorHAnsi" w:eastAsia="Times New Roman" w:hAnsiTheme="majorHAnsi" w:cs="Times New Roman"/>
          <w:kern w:val="0"/>
          <w:lang w:eastAsia="en-GB"/>
          <w14:ligatures w14:val="none"/>
        </w:rPr>
        <w:t>Diagram generation message.</w:t>
      </w:r>
    </w:p>
    <w:p w14:paraId="0BFDCD26" w14:textId="77777777" w:rsidR="007B3F06" w:rsidRPr="007B3F06" w:rsidRDefault="007B3F06" w:rsidP="007B3F06"/>
    <w:p w14:paraId="043789CC" w14:textId="77777777" w:rsidR="007B3F06" w:rsidRPr="00E83B03" w:rsidRDefault="007B3F06" w:rsidP="00E83B03">
      <w:pPr>
        <w:rPr>
          <w:b/>
          <w:bCs/>
        </w:rPr>
      </w:pPr>
    </w:p>
    <w:sectPr w:rsidR="007B3F06" w:rsidRPr="00E83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06DC6"/>
    <w:multiLevelType w:val="multilevel"/>
    <w:tmpl w:val="4E50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37B2"/>
    <w:multiLevelType w:val="multilevel"/>
    <w:tmpl w:val="F00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F0711"/>
    <w:multiLevelType w:val="multilevel"/>
    <w:tmpl w:val="6E6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944E1"/>
    <w:multiLevelType w:val="multilevel"/>
    <w:tmpl w:val="638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8383F"/>
    <w:multiLevelType w:val="multilevel"/>
    <w:tmpl w:val="F14A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F0467"/>
    <w:multiLevelType w:val="multilevel"/>
    <w:tmpl w:val="440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1FD5"/>
    <w:multiLevelType w:val="multilevel"/>
    <w:tmpl w:val="D9729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43D3E"/>
    <w:multiLevelType w:val="multilevel"/>
    <w:tmpl w:val="433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10FA3"/>
    <w:multiLevelType w:val="multilevel"/>
    <w:tmpl w:val="107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E5D33"/>
    <w:multiLevelType w:val="multilevel"/>
    <w:tmpl w:val="86A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90855"/>
    <w:multiLevelType w:val="multilevel"/>
    <w:tmpl w:val="9542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546040">
    <w:abstractNumId w:val="4"/>
  </w:num>
  <w:num w:numId="2" w16cid:durableId="743184523">
    <w:abstractNumId w:val="8"/>
  </w:num>
  <w:num w:numId="3" w16cid:durableId="13390043">
    <w:abstractNumId w:val="6"/>
  </w:num>
  <w:num w:numId="4" w16cid:durableId="1247617233">
    <w:abstractNumId w:val="7"/>
  </w:num>
  <w:num w:numId="5" w16cid:durableId="1250114134">
    <w:abstractNumId w:val="5"/>
  </w:num>
  <w:num w:numId="6" w16cid:durableId="1624261900">
    <w:abstractNumId w:val="3"/>
  </w:num>
  <w:num w:numId="7" w16cid:durableId="46225805">
    <w:abstractNumId w:val="1"/>
  </w:num>
  <w:num w:numId="8" w16cid:durableId="1387922340">
    <w:abstractNumId w:val="10"/>
  </w:num>
  <w:num w:numId="9" w16cid:durableId="1792554320">
    <w:abstractNumId w:val="2"/>
  </w:num>
  <w:num w:numId="10" w16cid:durableId="212696209">
    <w:abstractNumId w:val="9"/>
  </w:num>
  <w:num w:numId="11" w16cid:durableId="177362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D0"/>
    <w:rsid w:val="000A35D0"/>
    <w:rsid w:val="0023203D"/>
    <w:rsid w:val="00233A36"/>
    <w:rsid w:val="00282681"/>
    <w:rsid w:val="003738FE"/>
    <w:rsid w:val="004F6741"/>
    <w:rsid w:val="006B3386"/>
    <w:rsid w:val="007B3F06"/>
    <w:rsid w:val="00803E94"/>
    <w:rsid w:val="009942A4"/>
    <w:rsid w:val="009E7F19"/>
    <w:rsid w:val="00B37D3A"/>
    <w:rsid w:val="00B65129"/>
    <w:rsid w:val="00E53514"/>
    <w:rsid w:val="00E7043F"/>
    <w:rsid w:val="00E83B03"/>
    <w:rsid w:val="00EE322D"/>
    <w:rsid w:val="00F00C02"/>
    <w:rsid w:val="00F20C50"/>
    <w:rsid w:val="00F7036A"/>
    <w:rsid w:val="00FA5CCE"/>
    <w:rsid w:val="00FF1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1A8B"/>
  <w15:chartTrackingRefBased/>
  <w15:docId w15:val="{A27B94A6-8587-4B17-B7DC-690B9EB5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5D0"/>
    <w:rPr>
      <w:rFonts w:eastAsiaTheme="majorEastAsia" w:cstheme="majorBidi"/>
      <w:color w:val="272727" w:themeColor="text1" w:themeTint="D8"/>
    </w:rPr>
  </w:style>
  <w:style w:type="paragraph" w:styleId="Title">
    <w:name w:val="Title"/>
    <w:basedOn w:val="Normal"/>
    <w:next w:val="Normal"/>
    <w:link w:val="TitleChar"/>
    <w:uiPriority w:val="10"/>
    <w:qFormat/>
    <w:rsid w:val="000A3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5D0"/>
    <w:pPr>
      <w:spacing w:before="160"/>
      <w:jc w:val="center"/>
    </w:pPr>
    <w:rPr>
      <w:i/>
      <w:iCs/>
      <w:color w:val="404040" w:themeColor="text1" w:themeTint="BF"/>
    </w:rPr>
  </w:style>
  <w:style w:type="character" w:customStyle="1" w:styleId="QuoteChar">
    <w:name w:val="Quote Char"/>
    <w:basedOn w:val="DefaultParagraphFont"/>
    <w:link w:val="Quote"/>
    <w:uiPriority w:val="29"/>
    <w:rsid w:val="000A35D0"/>
    <w:rPr>
      <w:i/>
      <w:iCs/>
      <w:color w:val="404040" w:themeColor="text1" w:themeTint="BF"/>
    </w:rPr>
  </w:style>
  <w:style w:type="paragraph" w:styleId="ListParagraph">
    <w:name w:val="List Paragraph"/>
    <w:basedOn w:val="Normal"/>
    <w:uiPriority w:val="34"/>
    <w:qFormat/>
    <w:rsid w:val="000A35D0"/>
    <w:pPr>
      <w:ind w:left="720"/>
      <w:contextualSpacing/>
    </w:pPr>
  </w:style>
  <w:style w:type="character" w:styleId="IntenseEmphasis">
    <w:name w:val="Intense Emphasis"/>
    <w:basedOn w:val="DefaultParagraphFont"/>
    <w:uiPriority w:val="21"/>
    <w:qFormat/>
    <w:rsid w:val="000A35D0"/>
    <w:rPr>
      <w:i/>
      <w:iCs/>
      <w:color w:val="0F4761" w:themeColor="accent1" w:themeShade="BF"/>
    </w:rPr>
  </w:style>
  <w:style w:type="paragraph" w:styleId="IntenseQuote">
    <w:name w:val="Intense Quote"/>
    <w:basedOn w:val="Normal"/>
    <w:next w:val="Normal"/>
    <w:link w:val="IntenseQuoteChar"/>
    <w:uiPriority w:val="30"/>
    <w:qFormat/>
    <w:rsid w:val="000A3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5D0"/>
    <w:rPr>
      <w:i/>
      <w:iCs/>
      <w:color w:val="0F4761" w:themeColor="accent1" w:themeShade="BF"/>
    </w:rPr>
  </w:style>
  <w:style w:type="character" w:styleId="IntenseReference">
    <w:name w:val="Intense Reference"/>
    <w:basedOn w:val="DefaultParagraphFont"/>
    <w:uiPriority w:val="32"/>
    <w:qFormat/>
    <w:rsid w:val="000A3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10</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Bediako</dc:creator>
  <cp:keywords/>
  <dc:description/>
  <cp:lastModifiedBy>Bright Bediako</cp:lastModifiedBy>
  <cp:revision>15</cp:revision>
  <dcterms:created xsi:type="dcterms:W3CDTF">2025-08-20T14:45:00Z</dcterms:created>
  <dcterms:modified xsi:type="dcterms:W3CDTF">2025-09-18T12:01:00Z</dcterms:modified>
</cp:coreProperties>
</file>