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5E4" w:rsidRPr="004675E4" w:rsidRDefault="004675E4" w:rsidP="004675E4">
      <w:pPr>
        <w:spacing w:before="40" w:after="0" w:line="240" w:lineRule="auto"/>
        <w:ind w:left="144" w:right="14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                                                                                </w:t>
      </w:r>
      <w:r w:rsidR="0027372C">
        <w:rPr>
          <w:rFonts w:ascii="Times New Roman" w:eastAsia="Times New Roman" w:hAnsi="Times New Roman" w:cs="Times New Roman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="00CF600E" w:rsidRPr="004675E4">
        <w:rPr>
          <w:rFonts w:ascii="Times New Roman" w:eastAsia="Times New Roman" w:hAnsi="Times New Roman" w:cs="Times New Roman"/>
          <w:lang w:eastAsia="en-IN"/>
        </w:rPr>
        <w:t>No</w:t>
      </w:r>
      <w:proofErr w:type="gramStart"/>
      <w:r w:rsidR="00CF600E" w:rsidRPr="004675E4">
        <w:rPr>
          <w:rFonts w:ascii="Times New Roman" w:eastAsia="Times New Roman" w:hAnsi="Times New Roman" w:cs="Times New Roman"/>
          <w:lang w:eastAsia="en-IN"/>
        </w:rPr>
        <w:t>:1</w:t>
      </w:r>
      <w:proofErr w:type="gramEnd"/>
      <w:r w:rsidR="00CF600E" w:rsidRPr="004675E4">
        <w:rPr>
          <w:rFonts w:ascii="Times New Roman" w:eastAsia="Times New Roman" w:hAnsi="Times New Roman" w:cs="Times New Roman"/>
          <w:lang w:eastAsia="en-IN"/>
        </w:rPr>
        <w:t xml:space="preserve">/1A Palla </w:t>
      </w:r>
      <w:r w:rsidR="0067444D" w:rsidRPr="004675E4">
        <w:rPr>
          <w:rFonts w:ascii="Times New Roman" w:eastAsia="Times New Roman" w:hAnsi="Times New Roman" w:cs="Times New Roman"/>
          <w:lang w:eastAsia="en-IN"/>
        </w:rPr>
        <w:t>Street,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F600E" w:rsidRPr="004675E4">
        <w:rPr>
          <w:rFonts w:ascii="Times New Roman" w:eastAsia="Times New Roman" w:hAnsi="Times New Roman" w:cs="Times New Roman"/>
          <w:lang w:eastAsia="en-IN"/>
        </w:rPr>
        <w:t>Arumbakkam(Village)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="00CF600E" w:rsidRPr="004675E4">
        <w:rPr>
          <w:rFonts w:ascii="Times New Roman" w:eastAsia="Times New Roman" w:hAnsi="Times New Roman" w:cs="Times New Roman"/>
          <w:lang w:eastAsia="en-IN"/>
        </w:rPr>
        <w:t>,</w:t>
      </w:r>
    </w:p>
    <w:p w:rsidR="0067444D" w:rsidRPr="004675E4" w:rsidRDefault="0027372C" w:rsidP="004675E4">
      <w:pPr>
        <w:spacing w:before="40" w:after="0" w:line="240" w:lineRule="auto"/>
        <w:ind w:left="144" w:right="144"/>
        <w:jc w:val="right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   </w:t>
      </w:r>
      <w:proofErr w:type="gramStart"/>
      <w:r w:rsidR="00CF600E" w:rsidRPr="004675E4">
        <w:rPr>
          <w:rFonts w:ascii="Times New Roman" w:eastAsia="Times New Roman" w:hAnsi="Times New Roman" w:cs="Times New Roman"/>
          <w:lang w:eastAsia="en-IN"/>
        </w:rPr>
        <w:t>Arumbakkam</w:t>
      </w:r>
      <w:r w:rsidR="0067444D" w:rsidRPr="004675E4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="0067444D" w:rsidRPr="004675E4">
        <w:rPr>
          <w:rFonts w:ascii="Times New Roman" w:eastAsia="Times New Roman" w:hAnsi="Times New Roman" w:cs="Times New Roman"/>
          <w:lang w:eastAsia="en-IN"/>
        </w:rPr>
        <w:t>Post),</w:t>
      </w:r>
      <w:r w:rsidR="004675E4">
        <w:rPr>
          <w:rFonts w:ascii="Times New Roman" w:eastAsia="Times New Roman" w:hAnsi="Times New Roman" w:cs="Times New Roman"/>
          <w:lang w:eastAsia="en-IN"/>
        </w:rPr>
        <w:t xml:space="preserve"> </w:t>
      </w:r>
      <w:r w:rsidR="00DF6770" w:rsidRPr="004675E4">
        <w:rPr>
          <w:rFonts w:ascii="Times New Roman" w:eastAsia="Times New Roman" w:hAnsi="Times New Roman" w:cs="Times New Roman"/>
          <w:lang w:eastAsia="en-IN"/>
        </w:rPr>
        <w:t>Ranipet</w:t>
      </w:r>
      <w:r w:rsidR="00954B5E">
        <w:rPr>
          <w:rFonts w:ascii="Times New Roman" w:eastAsia="Times New Roman" w:hAnsi="Times New Roman" w:cs="Times New Roman"/>
          <w:lang w:eastAsia="en-IN"/>
        </w:rPr>
        <w:t>(District)-632506</w:t>
      </w:r>
      <w:r w:rsidR="0067444D" w:rsidRPr="004675E4">
        <w:rPr>
          <w:rFonts w:ascii="Times New Roman" w:eastAsia="Times New Roman" w:hAnsi="Times New Roman" w:cs="Times New Roman"/>
          <w:lang w:eastAsia="en-IN"/>
        </w:rPr>
        <w:t>.</w:t>
      </w:r>
    </w:p>
    <w:p w:rsidR="0067444D" w:rsidRPr="004675E4" w:rsidRDefault="0067444D" w:rsidP="004675E4">
      <w:pPr>
        <w:spacing w:before="40" w:after="0" w:line="240" w:lineRule="auto"/>
        <w:ind w:left="720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5E4">
        <w:rPr>
          <w:rFonts w:ascii="Times New Roman" w:eastAsia="Times New Roman" w:hAnsi="Times New Roman" w:cs="Times New Roman"/>
          <w:lang w:eastAsia="en-IN"/>
        </w:rPr>
        <w:t>    </w:t>
      </w:r>
      <w:r w:rsidR="0027372C">
        <w:rPr>
          <w:rFonts w:ascii="Times New Roman" w:eastAsia="Times New Roman" w:hAnsi="Times New Roman" w:cs="Times New Roman"/>
          <w:lang w:eastAsia="en-IN"/>
        </w:rPr>
        <w:t xml:space="preserve">   </w:t>
      </w:r>
      <w:r w:rsidRPr="004675E4">
        <w:rPr>
          <w:rFonts w:ascii="Times New Roman" w:eastAsia="Times New Roman" w:hAnsi="Times New Roman" w:cs="Times New Roman"/>
          <w:lang w:eastAsia="en-IN"/>
        </w:rPr>
        <w:t> 8825963512</w:t>
      </w:r>
    </w:p>
    <w:p w:rsidR="0067444D" w:rsidRDefault="0067444D" w:rsidP="004675E4">
      <w:pPr>
        <w:spacing w:before="40" w:after="0" w:line="240" w:lineRule="auto"/>
        <w:ind w:left="5760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  <w:r w:rsidRPr="004675E4">
        <w:rPr>
          <w:rFonts w:ascii="Times New Roman" w:eastAsia="Times New Roman" w:hAnsi="Times New Roman" w:cs="Times New Roman"/>
          <w:b/>
          <w:bCs/>
          <w:lang w:eastAsia="en-IN"/>
        </w:rPr>
        <w:t>          </w:t>
      </w:r>
      <w:r w:rsidR="0027372C">
        <w:rPr>
          <w:rFonts w:ascii="Times New Roman" w:eastAsia="Times New Roman" w:hAnsi="Times New Roman" w:cs="Times New Roman"/>
          <w:b/>
          <w:bCs/>
          <w:lang w:eastAsia="en-IN"/>
        </w:rPr>
        <w:t xml:space="preserve">  </w:t>
      </w:r>
      <w:hyperlink r:id="rId5" w:history="1">
        <w:r w:rsidR="0027372C" w:rsidRPr="00040BA1">
          <w:rPr>
            <w:rStyle w:val="Hyperlink"/>
            <w:rFonts w:ascii="Times New Roman" w:eastAsia="Times New Roman" w:hAnsi="Times New Roman" w:cs="Times New Roman"/>
            <w:b/>
            <w:bCs/>
            <w:lang w:eastAsia="en-IN"/>
          </w:rPr>
          <w:t>babianandhan@gmail.com</w:t>
        </w:r>
      </w:hyperlink>
    </w:p>
    <w:p w:rsidR="0027372C" w:rsidRPr="0027372C" w:rsidRDefault="0027372C" w:rsidP="004675E4">
      <w:pPr>
        <w:spacing w:before="40" w:after="0" w:line="240" w:lineRule="auto"/>
        <w:ind w:left="57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7372C">
        <w:rPr>
          <w:rFonts w:ascii="Times New Roman" w:hAnsi="Times New Roman" w:cs="Times New Roman"/>
        </w:rPr>
        <w:t xml:space="preserve">       </w:t>
      </w:r>
      <w:hyperlink r:id="rId6" w:history="1">
        <w:r w:rsidRPr="0027372C">
          <w:rPr>
            <w:rStyle w:val="Hyperlink"/>
            <w:rFonts w:ascii="Times New Roman" w:hAnsi="Times New Roman" w:cs="Times New Roman"/>
            <w:b/>
          </w:rPr>
          <w:t>https://github.com/BABIKA06</w:t>
        </w:r>
      </w:hyperlink>
    </w:p>
    <w:p w:rsidR="0067444D" w:rsidRPr="004675E4" w:rsidRDefault="0067444D" w:rsidP="004675E4">
      <w:pPr>
        <w:pBdr>
          <w:top w:val="single" w:sz="4" w:space="4" w:color="7E97AD"/>
          <w:left w:val="single" w:sz="4" w:space="6" w:color="7E97AD"/>
          <w:bottom w:val="single" w:sz="4" w:space="4" w:color="7E97AD"/>
          <w:right w:val="single" w:sz="4" w:space="6" w:color="7E97AD"/>
        </w:pBdr>
        <w:shd w:val="clear" w:color="auto" w:fill="7E97AD"/>
        <w:spacing w:before="240" w:line="240" w:lineRule="auto"/>
        <w:ind w:right="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5E4">
        <w:rPr>
          <w:rFonts w:ascii="Times New Roman" w:eastAsia="Times New Roman" w:hAnsi="Times New Roman" w:cs="Times New Roman"/>
          <w:b/>
          <w:bCs/>
          <w:smallCaps/>
          <w:sz w:val="44"/>
          <w:szCs w:val="44"/>
          <w:lang w:eastAsia="en-IN"/>
        </w:rPr>
        <w:t>babika .</w:t>
      </w:r>
      <w:r w:rsidR="00954B5E">
        <w:rPr>
          <w:rFonts w:ascii="Times New Roman" w:eastAsia="Times New Roman" w:hAnsi="Times New Roman" w:cs="Times New Roman"/>
          <w:b/>
          <w:bCs/>
          <w:smallCaps/>
          <w:sz w:val="44"/>
          <w:szCs w:val="44"/>
          <w:lang w:eastAsia="en-IN"/>
        </w:rPr>
        <w:t>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5"/>
        <w:gridCol w:w="236"/>
        <w:gridCol w:w="6865"/>
      </w:tblGrid>
      <w:tr w:rsidR="008A77EE" w:rsidRPr="004675E4" w:rsidTr="0067444D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44D" w:rsidRPr="004675E4" w:rsidRDefault="0067444D" w:rsidP="004675E4">
            <w:pP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b/>
                <w:bCs/>
                <w:smallCaps/>
                <w:lang w:eastAsia="en-IN"/>
              </w:rPr>
              <w:t>OBJECTIVE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44D" w:rsidRPr="004675E4" w:rsidRDefault="0067444D" w:rsidP="004675E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44D" w:rsidRPr="004675E4" w:rsidRDefault="0067444D" w:rsidP="004675E4">
            <w:pPr>
              <w:spacing w:after="0" w:line="240" w:lineRule="auto"/>
              <w:ind w:right="2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>Having the willingness to learn new technologies and grow personally and professionally to build, design, and implementation of technical infrastructure and computer application for the company.</w:t>
            </w:r>
          </w:p>
        </w:tc>
      </w:tr>
      <w:tr w:rsidR="008A77EE" w:rsidRPr="004675E4" w:rsidTr="0067444D">
        <w:tc>
          <w:tcPr>
            <w:tcW w:w="0" w:type="auto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44D" w:rsidRPr="004675E4" w:rsidRDefault="0067444D" w:rsidP="004675E4">
            <w:pP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b/>
                <w:bCs/>
                <w:smallCaps/>
                <w:lang w:eastAsia="en-IN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44D" w:rsidRPr="004675E4" w:rsidRDefault="0067444D" w:rsidP="004675E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44D" w:rsidRPr="004675E4" w:rsidRDefault="0067444D" w:rsidP="004675E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b/>
                <w:bCs/>
                <w:smallCaps/>
                <w:lang w:eastAsia="en-IN"/>
              </w:rPr>
              <w:t>B.E COMPUTER SCIENCE</w:t>
            </w:r>
            <w:proofErr w:type="gramStart"/>
            <w:r w:rsidRPr="004675E4">
              <w:rPr>
                <w:rFonts w:ascii="Times New Roman" w:eastAsia="Times New Roman" w:hAnsi="Times New Roman" w:cs="Times New Roman"/>
                <w:b/>
                <w:bCs/>
                <w:smallCaps/>
                <w:lang w:eastAsia="en-IN"/>
              </w:rPr>
              <w:t>  AND</w:t>
            </w:r>
            <w:proofErr w:type="gramEnd"/>
            <w:r w:rsidRPr="004675E4">
              <w:rPr>
                <w:rFonts w:ascii="Times New Roman" w:eastAsia="Times New Roman" w:hAnsi="Times New Roman" w:cs="Times New Roman"/>
                <w:b/>
                <w:bCs/>
                <w:smallCaps/>
                <w:lang w:eastAsia="en-IN"/>
              </w:rPr>
              <w:t>  ENGINEERING,PANIMALAR ENGINEERING COLLEGE, PONAMALLEE.</w:t>
            </w:r>
          </w:p>
          <w:p w:rsidR="0067444D" w:rsidRPr="004675E4" w:rsidRDefault="0067444D" w:rsidP="004675E4">
            <w:pPr>
              <w:numPr>
                <w:ilvl w:val="0"/>
                <w:numId w:val="1"/>
              </w:numPr>
              <w:spacing w:before="40" w:after="40" w:line="240" w:lineRule="auto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 xml:space="preserve">Year of completed in </w:t>
            </w:r>
            <w:r w:rsidRPr="004675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 xml:space="preserve">2018 </w:t>
            </w: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 xml:space="preserve">with an average of </w:t>
            </w:r>
            <w:r w:rsidRPr="004675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85%</w:t>
            </w: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  <w:p w:rsidR="0067444D" w:rsidRPr="004675E4" w:rsidRDefault="0067444D" w:rsidP="004675E4">
            <w:pPr>
              <w:numPr>
                <w:ilvl w:val="0"/>
                <w:numId w:val="1"/>
              </w:numPr>
              <w:spacing w:before="40" w:after="40" w:line="240" w:lineRule="auto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12</w:t>
            </w:r>
            <w:r w:rsidRPr="004675E4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vertAlign w:val="superscript"/>
                <w:lang w:eastAsia="en-IN"/>
              </w:rPr>
              <w:t>th</w:t>
            </w: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 xml:space="preserve">, DR.VGN Matric Higher Secondary School in Arakkonam. Completed in 2014 with an average of </w:t>
            </w:r>
            <w:r w:rsidRPr="004675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88%</w:t>
            </w: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  <w:p w:rsidR="0067444D" w:rsidRPr="004675E4" w:rsidRDefault="0067444D" w:rsidP="004675E4">
            <w:pPr>
              <w:numPr>
                <w:ilvl w:val="0"/>
                <w:numId w:val="1"/>
              </w:numPr>
              <w:spacing w:before="40" w:after="40" w:line="240" w:lineRule="auto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10</w:t>
            </w:r>
            <w:r w:rsidRPr="004675E4">
              <w:rPr>
                <w:rFonts w:ascii="Times New Roman" w:eastAsia="Times New Roman" w:hAnsi="Times New Roman" w:cs="Times New Roman"/>
                <w:b/>
                <w:bCs/>
                <w:sz w:val="13"/>
                <w:szCs w:val="13"/>
                <w:vertAlign w:val="superscript"/>
                <w:lang w:eastAsia="en-IN"/>
              </w:rPr>
              <w:t>th</w:t>
            </w: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 xml:space="preserve">, DR.VGN Matric Higher Secondary School in Arakkonam. Completed in 2012 with an average of </w:t>
            </w:r>
            <w:r w:rsidRPr="004675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81%</w:t>
            </w: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</w:tr>
      <w:tr w:rsidR="008A77EE" w:rsidRPr="004675E4" w:rsidTr="0027372C">
        <w:trPr>
          <w:trHeight w:val="504"/>
        </w:trPr>
        <w:tc>
          <w:tcPr>
            <w:tcW w:w="0" w:type="auto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44D" w:rsidRPr="004675E4" w:rsidRDefault="0067444D" w:rsidP="004675E4">
            <w:pP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b/>
                <w:bCs/>
                <w:smallCaps/>
                <w:lang w:eastAsia="en-IN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44D" w:rsidRPr="004675E4" w:rsidRDefault="0067444D" w:rsidP="004675E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444D" w:rsidRPr="004675E4" w:rsidRDefault="0067444D" w:rsidP="004675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 xml:space="preserve">SMART MACHINE SYSTEM </w:t>
            </w:r>
            <w:r w:rsidR="00F42655" w:rsidRPr="004675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 xml:space="preserve"> </w:t>
            </w:r>
            <w:r w:rsidRPr="004675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FOR VISUALLY IMPAIRED PEOPLE</w:t>
            </w:r>
          </w:p>
        </w:tc>
      </w:tr>
      <w:tr w:rsidR="008A77EE" w:rsidRPr="004675E4" w:rsidTr="0067444D">
        <w:tc>
          <w:tcPr>
            <w:tcW w:w="0" w:type="auto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D4B02" w:rsidRPr="004675E4" w:rsidRDefault="006D4B02" w:rsidP="004675E4">
            <w:pP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b/>
                <w:bCs/>
                <w:smallCaps/>
                <w:lang w:eastAsia="en-IN"/>
              </w:rPr>
              <w:t>TECHNICAL SKILLS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D4B02" w:rsidRPr="004675E4" w:rsidRDefault="006D4B02" w:rsidP="004675E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D4B02" w:rsidRPr="004675E4" w:rsidRDefault="006D4B02" w:rsidP="004675E4">
            <w:pPr>
              <w:spacing w:before="40" w:after="40" w:line="240" w:lineRule="auto"/>
              <w:ind w:righ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Programming Languages</w:t>
            </w:r>
            <w:r w:rsidR="00451908">
              <w:rPr>
                <w:rFonts w:ascii="Times New Roman" w:eastAsia="Times New Roman" w:hAnsi="Times New Roman" w:cs="Times New Roman"/>
                <w:lang w:eastAsia="en-IN"/>
              </w:rPr>
              <w:t xml:space="preserve"> :</w:t>
            </w: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>C, C++, Java, C#, Python</w:t>
            </w:r>
          </w:p>
          <w:p w:rsidR="006D4B02" w:rsidRPr="004675E4" w:rsidRDefault="006D4B02" w:rsidP="0027372C">
            <w:pPr>
              <w:spacing w:before="40" w:after="40" w:line="240" w:lineRule="auto"/>
              <w:ind w:righ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 xml:space="preserve">Database    </w:t>
            </w:r>
            <w:r w:rsidR="00451908">
              <w:rPr>
                <w:rFonts w:ascii="Times New Roman" w:eastAsia="Times New Roman" w:hAnsi="Times New Roman" w:cs="Times New Roman"/>
                <w:lang w:eastAsia="en-IN"/>
              </w:rPr>
              <w:t>                         :</w:t>
            </w:r>
            <w:r w:rsidR="00F22AD4">
              <w:rPr>
                <w:rFonts w:ascii="Times New Roman" w:eastAsia="Times New Roman" w:hAnsi="Times New Roman" w:cs="Times New Roman"/>
                <w:lang w:eastAsia="en-IN"/>
              </w:rPr>
              <w:t>SQLite,</w:t>
            </w:r>
            <w:r w:rsidR="00A663C6">
              <w:rPr>
                <w:rFonts w:ascii="Times New Roman" w:eastAsia="Times New Roman" w:hAnsi="Times New Roman" w:cs="Times New Roman"/>
                <w:lang w:eastAsia="en-IN"/>
              </w:rPr>
              <w:t>My</w:t>
            </w:r>
            <w:r w:rsidR="00E57D21" w:rsidRPr="004675E4">
              <w:rPr>
                <w:rFonts w:ascii="Times New Roman" w:eastAsia="Times New Roman" w:hAnsi="Times New Roman" w:cs="Times New Roman"/>
                <w:lang w:eastAsia="en-IN"/>
              </w:rPr>
              <w:t>SQL</w:t>
            </w:r>
            <w:r w:rsidR="00451908">
              <w:rPr>
                <w:rFonts w:ascii="Times New Roman" w:eastAsia="Times New Roman" w:hAnsi="Times New Roman" w:cs="Times New Roman"/>
                <w:lang w:eastAsia="en-IN"/>
              </w:rPr>
              <w:t>,PostgreSQL</w:t>
            </w:r>
          </w:p>
          <w:p w:rsidR="006D4B02" w:rsidRPr="004675E4" w:rsidRDefault="006D4B02" w:rsidP="004675E4">
            <w:pPr>
              <w:spacing w:before="40" w:after="40" w:line="240" w:lineRule="auto"/>
              <w:ind w:righ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b/>
                <w:bCs/>
                <w:u w:val="single"/>
                <w:lang w:eastAsia="en-IN"/>
              </w:rPr>
              <w:t>TECHNICAL SUMMARY:</w:t>
            </w:r>
          </w:p>
          <w:p w:rsidR="006D4B02" w:rsidRPr="004675E4" w:rsidRDefault="006D4B02" w:rsidP="004675E4">
            <w:pPr>
              <w:numPr>
                <w:ilvl w:val="0"/>
                <w:numId w:val="2"/>
              </w:numPr>
              <w:spacing w:before="40" w:after="40" w:line="240" w:lineRule="auto"/>
              <w:ind w:left="765" w:right="1440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>Good in OOPS concept.</w:t>
            </w:r>
          </w:p>
          <w:p w:rsidR="006D4B02" w:rsidRPr="004675E4" w:rsidRDefault="006D4B02" w:rsidP="004675E4">
            <w:pPr>
              <w:numPr>
                <w:ilvl w:val="0"/>
                <w:numId w:val="2"/>
              </w:numPr>
              <w:spacing w:before="40" w:after="40" w:line="240" w:lineRule="auto"/>
              <w:ind w:left="765" w:right="1440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>Able to deve</w:t>
            </w:r>
            <w:r w:rsidR="00F22AD4">
              <w:rPr>
                <w:rFonts w:ascii="Times New Roman" w:eastAsia="Times New Roman" w:hAnsi="Times New Roman" w:cs="Times New Roman"/>
                <w:lang w:eastAsia="en-IN"/>
              </w:rPr>
              <w:t xml:space="preserve">lop logical and problem solving </w:t>
            </w: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>skills.</w:t>
            </w:r>
          </w:p>
          <w:p w:rsidR="00634203" w:rsidRDefault="006D4B02" w:rsidP="00634203">
            <w:pPr>
              <w:numPr>
                <w:ilvl w:val="0"/>
                <w:numId w:val="2"/>
              </w:numPr>
              <w:spacing w:before="40" w:after="40" w:line="240" w:lineRule="auto"/>
              <w:ind w:left="765" w:right="1440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>Good in Database and able to write SQL queries.</w:t>
            </w:r>
          </w:p>
          <w:p w:rsidR="00B4513B" w:rsidRPr="00634203" w:rsidRDefault="00B4513B" w:rsidP="00634203">
            <w:pPr>
              <w:numPr>
                <w:ilvl w:val="0"/>
                <w:numId w:val="2"/>
              </w:numPr>
              <w:spacing w:before="40" w:after="40" w:line="240" w:lineRule="auto"/>
              <w:ind w:left="765" w:right="1440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634203">
              <w:rPr>
                <w:rFonts w:ascii="Times New Roman" w:hAnsi="Times New Roman" w:cs="Times New Roman"/>
              </w:rPr>
              <w:t>Good Knowledge to build front end and back end using ADO.NET database connectivity.</w:t>
            </w:r>
          </w:p>
          <w:p w:rsidR="006D4B02" w:rsidRDefault="006D4B02" w:rsidP="004675E4">
            <w:pPr>
              <w:numPr>
                <w:ilvl w:val="0"/>
                <w:numId w:val="2"/>
              </w:numPr>
              <w:spacing w:before="40" w:after="40" w:line="240" w:lineRule="auto"/>
              <w:ind w:left="765" w:right="1440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>Basic Knowledge in Django</w:t>
            </w:r>
            <w:r w:rsidR="00E57D21" w:rsidRPr="004675E4">
              <w:rPr>
                <w:rFonts w:ascii="Times New Roman" w:eastAsia="Times New Roman" w:hAnsi="Times New Roman" w:cs="Times New Roman"/>
                <w:lang w:eastAsia="en-IN"/>
              </w:rPr>
              <w:t xml:space="preserve"> Framework</w:t>
            </w: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 xml:space="preserve"> to develop Webpage using HTML and CSS.</w:t>
            </w:r>
          </w:p>
          <w:p w:rsidR="00F22AD4" w:rsidRDefault="00F22AD4" w:rsidP="00F22AD4">
            <w:pPr>
              <w:spacing w:before="40" w:after="40" w:line="240" w:lineRule="auto"/>
              <w:ind w:right="1440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F22AD4">
              <w:rPr>
                <w:rFonts w:ascii="Times New Roman" w:eastAsia="Times New Roman" w:hAnsi="Times New Roman" w:cs="Times New Roman"/>
                <w:b/>
                <w:u w:val="single"/>
                <w:lang w:eastAsia="en-IN"/>
              </w:rPr>
              <w:t>UNDERTAKEN:</w:t>
            </w:r>
            <w:r w:rsidR="00954B5E">
              <w:rPr>
                <w:rFonts w:ascii="Times New Roman" w:eastAsia="Times New Roman" w:hAnsi="Times New Roman" w:cs="Times New Roman"/>
                <w:b/>
                <w:u w:val="single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DevOps Training, Kloudone,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en-IN"/>
              </w:rPr>
              <w:t>Chennai</w:t>
            </w:r>
            <w:proofErr w:type="gramEnd"/>
            <w:r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  <w:p w:rsidR="00392661" w:rsidRPr="004675E4" w:rsidRDefault="004A52EE" w:rsidP="00634203">
            <w:pPr>
              <w:widowControl w:val="0"/>
              <w:tabs>
                <w:tab w:val="left" w:pos="142"/>
                <w:tab w:val="left" w:pos="284"/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 w:cs="Times New Roman"/>
              </w:rPr>
            </w:pPr>
            <w:r w:rsidRPr="004675E4">
              <w:rPr>
                <w:rFonts w:ascii="Times New Roman" w:hAnsi="Times New Roman" w:cs="Times New Roman"/>
                <w:b/>
                <w:u w:val="single"/>
              </w:rPr>
              <w:t>MINIPROJEC</w:t>
            </w:r>
            <w:r w:rsidR="00954B5E">
              <w:rPr>
                <w:rFonts w:ascii="Times New Roman" w:hAnsi="Times New Roman" w:cs="Times New Roman"/>
                <w:b/>
                <w:u w:val="single"/>
              </w:rPr>
              <w:t xml:space="preserve">T: </w:t>
            </w:r>
            <w:r w:rsidRPr="004675E4">
              <w:rPr>
                <w:rFonts w:ascii="Times New Roman" w:hAnsi="Times New Roman" w:cs="Times New Roman"/>
              </w:rPr>
              <w:t>STOCK MANAGEMENT SYSTEM</w:t>
            </w:r>
            <w:r w:rsidR="00634203">
              <w:rPr>
                <w:rFonts w:ascii="Times New Roman" w:hAnsi="Times New Roman" w:cs="Times New Roman"/>
              </w:rPr>
              <w:t xml:space="preserve"> in ADO</w:t>
            </w:r>
            <w:r w:rsidRPr="004675E4">
              <w:rPr>
                <w:rFonts w:ascii="Times New Roman" w:hAnsi="Times New Roman" w:cs="Times New Roman"/>
              </w:rPr>
              <w:t>.</w:t>
            </w:r>
            <w:r w:rsidR="006B045F">
              <w:rPr>
                <w:rFonts w:ascii="Times New Roman" w:hAnsi="Times New Roman" w:cs="Times New Roman"/>
              </w:rPr>
              <w:t>Net.</w:t>
            </w:r>
          </w:p>
        </w:tc>
      </w:tr>
      <w:tr w:rsidR="006D4B02" w:rsidRPr="004675E4" w:rsidTr="0067444D">
        <w:tc>
          <w:tcPr>
            <w:tcW w:w="0" w:type="auto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D4B02" w:rsidRPr="004675E4" w:rsidRDefault="006D4B02" w:rsidP="004675E4">
            <w:pP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b/>
                <w:bCs/>
                <w:smallCaps/>
                <w:lang w:eastAsia="en-IN"/>
              </w:rPr>
              <w:t>C</w:t>
            </w:r>
            <w:r w:rsidR="008A77EE" w:rsidRPr="004675E4">
              <w:rPr>
                <w:rFonts w:ascii="Times New Roman" w:eastAsia="Times New Roman" w:hAnsi="Times New Roman" w:cs="Times New Roman"/>
                <w:b/>
                <w:bCs/>
                <w:smallCaps/>
                <w:lang w:eastAsia="en-IN"/>
              </w:rPr>
              <w:t>ERTIFICATIONs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D4B02" w:rsidRPr="004675E4" w:rsidRDefault="006D4B02" w:rsidP="004675E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57D21" w:rsidRPr="004675E4" w:rsidRDefault="008A77EE" w:rsidP="004675E4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42"/>
                <w:tab w:val="left" w:pos="284"/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 w:cs="Times New Roman"/>
              </w:rPr>
            </w:pPr>
            <w:r w:rsidRPr="004675E4">
              <w:rPr>
                <w:rFonts w:ascii="Times New Roman" w:hAnsi="Times New Roman" w:cs="Times New Roman"/>
              </w:rPr>
              <w:t>Certificate an Advanced Training in JAVA and DOTNET TECHNOLOGY, Accord infoMatrix, Chennai.</w:t>
            </w:r>
          </w:p>
          <w:p w:rsidR="006D4B02" w:rsidRPr="004675E4" w:rsidRDefault="008A77EE" w:rsidP="004675E4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42"/>
                <w:tab w:val="left" w:pos="284"/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 w:cs="Times New Roman"/>
              </w:rPr>
            </w:pPr>
            <w:r w:rsidRPr="004675E4">
              <w:rPr>
                <w:rFonts w:ascii="Times New Roman" w:hAnsi="Times New Roman" w:cs="Times New Roman"/>
              </w:rPr>
              <w:t xml:space="preserve">Certificate a Training Course in C, C++ Language, CSC, </w:t>
            </w:r>
            <w:proofErr w:type="gramStart"/>
            <w:r w:rsidRPr="004675E4">
              <w:rPr>
                <w:rFonts w:ascii="Times New Roman" w:hAnsi="Times New Roman" w:cs="Times New Roman"/>
              </w:rPr>
              <w:t>Arakkonam</w:t>
            </w:r>
            <w:proofErr w:type="gramEnd"/>
            <w:r w:rsidRPr="004675E4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8A77EE" w:rsidRPr="004675E4" w:rsidTr="0067444D">
        <w:tc>
          <w:tcPr>
            <w:tcW w:w="0" w:type="auto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675E4" w:rsidRPr="004675E4" w:rsidRDefault="004675E4" w:rsidP="004675E4">
            <w:pP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b/>
                <w:bCs/>
                <w:smallCaps/>
                <w:lang w:eastAsia="en-IN"/>
              </w:rPr>
              <w:t>PERSONAL</w:t>
            </w:r>
          </w:p>
          <w:p w:rsidR="006D4B02" w:rsidRPr="004675E4" w:rsidRDefault="004675E4" w:rsidP="004675E4">
            <w:pP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b/>
                <w:bCs/>
                <w:smallCaps/>
                <w:lang w:eastAsia="en-IN"/>
              </w:rPr>
              <w:t>DETAILS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D4B02" w:rsidRPr="004675E4" w:rsidRDefault="006D4B02" w:rsidP="004675E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D4B02" w:rsidRPr="004675E4" w:rsidRDefault="006D4B02" w:rsidP="004675E4">
            <w:pPr>
              <w:spacing w:before="40" w:after="0" w:line="240" w:lineRule="auto"/>
              <w:ind w:right="14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 xml:space="preserve">Father’s Name </w:t>
            </w:r>
            <w:r w:rsidRPr="004675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ab/>
              <w:t xml:space="preserve">      </w:t>
            </w: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>Mr. C.Anandan</w:t>
            </w:r>
          </w:p>
          <w:p w:rsidR="006D4B02" w:rsidRPr="004675E4" w:rsidRDefault="006D4B02" w:rsidP="004675E4">
            <w:pPr>
              <w:spacing w:before="40" w:after="0" w:line="240" w:lineRule="auto"/>
              <w:ind w:right="14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Date of Birth</w:t>
            </w:r>
            <w:r w:rsidRPr="004675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ab/>
              <w:t xml:space="preserve">                    </w:t>
            </w: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>06/02/1997</w:t>
            </w:r>
          </w:p>
          <w:p w:rsidR="006D4B02" w:rsidRDefault="006D4B02" w:rsidP="009C696C">
            <w:pPr>
              <w:spacing w:before="40" w:after="0" w:line="240" w:lineRule="auto"/>
              <w:ind w:right="144"/>
              <w:rPr>
                <w:rFonts w:ascii="Times New Roman" w:eastAsia="Times New Roman" w:hAnsi="Times New Roman" w:cs="Times New Roman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Languages Known</w:t>
            </w:r>
            <w:r w:rsidRPr="004675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ab/>
              <w:t xml:space="preserve">       </w:t>
            </w: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>English, Tamil.</w:t>
            </w:r>
          </w:p>
          <w:p w:rsidR="009C696C" w:rsidRPr="00F22AD4" w:rsidRDefault="00F22AD4" w:rsidP="009C696C">
            <w:pPr>
              <w:spacing w:before="40" w:after="0" w:line="240" w:lineRule="auto"/>
              <w:ind w:right="14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22AD4">
              <w:rPr>
                <w:rFonts w:ascii="Times New Roman" w:eastAsia="Times New Roman" w:hAnsi="Times New Roman" w:cs="Times New Roman"/>
                <w:b/>
                <w:lang w:eastAsia="en-IN"/>
              </w:rPr>
              <w:t xml:space="preserve">Status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                           </w:t>
            </w:r>
            <w:r w:rsidRPr="00F22AD4">
              <w:rPr>
                <w:rFonts w:ascii="Times New Roman" w:eastAsia="Times New Roman" w:hAnsi="Times New Roman" w:cs="Times New Roman"/>
                <w:lang w:eastAsia="en-IN"/>
              </w:rPr>
              <w:t>Married</w:t>
            </w:r>
          </w:p>
        </w:tc>
      </w:tr>
      <w:tr w:rsidR="008A77EE" w:rsidRPr="004675E4" w:rsidTr="0067444D">
        <w:tc>
          <w:tcPr>
            <w:tcW w:w="0" w:type="auto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D4B02" w:rsidRPr="004675E4" w:rsidRDefault="004675E4" w:rsidP="004675E4">
            <w:pP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b/>
                <w:bCs/>
                <w:smallCaps/>
                <w:lang w:eastAsia="en-IN"/>
              </w:rPr>
              <w:t>DECLARATION</w:t>
            </w: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D4B02" w:rsidRPr="004675E4" w:rsidRDefault="006D4B02" w:rsidP="004675E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D9D9D9"/>
              <w:left w:val="single" w:sz="4" w:space="0" w:color="000001"/>
              <w:bottom w:val="single" w:sz="4" w:space="0" w:color="D9D9D9"/>
              <w:right w:val="single" w:sz="4" w:space="0" w:color="00000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D4B02" w:rsidRPr="004675E4" w:rsidRDefault="006D4B02" w:rsidP="00467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5E4">
              <w:rPr>
                <w:rFonts w:ascii="Times New Roman" w:eastAsia="Times New Roman" w:hAnsi="Times New Roman" w:cs="Times New Roman"/>
                <w:lang w:eastAsia="en-IN"/>
              </w:rPr>
              <w:t>I hereby declare that the above written particulars are true to the best of my knowledge and belief.</w:t>
            </w:r>
          </w:p>
        </w:tc>
      </w:tr>
    </w:tbl>
    <w:p w:rsidR="0067444D" w:rsidRPr="004675E4" w:rsidRDefault="0067444D" w:rsidP="004675E4">
      <w:pPr>
        <w:spacing w:before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5E4">
        <w:rPr>
          <w:rFonts w:ascii="Times New Roman" w:eastAsia="Times New Roman" w:hAnsi="Times New Roman" w:cs="Times New Roman"/>
          <w:lang w:eastAsia="en-IN"/>
        </w:rPr>
        <w:t>Place</w:t>
      </w:r>
      <w:r w:rsidR="004675E4">
        <w:rPr>
          <w:rFonts w:ascii="Times New Roman" w:eastAsia="Times New Roman" w:hAnsi="Times New Roman" w:cs="Times New Roman"/>
          <w:lang w:eastAsia="en-IN"/>
        </w:rPr>
        <w:t>: Arumbakkam</w:t>
      </w:r>
      <w:r w:rsidRPr="004675E4">
        <w:rPr>
          <w:rFonts w:ascii="Times New Roman" w:eastAsia="Times New Roman" w:hAnsi="Times New Roman" w:cs="Times New Roman"/>
          <w:lang w:eastAsia="en-IN"/>
        </w:rPr>
        <w:t xml:space="preserve">              </w:t>
      </w:r>
      <w:r w:rsidR="004675E4">
        <w:rPr>
          <w:rFonts w:ascii="Times New Roman" w:eastAsia="Times New Roman" w:hAnsi="Times New Roman" w:cs="Times New Roman"/>
          <w:lang w:eastAsia="en-IN"/>
        </w:rPr>
        <w:t xml:space="preserve">                              </w:t>
      </w:r>
      <w:r w:rsidRPr="004675E4">
        <w:rPr>
          <w:rFonts w:ascii="Times New Roman" w:eastAsia="Times New Roman" w:hAnsi="Times New Roman" w:cs="Times New Roman"/>
          <w:lang w:eastAsia="en-IN"/>
        </w:rPr>
        <w:t xml:space="preserve">                          </w:t>
      </w:r>
      <w:r w:rsidR="00F22AD4">
        <w:rPr>
          <w:rFonts w:ascii="Times New Roman" w:eastAsia="Times New Roman" w:hAnsi="Times New Roman" w:cs="Times New Roman"/>
          <w:lang w:eastAsia="en-IN"/>
        </w:rPr>
        <w:t xml:space="preserve">                       (Babika A</w:t>
      </w:r>
      <w:r w:rsidRPr="004675E4">
        <w:rPr>
          <w:rFonts w:ascii="Times New Roman" w:eastAsia="Times New Roman" w:hAnsi="Times New Roman" w:cs="Times New Roman"/>
          <w:lang w:eastAsia="en-IN"/>
        </w:rPr>
        <w:t>)</w:t>
      </w:r>
    </w:p>
    <w:p w:rsidR="0067444D" w:rsidRPr="004675E4" w:rsidRDefault="00451908" w:rsidP="004675E4">
      <w:pPr>
        <w:spacing w:before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Date: 10</w:t>
      </w:r>
      <w:r w:rsidR="003377F0">
        <w:rPr>
          <w:rFonts w:ascii="Times New Roman" w:eastAsia="Times New Roman" w:hAnsi="Times New Roman" w:cs="Times New Roman"/>
          <w:lang w:eastAsia="en-IN"/>
        </w:rPr>
        <w:t>/05/2020</w:t>
      </w:r>
      <w:r w:rsidR="0067444D" w:rsidRPr="004675E4">
        <w:rPr>
          <w:rFonts w:ascii="Times New Roman" w:eastAsia="Times New Roman" w:hAnsi="Times New Roman" w:cs="Times New Roman"/>
          <w:lang w:eastAsia="en-IN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</w:t>
      </w:r>
    </w:p>
    <w:sectPr w:rsidR="0067444D" w:rsidRPr="004675E4" w:rsidSect="00646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C5C34AE"/>
    <w:lvl w:ilvl="0">
      <w:numFmt w:val="bullet"/>
      <w:lvlText w:val="*"/>
      <w:lvlJc w:val="left"/>
    </w:lvl>
  </w:abstractNum>
  <w:abstractNum w:abstractNumId="1">
    <w:nsid w:val="0C8A328B"/>
    <w:multiLevelType w:val="multilevel"/>
    <w:tmpl w:val="9AE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A2868"/>
    <w:multiLevelType w:val="multilevel"/>
    <w:tmpl w:val="BF6E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DA4ABD"/>
    <w:multiLevelType w:val="hybridMultilevel"/>
    <w:tmpl w:val="0AE41D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8F6808"/>
    <w:multiLevelType w:val="hybridMultilevel"/>
    <w:tmpl w:val="AD144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7444D"/>
    <w:rsid w:val="000609FB"/>
    <w:rsid w:val="001D5231"/>
    <w:rsid w:val="002414DB"/>
    <w:rsid w:val="0027372C"/>
    <w:rsid w:val="003062FA"/>
    <w:rsid w:val="00325A03"/>
    <w:rsid w:val="003377F0"/>
    <w:rsid w:val="00392661"/>
    <w:rsid w:val="00451908"/>
    <w:rsid w:val="004675E4"/>
    <w:rsid w:val="004A52EE"/>
    <w:rsid w:val="00626514"/>
    <w:rsid w:val="00634203"/>
    <w:rsid w:val="006464D2"/>
    <w:rsid w:val="0067444D"/>
    <w:rsid w:val="006B045F"/>
    <w:rsid w:val="006D4B02"/>
    <w:rsid w:val="0089481A"/>
    <w:rsid w:val="008A77EE"/>
    <w:rsid w:val="00947B3C"/>
    <w:rsid w:val="00954B5E"/>
    <w:rsid w:val="009B0D4E"/>
    <w:rsid w:val="009C696C"/>
    <w:rsid w:val="00A663C6"/>
    <w:rsid w:val="00AA4B74"/>
    <w:rsid w:val="00AF172C"/>
    <w:rsid w:val="00B378CD"/>
    <w:rsid w:val="00B4513B"/>
    <w:rsid w:val="00B81CAC"/>
    <w:rsid w:val="00C80702"/>
    <w:rsid w:val="00CF600E"/>
    <w:rsid w:val="00D16F65"/>
    <w:rsid w:val="00D962D4"/>
    <w:rsid w:val="00DF6770"/>
    <w:rsid w:val="00E57D21"/>
    <w:rsid w:val="00E840DC"/>
    <w:rsid w:val="00EA417A"/>
    <w:rsid w:val="00EE48CB"/>
    <w:rsid w:val="00F22AD4"/>
    <w:rsid w:val="00F41C95"/>
    <w:rsid w:val="00F42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4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7444D"/>
  </w:style>
  <w:style w:type="paragraph" w:styleId="ListParagraph">
    <w:name w:val="List Paragraph"/>
    <w:basedOn w:val="Normal"/>
    <w:uiPriority w:val="34"/>
    <w:qFormat/>
    <w:rsid w:val="00E57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72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92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BIKA06" TargetMode="External"/><Relationship Id="rId5" Type="http://schemas.openxmlformats.org/officeDocument/2006/relationships/hyperlink" Target="mailto:babianand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21</cp:revision>
  <dcterms:created xsi:type="dcterms:W3CDTF">2020-05-05T12:50:00Z</dcterms:created>
  <dcterms:modified xsi:type="dcterms:W3CDTF">2020-05-10T10:38:00Z</dcterms:modified>
</cp:coreProperties>
</file>