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JOINS GROUP BY AND SUB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[(none)]&gt; use glad;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create table client1(cno int,cname varchar(15),address varchar(10));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0 rows affected (0.28 sec)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desc client1;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cno     | int(11)     | YES  |     | NULL    |       |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cname   | varchar(15) | YES  |     | NULL    |       |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address | varchar(10) | YES  |     | NULL    |       |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3 rows in set (0.01 sec)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create table client1(cno int,cname varchar(15),address varchar(10),primary key(cno));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0 rows affected (0.14 sec)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client1 values(1,'karthik','chennai');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client1 values(1,'karthik','chennai');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ERROR 1062 (23000): Duplicate entry '1' for key 'PRIMARY'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client1 values(2,'shobha','chennai');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client1 values(3,'bala','delhi');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client1 values(4,'abhi','bangalore');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client1 values(5,'sruthi','mumbai');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* from client1;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+-----+---------+-----------+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cno | cname   | address   |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+-----+---------+-----------+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1 | karthik | chennai   |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2 | shobha  | chennai   |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3 | bala    | delhi     |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4 | abhi    | bangalore |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5 | sruthi  | mumbai    |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+-----+---------+-----------+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create table products1(pno varchar(10),pdesc char(15),price decimal(10,2),quantity int,primary key(pno));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0 rows affected (0.17 sec)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products1 values('p1','mouse',350,15);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desc products1;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+----------+---------------+------+-----+---------+-------+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Field    | Type          | Null | Key | Default | Extra |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+----------+---------------+------+-----+---------+-------+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pno      | varchar(10)   | NO   | PRI | NULL    |       |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pdesc    | char(15)      | YES  |     | NULL    |       |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price    | decimal(10,2) | YES  |     | NULL    |       |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quantity | int(11)       | YES  |     | NULL    |       |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+----------+---------------+------+-----+---------+-------+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products1 values('p2','keyboard',550,10);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products1 values('p3','usb',250,20);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(0.08 sec)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products1 values('p4','cd',75,50);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products1 values('p5','printer',8000,6);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* from products1;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+-----+----------+---------+----------+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pno | pdesc    | price   | quantity |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+-----+----------+---------+----------+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p1  | mouse    |  350.00 |       15 |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p2  | keyboard |  550.00 |       10 |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p3  | usb      |  250.00 |       20 |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p4  | cd       |   75.00 |       50 |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p5  | printer  | 8000.00 |        6 |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+-----+----------+---------+----------+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create table sorders1(sno varchar(10),cno int,pno varchar(10),quanreq int,primary key(sno),foreign key(cno) references client1(cno),foreign key(pno) references products1(pno));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0 rows affected (0.27 sec)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desc sorders1;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sno     | varchar(10) | NO   | PRI | NULL    |       |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cno     | int(11)     | YES  | MUL | NULL    |       |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pno     | varchar(10) | YES  | MUL | NULL    |       |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quanreq | int(11)     | YES  |     | NULL    |       |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values('s1',1,'p2',5);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values('s2',1,'p3',5);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values('s3',2,'p1',5);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values('s4',3,'p4',10);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values('s5',3,'p5',5);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values('s5',4,'p1',5);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ERROR 1062 (23000): Duplicate entry 's5' for key 'PRIMARY'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values('s6',4,'p1',5);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values('s7',5,'p2',5);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sorders1 values('s8',4,'p3',5);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* from sorders1;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+-----+------+------+---------+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sno | cno  | pno  | quanreq |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+-----+------+------+---------+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s1  |    1 | p2   |       5 |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s2  |    1 | p3   |       5 |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s3  |    2 | p1   |       5 |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s4  |    3 | p4   |      10 |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s5  |    3 | p5   |       5 |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s6  |    4 | p1   |       5 |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s7  |    5 | p2   |       5 |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s8  |    4 | p3   |       5 |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+-----+------+------+---------+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8 rows in set (0.00 sec)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1. Select the products that are ordered by client ‘Karthik’;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p.pdesc from client1 c,products1 p,sorders1 s where c.cname='karthik' and c.cno=s.cno and s.pno=p.pno;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pdesc    |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keyboard |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usb      |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 rows in set (0.02 sec)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2. Select list of clients who placed orders on ‘keyboard’.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c.cname from client1 c,products1 p,sorders1 s where p.pdesc='keyboard' and p.pno=s.pno and s.cno=c.cno;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cname   |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karthik |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sruthi  |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3. Select names of products whose quantity on hand is greater than quantity required by customer.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p.pdesc from products1 p,sorders1 s where p.pno=s.pno and p.quantity&gt;s.quanreq;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pdesc    |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keyboard |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usb      |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mouse    |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cd       |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printer  |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mouse    |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keyboard |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usb      |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rows in set (0.00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4. Select the total quantity of orders placed for each product.</w:t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s.pno, p.pdesc, sum(s.quanreq) from products1 p, sorder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s1 s where p.pno=s.pno group by s.pno,p.pdesc;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+------+----------+----------------+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pno  | pdesc    | sum(s.quanreq) |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+------+----------+----------------+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p1   | mouse    |             10 |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p2   | keyboard |             10 |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p3   | usb      |             10 |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p4   | cd       |             10 |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p5   | printer  |              5 |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+------+----------+----------------+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rows in set (0.01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5. Select the total quantity of orders placed for each product.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s.cno,c.cname,sum(s.quanreq*p.price) from client1 c, products1 p, sorders1 s where c.cno=s.cno and p.pno=s.pno group by s.cno,c.cname;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+------+---------+------------------------+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cno  | cname   | sum(s.quanreq*p.price) |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+------+---------+------------------------+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 1 | karthik |                4000.00 |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 2 | shobha  |                1750.00 |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 3 | bala    |               40750.00 |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 4 | abhi    |                3000.00 |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 5 | sruthi  |                2750.00 |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+------+---------+------------------------+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rows in set (0.01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6. Select the total quantity of orders placed for each product.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c.cname,count(s.pno) from client1 c, sorders1 s where s.cno=c.cno group by c.cname;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+---------+--------------+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cname   | count(s.pno) |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+---------+--------------+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abhi    |            2 |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bala    |            2 |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karthik |            2 |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shobha  |            1 |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sruthi  |            1 |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+---------+--------------+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7. Create employ table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create table employ(eno varchar(5), ename char(10), manager varchar(10));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0 rows affected (0.21 sec)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employ values('e1','sruthi','e2');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employ values('e2','bala','e3');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employ values('e3','abhi','e4');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employ values('e4','karthik','e5');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insert into employ values('e5','shobha','e1');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* from employ;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+------+---------+---------+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eno  | ename   | manager |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+------+---------+---------+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e1   | sruthi  | e2      |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e2   | bala    | e3      |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e3   | abhi    | e4      |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e4   | karthik | e5      |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e5   | shobha  | e1      |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+------+---------+---------+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rows in set (0.00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8. Select name of employee and manager to the corresponding employee.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e.ename,m.ename from employ e, employ m where e.eno=m.m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anager;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+---------+---------+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ename   | ename   |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+---------+---------+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bala    | sruthi  |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abhi    | bala    |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karthik | abhi    |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shobha  | karthik |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sruthi  | shobha  |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+---------+---------+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0"/>
          <w:color w:val="c00000"/>
          <w:sz w:val="52"/>
          <w:szCs w:val="5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52"/>
          <w:szCs w:val="52"/>
          <w:vertAlign w:val="baseline"/>
          <w:rtl w:val="0"/>
        </w:rPr>
        <w:t xml:space="preserve">SUB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Retrieve all products ordered by ‘Karthik’;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MariaDB [glad]&gt; select * from products1 where pno in(select pno from sorders1 where cno=(select cno from client1  where cname='karthik'));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+-----+----------+--------+----------+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pno | pdesc    | price  | quantity |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+-----+----------+--------+----------+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p2  | keyboard | 550.00 |       10 |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p3  | usb      | 250.00 |       20 |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+-----+----------+--------+----------+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Retrieve all clients who placed orders on ‘mouse’ using sub queries.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MariaDB [glad]&gt; select * from client where cno in(select cno from sorder where pno=(select pno from products where pdesc='mouse'));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+-----+---------+-----------+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cno | cname   | address   |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+-----+---------+-----------+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2 | shobha  | chennai   |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  4 | abhi    | bangalore |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+-----+---------+-----------+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6"/>
          <w:szCs w:val="36"/>
          <w:vertAlign w:val="baseline"/>
          <w:rtl w:val="0"/>
        </w:rPr>
        <w:t xml:space="preserve">Retrieve all the products ordered by all clients except ‘Karthik’;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MariaDB [glad]&gt; select * from products where pno in (select pno from sorder where cno in(select cno from client where cname not in 'Karthik'));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+-----+----------+---------+----------+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pno | pdesc    | price   | quantity |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+-----+----------+---------+----------+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p1  | mouse    |  350.00 |       15 |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p4  | cd       |   75.00 |       50 |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| p5  | printer  | 8000.00 |        6 |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+-----+----------+---------+----------+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8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