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8B" w:rsidRPr="00820860" w:rsidRDefault="000D0E8B" w:rsidP="000D0E8B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create table </w:t>
      </w:r>
      <w:proofErr w:type="spellStart"/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studprs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rno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number(3), name varchar2(10),dob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date,department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char(15));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>Table created.</w:t>
      </w:r>
    </w:p>
    <w:p w:rsid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</w:p>
    <w:p w:rsidR="00820860" w:rsidRPr="000D0E8B" w:rsidRDefault="00820860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Pr="00820860" w:rsidRDefault="000D0E8B" w:rsidP="000D0E8B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studprs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>;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Name                                      Null?    Type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----------------------------------------- -------- ----------------------------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RNO       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3)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NAME                                               VARCHAR2(10)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DOB                                                DATE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DEPARTMENT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15)</w:t>
      </w:r>
    </w:p>
    <w:p w:rsid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</w:p>
    <w:p w:rsidR="00820860" w:rsidRPr="000D0E8B" w:rsidRDefault="00820860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Pr="00820860" w:rsidRDefault="000D0E8B" w:rsidP="000D0E8B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create table </w:t>
      </w:r>
      <w:proofErr w:type="spellStart"/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mrksht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rno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number(3),department char(15),total number(5),result char(10));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>Table created.</w:t>
      </w:r>
    </w:p>
    <w:p w:rsidR="00820860" w:rsidRPr="000D0E8B" w:rsidRDefault="00820860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</w:p>
    <w:p w:rsidR="000D0E8B" w:rsidRPr="00820860" w:rsidRDefault="000D0E8B" w:rsidP="000D0E8B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mrksht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>;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Name                                      Null?    Type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----------------------------------------- -------- ----------------------------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RNO       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3)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DEPARTMENT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15)</w:t>
      </w:r>
    </w:p>
    <w:p w:rsidR="000D0E8B" w:rsidRPr="000D0E8B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TOTAL     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5)</w:t>
      </w:r>
    </w:p>
    <w:p w:rsidR="00820860" w:rsidRDefault="000D0E8B" w:rsidP="000D0E8B">
      <w:pPr>
        <w:rPr>
          <w:rFonts w:ascii="Times New Roman" w:hAnsi="Times New Roman" w:cs="Times New Roman"/>
          <w:sz w:val="28"/>
          <w:szCs w:val="28"/>
        </w:rPr>
      </w:pPr>
      <w:r w:rsidRPr="000D0E8B">
        <w:rPr>
          <w:rFonts w:ascii="Times New Roman" w:hAnsi="Times New Roman" w:cs="Times New Roman"/>
          <w:sz w:val="28"/>
          <w:szCs w:val="28"/>
        </w:rPr>
        <w:t xml:space="preserve"> RESULT                                             </w:t>
      </w:r>
      <w:proofErr w:type="gramStart"/>
      <w:r w:rsidRPr="000D0E8B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D0E8B">
        <w:rPr>
          <w:rFonts w:ascii="Times New Roman" w:hAnsi="Times New Roman" w:cs="Times New Roman"/>
          <w:sz w:val="28"/>
          <w:szCs w:val="28"/>
        </w:rPr>
        <w:t>10)</w:t>
      </w: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studprs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values(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101,'ANAND','26-FEB-2003','BSC CS');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studprs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values(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102,'BABU','26-FEB-2002','BSC CS');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studprs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values(103,'LIONEL','20-MAR-2003','BCA');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mrksht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values(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101,'BSC CS',450,'PASS');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mrksht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values(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102,'BSC CS',212,'FAIL');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SQL&gt; insert into </w:t>
      </w:r>
      <w:proofErr w:type="spellStart"/>
      <w:r w:rsidRPr="00820860">
        <w:rPr>
          <w:rFonts w:ascii="Times New Roman" w:hAnsi="Times New Roman" w:cs="Times New Roman"/>
          <w:b/>
          <w:sz w:val="28"/>
          <w:szCs w:val="28"/>
        </w:rPr>
        <w:t>mrksht</w:t>
      </w:r>
      <w:proofErr w:type="spell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values(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>104,'B TECH',422,'PASS');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1 row created.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>SQL&gt; SELECT*FROM STUDPRS;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NAME       DOB      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 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ANAND      26-FEB-03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BABU       26-FEB-02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103 LIONEL     20-MAR-03 BCA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>SQL&gt; SELECT*FROM MRKSHT;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           TOTAL RESULT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 ---------- 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BSC CS                 450 PASS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BSC CS                 212 FAIL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104 B TECH                 422 PASS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820860">
      <w:pPr>
        <w:rPr>
          <w:rFonts w:ascii="Times New Roman" w:hAnsi="Times New Roman" w:cs="Times New Roman"/>
          <w:b/>
          <w:sz w:val="40"/>
          <w:szCs w:val="40"/>
        </w:rPr>
      </w:pPr>
      <w:r w:rsidRPr="00613CA0">
        <w:rPr>
          <w:rFonts w:ascii="Times New Roman" w:hAnsi="Times New Roman" w:cs="Times New Roman"/>
          <w:b/>
          <w:sz w:val="40"/>
          <w:szCs w:val="40"/>
        </w:rPr>
        <w:lastRenderedPageBreak/>
        <w:t>SET FUNCTIONS:</w:t>
      </w:r>
    </w:p>
    <w:p w:rsidR="00613CA0" w:rsidRPr="00820860" w:rsidRDefault="00613CA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SELECT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RNO,DEPARTMENT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FROM MRKSHT UNION SELECT RNO,DEPARTMENT FROM STUDPRS;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104 B TECH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SELECT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RNO,DEPARTMENT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FROM MRKSHT UNION ALL SELECT RNO,DEPARTMENT FROM STUDPRS;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104 B TECH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6 rows selected.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SELECT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RNO,DEPARTMENT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FROM MRKSHT INTERSECT SELECT RNO,DEPARTMENT FROM STUDPRS;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102 BSC CS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SELECT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RNO,DEPARTMENT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FROM MRKSHT MINUS SELECT RNO,DEPARTMENT FROM STUDPRS;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104 B TECH</w:t>
      </w: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b/>
          <w:sz w:val="28"/>
          <w:szCs w:val="28"/>
        </w:rPr>
      </w:pPr>
      <w:r w:rsidRPr="00820860">
        <w:rPr>
          <w:rFonts w:ascii="Times New Roman" w:hAnsi="Times New Roman" w:cs="Times New Roman"/>
          <w:b/>
          <w:sz w:val="28"/>
          <w:szCs w:val="28"/>
        </w:rPr>
        <w:t xml:space="preserve">SQL&gt; SELECT </w:t>
      </w:r>
      <w:proofErr w:type="gramStart"/>
      <w:r w:rsidRPr="00820860">
        <w:rPr>
          <w:rFonts w:ascii="Times New Roman" w:hAnsi="Times New Roman" w:cs="Times New Roman"/>
          <w:b/>
          <w:sz w:val="28"/>
          <w:szCs w:val="28"/>
        </w:rPr>
        <w:t>RNO,DEPARTMENT</w:t>
      </w:r>
      <w:proofErr w:type="gramEnd"/>
      <w:r w:rsidRPr="00820860">
        <w:rPr>
          <w:rFonts w:ascii="Times New Roman" w:hAnsi="Times New Roman" w:cs="Times New Roman"/>
          <w:b/>
          <w:sz w:val="28"/>
          <w:szCs w:val="28"/>
        </w:rPr>
        <w:t xml:space="preserve"> FROM STUDPRS MINUS SELECT RNO,DEPARTMENT FROM MRKSHT;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820860" w:rsidRP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  <w:r w:rsidRPr="00820860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820860" w:rsidRDefault="00613CA0" w:rsidP="0082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CA0" w:rsidRDefault="00613CA0" w:rsidP="00820860">
      <w:pPr>
        <w:rPr>
          <w:rFonts w:ascii="Times New Roman" w:hAnsi="Times New Roman" w:cs="Times New Roman"/>
          <w:sz w:val="28"/>
          <w:szCs w:val="28"/>
        </w:rPr>
      </w:pPr>
    </w:p>
    <w:p w:rsidR="00613CA0" w:rsidRDefault="00613CA0" w:rsidP="0082086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820860">
      <w:pPr>
        <w:rPr>
          <w:rFonts w:ascii="Times New Roman" w:hAnsi="Times New Roman" w:cs="Times New Roman"/>
          <w:b/>
          <w:sz w:val="40"/>
          <w:szCs w:val="40"/>
        </w:rPr>
      </w:pPr>
      <w:r w:rsidRPr="00613CA0">
        <w:rPr>
          <w:rFonts w:ascii="Times New Roman" w:hAnsi="Times New Roman" w:cs="Times New Roman"/>
          <w:b/>
          <w:sz w:val="40"/>
          <w:szCs w:val="40"/>
        </w:rPr>
        <w:lastRenderedPageBreak/>
        <w:t>JOINS:</w:t>
      </w:r>
    </w:p>
    <w:p w:rsidR="00613CA0" w:rsidRDefault="00613CA0" w:rsidP="0082086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SQL&gt; CREATE VIEW V1 AS SELECT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RNO,DEPARTMENT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 xml:space="preserve"> FROM STUDPRS;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View created.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SQL&gt; CREATE VIEW V2 AS SELECT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RNO,DEPARTMENT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 xml:space="preserve"> FROM MRKSHT;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View created.</w:t>
      </w:r>
    </w:p>
    <w:p w:rsid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9C302C" w:rsidRDefault="009C302C" w:rsidP="00613CA0">
      <w:pPr>
        <w:rPr>
          <w:rFonts w:ascii="Times New Roman" w:hAnsi="Times New Roman" w:cs="Times New Roman"/>
          <w:b/>
          <w:sz w:val="40"/>
          <w:szCs w:val="40"/>
        </w:rPr>
      </w:pPr>
      <w:r w:rsidRPr="009C302C">
        <w:rPr>
          <w:rFonts w:ascii="Times New Roman" w:hAnsi="Times New Roman" w:cs="Times New Roman"/>
          <w:b/>
          <w:sz w:val="40"/>
          <w:szCs w:val="40"/>
        </w:rPr>
        <w:t>VIEW:</w:t>
      </w:r>
    </w:p>
    <w:p w:rsidR="009C302C" w:rsidRPr="009C302C" w:rsidRDefault="009C302C" w:rsidP="00613CA0">
      <w:pPr>
        <w:rPr>
          <w:rFonts w:ascii="Times New Roman" w:hAnsi="Times New Roman" w:cs="Times New Roman"/>
          <w:b/>
          <w:sz w:val="40"/>
          <w:szCs w:val="40"/>
        </w:rPr>
      </w:pP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>SQL&gt; SELECT*FROM V1;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102 BSC CS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>SQL&gt; SELECT*FROM V2;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RNO DEPARTMENT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>---------- ---------------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101 BSC CS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lastRenderedPageBreak/>
        <w:t xml:space="preserve">       102 BSC CS</w:t>
      </w:r>
    </w:p>
    <w:p w:rsidR="009C302C" w:rsidRPr="009C302C" w:rsidRDefault="009C302C" w:rsidP="009C302C">
      <w:pPr>
        <w:rPr>
          <w:rFonts w:ascii="Times New Roman" w:hAnsi="Times New Roman" w:cs="Times New Roman"/>
          <w:sz w:val="28"/>
          <w:szCs w:val="28"/>
        </w:rPr>
      </w:pPr>
      <w:r w:rsidRPr="009C302C">
        <w:rPr>
          <w:rFonts w:ascii="Times New Roman" w:hAnsi="Times New Roman" w:cs="Times New Roman"/>
          <w:sz w:val="28"/>
          <w:szCs w:val="28"/>
        </w:rPr>
        <w:t xml:space="preserve">       104 B TECH</w:t>
      </w:r>
    </w:p>
    <w:p w:rsidR="009C302C" w:rsidRPr="009C302C" w:rsidRDefault="009C302C" w:rsidP="009C302C">
      <w:pPr>
        <w:rPr>
          <w:rFonts w:ascii="Times New Roman" w:hAnsi="Times New Roman" w:cs="Times New Roman"/>
          <w:b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SQL&gt; SELECT*FROM V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1,V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2 WHERE V1.RNO=V2.RNO;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SQL&gt; SELECT*FROM V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1,V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2 WHERE V1.RNO&lt;V2.RNO;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SQL&gt; SELECT*FROM V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1,V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2 WHERE V1.RNO&gt;V2.RNO;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lastRenderedPageBreak/>
        <w:t xml:space="preserve">SQL&gt; SELECT *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FROM  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1 LEFT OUTER JOIN V2 ON V1.RNO=V2.RNO;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SQL&gt; SELECT *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FROM  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1 RIGHT OUTER JOIN V2 ON V1.RNO=V2.RNO;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          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SQL&gt; SELECT *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FROM  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1 FULL OUTER JOIN V2 ON V1.RNO=V2.RNO;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          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SQL&gt; SELECT * </w:t>
      </w:r>
      <w:proofErr w:type="gramStart"/>
      <w:r w:rsidRPr="00613CA0">
        <w:rPr>
          <w:rFonts w:ascii="Times New Roman" w:hAnsi="Times New Roman" w:cs="Times New Roman"/>
          <w:sz w:val="28"/>
          <w:szCs w:val="28"/>
        </w:rPr>
        <w:t>FROM  V</w:t>
      </w:r>
      <w:proofErr w:type="gramEnd"/>
      <w:r w:rsidRPr="00613CA0">
        <w:rPr>
          <w:rFonts w:ascii="Times New Roman" w:hAnsi="Times New Roman" w:cs="Times New Roman"/>
          <w:sz w:val="28"/>
          <w:szCs w:val="28"/>
        </w:rPr>
        <w:t>1 CROSS JOIN V2;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lastRenderedPageBreak/>
        <w:t xml:space="preserve">       RNO DEPARTMENT             RNO DEPARTMENT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---------- --------------- ---------- ---------------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101 BSC CS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102 BSC CS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101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102 BSC CS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 xml:space="preserve">       103 BCA                    104 B TECH</w:t>
      </w:r>
    </w:p>
    <w:p w:rsidR="00613CA0" w:rsidRP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613CA0" w:rsidRDefault="00613CA0" w:rsidP="00613CA0">
      <w:pPr>
        <w:rPr>
          <w:rFonts w:ascii="Times New Roman" w:hAnsi="Times New Roman" w:cs="Times New Roman"/>
          <w:sz w:val="28"/>
          <w:szCs w:val="28"/>
        </w:rPr>
      </w:pPr>
      <w:r w:rsidRPr="00613CA0">
        <w:rPr>
          <w:rFonts w:ascii="Times New Roman" w:hAnsi="Times New Roman" w:cs="Times New Roman"/>
          <w:sz w:val="28"/>
          <w:szCs w:val="28"/>
        </w:rPr>
        <w:t>9 rows selected.</w:t>
      </w:r>
    </w:p>
    <w:p w:rsidR="00613CA0" w:rsidRPr="00820860" w:rsidRDefault="00613CA0" w:rsidP="00613CA0">
      <w:pPr>
        <w:rPr>
          <w:rFonts w:ascii="Times New Roman" w:hAnsi="Times New Roman" w:cs="Times New Roman"/>
          <w:sz w:val="28"/>
          <w:szCs w:val="28"/>
        </w:rPr>
      </w:pPr>
    </w:p>
    <w:p w:rsidR="00820860" w:rsidRDefault="00820860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820860">
      <w:pPr>
        <w:rPr>
          <w:rFonts w:ascii="Times New Roman" w:hAnsi="Times New Roman" w:cs="Times New Roman"/>
          <w:b/>
          <w:sz w:val="40"/>
          <w:szCs w:val="40"/>
        </w:rPr>
      </w:pPr>
      <w:r w:rsidRPr="007A7C08">
        <w:rPr>
          <w:rFonts w:ascii="Times New Roman" w:hAnsi="Times New Roman" w:cs="Times New Roman"/>
          <w:b/>
          <w:sz w:val="40"/>
          <w:szCs w:val="40"/>
        </w:rPr>
        <w:lastRenderedPageBreak/>
        <w:t>DATE FUNCTION:</w:t>
      </w:r>
    </w:p>
    <w:p w:rsidR="007A7C08" w:rsidRDefault="007A7C08" w:rsidP="00820860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SELECT*FROM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DOB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26-FEB-02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20-MAR-03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ADD_MONTHS(DOB,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4)FROM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ADD_MONTH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26-JUN-03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26-JUN-02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20-JUL-03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MONTHS_BETWEEN(DOB,'29-DEC-2022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')FROM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MONTHS_BETWEEN(DOB,'29-DEC-2022')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 xml:space="preserve">                       -238.09677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 xml:space="preserve">                       -250.09677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 xml:space="preserve">                       -237.29032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lastRenderedPageBreak/>
        <w:t>SQL&gt; SELECT NEXT_DAY(DOB,'SUNDAY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')FROM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NEXT_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DAY(</w:t>
      </w:r>
      <w:proofErr w:type="gramEnd"/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02-MAR-03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03-MAR-02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23-MAR-03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LAST_DAY(DOB)FROM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DAY(</w:t>
      </w:r>
      <w:proofErr w:type="gramEnd"/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28-FEB-03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28-FEB-02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31-MAR-03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LEAST(DOB)FROM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7C08">
        <w:rPr>
          <w:rFonts w:ascii="Times New Roman" w:hAnsi="Times New Roman" w:cs="Times New Roman"/>
          <w:sz w:val="28"/>
          <w:szCs w:val="28"/>
        </w:rPr>
        <w:t>LEAST(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>DOB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26-FEB-02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20-MAR-03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LEAST('26-FEB-2003','30-MAR-2020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')FROM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7C08">
        <w:rPr>
          <w:rFonts w:ascii="Times New Roman" w:hAnsi="Times New Roman" w:cs="Times New Roman"/>
          <w:sz w:val="28"/>
          <w:szCs w:val="28"/>
        </w:rPr>
        <w:lastRenderedPageBreak/>
        <w:t>LEAST(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>'26-F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26-FEB-2003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26-FEB-2003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26-FEB-2003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LEAST('26-FEB-2003','30-MAR-2020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')FROM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DUAL;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7C08">
        <w:rPr>
          <w:rFonts w:ascii="Times New Roman" w:hAnsi="Times New Roman" w:cs="Times New Roman"/>
          <w:sz w:val="28"/>
          <w:szCs w:val="28"/>
        </w:rPr>
        <w:t>LEAST(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>'26-F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26-FEB-2003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LEAST('26-FEB-2003','30-MAR-2020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')LEAST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FROM DUAL;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LEAST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26-FEB-2003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GREATEST('26-FEB-2003','30-MAR-2020</w:t>
      </w:r>
      <w:proofErr w:type="gramStart"/>
      <w:r w:rsidRPr="007A7C08">
        <w:rPr>
          <w:rFonts w:ascii="Times New Roman" w:hAnsi="Times New Roman" w:cs="Times New Roman"/>
          <w:sz w:val="28"/>
          <w:szCs w:val="28"/>
        </w:rPr>
        <w:t>')GREAT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 xml:space="preserve"> FROM DUAL;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GREAT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30-MAR-2020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SQL&gt; SELECT TRUNC(DOB,'MM') FROM D1;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7C08">
        <w:rPr>
          <w:rFonts w:ascii="Times New Roman" w:hAnsi="Times New Roman" w:cs="Times New Roman"/>
          <w:sz w:val="28"/>
          <w:szCs w:val="28"/>
        </w:rPr>
        <w:t>TRUNC(</w:t>
      </w:r>
      <w:proofErr w:type="gramEnd"/>
      <w:r w:rsidRPr="007A7C08">
        <w:rPr>
          <w:rFonts w:ascii="Times New Roman" w:hAnsi="Times New Roman" w:cs="Times New Roman"/>
          <w:sz w:val="28"/>
          <w:szCs w:val="28"/>
        </w:rPr>
        <w:t>DOB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---------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01-FEB-03</w:t>
      </w:r>
    </w:p>
    <w:p w:rsidR="007A7C08" w:rsidRP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01-FEB-02</w:t>
      </w:r>
    </w:p>
    <w:p w:rsidR="007A7C08" w:rsidRDefault="007A7C08" w:rsidP="007A7C08">
      <w:pPr>
        <w:rPr>
          <w:rFonts w:ascii="Times New Roman" w:hAnsi="Times New Roman" w:cs="Times New Roman"/>
          <w:sz w:val="28"/>
          <w:szCs w:val="28"/>
        </w:rPr>
      </w:pPr>
      <w:r w:rsidRPr="007A7C08">
        <w:rPr>
          <w:rFonts w:ascii="Times New Roman" w:hAnsi="Times New Roman" w:cs="Times New Roman"/>
          <w:sz w:val="28"/>
          <w:szCs w:val="28"/>
        </w:rPr>
        <w:t>01-MAR-03</w:t>
      </w:r>
    </w:p>
    <w:p w:rsidR="007A3292" w:rsidRDefault="007A3292" w:rsidP="007A7C08">
      <w:pPr>
        <w:rPr>
          <w:rFonts w:ascii="Times New Roman" w:hAnsi="Times New Roman" w:cs="Times New Roman"/>
          <w:sz w:val="28"/>
          <w:szCs w:val="28"/>
        </w:rPr>
      </w:pP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SQL&gt; SELECT ROUND(TO_DATE('26-FEB-2005'),'YEAR') FROM DUAL;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3292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A3292">
        <w:rPr>
          <w:rFonts w:ascii="Times New Roman" w:hAnsi="Times New Roman" w:cs="Times New Roman"/>
          <w:sz w:val="28"/>
          <w:szCs w:val="28"/>
        </w:rPr>
        <w:t>TO_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---------</w:t>
      </w:r>
    </w:p>
    <w:p w:rsid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01-JAN-05</w:t>
      </w:r>
    </w:p>
    <w:p w:rsid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SQL&gt; SELECT ROUND(TO_DATE(DOB),'YEAR') FROM D1;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3292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A3292">
        <w:rPr>
          <w:rFonts w:ascii="Times New Roman" w:hAnsi="Times New Roman" w:cs="Times New Roman"/>
          <w:sz w:val="28"/>
          <w:szCs w:val="28"/>
        </w:rPr>
        <w:t>TO_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---------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01-JAN-03</w:t>
      </w:r>
    </w:p>
    <w:p w:rsidR="007A3292" w:rsidRPr="007A3292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01-JAN-02</w:t>
      </w:r>
    </w:p>
    <w:p w:rsidR="007A3292" w:rsidRPr="000D0E8B" w:rsidRDefault="007A3292" w:rsidP="007A3292">
      <w:pPr>
        <w:rPr>
          <w:rFonts w:ascii="Times New Roman" w:hAnsi="Times New Roman" w:cs="Times New Roman"/>
          <w:sz w:val="28"/>
          <w:szCs w:val="28"/>
        </w:rPr>
      </w:pPr>
      <w:r w:rsidRPr="007A3292">
        <w:rPr>
          <w:rFonts w:ascii="Times New Roman" w:hAnsi="Times New Roman" w:cs="Times New Roman"/>
          <w:sz w:val="28"/>
          <w:szCs w:val="28"/>
        </w:rPr>
        <w:t>01-JAN-03</w:t>
      </w:r>
      <w:bookmarkStart w:id="0" w:name="_GoBack"/>
      <w:bookmarkEnd w:id="0"/>
    </w:p>
    <w:sectPr w:rsidR="007A3292" w:rsidRPr="000D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8B"/>
    <w:rsid w:val="000D0E8B"/>
    <w:rsid w:val="001E3553"/>
    <w:rsid w:val="003354C1"/>
    <w:rsid w:val="00613CA0"/>
    <w:rsid w:val="007A3292"/>
    <w:rsid w:val="007A7C08"/>
    <w:rsid w:val="00820860"/>
    <w:rsid w:val="009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FFA6"/>
  <w15:chartTrackingRefBased/>
  <w15:docId w15:val="{9A748A8B-8378-4DAE-8104-41DAE8C9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DGVC</dc:creator>
  <cp:keywords/>
  <dc:description/>
  <cp:lastModifiedBy>DGVC</cp:lastModifiedBy>
  <cp:revision>6</cp:revision>
  <dcterms:created xsi:type="dcterms:W3CDTF">2022-12-06T12:08:00Z</dcterms:created>
  <dcterms:modified xsi:type="dcterms:W3CDTF">2022-12-06T12:32:00Z</dcterms:modified>
</cp:coreProperties>
</file>