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1F" w:rsidRDefault="00BA791F">
      <w:r>
        <w:t>==================================================================================</w:t>
      </w:r>
    </w:p>
    <w:p w:rsidR="00BA791F" w:rsidRDefault="00BA791F">
      <w:r>
        <w:t xml:space="preserve"> Step 1 &gt; to register</w:t>
      </w:r>
    </w:p>
    <w:p w:rsidR="00B64843" w:rsidRDefault="006F2763">
      <w:pPr>
        <w:pBdr>
          <w:bottom w:val="double" w:sz="6" w:space="1" w:color="auto"/>
        </w:pBdr>
      </w:pPr>
      <w:r w:rsidRPr="006F2763">
        <w:rPr>
          <w:noProof/>
          <w:lang w:eastAsia="en-IN"/>
        </w:rPr>
        <w:drawing>
          <wp:inline distT="0" distB="0" distL="0" distR="0">
            <wp:extent cx="5731510" cy="2970465"/>
            <wp:effectExtent l="0" t="0" r="2540" b="1905"/>
            <wp:docPr id="4" name="Picture 4" descr="C:\Users\BABURAJAN\Desktop\userManual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URAJAN\Desktop\userManual\regi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B0" w:rsidRDefault="00243EB0">
      <w:pPr>
        <w:pBdr>
          <w:bottom w:val="double" w:sz="6" w:space="1" w:color="auto"/>
        </w:pBdr>
      </w:pPr>
    </w:p>
    <w:p w:rsidR="00243EB0" w:rsidRDefault="00243EB0">
      <w:pPr>
        <w:pBdr>
          <w:bottom w:val="double" w:sz="6" w:space="1" w:color="auto"/>
        </w:pBdr>
      </w:pPr>
    </w:p>
    <w:p w:rsidR="00BA791F" w:rsidRDefault="00243EB0">
      <w:r>
        <w:t xml:space="preserve"> </w:t>
      </w:r>
    </w:p>
    <w:p w:rsidR="006F2763" w:rsidRDefault="00BA791F">
      <w:r>
        <w:t xml:space="preserve">Step 2 </w:t>
      </w:r>
      <w:proofErr w:type="gramStart"/>
      <w:r>
        <w:t>&gt;  authentication</w:t>
      </w:r>
      <w:proofErr w:type="gramEnd"/>
    </w:p>
    <w:p w:rsidR="006F2763" w:rsidRDefault="006F2763">
      <w:r w:rsidRPr="006F2763">
        <w:rPr>
          <w:noProof/>
          <w:lang w:eastAsia="en-IN"/>
        </w:rPr>
        <w:drawing>
          <wp:inline distT="0" distB="0" distL="0" distR="0">
            <wp:extent cx="5731510" cy="1548714"/>
            <wp:effectExtent l="0" t="0" r="2540" b="0"/>
            <wp:docPr id="2" name="Picture 2" descr="C:\Users\BABURAJAN\Desktop\userManual\authent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URAJAN\Desktop\userManual\authentic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1F" w:rsidRDefault="00BA791F">
      <w:r>
        <w:t>=================================================================================</w:t>
      </w:r>
    </w:p>
    <w:p w:rsidR="00BA791F" w:rsidRDefault="00BA791F"/>
    <w:p w:rsidR="00BA791F" w:rsidRDefault="00BA791F"/>
    <w:p w:rsidR="00BA791F" w:rsidRDefault="00BA791F"/>
    <w:p w:rsidR="00243EB0" w:rsidRDefault="00243EB0"/>
    <w:p w:rsidR="00284A27" w:rsidRDefault="00284A27"/>
    <w:p w:rsidR="00284A27" w:rsidRDefault="00284A27"/>
    <w:p w:rsidR="00284A27" w:rsidRDefault="00284A27"/>
    <w:p w:rsidR="00BA791F" w:rsidRDefault="00BA791F">
      <w:r>
        <w:lastRenderedPageBreak/>
        <w:t>==================================================================================</w:t>
      </w:r>
    </w:p>
    <w:p w:rsidR="00BA791F" w:rsidRDefault="00BA791F">
      <w:r>
        <w:t xml:space="preserve">&gt; getting token … </w:t>
      </w:r>
    </w:p>
    <w:p w:rsidR="00BA791F" w:rsidRDefault="00BA791F">
      <w:r w:rsidRPr="00BA791F">
        <w:rPr>
          <w:noProof/>
          <w:lang w:eastAsia="en-IN"/>
        </w:rPr>
        <w:drawing>
          <wp:inline distT="0" distB="0" distL="0" distR="0">
            <wp:extent cx="5731510" cy="2395161"/>
            <wp:effectExtent l="0" t="0" r="2540" b="5715"/>
            <wp:docPr id="8" name="Picture 8" descr="C:\Users\BABURAJAN\Desktop\userManual\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BURAJAN\Desktop\userManual\To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B0" w:rsidRDefault="00243EB0"/>
    <w:p w:rsidR="00243EB0" w:rsidRDefault="00243EB0">
      <w:r>
        <w:t>==================================================================================</w:t>
      </w:r>
    </w:p>
    <w:p w:rsidR="00243EB0" w:rsidRDefault="00243EB0">
      <w:r>
        <w:t>Step 3</w:t>
      </w:r>
      <w:proofErr w:type="gramStart"/>
      <w:r>
        <w:t>&gt;  login</w:t>
      </w:r>
      <w:proofErr w:type="gramEnd"/>
    </w:p>
    <w:p w:rsidR="00243EB0" w:rsidRDefault="00243EB0"/>
    <w:p w:rsidR="00BA791F" w:rsidRDefault="00BA791F">
      <w:r w:rsidRPr="00BA791F">
        <w:rPr>
          <w:noProof/>
          <w:lang w:eastAsia="en-IN"/>
        </w:rPr>
        <w:drawing>
          <wp:inline distT="0" distB="0" distL="0" distR="0">
            <wp:extent cx="5731510" cy="2665430"/>
            <wp:effectExtent l="0" t="0" r="2540" b="1905"/>
            <wp:docPr id="7" name="Picture 7" descr="C:\Users\BABURAJAN\Desktop\userManual\auth_token_fo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URAJAN\Desktop\userManual\auth_token_for_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B0" w:rsidRDefault="00243EB0"/>
    <w:p w:rsidR="00243EB0" w:rsidRDefault="00243EB0"/>
    <w:p w:rsidR="00243EB0" w:rsidRDefault="00243EB0"/>
    <w:p w:rsidR="00243EB0" w:rsidRDefault="00243EB0"/>
    <w:p w:rsidR="00243EB0" w:rsidRDefault="00243EB0"/>
    <w:p w:rsidR="00243EB0" w:rsidRDefault="00243EB0">
      <w:pPr>
        <w:rPr>
          <w:noProof/>
          <w:lang w:eastAsia="en-IN"/>
        </w:rPr>
      </w:pPr>
    </w:p>
    <w:p w:rsidR="00284A27" w:rsidRDefault="00284A27">
      <w:pPr>
        <w:rPr>
          <w:noProof/>
          <w:lang w:eastAsia="en-IN"/>
        </w:rPr>
      </w:pPr>
    </w:p>
    <w:p w:rsidR="00284A27" w:rsidRDefault="00284A27">
      <w:pPr>
        <w:rPr>
          <w:noProof/>
          <w:lang w:eastAsia="en-IN"/>
        </w:rPr>
      </w:pPr>
      <w:r>
        <w:rPr>
          <w:noProof/>
          <w:lang w:eastAsia="en-IN"/>
        </w:rPr>
        <w:t>=================================================================================</w:t>
      </w:r>
    </w:p>
    <w:p w:rsidR="00243EB0" w:rsidRDefault="00284A27">
      <w:pPr>
        <w:rPr>
          <w:noProof/>
          <w:lang w:eastAsia="en-IN"/>
        </w:rPr>
      </w:pPr>
      <w:r>
        <w:rPr>
          <w:noProof/>
          <w:lang w:eastAsia="en-IN"/>
        </w:rPr>
        <w:t>step 4  &gt;&gt;&gt;  get user details by id.</w:t>
      </w:r>
    </w:p>
    <w:p w:rsidR="006F2763" w:rsidRDefault="00BA791F">
      <w:r w:rsidRPr="00BA791F">
        <w:rPr>
          <w:noProof/>
          <w:lang w:eastAsia="en-IN"/>
        </w:rPr>
        <w:drawing>
          <wp:inline distT="0" distB="0" distL="0" distR="0">
            <wp:extent cx="5731510" cy="2941243"/>
            <wp:effectExtent l="0" t="0" r="2540" b="0"/>
            <wp:docPr id="5" name="Picture 5" descr="C:\Users\BABURAJAN\Desktop\userManual\get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BURAJAN\Desktop\userManual\get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B0" w:rsidRDefault="00284A27">
      <w:r>
        <w:t>==================================================================================</w:t>
      </w:r>
      <w:bookmarkStart w:id="0" w:name="_GoBack"/>
      <w:bookmarkEnd w:id="0"/>
    </w:p>
    <w:p w:rsidR="006F2763" w:rsidRDefault="006F2763"/>
    <w:sectPr w:rsidR="006F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3"/>
    <w:rsid w:val="00243EB0"/>
    <w:rsid w:val="00284A27"/>
    <w:rsid w:val="006F2763"/>
    <w:rsid w:val="00B64843"/>
    <w:rsid w:val="00B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E2DCA-C752-408D-8717-96C3A771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1</cp:revision>
  <dcterms:created xsi:type="dcterms:W3CDTF">2020-05-19T08:39:00Z</dcterms:created>
  <dcterms:modified xsi:type="dcterms:W3CDTF">2020-05-19T09:29:00Z</dcterms:modified>
</cp:coreProperties>
</file>