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D10" w:rsidRDefault="00EB4ECE">
      <w:r>
        <w:t>Links for adobe prototypes</w:t>
      </w:r>
    </w:p>
    <w:p w:rsidR="00EB4ECE" w:rsidRDefault="00EB4ECE"/>
    <w:p w:rsidR="00EB4ECE" w:rsidRDefault="00EB4ECE"/>
    <w:p w:rsidR="00EB4ECE" w:rsidRDefault="00EB4ECE">
      <w:r>
        <w:t>Mobile version:</w:t>
      </w:r>
    </w:p>
    <w:p w:rsidR="00EB4ECE" w:rsidRDefault="00EB4ECE"/>
    <w:p w:rsidR="00EB4ECE" w:rsidRDefault="00EB4ECE">
      <w:hyperlink r:id="rId4" w:history="1">
        <w:r w:rsidRPr="0092633E">
          <w:rPr>
            <w:rStyle w:val="Hyperlink"/>
          </w:rPr>
          <w:t>https://xd.adobe.com/view/a7e61362-12c6-46dd-62cc-38bb71206a46-d1d7/?fullscreen</w:t>
        </w:r>
      </w:hyperlink>
    </w:p>
    <w:p w:rsidR="00EB4ECE" w:rsidRDefault="00EB4ECE"/>
    <w:p w:rsidR="00EB4ECE" w:rsidRDefault="00EB4ECE"/>
    <w:p w:rsidR="00EB4ECE" w:rsidRDefault="00EB4ECE"/>
    <w:p w:rsidR="00EB4ECE" w:rsidRDefault="00EB4ECE">
      <w:r>
        <w:t>Desktop version:</w:t>
      </w:r>
    </w:p>
    <w:p w:rsidR="00EB4ECE" w:rsidRDefault="00EB4ECE"/>
    <w:p w:rsidR="00EB4ECE" w:rsidRDefault="00EB4ECE">
      <w:hyperlink r:id="rId5" w:history="1">
        <w:r w:rsidRPr="0092633E">
          <w:rPr>
            <w:rStyle w:val="Hyperlink"/>
          </w:rPr>
          <w:t>https://xd.adobe.com/view/38d0360e-af59-4f44-6668-875372a83318-4ee1/?fullscreen</w:t>
        </w:r>
      </w:hyperlink>
    </w:p>
    <w:p w:rsidR="00EB4ECE" w:rsidRDefault="00EB4ECE">
      <w:bookmarkStart w:id="0" w:name="_GoBack"/>
      <w:bookmarkEnd w:id="0"/>
    </w:p>
    <w:sectPr w:rsidR="00EB4ECE" w:rsidSect="00F82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CE"/>
    <w:rsid w:val="00A0251E"/>
    <w:rsid w:val="00EB4ECE"/>
    <w:rsid w:val="00F8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22484"/>
  <w14:defaultImageDpi w14:val="32767"/>
  <w15:chartTrackingRefBased/>
  <w15:docId w15:val="{F1EE3253-E64A-9248-9083-76B18ACC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B4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d.adobe.com/view/38d0360e-af59-4f44-6668-875372a83318-4ee1/?fullscreen" TargetMode="External"/><Relationship Id="rId4" Type="http://schemas.openxmlformats.org/officeDocument/2006/relationships/hyperlink" Target="https://xd.adobe.com/view/a7e61362-12c6-46dd-62cc-38bb71206a46-d1d7/?fullscr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bacon</dc:creator>
  <cp:keywords/>
  <dc:description/>
  <cp:lastModifiedBy>mark bacon</cp:lastModifiedBy>
  <cp:revision>1</cp:revision>
  <dcterms:created xsi:type="dcterms:W3CDTF">2019-01-21T01:38:00Z</dcterms:created>
  <dcterms:modified xsi:type="dcterms:W3CDTF">2019-01-21T01:41:00Z</dcterms:modified>
</cp:coreProperties>
</file>