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</w:t>
      </w:r>
      <w:proofErr w:type="gramStart"/>
      <w:r>
        <w:rPr>
          <w:rFonts w:hint="eastAsia"/>
        </w:rPr>
        <w:t>.빠르고</w:t>
      </w:r>
      <w:proofErr w:type="gramEnd"/>
      <w:r>
        <w:rPr>
          <w:rFonts w:hint="eastAsia"/>
        </w:rPr>
        <w:t xml:space="preserve">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7B39FC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평소 IT</w:t>
      </w:r>
      <w:r>
        <w:t xml:space="preserve"> </w:t>
      </w:r>
      <w:r>
        <w:rPr>
          <w:rFonts w:hint="eastAsia"/>
        </w:rPr>
        <w:t>신기술에 대한 관심이 많았습니다.</w:t>
      </w:r>
      <w:r>
        <w:t xml:space="preserve"> 4</w:t>
      </w:r>
      <w:r>
        <w:rPr>
          <w:rFonts w:hint="eastAsia"/>
        </w:rPr>
        <w:t xml:space="preserve">차 산업혁명을 통해 새로운 </w:t>
      </w:r>
      <w:r>
        <w:t xml:space="preserve">IT </w:t>
      </w:r>
      <w:r>
        <w:rPr>
          <w:rFonts w:hint="eastAsia"/>
        </w:rPr>
        <w:t>기술이 선보이는 만큼, 관련 분야 종사자가 되어 새로운 비즈니스에 적용하고자 하는 목표가 있었습니다.</w:t>
      </w:r>
      <w:r>
        <w:t xml:space="preserve"> </w:t>
      </w:r>
      <w:proofErr w:type="spellStart"/>
      <w:r w:rsidR="00CE1ED8">
        <w:rPr>
          <w:rFonts w:hint="eastAsia"/>
        </w:rPr>
        <w:t>신한은행은</w:t>
      </w:r>
      <w:proofErr w:type="spellEnd"/>
      <w:r w:rsidR="00CE1ED8">
        <w:rPr>
          <w:rFonts w:hint="eastAsia"/>
        </w:rPr>
        <w:t xml:space="preserve"> 은행권 최초로 빅데이터센터를 설립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모바일 자산관리 플랫폼 </w:t>
      </w:r>
      <w:r>
        <w:t>‘</w:t>
      </w:r>
      <w:proofErr w:type="spellStart"/>
      <w:r>
        <w:rPr>
          <w:rFonts w:hint="eastAsia"/>
        </w:rPr>
        <w:t>엠폴리오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</w:t>
      </w:r>
      <w:r>
        <w:t xml:space="preserve"> </w:t>
      </w:r>
      <w:r>
        <w:rPr>
          <w:rFonts w:hint="eastAsia"/>
        </w:rPr>
        <w:t xml:space="preserve">이처럼 금융 비즈니스에 디지털 기술을 적극적으로 활용하는 점에 있어서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타행과 큰 차이를 가진다고 생각하여 지원하였습니다.</w:t>
      </w:r>
    </w:p>
    <w:p w:rsidR="00A90AA3" w:rsidRDefault="00A90AA3" w:rsidP="00A90AA3"/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970E00" w:rsidRDefault="00970E00" w:rsidP="00970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신기술로 새로운 가치나 비즈니스 프로세스를 창출하는 것이 목표였습니다.</w:t>
      </w:r>
      <w:r>
        <w:t xml:space="preserve"> </w:t>
      </w:r>
      <w:r>
        <w:rPr>
          <w:rFonts w:hint="eastAsia"/>
        </w:rPr>
        <w:t>이러한 목표를 이루기 위해서는 데이터와 같이 객관화된 근거가 필요하다고 생각합니다.</w:t>
      </w:r>
      <w:r>
        <w:t xml:space="preserve"> </w:t>
      </w:r>
      <w:r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>
        <w:t xml:space="preserve"> </w:t>
      </w:r>
      <w:r>
        <w:rPr>
          <w:rFonts w:hint="eastAsia"/>
        </w:rPr>
        <w:t>이와 같은 방식이 아닌 객관적인 수치로 가능성 있는 전략을 제시해보고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관두고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지원하게 되었습니다.</w:t>
      </w:r>
    </w:p>
    <w:p w:rsidR="0081180B" w:rsidRDefault="0081180B" w:rsidP="0081180B"/>
    <w:p w:rsidR="0081180B" w:rsidRDefault="0081180B" w:rsidP="0081180B">
      <w:r>
        <w:rPr>
          <w:rFonts w:hint="eastAsia"/>
        </w:rPr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3C6689">
        <w:br/>
      </w:r>
    </w:p>
    <w:p w:rsidR="003C6689" w:rsidRDefault="003C6689" w:rsidP="003C6689">
      <w:r>
        <w:rPr>
          <w:rFonts w:hint="eastAsia"/>
        </w:rPr>
        <w:lastRenderedPageBreak/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목표를 향한 집념과 근성이 제가 가진 강점이라고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Default="00180AAB" w:rsidP="00180AA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여러 대외 활동과 전공수업을 병행하다 보니 동시에 </w:t>
      </w:r>
      <w:r>
        <w:t>6</w:t>
      </w:r>
      <w:r>
        <w:rPr>
          <w:rFonts w:hint="eastAsia"/>
        </w:rPr>
        <w:t>개의 프로젝트를 진행하게 됐었습니다. 전공 수업이 중요하다고 생각하여 우선순위를 전공 수업 프로젝트에 두었고,</w:t>
      </w:r>
      <w:r>
        <w:t xml:space="preserve"> </w:t>
      </w:r>
      <w:r>
        <w:rPr>
          <w:rFonts w:hint="eastAsia"/>
        </w:rPr>
        <w:t>본의 아니게 대외활동 프로젝트에 소홀해져 팀원들에게 많이 의지 했었습니다. 이 경험 이후에는 항상 욕심을 줄이고, 수행할 수 있는 범위 내에서 역할을 맡으려고 노력하고 있습니다.</w:t>
      </w:r>
    </w:p>
    <w:p w:rsidR="009740AD" w:rsidRDefault="009740AD" w:rsidP="009740AD"/>
    <w:p w:rsidR="009740AD" w:rsidRDefault="009740AD" w:rsidP="009740AD">
      <w:r>
        <w:rPr>
          <w:rFonts w:hint="eastAsia"/>
        </w:rPr>
        <w:t>Q. 영업점에 배치된 후 변경없이 계속 영업점에 근무하게 된다면 어떻게 하실 것인가요?</w:t>
      </w:r>
    </w:p>
    <w:p w:rsidR="009740AD" w:rsidRPr="002F5EA1" w:rsidRDefault="009740AD" w:rsidP="009740A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제가 추후 디지털 직무로 변경되지 않고 계속 영업점에 남게 된 것에는 다 이유가 있다고 생각합니다.</w:t>
      </w:r>
      <w:r w:rsidR="00230BD6">
        <w:t xml:space="preserve"> </w:t>
      </w:r>
      <w:r w:rsidR="00230BD6">
        <w:rPr>
          <w:rFonts w:hint="eastAsia"/>
        </w:rPr>
        <w:t xml:space="preserve">가장 큰 이유로는 </w:t>
      </w:r>
      <w:r w:rsidR="007D3F8B">
        <w:rPr>
          <w:rFonts w:hint="eastAsia"/>
        </w:rPr>
        <w:t>영업점에서 업무를 수행하면서 뛰어난 능력을 발휘했기 때문이라고 추측합니다.</w:t>
      </w:r>
      <w:r w:rsidR="007D3F8B">
        <w:t xml:space="preserve"> </w:t>
      </w:r>
      <w:r w:rsidR="007D3F8B">
        <w:rPr>
          <w:rFonts w:hint="eastAsia"/>
        </w:rPr>
        <w:t>저도 모르는 능력을 업무를 통해 발굴했고,</w:t>
      </w:r>
      <w:r w:rsidR="007D3F8B">
        <w:t xml:space="preserve"> </w:t>
      </w:r>
      <w:r w:rsidR="007D3F8B">
        <w:rPr>
          <w:rFonts w:hint="eastAsia"/>
        </w:rPr>
        <w:t>이러한 능력을 인사부에서 알아봤기 때문에 영업점에 남게 된 것이라고 생각합니다.</w:t>
      </w:r>
      <w:r w:rsidR="007D3F8B">
        <w:t xml:space="preserve"> </w:t>
      </w:r>
      <w:r w:rsidR="007D3F8B">
        <w:rPr>
          <w:rFonts w:hint="eastAsia"/>
        </w:rPr>
        <w:t>따라서 인사부의 결과를 받아들이고 맡은바 업무를 성실히 수행할 것입니다.</w:t>
      </w:r>
      <w:bookmarkStart w:id="0" w:name="_GoBack"/>
      <w:bookmarkEnd w:id="0"/>
    </w:p>
    <w:sectPr w:rsidR="009740AD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154989"/>
    <w:rsid w:val="00180AAB"/>
    <w:rsid w:val="00230BD6"/>
    <w:rsid w:val="002F5EA1"/>
    <w:rsid w:val="00342F9A"/>
    <w:rsid w:val="003C6689"/>
    <w:rsid w:val="0041351F"/>
    <w:rsid w:val="0050256B"/>
    <w:rsid w:val="007B39FC"/>
    <w:rsid w:val="007B69F1"/>
    <w:rsid w:val="007D3F8B"/>
    <w:rsid w:val="007E2216"/>
    <w:rsid w:val="0081180B"/>
    <w:rsid w:val="008E6D20"/>
    <w:rsid w:val="0091285A"/>
    <w:rsid w:val="00970E00"/>
    <w:rsid w:val="009740AD"/>
    <w:rsid w:val="00A90AA3"/>
    <w:rsid w:val="00AB50AE"/>
    <w:rsid w:val="00C05EC2"/>
    <w:rsid w:val="00CE1ED8"/>
    <w:rsid w:val="00D1223D"/>
    <w:rsid w:val="00E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7724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15</cp:revision>
  <dcterms:created xsi:type="dcterms:W3CDTF">2017-10-25T10:32:00Z</dcterms:created>
  <dcterms:modified xsi:type="dcterms:W3CDTF">2017-10-26T10:45:00Z</dcterms:modified>
</cp:coreProperties>
</file>