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23" w:rsidRDefault="00767C27" w:rsidP="001667BC">
      <w:r>
        <w:rPr>
          <w:rFonts w:hint="eastAsia"/>
        </w:rPr>
        <w:t xml:space="preserve">Q1. </w:t>
      </w:r>
      <w:proofErr w:type="gramStart"/>
      <w:r>
        <w:rPr>
          <w:rFonts w:hint="eastAsia"/>
        </w:rPr>
        <w:t>지원동기</w:t>
      </w:r>
      <w:r w:rsidR="002748C2">
        <w:rPr>
          <w:rFonts w:hint="eastAsia"/>
        </w:rPr>
        <w:t xml:space="preserve"> :</w:t>
      </w:r>
      <w:proofErr w:type="gramEnd"/>
      <w:r w:rsidR="002748C2">
        <w:rPr>
          <w:rFonts w:hint="eastAsia"/>
        </w:rPr>
        <w:t xml:space="preserve"> 지원동기를 구체적으로 서술하시오 (500자)</w:t>
      </w:r>
    </w:p>
    <w:p w:rsidR="00767C27" w:rsidRDefault="00767C27" w:rsidP="001667BC"/>
    <w:p w:rsidR="000D6047" w:rsidRDefault="000D6047" w:rsidP="000D6047">
      <w:r>
        <w:t>[대한민국 유통업계의 혁신 리더]</w:t>
      </w:r>
    </w:p>
    <w:p w:rsidR="002748C2" w:rsidRDefault="005C75E8" w:rsidP="000D6047">
      <w:r>
        <w:t>유통의 혁신을 리드하는 롯데백화점의 일원이 되어 대한민국 '</w:t>
      </w:r>
      <w:proofErr w:type="spellStart"/>
      <w:r>
        <w:t>신유통</w:t>
      </w:r>
      <w:proofErr w:type="spellEnd"/>
      <w:r>
        <w:t>'을 실현하는데 일조하고 싶습니다.</w:t>
      </w:r>
      <w:r>
        <w:br/>
      </w:r>
      <w:r w:rsidR="000D6047">
        <w:t xml:space="preserve"> 평소 IT 업계 동향을 파악하는 습관을 가지고 있습니다. 평소와 같이 IT 트렌드를 조사하던 중 </w:t>
      </w:r>
      <w:proofErr w:type="spellStart"/>
      <w:r w:rsidR="000D6047">
        <w:t>알리바바의</w:t>
      </w:r>
      <w:proofErr w:type="spellEnd"/>
      <w:r w:rsidR="000D6047">
        <w:t xml:space="preserve"> </w:t>
      </w:r>
      <w:proofErr w:type="spellStart"/>
      <w:r w:rsidR="000D6047">
        <w:t>마윈</w:t>
      </w:r>
      <w:proofErr w:type="spellEnd"/>
      <w:r w:rsidR="000D6047">
        <w:t xml:space="preserve"> 회장이 제시한 '</w:t>
      </w:r>
      <w:proofErr w:type="spellStart"/>
      <w:r w:rsidR="000D6047">
        <w:t>신유통</w:t>
      </w:r>
      <w:proofErr w:type="spellEnd"/>
      <w:r w:rsidR="000D6047">
        <w:t>(新零</w:t>
      </w:r>
      <w:r w:rsidR="000D6047">
        <w:rPr>
          <w:rFonts w:hint="eastAsia"/>
        </w:rPr>
        <w:t>售</w:t>
      </w:r>
      <w:r w:rsidR="000D6047">
        <w:t xml:space="preserve">)'의 개념을 접하였습니다. IT 신기술을 이용하여 기존의 유통 구조를 변화시키고 소비자에게 새로운 쇼핑 경험을 제공한다는 사실이 매우 흥미로웠습니다. 또한, 유통의 혁신을 주도하는 기업으로 중국에 </w:t>
      </w:r>
      <w:proofErr w:type="spellStart"/>
      <w:r w:rsidR="000D6047">
        <w:t>알리바바가</w:t>
      </w:r>
      <w:proofErr w:type="spellEnd"/>
      <w:r w:rsidR="000D6047">
        <w:t xml:space="preserve"> 있다면 한국에는 롯데백화점이 있다는 것을 알게 되었습니다. 롯데백화점도 '스마트 </w:t>
      </w:r>
      <w:proofErr w:type="spellStart"/>
      <w:r w:rsidR="000D6047">
        <w:t>쇼퍼</w:t>
      </w:r>
      <w:proofErr w:type="spellEnd"/>
      <w:r w:rsidR="000D6047">
        <w:t>', '</w:t>
      </w:r>
      <w:proofErr w:type="spellStart"/>
      <w:r w:rsidR="000D6047">
        <w:t>엘봇</w:t>
      </w:r>
      <w:proofErr w:type="spellEnd"/>
      <w:r w:rsidR="000D6047">
        <w:t>', '3D 가상 피팅 서비스'와 같은 새로운 방식의 쇼핑 경험을 소비자에게 제공하고 있습니다. 4차 산업혁명 시대를 맞아 가장 발 빠르게 변화하고 있는 롯데백화점의 모습을 보면서 국내 유통업계의 혁신을 선도할 수 있다고 생각했습니다</w:t>
      </w:r>
      <w:r>
        <w:t>.</w:t>
      </w:r>
    </w:p>
    <w:p w:rsidR="000D6047" w:rsidRDefault="000D6047" w:rsidP="000D6047"/>
    <w:p w:rsidR="00767C27" w:rsidRDefault="00767C27" w:rsidP="00767C27">
      <w:r>
        <w:rPr>
          <w:rFonts w:hint="eastAsia"/>
        </w:rPr>
        <w:t>Q2.</w:t>
      </w:r>
      <w:r>
        <w:t xml:space="preserve"> </w:t>
      </w:r>
      <w:proofErr w:type="gramStart"/>
      <w:r>
        <w:rPr>
          <w:rFonts w:hint="eastAsia"/>
        </w:rPr>
        <w:t>성장과정</w:t>
      </w:r>
      <w:r w:rsidR="002748C2">
        <w:rPr>
          <w:rFonts w:hint="eastAsia"/>
        </w:rPr>
        <w:t xml:space="preserve"> :</w:t>
      </w:r>
      <w:proofErr w:type="gramEnd"/>
      <w:r w:rsidR="002748C2">
        <w:rPr>
          <w:rFonts w:hint="eastAsia"/>
        </w:rPr>
        <w:t xml:space="preserve"> 성장과정을 구체적으로 기술해주세요.</w:t>
      </w:r>
      <w:r w:rsidR="002748C2">
        <w:t xml:space="preserve"> (800</w:t>
      </w:r>
      <w:r w:rsidR="002748C2">
        <w:rPr>
          <w:rFonts w:hint="eastAsia"/>
        </w:rPr>
        <w:t>자)</w:t>
      </w:r>
    </w:p>
    <w:p w:rsidR="00767C27" w:rsidRDefault="00767C27" w:rsidP="00767C27"/>
    <w:p w:rsidR="007A42DB" w:rsidRDefault="007A42DB" w:rsidP="007A42DB">
      <w:r>
        <w:t>[데이터를 통해 아이디어의 타당성과 가능성을 갖추다]</w:t>
      </w:r>
    </w:p>
    <w:p w:rsidR="007A42DB" w:rsidRDefault="007A42DB" w:rsidP="007A42DB">
      <w:r>
        <w:t xml:space="preserve"> 저는 항상 아이디어를 제시할 때, 아이디어가 가지고 있는 근거의 타당성과 실현 가능성을 중점적으로 생각해왔습니다. 그리고 빅데이터를 공부하면서 데이터에서 발굴한 </w:t>
      </w:r>
      <w:proofErr w:type="spellStart"/>
      <w:r>
        <w:t>인사이트가</w:t>
      </w:r>
      <w:proofErr w:type="spellEnd"/>
      <w:r>
        <w:t xml:space="preserve"> 곧 획기적인 아이디어로 이어지고, 자연스럽게 타당성과 실현 가능성이 뒷받침 되는 것을 깨닫게 되었습니다.</w:t>
      </w:r>
    </w:p>
    <w:p w:rsidR="007A42DB" w:rsidRDefault="007A42DB" w:rsidP="007A42DB">
      <w:r>
        <w:t xml:space="preserve"> 서울시의 공공데이터를 활용하여 현재 서울의 공공시스템을 개선할 수 있는 아이디어 제안 공모전에 </w:t>
      </w:r>
      <w:proofErr w:type="spellStart"/>
      <w:r>
        <w:t>참가했었습니다</w:t>
      </w:r>
      <w:proofErr w:type="spellEnd"/>
      <w:r>
        <w:t xml:space="preserve">. 먼저 ‘대중교통’이라는 대주제를 정하여 관련 데이터들을 유심히 살펴보았습니다. 그러던 중 152번 버스의 정류장 별 </w:t>
      </w:r>
      <w:proofErr w:type="spellStart"/>
      <w:r>
        <w:t>승하차</w:t>
      </w:r>
      <w:proofErr w:type="spellEnd"/>
      <w:r>
        <w:t xml:space="preserve"> 인원 데이터를 보았습니다. 152번 버스의 </w:t>
      </w:r>
      <w:proofErr w:type="spellStart"/>
      <w:r>
        <w:t>승하차</w:t>
      </w:r>
      <w:proofErr w:type="spellEnd"/>
      <w:r>
        <w:t xml:space="preserve"> 인원이 가장 많은 곳은 </w:t>
      </w:r>
      <w:proofErr w:type="spellStart"/>
      <w:r>
        <w:t>중앙차로에</w:t>
      </w:r>
      <w:proofErr w:type="spellEnd"/>
      <w:r>
        <w:t xml:space="preserve"> 있는 정류장이었습니다. 해당 정류장들은 152번 </w:t>
      </w:r>
      <w:proofErr w:type="spellStart"/>
      <w:r>
        <w:t>버스뿐만</w:t>
      </w:r>
      <w:proofErr w:type="spellEnd"/>
      <w:r>
        <w:t xml:space="preserve"> 아니라 다른 버스의 승객들도 많이 </w:t>
      </w:r>
      <w:proofErr w:type="spellStart"/>
      <w:r>
        <w:t>승하차하는</w:t>
      </w:r>
      <w:proofErr w:type="spellEnd"/>
      <w:r>
        <w:t xml:space="preserve"> 지역이었습니다.  또한 해당 정류장에</w:t>
      </w:r>
      <w:r>
        <w:rPr>
          <w:rFonts w:hint="eastAsia"/>
        </w:rPr>
        <w:t>서</w:t>
      </w:r>
      <w:r>
        <w:t xml:space="preserve"> 버스 통행량이 많다는 자료를 수집하였습니다. 이를 바탕으로 승객들의 </w:t>
      </w:r>
      <w:proofErr w:type="spellStart"/>
      <w:r>
        <w:t>승하차가</w:t>
      </w:r>
      <w:proofErr w:type="spellEnd"/>
      <w:r>
        <w:t xml:space="preserve"> 많이 일어나는 곳에서는 병목현상이 발생한다는 결론을 얻을 수 있었습니다. 이를 해결하기 위하여 정류장 QR코드를 이용하여 승객들의 빠른 </w:t>
      </w:r>
      <w:proofErr w:type="spellStart"/>
      <w:r>
        <w:t>승하차를</w:t>
      </w:r>
      <w:proofErr w:type="spellEnd"/>
      <w:r>
        <w:t xml:space="preserve"> 돕는 앱 아이디어를 제안하였고, 공모전에서 금상을 받을 수 있었습니다.</w:t>
      </w:r>
    </w:p>
    <w:p w:rsidR="00767C27" w:rsidRDefault="007A42DB" w:rsidP="007A42DB">
      <w:r>
        <w:t xml:space="preserve"> 새로운 사업을 제안하는 것에 있어 획기적인 아이디어도 중요하지만, 이러한 아이디어를 뒷받침할 수 있는 근거의 타당성과 실현 가능성 또한 중요하다고 생각합니다. 공모전에서의 경험을 살</w:t>
      </w:r>
      <w:r>
        <w:lastRenderedPageBreak/>
        <w:t>려 백화점을 이용하는 고객들의 데이터를 통해 실행의 타당성과 성공 가능성을 갖춘 사업 아이디어를 제시하겠습니다.</w:t>
      </w:r>
    </w:p>
    <w:p w:rsidR="002748C2" w:rsidRDefault="002748C2" w:rsidP="002748C2"/>
    <w:p w:rsidR="00767C27" w:rsidRDefault="00767C27" w:rsidP="00767C27">
      <w:r>
        <w:rPr>
          <w:rFonts w:hint="eastAsia"/>
        </w:rPr>
        <w:t xml:space="preserve">Q3. </w:t>
      </w:r>
      <w:proofErr w:type="gramStart"/>
      <w:r>
        <w:rPr>
          <w:rFonts w:hint="eastAsia"/>
        </w:rPr>
        <w:t>사회활동</w:t>
      </w:r>
      <w:r w:rsidR="002748C2">
        <w:rPr>
          <w:rFonts w:hint="eastAsia"/>
        </w:rPr>
        <w:t xml:space="preserve"> :</w:t>
      </w:r>
      <w:proofErr w:type="gramEnd"/>
      <w:r w:rsidR="002748C2">
        <w:rPr>
          <w:rFonts w:hint="eastAsia"/>
        </w:rPr>
        <w:t xml:space="preserve"> </w:t>
      </w:r>
      <w:r w:rsidR="002748C2" w:rsidRPr="002748C2">
        <w:rPr>
          <w:rFonts w:hint="eastAsia"/>
        </w:rPr>
        <w:t>학업</w:t>
      </w:r>
      <w:r w:rsidR="002748C2" w:rsidRPr="002748C2">
        <w:t xml:space="preserve"> 이외에 관심과 열정을 가지고 했던 다양한 경험 중 가장 기억에 남는 것을 구체적으로 기술해주세요.</w:t>
      </w:r>
      <w:r w:rsidR="002748C2">
        <w:t xml:space="preserve"> (800</w:t>
      </w:r>
      <w:r w:rsidR="002748C2">
        <w:rPr>
          <w:rFonts w:hint="eastAsia"/>
        </w:rPr>
        <w:t>자)</w:t>
      </w:r>
    </w:p>
    <w:p w:rsidR="00767C27" w:rsidRDefault="00767C27" w:rsidP="00767C27"/>
    <w:p w:rsidR="00EE210D" w:rsidRDefault="00EE210D" w:rsidP="00EE210D">
      <w:r>
        <w:t>[11번의 실패와 1번의 성공, 목표를 이루고자 하는 집념과 근성]</w:t>
      </w:r>
    </w:p>
    <w:p w:rsidR="00EE210D" w:rsidRDefault="00EE210D" w:rsidP="00EE210D">
      <w:r>
        <w:t xml:space="preserve"> 반복된 실패에도 좌절하지 않고, 성공을 향한 집념과 근성을 통해 목표를 이루어낸 경험이 가장 기억에 남습니다.</w:t>
      </w:r>
    </w:p>
    <w:p w:rsidR="00EE210D" w:rsidRDefault="00EE210D" w:rsidP="00EE210D">
      <w:r>
        <w:t xml:space="preserve"> 스타트업에서 근무하면서 사업 제안서 작성 업무를 </w:t>
      </w:r>
      <w:proofErr w:type="spellStart"/>
      <w:r>
        <w:t>수행했었습니다</w:t>
      </w:r>
      <w:proofErr w:type="spellEnd"/>
      <w:r>
        <w:t xml:space="preserve">. 제안서 작성 초기에는 많이 서툴렀습니다. 입찰 탈락을 11번이나 경험했지만 그럴수록 반드시 입찰에 성공해야겠다는 마음가짐을 굳건히 다졌습니다. 탈락했던 제안서들을 면밀히 복기하여 </w:t>
      </w:r>
      <w:proofErr w:type="spellStart"/>
      <w:r>
        <w:t>제안사의</w:t>
      </w:r>
      <w:proofErr w:type="spellEnd"/>
      <w:r>
        <w:t xml:space="preserve"> 정확한 </w:t>
      </w:r>
      <w:proofErr w:type="spellStart"/>
      <w:r>
        <w:t>니즈를</w:t>
      </w:r>
      <w:proofErr w:type="spellEnd"/>
      <w:r>
        <w:t xml:space="preserve"> 파악하지 못한 것이 원인임을 깨달았습니다. 그리하여 다음 프로젝트 제안에서는 고객 중심적인 관점에서 문제에 접근했습니다. 프로젝트의 요구사항은 다수의 학생들을 대상으로 한 진로체험 콘텐츠 개</w:t>
      </w:r>
      <w:r>
        <w:rPr>
          <w:rFonts w:hint="eastAsia"/>
        </w:rPr>
        <w:t>발이었습니다</w:t>
      </w:r>
      <w:r>
        <w:t xml:space="preserve">. 철저한 상황분석 결과, 기존의 진로 체험 교육 과정에 VR 기기를 추가로 사용하는 것이 궁극적인 목적임을 알게 되었습니다. 이러한 </w:t>
      </w:r>
      <w:proofErr w:type="spellStart"/>
      <w:r>
        <w:t>니즈를</w:t>
      </w:r>
      <w:proofErr w:type="spellEnd"/>
      <w:r>
        <w:t xml:space="preserve"> 충족시키기 위해 ‘네트워크를 이용한 복수의 HMD 원격 통제 솔루션’을 콘텐츠 아이디어와 융합하여 제안했습니다. 그 결과 입찰 통과라는 성과를 이루어 낼 수 있었습니다. 이와 같은 스타트업에서의 경험은 목표를 향한 집념과 근성을 더욱 강화한 경험이 되었습니다. </w:t>
      </w:r>
    </w:p>
    <w:p w:rsidR="00767C27" w:rsidRDefault="00EE210D" w:rsidP="00EE210D">
      <w:r>
        <w:t xml:space="preserve"> 앞으로도 많은 도전 과정을 경험할 것입니다. 도전 과정에서 뜻하지 않은 난관에 부딪히고, 다시 시작해야 할 때도 있을 것입니다. 그러나 목표를 향한 집념과 근성은 이 같은 어려움을 극복하게 하는 원동력이 될 것입니다. 롯데백화점에서도 강한 집념과 근성을 바탕으로 맡은 직무를 훌륭히 수행할 수 있는 사원이 되겠습니다.</w:t>
      </w:r>
    </w:p>
    <w:p w:rsidR="000D6047" w:rsidRDefault="000D6047" w:rsidP="000D6047"/>
    <w:p w:rsidR="00767C27" w:rsidRDefault="00767C27" w:rsidP="00767C27">
      <w:r>
        <w:rPr>
          <w:rFonts w:hint="eastAsia"/>
        </w:rPr>
        <w:t xml:space="preserve">Q4. </w:t>
      </w:r>
      <w:proofErr w:type="spellStart"/>
      <w:proofErr w:type="gramStart"/>
      <w:r>
        <w:rPr>
          <w:rFonts w:hint="eastAsia"/>
        </w:rPr>
        <w:t>직무경험</w:t>
      </w:r>
      <w:proofErr w:type="spellEnd"/>
      <w:r w:rsidR="002748C2">
        <w:rPr>
          <w:rFonts w:hint="eastAsia"/>
        </w:rPr>
        <w:t xml:space="preserve"> :</w:t>
      </w:r>
      <w:proofErr w:type="gramEnd"/>
      <w:r w:rsidR="002748C2">
        <w:rPr>
          <w:rFonts w:hint="eastAsia"/>
        </w:rPr>
        <w:t xml:space="preserve"> </w:t>
      </w:r>
      <w:proofErr w:type="spellStart"/>
      <w:r w:rsidR="002748C2" w:rsidRPr="002748C2">
        <w:rPr>
          <w:rFonts w:hint="eastAsia"/>
        </w:rPr>
        <w:t>희망직무</w:t>
      </w:r>
      <w:proofErr w:type="spellEnd"/>
      <w:r w:rsidR="002748C2" w:rsidRPr="002748C2">
        <w:t xml:space="preserve"> 준비과정과 </w:t>
      </w:r>
      <w:proofErr w:type="spellStart"/>
      <w:r w:rsidR="002748C2" w:rsidRPr="002748C2">
        <w:t>희망직무에</w:t>
      </w:r>
      <w:proofErr w:type="spellEnd"/>
      <w:r w:rsidR="002748C2" w:rsidRPr="002748C2">
        <w:t xml:space="preserve"> 대한 본인의 강점과 약점을 기술해주세요.</w:t>
      </w:r>
      <w:r w:rsidR="00756EA5">
        <w:t xml:space="preserve"> </w:t>
      </w:r>
      <w:r w:rsidR="002748C2" w:rsidRPr="002748C2">
        <w:t>(실패 또는 성공사례 중심으로 기술해 주세요)</w:t>
      </w:r>
      <w:r w:rsidR="002748C2">
        <w:t xml:space="preserve"> (800</w:t>
      </w:r>
      <w:r w:rsidR="002748C2">
        <w:rPr>
          <w:rFonts w:hint="eastAsia"/>
        </w:rPr>
        <w:t>자)</w:t>
      </w:r>
    </w:p>
    <w:p w:rsidR="00767C27" w:rsidRDefault="00767C27" w:rsidP="00767C27"/>
    <w:p w:rsidR="000D6047" w:rsidRDefault="000D6047" w:rsidP="000D6047">
      <w:r>
        <w:t>[</w:t>
      </w:r>
      <w:proofErr w:type="spellStart"/>
      <w:r>
        <w:t>초짜</w:t>
      </w:r>
      <w:proofErr w:type="spellEnd"/>
      <w:r>
        <w:t xml:space="preserve"> PM, 프로젝트를 관리하는 법과 구성원들과의 소통하는 법을 익히다.]</w:t>
      </w:r>
    </w:p>
    <w:p w:rsidR="000D6047" w:rsidRDefault="000D6047" w:rsidP="000D6047">
      <w:r>
        <w:t xml:space="preserve"> 스타트업에서 PM 직무를 맡아 하나의 프로젝트를 완료한 경험이 있습니다. 경력이 짧은 상태에서 맡은 PM 직무였지만 프로젝트 전체를 이끌어간 경험을 통해 다음과 같은 역량을 기를 수 있었습니다.</w:t>
      </w:r>
    </w:p>
    <w:p w:rsidR="000D6047" w:rsidRDefault="000D6047" w:rsidP="000D6047">
      <w:r>
        <w:lastRenderedPageBreak/>
        <w:t xml:space="preserve"> 첫째, 프로젝트 관리 역량입니다. 프로젝트의 PM으로서 프로젝트의 전체 일정을 계획하고, 일정에 맞게 업무 </w:t>
      </w:r>
      <w:proofErr w:type="spellStart"/>
      <w:r>
        <w:t>분담표를</w:t>
      </w:r>
      <w:proofErr w:type="spellEnd"/>
      <w:r>
        <w:t xml:space="preserve"> 작성했습니다. 물리적인 문제로 인하여 일정에 차질이 생길 때는 일의 우선순위를 매겨 시급한 부분부터 해결할 수 있도록 계획을 수정했습니다. 또한, 프로젝트의 방향이 어긋나지 않도록 각 부서의 진행 상황을 수시로 파악하였습니다.</w:t>
      </w:r>
    </w:p>
    <w:p w:rsidR="000D6047" w:rsidRDefault="000D6047" w:rsidP="000D6047">
      <w:r>
        <w:t xml:space="preserve"> 둘째, 커뮤니케이션 역량을 길렀습니다. </w:t>
      </w:r>
      <w:proofErr w:type="spellStart"/>
      <w:r>
        <w:t>고객사와</w:t>
      </w:r>
      <w:proofErr w:type="spellEnd"/>
      <w:r>
        <w:t xml:space="preserve"> 팀원들 간의 중간에 위치하여 소통의 창구가 되었습니다. 팀원들에게는 고객사의 요구사항을 명확히 전달하고, </w:t>
      </w:r>
      <w:proofErr w:type="spellStart"/>
      <w:r>
        <w:t>고객사에는</w:t>
      </w:r>
      <w:proofErr w:type="spellEnd"/>
      <w:r>
        <w:t xml:space="preserve"> 프로젝트의 진행 상황을 수시로 알려 피드백을 받았습니다. 꼼꼼한 프로젝트 관리와 꾸준한 소통을 통해 프로젝트를 잘 마무리할 수 있었습니다.</w:t>
      </w:r>
    </w:p>
    <w:p w:rsidR="000D6047" w:rsidRDefault="000D6047" w:rsidP="000D6047"/>
    <w:p w:rsidR="000D6047" w:rsidRDefault="000D6047" w:rsidP="000D6047">
      <w:r>
        <w:t>[지나친 욕심을 통해 익힌 시간 관리 능력]</w:t>
      </w:r>
    </w:p>
    <w:p w:rsidR="00767C27" w:rsidRDefault="000D6047" w:rsidP="00767C27">
      <w:r>
        <w:t xml:space="preserve"> 평소 대학 시절 경험해보고 싶은 분야가 많았습니다. 그 때문에 한 학기에 학교 및 대외활동 프로젝트를 합하여 총 5개의 프로젝트를 진행한 적이 있었습니다. 동시에 5개의 프로젝트를 진행하다 보니 프로젝트 하나하나에 집중하지를 못했고, 팀원들에게 피해를 주게 되었습니다. 이러한 문제를 극복하고자 프로젝트별로 시간 계획을 세워 행동했습니다. 그 결과 전공 프로젝트는 A+학점을, 대외활동 프로젝트는 인증서를 받는 뜻</w:t>
      </w:r>
      <w:r w:rsidR="009D353E">
        <w:rPr>
          <w:rFonts w:hint="eastAsia"/>
        </w:rPr>
        <w:t xml:space="preserve"> </w:t>
      </w:r>
      <w:r>
        <w:t>깊은 결과를 이룰 수 있었습니다.</w:t>
      </w:r>
    </w:p>
    <w:p w:rsidR="009B3C1B" w:rsidRDefault="009B3C1B" w:rsidP="00767C27"/>
    <w:p w:rsidR="009B3C1B" w:rsidRPr="009D353E" w:rsidRDefault="009B3C1B" w:rsidP="00767C27"/>
    <w:p w:rsidR="00767C27" w:rsidRDefault="00767C27" w:rsidP="00767C27">
      <w:r>
        <w:rPr>
          <w:rFonts w:hint="eastAsia"/>
        </w:rPr>
        <w:t xml:space="preserve">Q5. </w:t>
      </w:r>
      <w:r w:rsidR="00E02E8A" w:rsidRPr="00E02E8A">
        <w:rPr>
          <w:rFonts w:hint="eastAsia"/>
        </w:rPr>
        <w:t>입사</w:t>
      </w:r>
      <w:r w:rsidR="00E02E8A" w:rsidRPr="00E02E8A">
        <w:t xml:space="preserve"> 후 </w:t>
      </w:r>
      <w:proofErr w:type="gramStart"/>
      <w:r w:rsidR="00E02E8A" w:rsidRPr="00E02E8A">
        <w:t>포부 :</w:t>
      </w:r>
      <w:proofErr w:type="gramEnd"/>
      <w:r w:rsidR="00E02E8A" w:rsidRPr="00E02E8A">
        <w:t xml:space="preserve"> 입사 후 10년 동안의 회사생활 시나리오와 그것을 추구하는 이유를 기술해주세요.</w:t>
      </w:r>
    </w:p>
    <w:p w:rsidR="00767C27" w:rsidRDefault="00767C27" w:rsidP="00767C27"/>
    <w:p w:rsidR="00EE210D" w:rsidRDefault="00EE210D" w:rsidP="00EE210D">
      <w:r>
        <w:t>[새로운 쇼핑 패러다임을 제시하는 Generalist가 되겠습니다]</w:t>
      </w:r>
    </w:p>
    <w:p w:rsidR="00EE210D" w:rsidRDefault="00EE210D" w:rsidP="00945358">
      <w:pPr>
        <w:ind w:firstLineChars="100" w:firstLine="200"/>
      </w:pPr>
      <w:bookmarkStart w:id="0" w:name="_GoBack"/>
      <w:bookmarkEnd w:id="0"/>
      <w:r>
        <w:t>Generalist를 지향하며 IT 트렌드를 지속해서 탐구하려는 자세를 가지고 롯데백화점이 새로운 쇼핑 패러다임을 선도하는 데 앞장서겠습니다.</w:t>
      </w:r>
    </w:p>
    <w:p w:rsidR="00767C27" w:rsidRPr="003B0C23" w:rsidRDefault="00EE210D" w:rsidP="00EE210D">
      <w:r>
        <w:t xml:space="preserve"> 4차 산업혁명으로 인하여 유통 구조에 변화가 일어나고 있습니다. 변화의 근간에는 빠르게 발전하는 IT 기술이 있다고 생각합니다. 변화하는 IT 기술에 대한 배움의 자세를 통해 새로운 사업 아이템을 발굴하겠습니다. 학부 시절 빅데이터, </w:t>
      </w:r>
      <w:proofErr w:type="spellStart"/>
      <w:r>
        <w:t>IoT</w:t>
      </w:r>
      <w:proofErr w:type="spellEnd"/>
      <w:r>
        <w:t xml:space="preserve">, VR과 같은 다양한 IT 신기술에 도전하며 </w:t>
      </w:r>
      <w:proofErr w:type="spellStart"/>
      <w:r>
        <w:t>최고학점과</w:t>
      </w:r>
      <w:proofErr w:type="spellEnd"/>
      <w:r>
        <w:t xml:space="preserve"> 수상이라는 성과를 낸 경험이 있습니다. 이 경험을 살려 입사 후에도 신기술을 지속적으로 탐구하며 업무에서도 성과를 내도록 노력하겠습니다. 최종적으로는 IT분야의 Generalist로 성장하여 스마트한 </w:t>
      </w:r>
      <w:proofErr w:type="spellStart"/>
      <w:r>
        <w:t>쇼핑환경</w:t>
      </w:r>
      <w:proofErr w:type="spellEnd"/>
      <w:r>
        <w:t xml:space="preserve"> 구축 과정을 리드하고, 롯데백화점의 "Always with You"를 실현하겠습니다.</w:t>
      </w:r>
    </w:p>
    <w:sectPr w:rsidR="00767C27" w:rsidRPr="003B0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BC"/>
    <w:rsid w:val="000D6047"/>
    <w:rsid w:val="001667BC"/>
    <w:rsid w:val="002748C2"/>
    <w:rsid w:val="002D361D"/>
    <w:rsid w:val="00342F9A"/>
    <w:rsid w:val="003B0C23"/>
    <w:rsid w:val="004D2A86"/>
    <w:rsid w:val="005936F8"/>
    <w:rsid w:val="005B5F86"/>
    <w:rsid w:val="005C75E8"/>
    <w:rsid w:val="00756EA5"/>
    <w:rsid w:val="00767C27"/>
    <w:rsid w:val="007A42DB"/>
    <w:rsid w:val="008C2E44"/>
    <w:rsid w:val="00945358"/>
    <w:rsid w:val="009B3C1B"/>
    <w:rsid w:val="009D353E"/>
    <w:rsid w:val="00AB50AE"/>
    <w:rsid w:val="00BB419F"/>
    <w:rsid w:val="00BF4BBF"/>
    <w:rsid w:val="00D40A8C"/>
    <w:rsid w:val="00E02E8A"/>
    <w:rsid w:val="00E47127"/>
    <w:rsid w:val="00EE210D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2708"/>
  <w15:chartTrackingRefBased/>
  <w15:docId w15:val="{2A07BD25-4283-46A4-9675-1B61A6F5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10</cp:revision>
  <dcterms:created xsi:type="dcterms:W3CDTF">2017-09-11T06:46:00Z</dcterms:created>
  <dcterms:modified xsi:type="dcterms:W3CDTF">2017-09-13T17:23:00Z</dcterms:modified>
</cp:coreProperties>
</file>