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AF823" w14:textId="2C78393C" w:rsidR="00D62FA9" w:rsidRDefault="00D62FA9" w:rsidP="00D62FA9">
      <w:pPr>
        <w:jc w:val="center"/>
      </w:pPr>
      <w:r>
        <w:t>Blake Collins Test Plan</w:t>
      </w:r>
    </w:p>
    <w:p w14:paraId="1B387ABB" w14:textId="58BEE1F8" w:rsidR="00D62FA9" w:rsidRDefault="004117CB" w:rsidP="004117CB">
      <w:pPr>
        <w:rPr>
          <w:b/>
        </w:rPr>
      </w:pPr>
      <w:r>
        <w:rPr>
          <w:b/>
        </w:rPr>
        <w:t>Introduction</w:t>
      </w:r>
    </w:p>
    <w:p w14:paraId="2DEFD7DD" w14:textId="439A4B42" w:rsidR="004117CB" w:rsidRDefault="004117CB" w:rsidP="004117CB">
      <w:pPr>
        <w:rPr>
          <w:b/>
        </w:rPr>
      </w:pPr>
      <w:r>
        <w:rPr>
          <w:b/>
        </w:rPr>
        <w:tab/>
        <w:t>Section 1: Objectives</w:t>
      </w:r>
    </w:p>
    <w:p w14:paraId="1145FF4B" w14:textId="6A574FDA" w:rsidR="004117CB" w:rsidRDefault="004117CB" w:rsidP="004117CB">
      <w:pPr>
        <w:rPr>
          <w:bCs/>
        </w:rPr>
      </w:pPr>
      <w:r>
        <w:rPr>
          <w:bCs/>
        </w:rPr>
        <w:t>The objective of this project was to create a randomly selected puzzle room with a timer implemented to measure how long it takes to complete. Some of these features are still being implemented and more have been scrapped in development of the project and realization of the scope of the project and setting more reasonable expectations.</w:t>
      </w:r>
    </w:p>
    <w:p w14:paraId="329F54A8" w14:textId="641419FE" w:rsidR="004117CB" w:rsidRDefault="004117CB" w:rsidP="004117CB">
      <w:pPr>
        <w:rPr>
          <w:b/>
        </w:rPr>
      </w:pPr>
      <w:r>
        <w:rPr>
          <w:bCs/>
        </w:rPr>
        <w:tab/>
      </w:r>
      <w:r>
        <w:rPr>
          <w:b/>
        </w:rPr>
        <w:t>Section 2: Scope</w:t>
      </w:r>
    </w:p>
    <w:p w14:paraId="72361656" w14:textId="436D1AA3" w:rsidR="004117CB" w:rsidRDefault="004117CB" w:rsidP="004117CB">
      <w:pPr>
        <w:rPr>
          <w:bCs/>
        </w:rPr>
      </w:pPr>
      <w:r>
        <w:rPr>
          <w:bCs/>
        </w:rPr>
        <w:t xml:space="preserve">The objectives as currently </w:t>
      </w:r>
      <w:r w:rsidR="007E4532">
        <w:rPr>
          <w:bCs/>
        </w:rPr>
        <w:t>being made by the programmer is:</w:t>
      </w:r>
    </w:p>
    <w:p w14:paraId="6362D19A" w14:textId="781703E6" w:rsidR="007E4532" w:rsidRDefault="007E4532" w:rsidP="007E4532">
      <w:pPr>
        <w:pStyle w:val="ListParagraph"/>
        <w:numPr>
          <w:ilvl w:val="0"/>
          <w:numId w:val="1"/>
        </w:numPr>
        <w:rPr>
          <w:bCs/>
        </w:rPr>
      </w:pPr>
      <w:r>
        <w:rPr>
          <w:bCs/>
        </w:rPr>
        <w:t>3 rooms with a puzzle each</w:t>
      </w:r>
    </w:p>
    <w:p w14:paraId="25FD8A43" w14:textId="5ACF8013" w:rsidR="007E4532" w:rsidRPr="007E4532" w:rsidRDefault="007E4532" w:rsidP="007E4532">
      <w:pPr>
        <w:pStyle w:val="ListParagraph"/>
        <w:numPr>
          <w:ilvl w:val="0"/>
          <w:numId w:val="1"/>
        </w:numPr>
        <w:rPr>
          <w:bCs/>
        </w:rPr>
      </w:pPr>
      <w:r>
        <w:rPr>
          <w:bCs/>
        </w:rPr>
        <w:t>Many choices within those rooms</w:t>
      </w:r>
    </w:p>
    <w:p w14:paraId="0000463F" w14:textId="7D27665D" w:rsidR="007E4532" w:rsidRDefault="007E4532" w:rsidP="007E4532">
      <w:pPr>
        <w:rPr>
          <w:bCs/>
        </w:rPr>
      </w:pPr>
      <w:r>
        <w:rPr>
          <w:bCs/>
        </w:rPr>
        <w:t>The scope of the project is far larger than I thought and I am currently working to see how I can make the project stand out more in comparison, such as through the implementation of a timer system to measure how long it took to complete the adventure.</w:t>
      </w:r>
    </w:p>
    <w:p w14:paraId="10A00A6F" w14:textId="446EE138" w:rsidR="007E4532" w:rsidRDefault="007E4532" w:rsidP="007E4532">
      <w:pPr>
        <w:rPr>
          <w:b/>
        </w:rPr>
      </w:pPr>
      <w:r>
        <w:rPr>
          <w:bCs/>
        </w:rPr>
        <w:tab/>
      </w:r>
      <w:r>
        <w:rPr>
          <w:b/>
        </w:rPr>
        <w:t>Section 3: Test Approach</w:t>
      </w:r>
    </w:p>
    <w:p w14:paraId="6CC3042C" w14:textId="49486954" w:rsidR="007E4532" w:rsidRDefault="002F68C3" w:rsidP="007E4532">
      <w:pPr>
        <w:rPr>
          <w:bCs/>
        </w:rPr>
      </w:pPr>
      <w:r>
        <w:rPr>
          <w:bCs/>
        </w:rPr>
        <w:t>Testing shall be performed both by a constructed gtest testing suite and at least three volunteers who will be given access to the github to test the code for themselves, as well as the instructor.</w:t>
      </w:r>
    </w:p>
    <w:p w14:paraId="509DCA3E" w14:textId="0CB68A94" w:rsidR="00A3507A" w:rsidRDefault="00A3507A" w:rsidP="007E4532">
      <w:pPr>
        <w:rPr>
          <w:b/>
        </w:rPr>
      </w:pPr>
      <w:r>
        <w:rPr>
          <w:bCs/>
        </w:rPr>
        <w:tab/>
      </w:r>
      <w:r>
        <w:rPr>
          <w:b/>
        </w:rPr>
        <w:t>Deliverables:</w:t>
      </w:r>
    </w:p>
    <w:p w14:paraId="51EF075D" w14:textId="23853EC9" w:rsidR="00A3507A" w:rsidRPr="002D071A" w:rsidRDefault="00A3507A" w:rsidP="007E4532">
      <w:pPr>
        <w:rPr>
          <w:bCs/>
        </w:rPr>
      </w:pPr>
      <w:r>
        <w:rPr>
          <w:b/>
        </w:rPr>
        <w:t>First Iteration</w:t>
      </w:r>
    </w:p>
    <w:p w14:paraId="7C5050BD" w14:textId="44018967" w:rsidR="00A3507A" w:rsidRDefault="00A3507A" w:rsidP="007E4532">
      <w:pPr>
        <w:rPr>
          <w:b/>
        </w:rPr>
      </w:pPr>
      <w:r>
        <w:rPr>
          <w:b/>
        </w:rPr>
        <w:t>Second Iteration</w:t>
      </w:r>
    </w:p>
    <w:p w14:paraId="280569BB" w14:textId="614EEFBA" w:rsidR="00A3507A" w:rsidRPr="00A3507A" w:rsidRDefault="00A3507A" w:rsidP="007E4532">
      <w:pPr>
        <w:rPr>
          <w:b/>
        </w:rPr>
      </w:pPr>
      <w:r>
        <w:rPr>
          <w:b/>
        </w:rPr>
        <w:t>Third/Final Iteration</w:t>
      </w:r>
    </w:p>
    <w:p w14:paraId="17A08B5D" w14:textId="050F3512" w:rsidR="004117CB" w:rsidRPr="004117CB" w:rsidRDefault="004117CB" w:rsidP="004117CB">
      <w:pPr>
        <w:rPr>
          <w:b/>
        </w:rPr>
      </w:pPr>
      <w:r>
        <w:rPr>
          <w:b/>
        </w:rPr>
        <w:tab/>
      </w:r>
    </w:p>
    <w:sectPr w:rsidR="004117CB" w:rsidRPr="00411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50E39"/>
    <w:multiLevelType w:val="hybridMultilevel"/>
    <w:tmpl w:val="A04E5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FA9"/>
    <w:rsid w:val="002B26AB"/>
    <w:rsid w:val="002D071A"/>
    <w:rsid w:val="002F68C3"/>
    <w:rsid w:val="004117CB"/>
    <w:rsid w:val="00775340"/>
    <w:rsid w:val="007E4532"/>
    <w:rsid w:val="00A3507A"/>
    <w:rsid w:val="00CE5E44"/>
    <w:rsid w:val="00D62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CC002"/>
  <w15:chartTrackingRefBased/>
  <w15:docId w15:val="{77050687-D5C8-413A-9A1B-E590C3C18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17CB"/>
    <w:rPr>
      <w:color w:val="0563C1" w:themeColor="hyperlink"/>
      <w:u w:val="single"/>
    </w:rPr>
  </w:style>
  <w:style w:type="character" w:styleId="UnresolvedMention">
    <w:name w:val="Unresolved Mention"/>
    <w:basedOn w:val="DefaultParagraphFont"/>
    <w:uiPriority w:val="99"/>
    <w:semiHidden/>
    <w:unhideWhenUsed/>
    <w:rsid w:val="004117CB"/>
    <w:rPr>
      <w:color w:val="605E5C"/>
      <w:shd w:val="clear" w:color="auto" w:fill="E1DFDD"/>
    </w:rPr>
  </w:style>
  <w:style w:type="paragraph" w:styleId="ListParagraph">
    <w:name w:val="List Paragraph"/>
    <w:basedOn w:val="Normal"/>
    <w:uiPriority w:val="34"/>
    <w:qFormat/>
    <w:rsid w:val="007E45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005946">
      <w:bodyDiv w:val="1"/>
      <w:marLeft w:val="0"/>
      <w:marRight w:val="0"/>
      <w:marTop w:val="0"/>
      <w:marBottom w:val="0"/>
      <w:divBdr>
        <w:top w:val="none" w:sz="0" w:space="0" w:color="auto"/>
        <w:left w:val="none" w:sz="0" w:space="0" w:color="auto"/>
        <w:bottom w:val="none" w:sz="0" w:space="0" w:color="auto"/>
        <w:right w:val="none" w:sz="0" w:space="0" w:color="auto"/>
      </w:divBdr>
    </w:div>
    <w:div w:id="150170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A. Collins</dc:creator>
  <cp:keywords/>
  <dc:description/>
  <cp:lastModifiedBy>Blake A. Collins</cp:lastModifiedBy>
  <cp:revision>4</cp:revision>
  <dcterms:created xsi:type="dcterms:W3CDTF">2021-04-11T20:50:00Z</dcterms:created>
  <dcterms:modified xsi:type="dcterms:W3CDTF">2021-04-20T00:57:00Z</dcterms:modified>
</cp:coreProperties>
</file>