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BFA6E16" w:rsidP="45D66D3A" w:rsidRDefault="3BFA6E16" w14:paraId="47144CCC" w14:textId="1F163A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BFA6E16">
        <w:rPr/>
        <w:t xml:space="preserve">Un tuto d’installation de Fail2Ban est disponible au lien suivant : </w:t>
      </w:r>
      <w:hyperlink r:id="R70d1e4c62f76476d">
        <w:r w:rsidRPr="45D66D3A" w:rsidR="3BFA6E16">
          <w:rPr>
            <w:rStyle w:val="Hyperlink"/>
          </w:rPr>
          <w:t>https://doc.ubuntu-fr.org/fail2ban</w:t>
        </w:r>
      </w:hyperlink>
    </w:p>
    <w:p w:rsidR="3BFA6E16" w:rsidP="45D66D3A" w:rsidRDefault="3BFA6E16" w14:paraId="41A8F839" w14:textId="48A2CF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FA6E16">
        <w:drawing>
          <wp:inline wp14:editId="34581AC0" wp14:anchorId="08096C78">
            <wp:extent cx="4019550" cy="771525"/>
            <wp:effectExtent l="0" t="0" r="0" b="0"/>
            <wp:docPr id="1304898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58b3ca04a441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A6E16" w:rsidP="45D66D3A" w:rsidRDefault="3BFA6E16" w14:paraId="2E17E432" w14:textId="3C586A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FA6E16">
        <w:rPr/>
        <w:t>Il s’agit d’une capture d’</w:t>
      </w:r>
      <w:r w:rsidR="3BFA6E16">
        <w:rPr/>
        <w:t>écran</w:t>
      </w:r>
      <w:r w:rsidR="3BFA6E16">
        <w:rPr/>
        <w:t xml:space="preserve"> montrant que Fail2ban a bien été installé et configuré</w:t>
      </w:r>
    </w:p>
    <w:p w:rsidR="45D66D3A" w:rsidP="45D66D3A" w:rsidRDefault="45D66D3A" w14:paraId="4BE5EF91" w14:textId="57C1D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BFA6E16" w:rsidP="45D66D3A" w:rsidRDefault="3BFA6E16" w14:paraId="59BF31E6" w14:textId="741061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FA6E16">
        <w:rPr/>
        <w:t xml:space="preserve">J’ai ensuite installé </w:t>
      </w:r>
      <w:r w:rsidR="3BFA6E16">
        <w:rPr/>
        <w:t>patator</w:t>
      </w:r>
      <w:r w:rsidR="3BFA6E16">
        <w:rPr/>
        <w:t xml:space="preserve"> en suivant le la documentation suivante :</w:t>
      </w:r>
      <w:r w:rsidR="79115502">
        <w:rPr/>
        <w:t xml:space="preserve"> </w:t>
      </w:r>
      <w:hyperlink r:id="R3ef6fd9bcd5842d8">
        <w:r w:rsidRPr="45D66D3A" w:rsidR="79115502">
          <w:rPr>
            <w:rStyle w:val="Hyperlink"/>
          </w:rPr>
          <w:t>https://nemesida-waf.medium.com/brute-force-attacks-using-kali-linux-49e57bb89259</w:t>
        </w:r>
      </w:hyperlink>
    </w:p>
    <w:p w:rsidR="79115502" w:rsidP="45D66D3A" w:rsidRDefault="79115502" w14:paraId="349EB34D" w14:textId="2AC5B7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115502">
        <w:rPr/>
        <w:t xml:space="preserve">Puis j’ai attaqué la machine </w:t>
      </w:r>
      <w:r w:rsidR="79115502">
        <w:rPr/>
        <w:t>possedant</w:t>
      </w:r>
      <w:r w:rsidR="79115502">
        <w:rPr/>
        <w:t xml:space="preserve"> fail2ban</w:t>
      </w:r>
    </w:p>
    <w:p w:rsidR="79115502" w:rsidP="45D66D3A" w:rsidRDefault="79115502" w14:paraId="61AC25F3" w14:textId="6FAD86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115502">
        <w:drawing>
          <wp:inline wp14:editId="2D03E86B" wp14:anchorId="426DD8B2">
            <wp:extent cx="4572000" cy="2200275"/>
            <wp:effectExtent l="0" t="0" r="0" b="0"/>
            <wp:docPr id="1393356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6a6c21731243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15502" w:rsidP="45D66D3A" w:rsidRDefault="79115502" w14:paraId="0706E501" w14:textId="60E15D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115502">
        <w:rPr/>
        <w:t xml:space="preserve">Le premier mot de passe et le bon mais </w:t>
      </w:r>
      <w:r w:rsidR="79115502">
        <w:rPr/>
        <w:t>patator</w:t>
      </w:r>
      <w:r w:rsidR="79115502">
        <w:rPr/>
        <w:t xml:space="preserve"> continue l’attaque, je dois faire en sorte qu’il se fasse bannir et ce qui arrive</w:t>
      </w:r>
    </w:p>
    <w:p w:rsidR="79115502" w:rsidP="45D66D3A" w:rsidRDefault="79115502" w14:paraId="39963A63" w14:textId="2E9F36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115502">
        <w:drawing>
          <wp:inline wp14:editId="13F82F95" wp14:anchorId="206ACF66">
            <wp:extent cx="4572000" cy="1352550"/>
            <wp:effectExtent l="0" t="0" r="0" b="0"/>
            <wp:docPr id="2134587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d6bc4a086449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15502" w:rsidP="45D66D3A" w:rsidRDefault="79115502" w14:paraId="5F87CE81" w14:textId="390FC7B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9115502">
        <w:rPr/>
        <w:t xml:space="preserve">On retrouve ici </w:t>
      </w:r>
      <w:r w:rsidR="79115502">
        <w:rPr/>
        <w:t>l’ip</w:t>
      </w:r>
      <w:r w:rsidR="79115502">
        <w:rPr/>
        <w:t xml:space="preserve"> de la machine attaquante qui a </w:t>
      </w:r>
      <w:r w:rsidR="79115502">
        <w:rPr/>
        <w:t>ete</w:t>
      </w:r>
      <w:r w:rsidR="79115502">
        <w:rPr/>
        <w:t xml:space="preserve"> banni par fail2ban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8AE7BF"/>
    <w:rsid w:val="3BFA6E16"/>
    <w:rsid w:val="404ED413"/>
    <w:rsid w:val="4269AF9A"/>
    <w:rsid w:val="45D66D3A"/>
    <w:rsid w:val="478AE7BF"/>
    <w:rsid w:val="51D7C5F6"/>
    <w:rsid w:val="5423914B"/>
    <w:rsid w:val="54B366D4"/>
    <w:rsid w:val="56920EBC"/>
    <w:rsid w:val="67F8E5D5"/>
    <w:rsid w:val="79115502"/>
    <w:rsid w:val="79E4B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654C"/>
  <w15:chartTrackingRefBased/>
  <w15:docId w15:val="{2A653895-218A-4ED1-9611-8D726E633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c.ubuntu-fr.org/fail2ban" TargetMode="External" Id="R70d1e4c62f76476d" /><Relationship Type="http://schemas.openxmlformats.org/officeDocument/2006/relationships/image" Target="/media/image.png" Id="Rd558b3ca04a4419e" /><Relationship Type="http://schemas.openxmlformats.org/officeDocument/2006/relationships/hyperlink" Target="https://nemesida-waf.medium.com/brute-force-attacks-using-kali-linux-49e57bb89259" TargetMode="External" Id="R3ef6fd9bcd5842d8" /><Relationship Type="http://schemas.openxmlformats.org/officeDocument/2006/relationships/image" Target="/media/image2.png" Id="Rca6a6c2173124303" /><Relationship Type="http://schemas.openxmlformats.org/officeDocument/2006/relationships/image" Target="/media/image3.png" Id="R96d6bc4a086449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2023-12-20T23:00:43.4652516Z</dcterms:created>
  <dcterms:modified xsi:type="dcterms:W3CDTF">2023-12-20T23:06:47.3664059Z</dcterms:modified>
  <dc:creator>YOUCEFI Hugo</dc:creator>
  <lastModifiedBy>YOUCEFI Hugo</lastModifiedBy>
</coreProperties>
</file>