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9A6" w:rsidRDefault="006F09A6" w:rsidP="006F09A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6pt;height:219pt">
            <v:imagedata r:id="rId4" o:title="model_visualisation" cropright="1489f"/>
          </v:shape>
        </w:pict>
      </w:r>
    </w:p>
    <w:p w:rsidR="006F09A6" w:rsidRDefault="006F09A6" w:rsidP="006F09A6"/>
    <w:p w:rsidR="006F09A6" w:rsidRDefault="006F09A6" w:rsidP="006F09A6"/>
    <w:p w:rsidR="006F09A6" w:rsidRDefault="006F09A6" w:rsidP="006F09A6">
      <w:bookmarkStart w:id="0" w:name="_GoBack"/>
      <w:bookmarkEnd w:id="0"/>
      <w:r>
        <w:t>Extracted-Data</w:t>
      </w:r>
    </w:p>
    <w:p w:rsidR="00AA49E6" w:rsidRDefault="006F09A6" w:rsidP="006F09A6">
      <w:r>
        <w:t>The extracted-data used fo</w:t>
      </w:r>
      <w:r>
        <w:t>r this model can be found here</w:t>
      </w:r>
      <w:r>
        <w:t>(https://drive.google.com/open?id=1cyuT9hAg5-doQADylY4-kCEMSZ7Rv1po)</w:t>
      </w:r>
    </w:p>
    <w:sectPr w:rsidR="00AA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F8"/>
    <w:rsid w:val="000E33F8"/>
    <w:rsid w:val="006F09A6"/>
    <w:rsid w:val="00AA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3EB4"/>
  <w15:chartTrackingRefBased/>
  <w15:docId w15:val="{DB622215-5D69-4BA5-BDA8-18153661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Badrinath Reddy Gopugari</dc:creator>
  <cp:keywords/>
  <dc:description/>
  <cp:lastModifiedBy>Badrinath Reddy Gopugari</cp:lastModifiedBy>
  <cp:revision>3</cp:revision>
  <dcterms:created xsi:type="dcterms:W3CDTF">2019-06-21T08:42:00Z</dcterms:created>
  <dcterms:modified xsi:type="dcterms:W3CDTF">2019-06-21T08:44:00Z</dcterms:modified>
</cp:coreProperties>
</file>