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C5C" w:rsidRPr="006C3C5C" w:rsidRDefault="006C3C5C" w:rsidP="006C3C5C">
      <w:pPr>
        <w:rPr>
          <w:lang w:val="en-US"/>
        </w:rPr>
      </w:pPr>
      <w:r w:rsidRPr="006C3C5C">
        <w:rPr>
          <w:lang w:val="en-US"/>
        </w:rPr>
        <w:t>1. [: January 17, 2019](https://github.com/shekhargulati/52-technologies-in-2019/tree/master/03-stanford-corenlp) [Sentiment Analysis in Scala with Stanford CoreNLP](https://github.com/shekhargulati/52-technologies-in-2019/tree/master/03-stanford-corenlp/README.md). In this tutorial, we will learn how to use Stanford CoreNLP library for performing sentiment analysis of unstructured text in Scala.</w:t>
      </w:r>
    </w:p>
    <w:p w:rsidR="006C3C5C" w:rsidRPr="006C3C5C" w:rsidRDefault="006C3C5C" w:rsidP="006C3C5C">
      <w:pPr>
        <w:rPr>
          <w:lang w:val="en-US"/>
        </w:rPr>
      </w:pPr>
    </w:p>
    <w:p w:rsidR="006C3C5C" w:rsidRPr="006C3C5C" w:rsidRDefault="006C3C5C" w:rsidP="006C3C5C">
      <w:pPr>
        <w:rPr>
          <w:lang w:val="en-US"/>
        </w:rPr>
      </w:pPr>
      <w:r w:rsidRPr="006C3C5C">
        <w:rPr>
          <w:lang w:val="en-US"/>
        </w:rPr>
        <w:t>3. [: February 21, 2019](https://github.com/shekhargulati/52-technologies-in-2019/tree/master/08-coreos) [CoreOS for Application Developers](https://github.com/shekhargulati/52-technologies-in-2019/tree/master/08-coreos/README.md). The goal of this tutorial is to help application developers understand why they should care about CoreOS and show them how to work with CoreOS cluster running on top of Amazon EC2. CoreOS is an Open source Linux distribution built to run and manage highly scalable and fault tolerant systems.</w:t>
      </w:r>
    </w:p>
    <w:p w:rsidR="006C3C5C" w:rsidRPr="006C3C5C" w:rsidRDefault="006C3C5C" w:rsidP="006C3C5C">
      <w:pPr>
        <w:rPr>
          <w:lang w:val="en-US"/>
        </w:rPr>
      </w:pPr>
    </w:p>
    <w:p w:rsidR="006C3C5C" w:rsidRPr="006C3C5C" w:rsidRDefault="006C3C5C" w:rsidP="006C3C5C">
      <w:pPr>
        <w:rPr>
          <w:lang w:val="en-US"/>
        </w:rPr>
      </w:pPr>
      <w:r w:rsidRPr="006C3C5C">
        <w:rPr>
          <w:lang w:val="en-US"/>
        </w:rPr>
        <w:t>4. [: February 28, 2019](https://github.com/shekhargulati/52-technologies-in-2019/tree/master/09-cloudvision) [Realtime People Counter with Google's Cloud Vision API and RxJava](https://github.com/shekhargulati/52-technologies-in-2019/tree/master/09-cloudvision/README.md). Google recently released Cloud Vision API that enables developers to incorporate image recognition in their applications. Image Recognition allow developers to build applications that can understand content of images.  In this tutorial, we will learn how to build a realtime people counter.</w:t>
      </w:r>
    </w:p>
    <w:p w:rsidR="006C3C5C" w:rsidRPr="006C3C5C" w:rsidRDefault="006C3C5C" w:rsidP="006C3C5C">
      <w:pPr>
        <w:rPr>
          <w:lang w:val="en-US"/>
        </w:rPr>
      </w:pPr>
    </w:p>
    <w:p w:rsidR="006C3C5C" w:rsidRPr="006C3C5C" w:rsidRDefault="006C3C5C" w:rsidP="006C3C5C">
      <w:pPr>
        <w:rPr>
          <w:lang w:val="en-US"/>
        </w:rPr>
      </w:pPr>
      <w:r w:rsidRPr="006C3C5C">
        <w:rPr>
          <w:lang w:val="en-US"/>
        </w:rPr>
        <w:t>5. [: March 13, 2019] [TextBlob](https://github.com/shekhargulati/52-technologies-in-2019/tree/master/11-textblob/README.md). TextBlob is an open source text processing library written in Python. It can be used to perform various natural language processing tasks such as part-of-speech tagging, noun-phrase extraction, sentiment analysis, text translation, and many more.</w:t>
      </w:r>
    </w:p>
    <w:p w:rsidR="006C3C5C" w:rsidRPr="006C3C5C" w:rsidRDefault="006C3C5C" w:rsidP="006C3C5C">
      <w:pPr>
        <w:rPr>
          <w:lang w:val="en-US"/>
        </w:rPr>
      </w:pPr>
    </w:p>
    <w:p w:rsidR="006C3C5C" w:rsidRPr="006C3C5C" w:rsidRDefault="006C3C5C" w:rsidP="006C3C5C">
      <w:pPr>
        <w:rPr>
          <w:lang w:val="en-US"/>
        </w:rPr>
      </w:pPr>
      <w:r w:rsidRPr="006C3C5C">
        <w:rPr>
          <w:lang w:val="en-US"/>
        </w:rPr>
        <w:t>6. [: April 03, 2019](https://github.com/shekhargulati/52-technologies-in-2019/tree/master/14-kafka) [Apache Kafka](https://github.com/shekhargulati/52-technologies-in-2019/tree/master/14-kafka/README.md). I have not yet written this article.</w:t>
      </w:r>
    </w:p>
    <w:p w:rsidR="006C3C5C" w:rsidRPr="006C3C5C" w:rsidRDefault="006C3C5C" w:rsidP="006C3C5C">
      <w:pPr>
        <w:rPr>
          <w:lang w:val="en-US"/>
        </w:rPr>
      </w:pPr>
    </w:p>
    <w:p w:rsidR="006C3C5C" w:rsidRPr="006C3C5C" w:rsidRDefault="006C3C5C" w:rsidP="006C3C5C">
      <w:pPr>
        <w:rPr>
          <w:lang w:val="en-US"/>
        </w:rPr>
      </w:pPr>
      <w:r w:rsidRPr="006C3C5C">
        <w:rPr>
          <w:lang w:val="en-US"/>
        </w:rPr>
        <w:t>7. [: April 10, 2019](https://github.com/shekhargulati/52-technologies-in-2019/tree/master/15-huginn) [Airline Bot Platform with Huginn](https://github.com/shekhargulati/52-technologies-in-2019/tree/master/15-huginn/README.md). This week I decided to build a bot platform using **Huginn** that can perform a lot of tasks for which we normally use mobile apps. Our goal was to show them that they should think beyond mobile apps and look into the world of bots as bots can be less intrusive, more secure, and does not require installation. Apps are dead, long live bots.</w:t>
      </w:r>
    </w:p>
    <w:p w:rsidR="006C3C5C" w:rsidRPr="006C3C5C" w:rsidRDefault="006C3C5C" w:rsidP="006C3C5C">
      <w:pPr>
        <w:rPr>
          <w:lang w:val="en-US"/>
        </w:rPr>
      </w:pPr>
    </w:p>
    <w:p w:rsidR="006C3C5C" w:rsidRPr="006C3C5C" w:rsidRDefault="006C3C5C" w:rsidP="006C3C5C">
      <w:pPr>
        <w:rPr>
          <w:lang w:val="en-US"/>
        </w:rPr>
      </w:pPr>
      <w:r w:rsidRPr="006C3C5C">
        <w:rPr>
          <w:lang w:val="en-US"/>
        </w:rPr>
        <w:lastRenderedPageBreak/>
        <w:t>8. [: May 01, 2019](https://github.com/shekhargulati/52-technologies-in-2019/tree/master/18-mesos) [Getting Started with Apache Mesos](https://github.com/shekhargulati/52-technologies-in-2019/tree/master/18-mesos/README.md). This week we will learn about [Apache Mesos](http://mesos.apache.org/) -- an open source cluster manager and scheduler for your datacenter.</w:t>
      </w:r>
    </w:p>
    <w:p w:rsidR="006C3C5C" w:rsidRPr="006C3C5C" w:rsidRDefault="006C3C5C" w:rsidP="006C3C5C">
      <w:pPr>
        <w:rPr>
          <w:lang w:val="en-US"/>
        </w:rPr>
      </w:pPr>
    </w:p>
    <w:p w:rsidR="006C3C5C" w:rsidRPr="006C3C5C" w:rsidRDefault="006C3C5C" w:rsidP="006C3C5C">
      <w:pPr>
        <w:rPr>
          <w:lang w:val="en-US"/>
        </w:rPr>
      </w:pPr>
      <w:r w:rsidRPr="006C3C5C">
        <w:rPr>
          <w:lang w:val="en-US"/>
        </w:rPr>
        <w:t>9. [: May 15, 2019](https://github.com/shekhargulati/52-technologies-in-2019/tree/master/20-json) [5 open source projects that will make working with JSON awesome and fun](https://github.com/shekhargulati/52-technologies-in-2019/tree/master/20-json/README.md). This week I will share my 5 favorite open source projects that makes working with JSON easy and fun. I use them on regular basis and find them very useful whenever I am working with JSON.</w:t>
      </w:r>
    </w:p>
    <w:p w:rsidR="006C3C5C" w:rsidRPr="006C3C5C" w:rsidRDefault="006C3C5C" w:rsidP="006C3C5C">
      <w:pPr>
        <w:rPr>
          <w:lang w:val="en-US"/>
        </w:rPr>
      </w:pPr>
    </w:p>
    <w:p w:rsidR="006C3C5C" w:rsidRPr="006C3C5C" w:rsidRDefault="006C3C5C" w:rsidP="006C3C5C">
      <w:pPr>
        <w:rPr>
          <w:lang w:val="en-US"/>
        </w:rPr>
      </w:pPr>
      <w:r w:rsidRPr="006C3C5C">
        <w:rPr>
          <w:lang w:val="en-US"/>
        </w:rPr>
        <w:t>10. [: May 29, 2019](https://github.com/shekhargulati/52-technologies-in-2019/tree/master/22-regex) [Making Sense of Regular Expressions](https://github.com/shekhargulati/52-technologies-in-2019/tree/master/22-regex/README.md). In this tutorial, I will walk you through a series of examples that will help you learn about regular expressions. I will end this tutorial by covering a library [VerbalExpressions](https://github.com/VerbalExpressions) that you can use to programmatically build regular expressions.</w:t>
      </w:r>
    </w:p>
    <w:p w:rsidR="006C3C5C" w:rsidRPr="006C3C5C" w:rsidRDefault="006C3C5C" w:rsidP="006C3C5C">
      <w:pPr>
        <w:rPr>
          <w:lang w:val="en-US"/>
        </w:rPr>
      </w:pPr>
    </w:p>
    <w:p w:rsidR="006C3C5C" w:rsidRPr="006C3C5C" w:rsidRDefault="006C3C5C" w:rsidP="006C3C5C">
      <w:pPr>
        <w:rPr>
          <w:lang w:val="en-US"/>
        </w:rPr>
      </w:pPr>
      <w:r w:rsidRPr="006C3C5C">
        <w:rPr>
          <w:lang w:val="en-US"/>
        </w:rPr>
        <w:t>11. [: June 5, 2019](https://github.com/shekhargulati/52-technologies-in-2019/tree/master/23-android-part1) [Building An Android Application Part 1](https://github.com/shekhargulati/52-technologies-in-2019/tree/master/23-android-part1/README.md). In this tutorial, we will develop an Android app that will be used to report and track missing kids. Today, we will only cover photo capturing capability of the application. Like any camera application, this application will enable users to capture photos, save them to an album, and finally upload them to the backend servers.</w:t>
      </w:r>
    </w:p>
    <w:p w:rsidR="006C3C5C" w:rsidRPr="006C3C5C" w:rsidRDefault="006C3C5C" w:rsidP="006C3C5C">
      <w:pPr>
        <w:rPr>
          <w:lang w:val="en-US"/>
        </w:rPr>
      </w:pPr>
    </w:p>
    <w:p w:rsidR="006C3C5C" w:rsidRPr="006C3C5C" w:rsidRDefault="006C3C5C" w:rsidP="006C3C5C">
      <w:pPr>
        <w:rPr>
          <w:lang w:val="en-US"/>
        </w:rPr>
      </w:pPr>
      <w:r w:rsidRPr="006C3C5C">
        <w:rPr>
          <w:lang w:val="en-US"/>
        </w:rPr>
        <w:t>12. [: June 12, 2019](https://github.com/shekhargulati/52-technologies-in-2019/tree/master/24-jekyll-to-wordpress) [Moving back to WordPress from Jekyll](https://github.com/shekhargulati/52-technologies-in-2019/tree/master/24-jekyll-to-wordpress/README.md). In this blog, I will share my experience of running a Jekyll blog and then migrating it back to WordPress.</w:t>
      </w:r>
    </w:p>
    <w:p w:rsidR="006C3C5C" w:rsidRPr="006C3C5C" w:rsidRDefault="006C3C5C" w:rsidP="006C3C5C">
      <w:pPr>
        <w:rPr>
          <w:lang w:val="en-US"/>
        </w:rPr>
      </w:pPr>
    </w:p>
    <w:p w:rsidR="006C3C5C" w:rsidRPr="006C3C5C" w:rsidRDefault="006C3C5C" w:rsidP="006C3C5C">
      <w:pPr>
        <w:rPr>
          <w:lang w:val="en-US"/>
        </w:rPr>
      </w:pPr>
      <w:r w:rsidRPr="006C3C5C">
        <w:rPr>
          <w:lang w:val="en-US"/>
        </w:rPr>
        <w:t>13. [: June 26, 2019](https://github.com/shekhargulati/52-technologies-in-2019/tree/master/26-android-part2) [Building An Android Application Part 2](https://github.com/shekhargulati/52-technologies-in-2019/tree/master/26-android-part2/README.md). In this blog, we will extend the Android application we built in week 23.  We will use an Android library Glide to handle the image preview. We will also add sharing functionality using Android's inbuilt sharing support using ShareActionProvider.</w:t>
      </w:r>
    </w:p>
    <w:p w:rsidR="006C3C5C" w:rsidRPr="006C3C5C" w:rsidRDefault="006C3C5C" w:rsidP="006C3C5C">
      <w:pPr>
        <w:rPr>
          <w:lang w:val="en-US"/>
        </w:rPr>
      </w:pPr>
    </w:p>
    <w:p w:rsidR="006C3C5C" w:rsidRPr="006C3C5C" w:rsidRDefault="006C3C5C" w:rsidP="006C3C5C">
      <w:pPr>
        <w:rPr>
          <w:lang w:val="en-US"/>
        </w:rPr>
      </w:pPr>
      <w:r w:rsidRPr="006C3C5C">
        <w:rPr>
          <w:lang w:val="en-US"/>
        </w:rPr>
        <w:lastRenderedPageBreak/>
        <w:t>14. [: July 03, 2019](https://github.com/shekhargulati/52-technologies-in-2019/tree/master/27-learn-golang-for-great-good) [Learn GoLang For Great Good -- Part 1](https://github.com/shekhargulati/52-technologies-in-2019/tree/master/27-learn-golang-for-great-good/README.md). In this blog, we will learn Go programming language by writing a number of small programs. Go is an object oriented programming language with memory management builtin.</w:t>
      </w:r>
    </w:p>
    <w:p w:rsidR="006C3C5C" w:rsidRPr="006C3C5C" w:rsidRDefault="006C3C5C" w:rsidP="006C3C5C">
      <w:pPr>
        <w:rPr>
          <w:lang w:val="en-US"/>
        </w:rPr>
      </w:pPr>
    </w:p>
    <w:p w:rsidR="006C3C5C" w:rsidRPr="006C3C5C" w:rsidRDefault="006C3C5C" w:rsidP="006C3C5C">
      <w:pPr>
        <w:rPr>
          <w:lang w:val="en-US"/>
        </w:rPr>
      </w:pPr>
      <w:r w:rsidRPr="006C3C5C">
        <w:rPr>
          <w:lang w:val="en-US"/>
        </w:rPr>
        <w:t>15. [: July 10, 2019](https://github.com/shekhargulati/52-technologies-in-2019/tree/master/28-ionic) [Build mobile apps using Ionic Framework](https://github.com/shekhargulati/52-technologies-in-2019/tree/master/28-ionic/README.md). In this blog, we will build a hybrid mobile app using Ionic and Cordova. The complete application will have a server side which will send JSON data, consumed by the application. The mobile app is written in ECMAScript.</w:t>
      </w:r>
    </w:p>
    <w:p w:rsidR="006C3C5C" w:rsidRPr="006C3C5C" w:rsidRDefault="006C3C5C" w:rsidP="006C3C5C">
      <w:pPr>
        <w:rPr>
          <w:lang w:val="en-US"/>
        </w:rPr>
      </w:pPr>
    </w:p>
    <w:p w:rsidR="006C3C5C" w:rsidRPr="006C3C5C" w:rsidRDefault="006C3C5C" w:rsidP="006C3C5C">
      <w:pPr>
        <w:rPr>
          <w:lang w:val="en-US"/>
        </w:rPr>
      </w:pPr>
    </w:p>
    <w:p w:rsidR="006C3C5C" w:rsidRDefault="006C3C5C" w:rsidP="006C3C5C">
      <w:r w:rsidRPr="006C3C5C">
        <w:rPr>
          <w:lang w:val="en-US"/>
        </w:rPr>
        <w:t xml:space="preserve">16. [: July 31, 2019](https://github.com/shekhargulati/52-technologies-in-2019/tree/master/31-gradle-tips) [50 Gradle Tips](https://github.com/shekhargulati/52-technologies-in-2019/tree/master/31-gradle-tips/README.md). </w:t>
      </w:r>
      <w:r>
        <w:t>Over last year or so I have started using Gradle as my primary build tool for JVM based projects. In this document, I will list down tips that I have learnt over last year or so.</w:t>
      </w:r>
    </w:p>
    <w:p w:rsidR="006C3C5C" w:rsidRDefault="006C3C5C" w:rsidP="006C3C5C"/>
    <w:p w:rsidR="006C3C5C" w:rsidRDefault="006C3C5C" w:rsidP="006C3C5C">
      <w:r>
        <w:t>17. [: August 7, 2019](https://github.com/shekhargulati/52-technologies-in-2019/tree/master/32-groovy-ast-transformations) [Groovy AST Transformations By Example](https://github.com/shekhargulati/52-technologies-in-2019/tree/master/32-groovy-ast-transformations/README.md). This week I learnt about Groovy AST transformations. AST transformations allows you to hook into the Groovy compilation process so that you can customize it to meet your needs. In this blog, you will learn how to write an AST transformation that will add a `toHash` method to a class. `toHash` method will generate a hash for your object. You will be able to provide hash algorithm of your choice. We will use Java's `java.security.MessageDigest` to generate the hash code.</w:t>
      </w:r>
    </w:p>
    <w:p w:rsidR="006C3C5C" w:rsidRDefault="006C3C5C" w:rsidP="006C3C5C"/>
    <w:p w:rsidR="006C3C5C" w:rsidRDefault="006C3C5C" w:rsidP="006C3C5C">
      <w:r>
        <w:t>18. [: August 21, 2019](https://github.com/shekhargulati/52-technologies-in-2019/tree/master/34-aws-lambda) [Automating Your Static Website Social Notifications with AWS Lambda](https://github.com/shekhargulati/52-technologies-in-2019/tree/master/34-aws-lambda/README.md). AWS Lambda is an event-driven, serverless computing platform that executes your code in response to events. It manages the underlying infrastructure scaling it up or down to meet the event rate. You are only charged for the time your code is executed. AWS Lambda currently supports Java, Python, and Node.js language runtimes.</w:t>
      </w:r>
    </w:p>
    <w:p w:rsidR="006C3C5C" w:rsidRDefault="006C3C5C" w:rsidP="006C3C5C"/>
    <w:p w:rsidR="006C3C5C" w:rsidRDefault="006C3C5C" w:rsidP="006C3C5C"/>
    <w:p w:rsidR="006C3C5C" w:rsidRPr="006C3C5C" w:rsidRDefault="006C3C5C" w:rsidP="006C3C5C">
      <w:pPr>
        <w:rPr>
          <w:lang w:val="en-US"/>
        </w:rPr>
      </w:pPr>
      <w:r w:rsidRPr="006C3C5C">
        <w:rPr>
          <w:lang w:val="en-US"/>
        </w:rPr>
        <w:t>19. [: December 08, 2019](https://github.com/shekhargulati/52-technologies-in-2019/tree/master/42-docker-compose) [Using Docker Compose with wait-for-it](https://github.com/shekhargulati/52-technologies-in-2019/blob/master/42-docker-compose/README.md):   Today, we will learn about Docker Compose, a tool for defining and running multi-container Docker applications. This post will also cover how to use Docker Compose with [wait-for-it](https://github.com/vishnubob/wait-for-it). `wait-for-it` is a simple bash utility to test and wait for the availability of TCP host and port.</w:t>
      </w:r>
    </w:p>
    <w:p w:rsidR="006C3C5C" w:rsidRPr="006C3C5C" w:rsidRDefault="006C3C5C" w:rsidP="006C3C5C">
      <w:pPr>
        <w:rPr>
          <w:lang w:val="en-US"/>
        </w:rPr>
      </w:pPr>
    </w:p>
    <w:p w:rsidR="006C3C5C" w:rsidRPr="006C3C5C" w:rsidRDefault="006C3C5C" w:rsidP="006C3C5C">
      <w:pPr>
        <w:rPr>
          <w:lang w:val="en-US"/>
        </w:rPr>
      </w:pPr>
      <w:r w:rsidRPr="006C3C5C">
        <w:rPr>
          <w:lang w:val="en-US"/>
        </w:rPr>
        <w:t>20. [: December 26, 2019](https://github.com/shekhargulati/52-technologies-in-2019/tree/master/43-graphql) [GraphQL - building a pokedex in React with GraphQL](https://github.com/shekhargulati/52-technologies-in-2019/blob/master/43-graphql/README.md): [GraphQL](http://graphql.org), a query language that is starting to get more and more attention. Facebook, who internally used GraphQL since 2012 and released a first specification and reference implementation of GraphQL in 2015 announced GraphQL to be [production ready] in September 2019. What followed is a trend of more and more companies starting to use GraphQL, such as GitHub, Coursera and Shopify.</w:t>
      </w:r>
    </w:p>
    <w:p w:rsidR="006C3C5C" w:rsidRPr="006C3C5C" w:rsidRDefault="006C3C5C" w:rsidP="006C3C5C">
      <w:pPr>
        <w:rPr>
          <w:lang w:val="en-US"/>
        </w:rPr>
      </w:pPr>
    </w:p>
    <w:p w:rsidR="006C3C5C" w:rsidRPr="006C3C5C" w:rsidRDefault="006C3C5C" w:rsidP="006C3C5C">
      <w:pPr>
        <w:rPr>
          <w:lang w:val="en-US"/>
        </w:rPr>
      </w:pPr>
      <w:r w:rsidRPr="006C3C5C">
        <w:rPr>
          <w:lang w:val="en-US"/>
        </w:rPr>
        <w:t>-----------</w:t>
      </w:r>
    </w:p>
    <w:p w:rsidR="006C3C5C" w:rsidRPr="006C3C5C" w:rsidRDefault="006C3C5C" w:rsidP="006C3C5C">
      <w:pPr>
        <w:rPr>
          <w:lang w:val="en-US"/>
        </w:rPr>
      </w:pPr>
      <w:r w:rsidRPr="006C3C5C">
        <w:rPr>
          <w:lang w:val="en-US"/>
        </w:rPr>
        <w:t>email me at &lt;badrvkacimi@gmail.com&gt;. Also, you can read my blogs at &lt;https://medium.com/@badrvkacimi&gt;</w:t>
      </w:r>
    </w:p>
    <w:p w:rsidR="00C03470" w:rsidRPr="006C3C5C" w:rsidRDefault="006C3C5C">
      <w:pPr>
        <w:rPr>
          <w:lang w:val="en-US"/>
        </w:rPr>
      </w:pPr>
      <w:bookmarkStart w:id="0" w:name="_GoBack"/>
      <w:bookmarkEnd w:id="0"/>
    </w:p>
    <w:sectPr w:rsidR="00C03470" w:rsidRPr="006C3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8C3"/>
    <w:rsid w:val="004428C3"/>
    <w:rsid w:val="006C3C5C"/>
    <w:rsid w:val="007A04E1"/>
    <w:rsid w:val="00ED19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1454</Words>
  <Characters>8000</Characters>
  <Application>Microsoft Office Word</Application>
  <DocSecurity>0</DocSecurity>
  <Lines>66</Lines>
  <Paragraphs>18</Paragraphs>
  <ScaleCrop>false</ScaleCrop>
  <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2018-10-01T13:37:00Z</dcterms:created>
  <dcterms:modified xsi:type="dcterms:W3CDTF">2018-10-01T13:37:00Z</dcterms:modified>
</cp:coreProperties>
</file>