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D516A" w14:textId="77777777" w:rsidR="00B23FAA" w:rsidRDefault="00B23FAA"/>
    <w:sectPr w:rsidR="00B23FAA" w:rsidSect="00A857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6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8DC39" w14:textId="77777777" w:rsidR="00EC12F8" w:rsidRDefault="00EC12F8" w:rsidP="006541B2">
      <w:pPr>
        <w:spacing w:after="0" w:line="240" w:lineRule="auto"/>
      </w:pPr>
      <w:r>
        <w:separator/>
      </w:r>
    </w:p>
  </w:endnote>
  <w:endnote w:type="continuationSeparator" w:id="0">
    <w:p w14:paraId="5F22C0CD" w14:textId="77777777" w:rsidR="00EC12F8" w:rsidRDefault="00EC12F8" w:rsidP="0065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951A4" w14:textId="77777777" w:rsidR="006541B2" w:rsidRDefault="006541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92518"/>
      <w:docPartObj>
        <w:docPartGallery w:val="Page Numbers (Bottom of Page)"/>
        <w:docPartUnique/>
      </w:docPartObj>
    </w:sdtPr>
    <w:sdtEndPr/>
    <w:sdtContent>
      <w:p w14:paraId="026E43F9" w14:textId="384CD82D" w:rsidR="006541B2" w:rsidRDefault="006541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75487F" w14:textId="77777777" w:rsidR="006541B2" w:rsidRDefault="006541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19D5" w14:textId="77777777" w:rsidR="006541B2" w:rsidRDefault="006541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6DA2" w14:textId="77777777" w:rsidR="00EC12F8" w:rsidRDefault="00EC12F8" w:rsidP="006541B2">
      <w:pPr>
        <w:spacing w:after="0" w:line="240" w:lineRule="auto"/>
      </w:pPr>
      <w:r>
        <w:separator/>
      </w:r>
    </w:p>
  </w:footnote>
  <w:footnote w:type="continuationSeparator" w:id="0">
    <w:p w14:paraId="70B92AA0" w14:textId="77777777" w:rsidR="00EC12F8" w:rsidRDefault="00EC12F8" w:rsidP="0065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77C8" w14:textId="77777777" w:rsidR="006541B2" w:rsidRDefault="006541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673D9" w14:textId="065EB07E" w:rsidR="006541B2" w:rsidRPr="006541B2" w:rsidRDefault="006541B2" w:rsidP="006541B2">
    <w:pPr>
      <w:pStyle w:val="En-tte"/>
      <w:jc w:val="right"/>
    </w:pPr>
    <w:r>
      <w:rPr>
        <w:lang w:val="fr-FR"/>
      </w:rPr>
      <w:t xml:space="preserve">Annexe &amp;&amp; au PV n° </w:t>
    </w:r>
    <w:r>
      <w:t>@@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CFD3" w14:textId="77777777" w:rsidR="006541B2" w:rsidRDefault="006541B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B2"/>
    <w:rsid w:val="005313E4"/>
    <w:rsid w:val="006541B2"/>
    <w:rsid w:val="006765A8"/>
    <w:rsid w:val="009A65EC"/>
    <w:rsid w:val="00A85766"/>
    <w:rsid w:val="00B23FAA"/>
    <w:rsid w:val="00E85F30"/>
    <w:rsid w:val="00EA59FA"/>
    <w:rsid w:val="00E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03EC7"/>
  <w15:chartTrackingRefBased/>
  <w15:docId w15:val="{E4850D65-F445-4D74-AB69-61F522CF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4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1B2"/>
  </w:style>
  <w:style w:type="paragraph" w:styleId="Pieddepage">
    <w:name w:val="footer"/>
    <w:basedOn w:val="Normal"/>
    <w:link w:val="PieddepageCar"/>
    <w:uiPriority w:val="99"/>
    <w:unhideWhenUsed/>
    <w:rsid w:val="006541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bastin</dc:creator>
  <cp:keywords/>
  <dc:description/>
  <cp:lastModifiedBy>frank bastin</cp:lastModifiedBy>
  <cp:revision>4</cp:revision>
  <dcterms:created xsi:type="dcterms:W3CDTF">2020-05-09T19:51:00Z</dcterms:created>
  <dcterms:modified xsi:type="dcterms:W3CDTF">2020-05-10T15:19:00Z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2026982288</vt:i4>
  </property>
</Properties>
</file>