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2962" w14:textId="77777777" w:rsidR="00327130" w:rsidRDefault="00327130" w:rsidP="00327130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18816442"/>
      <w:r w:rsidRPr="000378A3">
        <w:rPr>
          <w:rFonts w:ascii="Times New Roman" w:hAnsi="Times New Roman" w:cs="Times New Roman"/>
          <w:sz w:val="52"/>
          <w:szCs w:val="52"/>
        </w:rPr>
        <w:t>Московский технический университет связи и информатики</w:t>
      </w:r>
    </w:p>
    <w:p w14:paraId="05648F7D" w14:textId="64FADE94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«</w:t>
      </w:r>
      <w:r w:rsidR="00137254">
        <w:rPr>
          <w:rFonts w:ascii="Times New Roman" w:hAnsi="Times New Roman" w:cs="Times New Roman"/>
          <w:sz w:val="44"/>
          <w:szCs w:val="44"/>
        </w:rPr>
        <w:t>Информатика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7DE15DB0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D41A61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04D560" w14:textId="77777777" w:rsidR="00327130" w:rsidRDefault="00327130" w:rsidP="0032713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97AB16B" w14:textId="77777777" w:rsidR="00327130" w:rsidRDefault="00327130" w:rsidP="00327130">
      <w:pPr>
        <w:rPr>
          <w:rFonts w:ascii="Times New Roman" w:hAnsi="Times New Roman" w:cs="Times New Roman"/>
          <w:sz w:val="44"/>
          <w:szCs w:val="44"/>
        </w:rPr>
      </w:pPr>
    </w:p>
    <w:p w14:paraId="72F54523" w14:textId="42A6C052" w:rsidR="00327130" w:rsidRPr="00D157B7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  <w:r w:rsidRPr="00455045">
        <w:rPr>
          <w:rFonts w:ascii="Times New Roman" w:hAnsi="Times New Roman" w:cs="Times New Roman"/>
          <w:sz w:val="40"/>
          <w:szCs w:val="40"/>
        </w:rPr>
        <w:t xml:space="preserve">Лабораторная работа по </w:t>
      </w:r>
      <w:r>
        <w:rPr>
          <w:rFonts w:ascii="Times New Roman" w:hAnsi="Times New Roman" w:cs="Times New Roman"/>
          <w:sz w:val="40"/>
          <w:szCs w:val="40"/>
        </w:rPr>
        <w:t>дисциплине «Теория и методы программирования»</w:t>
      </w:r>
      <w:r w:rsidRPr="00455045">
        <w:rPr>
          <w:rFonts w:ascii="Times New Roman" w:hAnsi="Times New Roman" w:cs="Times New Roman"/>
          <w:sz w:val="40"/>
          <w:szCs w:val="40"/>
        </w:rPr>
        <w:t xml:space="preserve"> № </w:t>
      </w:r>
      <w:r w:rsidR="008A4643">
        <w:rPr>
          <w:rFonts w:ascii="Times New Roman" w:hAnsi="Times New Roman" w:cs="Times New Roman"/>
          <w:sz w:val="40"/>
          <w:szCs w:val="40"/>
        </w:rPr>
        <w:t>4</w:t>
      </w:r>
    </w:p>
    <w:p w14:paraId="466A45E0" w14:textId="3860E588" w:rsidR="00327130" w:rsidRPr="00E054CB" w:rsidRDefault="00327130" w:rsidP="008A46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lang w:eastAsia="ru-RU"/>
        </w:rPr>
      </w:pPr>
      <w:r w:rsidRPr="00455045">
        <w:rPr>
          <w:rFonts w:ascii="Times New Roman" w:hAnsi="Times New Roman" w:cs="Times New Roman"/>
          <w:sz w:val="40"/>
          <w:szCs w:val="40"/>
        </w:rPr>
        <w:t>Тема: «</w:t>
      </w:r>
      <w:r w:rsidR="008A4643" w:rsidRPr="008A4643">
        <w:rPr>
          <w:rFonts w:ascii="Times New Roman" w:eastAsia="Times New Roman" w:hAnsi="Times New Roman" w:cs="Times New Roman"/>
          <w:i/>
          <w:iCs/>
          <w:sz w:val="40"/>
          <w:szCs w:val="32"/>
          <w:lang w:eastAsia="ru-RU"/>
        </w:rPr>
        <w:t>РАЗРАБОТКА И ИССЛЕДОВАНИЕ АЛГОРИТМОВ НА ДЕРЕВЬЯХ НА ОСНОВЕ ДИНАМИЧЕСКИХ СТРУКТУР ДАННЫХ</w:t>
      </w:r>
      <w:r>
        <w:rPr>
          <w:rFonts w:ascii="Times New Roman" w:hAnsi="Times New Roman" w:cs="Times New Roman"/>
          <w:i/>
          <w:sz w:val="40"/>
          <w:szCs w:val="40"/>
        </w:rPr>
        <w:t>»</w:t>
      </w:r>
    </w:p>
    <w:p w14:paraId="76078D72" w14:textId="77777777" w:rsidR="00327130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ACA3DE9" w14:textId="77777777" w:rsidR="00327130" w:rsidRDefault="00327130" w:rsidP="003271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B5D1E9" w14:textId="77777777" w:rsidR="00327130" w:rsidRDefault="00327130" w:rsidP="00327130">
      <w:pPr>
        <w:rPr>
          <w:rFonts w:ascii="Times New Roman" w:hAnsi="Times New Roman" w:cs="Times New Roman"/>
          <w:sz w:val="32"/>
          <w:szCs w:val="32"/>
        </w:rPr>
      </w:pPr>
    </w:p>
    <w:p w14:paraId="6942AF4F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14:paraId="3E4C5778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Блёсткин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Михаил</w:t>
      </w:r>
    </w:p>
    <w:p w14:paraId="11C47468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БИБ2203</w:t>
      </w:r>
    </w:p>
    <w:p w14:paraId="38B27D24" w14:textId="706AAF24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8A4643">
        <w:rPr>
          <w:rFonts w:ascii="Times New Roman" w:hAnsi="Times New Roman" w:cs="Times New Roman"/>
          <w:sz w:val="32"/>
          <w:szCs w:val="32"/>
        </w:rPr>
        <w:t>4</w:t>
      </w:r>
    </w:p>
    <w:p w14:paraId="3277B33C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23C084" w14:textId="77777777" w:rsidR="00327130" w:rsidRDefault="00327130" w:rsidP="0032713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010AF4" w14:textId="0739C8A8" w:rsidR="009C3280" w:rsidRDefault="009C3280" w:rsidP="00327130">
      <w:pPr>
        <w:rPr>
          <w:rFonts w:ascii="Times New Roman" w:hAnsi="Times New Roman" w:cs="Times New Roman"/>
          <w:sz w:val="32"/>
          <w:szCs w:val="32"/>
        </w:rPr>
      </w:pPr>
    </w:p>
    <w:p w14:paraId="4ED3964B" w14:textId="77777777" w:rsidR="00137254" w:rsidRDefault="00137254" w:rsidP="00327130">
      <w:pPr>
        <w:rPr>
          <w:rFonts w:ascii="Times New Roman" w:hAnsi="Times New Roman" w:cs="Times New Roman"/>
          <w:sz w:val="32"/>
          <w:szCs w:val="32"/>
        </w:rPr>
      </w:pPr>
    </w:p>
    <w:p w14:paraId="2A6769CF" w14:textId="77777777" w:rsidR="00327130" w:rsidRDefault="00327130" w:rsidP="003271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2023 г.</w:t>
      </w:r>
      <w:bookmarkEnd w:id="0"/>
    </w:p>
    <w:p w14:paraId="5C650332" w14:textId="5CC3EA12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Цель:</w:t>
      </w:r>
    </w:p>
    <w:p w14:paraId="319FF3EA" w14:textId="77777777" w:rsidR="008A4643" w:rsidRDefault="008A4643" w:rsidP="008A46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понятия, формирования, особенности доступа к данным и работы с памятью в деревьях, разрабатывать программы с использованием </w:t>
      </w:r>
      <w:bookmarkStart w:id="1" w:name="keyword1"/>
      <w:bookmarkEnd w:id="1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алгоритмов </w:t>
      </w:r>
      <w:r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рекурсии,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алгоритмов обхода деревьев и алгоритмов нахождения кратчайшего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03F88F" w14:textId="2A8B0087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Постановка задачи:</w:t>
      </w:r>
    </w:p>
    <w:p w14:paraId="4928AA67" w14:textId="79876FA8" w:rsidR="008A4643" w:rsidRDefault="008A4643" w:rsidP="008A4643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программу поиска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кратчайшие расстояния от 1-й вершины до всех остальных для графа согласно своего варианта (см. Рис. 11), используя алгоритмы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Флойда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Составьте таблицу сравнения двух алгоритмов по времени или количеству шагов. </w:t>
      </w:r>
    </w:p>
    <w:p w14:paraId="698290BE" w14:textId="77777777" w:rsidR="008A4643" w:rsidRDefault="008A4643" w:rsidP="008A4643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72246C" w14:textId="25876ED4" w:rsidR="008A4643" w:rsidRDefault="008A4643" w:rsidP="008A4643">
      <w:pPr>
        <w:pStyle w:val="a3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64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B37D1A" wp14:editId="08F753E0">
            <wp:extent cx="2339608" cy="2476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616" cy="2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FFDE" w14:textId="77777777" w:rsidR="008A4643" w:rsidRDefault="008A4643" w:rsidP="008A46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DC84E" w14:textId="77777777" w:rsidR="008A4643" w:rsidRDefault="008A4643" w:rsidP="008A46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Оля (A), Маша (B), Витя (C), Дима (D), Ваня (E) и Катя (F) живут в разных городах. Стоимость билетов из разных городов известна (рис. 10). Добраться до городов можно разными способами. Определить наименьшую сумму, которую нужно потратить, чтобы Оля могла навестить каждого из своих друзей.</w:t>
      </w:r>
    </w:p>
    <w:p w14:paraId="4A2A3E50" w14:textId="4B9F5AA5" w:rsidR="008A4643" w:rsidRDefault="008A4643" w:rsidP="008A4643">
      <w:pPr>
        <w:pStyle w:val="a3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F71AC" wp14:editId="6232A2E0">
            <wp:extent cx="3009900" cy="2415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709B" w14:textId="1C76CC9E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2BC6F" w14:textId="07295829" w:rsidR="008A4643" w:rsidRPr="008A4643" w:rsidRDefault="008A4643" w:rsidP="008A464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8A4643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Квадратное озеро задается матрицей </w:t>
      </w:r>
      <w:proofErr w:type="spellStart"/>
      <w:r w:rsidRPr="008A464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MxN</w:t>
      </w:r>
      <w:proofErr w:type="spellEnd"/>
      <w:r w:rsidRPr="008A464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покрыто мелкими островками. В левом верхнем углу находится плот размером </w:t>
      </w:r>
      <w:proofErr w:type="spellStart"/>
      <w:r w:rsidRPr="008A4643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mxm</w:t>
      </w:r>
      <w:proofErr w:type="spellEnd"/>
      <w:r w:rsidRPr="008A464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За один шаг плот может передвигаться на одну клетку по вертикали или горизонтали. Требуется определить </w:t>
      </w:r>
      <w:r w:rsidRPr="008A4643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 xml:space="preserve">кратчайший путь </w:t>
      </w:r>
      <w:r w:rsidRPr="008A464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плота до правого нижнего угла.</w:t>
      </w:r>
      <w:r w:rsidRPr="008A464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</w:t>
      </w:r>
    </w:p>
    <w:p w14:paraId="5573C2B1" w14:textId="77777777" w:rsidR="008A4643" w:rsidRDefault="008A4643" w:rsidP="008A4643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Составьте алгоритм и напишите программу, находящую строку длиной 100 символов, состоящую только из букв "A", "B", "C", такую, что в ней никакие две соседние подстроки не равны друг другу. Воспользуйтесь перебором с возвратом.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  </w:t>
      </w:r>
    </w:p>
    <w:p w14:paraId="5500EE5F" w14:textId="77777777" w:rsidR="008A4643" w:rsidRDefault="008A4643" w:rsidP="008A4643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C585D6" w14:textId="77777777" w:rsidR="008A4643" w:rsidRDefault="008A4643" w:rsidP="008A4643">
      <w:pPr>
        <w:pStyle w:val="a3"/>
        <w:numPr>
          <w:ilvl w:val="0"/>
          <w:numId w:val="6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программу, которая находит путь (кратчайший, если есть), в сгенерированном с помощью датчика случайных чисел лабиринте. Примерный лабиринт изображен на рис. 12. Для нахождения пути используйте алгоритм </w:t>
      </w:r>
      <w:r>
        <w:rPr>
          <w:rFonts w:ascii="Times New Roman" w:hAnsi="Times New Roman" w:cs="Times New Roman"/>
          <w:i/>
          <w:iCs/>
          <w:color w:val="000000"/>
          <w:sz w:val="28"/>
        </w:rPr>
        <w:t>волновой алгоритм или алгоритм с возвратом</w:t>
      </w:r>
      <w:r>
        <w:rPr>
          <w:rFonts w:ascii="Times New Roman" w:hAnsi="Times New Roman" w:cs="Times New Roman"/>
          <w:color w:val="000000"/>
          <w:sz w:val="28"/>
        </w:rPr>
        <w:t>.</w:t>
      </w:r>
    </w:p>
    <w:p w14:paraId="77AC159E" w14:textId="77777777" w:rsidR="008A4643" w:rsidRDefault="008A4643" w:rsidP="008A4643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FC6350D" w14:textId="6C75849A" w:rsidR="008A4643" w:rsidRDefault="008A4643" w:rsidP="008A4643">
      <w:pPr>
        <w:pStyle w:val="a3"/>
        <w:tabs>
          <w:tab w:val="left" w:pos="1134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CF514" wp14:editId="2ECF9435">
            <wp:extent cx="2392680" cy="23241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07DF" w14:textId="5226166D" w:rsidR="008A4643" w:rsidRDefault="008A4643" w:rsidP="008A4643">
      <w:pPr>
        <w:pStyle w:val="a3"/>
        <w:tabs>
          <w:tab w:val="left" w:pos="1134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лабиринта</w:t>
      </w:r>
    </w:p>
    <w:p w14:paraId="73B0A8CF" w14:textId="77777777" w:rsidR="008A4643" w:rsidRDefault="008A4643" w:rsidP="008A4643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B49133F" w14:textId="77777777" w:rsidR="008A4643" w:rsidRDefault="008A4643" w:rsidP="008A4643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743014" w14:textId="77777777" w:rsidR="008A4643" w:rsidRDefault="008A4643" w:rsidP="008A4643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оформить в виде отчета.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работе должен соответствовать следующей структуре.</w:t>
      </w:r>
    </w:p>
    <w:p w14:paraId="0D654117" w14:textId="77777777" w:rsidR="008A4643" w:rsidRDefault="008A4643" w:rsidP="008A464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14:paraId="007ED053" w14:textId="77777777" w:rsidR="008A4643" w:rsidRDefault="008A4643" w:rsidP="008A464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задачи.</w:t>
      </w:r>
    </w:p>
    <w:p w14:paraId="1C0A9FC6" w14:textId="77777777" w:rsidR="008A4643" w:rsidRDefault="008A4643" w:rsidP="008A464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решения задачи.</w:t>
      </w:r>
    </w:p>
    <w:p w14:paraId="5EA03B6E" w14:textId="77777777" w:rsidR="008A4643" w:rsidRDefault="008A4643" w:rsidP="008A464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программы.</w:t>
      </w:r>
    </w:p>
    <w:p w14:paraId="4414E1C3" w14:textId="77777777" w:rsidR="008A4643" w:rsidRDefault="008A4643" w:rsidP="008A464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тест. Результаты работы программы. </w:t>
      </w:r>
    </w:p>
    <w:p w14:paraId="7025BC1F" w14:textId="77777777" w:rsidR="008A4643" w:rsidRDefault="008A4643" w:rsidP="008A4643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по работе.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9488DE" w14:textId="21535A5B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E2742" w14:textId="3AF4CC6B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2FC9C" w14:textId="76B1E168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152D6" w14:textId="16739F8E" w:rsid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00F58" w14:textId="77777777" w:rsidR="009C3280" w:rsidRPr="009C3280" w:rsidRDefault="009C3280" w:rsidP="009C32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B59BC" w14:textId="1FAF673A" w:rsidR="009C3280" w:rsidRDefault="009C3280" w:rsidP="009C328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</w:t>
      </w:r>
      <w:r w:rsidR="008A4643">
        <w:rPr>
          <w:rFonts w:ascii="Times New Roman" w:hAnsi="Times New Roman" w:cs="Times New Roman"/>
          <w:b/>
          <w:bCs/>
          <w:sz w:val="32"/>
          <w:szCs w:val="32"/>
        </w:rPr>
        <w:t xml:space="preserve"> решения задачи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F542E6" w14:textId="65004A12" w:rsidR="008A4643" w:rsidRDefault="008A4643" w:rsidP="008A4643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Дейкстры</w:t>
      </w:r>
      <w:proofErr w:type="spellEnd"/>
    </w:p>
    <w:p w14:paraId="05144E65" w14:textId="77777777" w:rsidR="008A4643" w:rsidRDefault="008A4643" w:rsidP="008A464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является алгоритмом на графах, который изобретен нидерландским ученым Э.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Дейкстрой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1959 году.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находит кратчайшее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расстояние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одной из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вершин графа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 всех остальных и работает только для графов без ребер отрицательного веса.</w:t>
      </w:r>
    </w:p>
    <w:p w14:paraId="77102E30" w14:textId="77777777" w:rsidR="008A4643" w:rsidRDefault="008A4643" w:rsidP="008A464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 вершине приписывается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пути от начальной вершины до данной. Также каждая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вершина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быть выделена. Если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вершина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выделена, то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нее до начальной вершины кратчайший, если нет – то временный.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Обходя 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считает для каждой вершины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маршрут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и, если он оказывается кратчайшим, выделяет вершину. Весом данной вершины становится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пути. Для всех соседей данной вершины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рассчитывает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этом ни при каких условиях не выделяя их.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заканчивает свою работу, дойдя до конечной вершины, и весом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кратчайшего пути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становится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конечной вершины.</w:t>
      </w:r>
    </w:p>
    <w:p w14:paraId="3D818270" w14:textId="77777777" w:rsidR="008A4643" w:rsidRDefault="008A4643" w:rsidP="008A4643">
      <w:pPr>
        <w:pStyle w:val="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C75D69C" w14:textId="77777777" w:rsidR="008A4643" w:rsidRDefault="008A4643" w:rsidP="008A4643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Флойда</w:t>
      </w:r>
    </w:p>
    <w:p w14:paraId="3FB6E2EF" w14:textId="77777777" w:rsidR="008A4643" w:rsidRDefault="008A4643" w:rsidP="008A464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Рассматриваемый </w:t>
      </w:r>
      <w:bookmarkStart w:id="2" w:name="keyword69"/>
      <w:bookmarkEnd w:id="2"/>
      <w:r>
        <w:rPr>
          <w:rStyle w:val="keyword"/>
          <w:i/>
          <w:iCs/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> иногда называют </w:t>
      </w:r>
      <w:bookmarkStart w:id="3" w:name="keyword70"/>
      <w:bookmarkEnd w:id="3"/>
      <w:r>
        <w:rPr>
          <w:rStyle w:val="keyword"/>
          <w:i/>
          <w:iCs/>
          <w:color w:val="000000"/>
          <w:sz w:val="28"/>
          <w:szCs w:val="28"/>
        </w:rPr>
        <w:t>алгоритмом Флойда</w:t>
      </w: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Уоршелла</w:t>
      </w:r>
      <w:proofErr w:type="spellEnd"/>
      <w:r>
        <w:rPr>
          <w:color w:val="000000"/>
          <w:sz w:val="28"/>
          <w:szCs w:val="28"/>
        </w:rPr>
        <w:t>. </w:t>
      </w:r>
      <w:bookmarkStart w:id="4" w:name="keyword71"/>
      <w:bookmarkEnd w:id="4"/>
      <w:r>
        <w:rPr>
          <w:rStyle w:val="keyword"/>
          <w:i/>
          <w:iCs/>
          <w:color w:val="000000"/>
          <w:sz w:val="28"/>
          <w:szCs w:val="28"/>
        </w:rPr>
        <w:t>Алгоритм Флойда</w:t>
      </w: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Уоршелла</w:t>
      </w:r>
      <w:proofErr w:type="spellEnd"/>
      <w:r>
        <w:rPr>
          <w:color w:val="000000"/>
          <w:sz w:val="28"/>
          <w:szCs w:val="28"/>
        </w:rPr>
        <w:t xml:space="preserve"> является алгоритмом на графах, который разработан в 1962 году Робертом Флойдом и Стивеном </w:t>
      </w:r>
      <w:proofErr w:type="spellStart"/>
      <w:r>
        <w:rPr>
          <w:color w:val="000000"/>
          <w:sz w:val="28"/>
          <w:szCs w:val="28"/>
        </w:rPr>
        <w:t>Уоршеллом</w:t>
      </w:r>
      <w:proofErr w:type="spellEnd"/>
      <w:r>
        <w:rPr>
          <w:color w:val="000000"/>
          <w:sz w:val="28"/>
          <w:szCs w:val="28"/>
        </w:rPr>
        <w:t>. Он служит для нахождения </w:t>
      </w:r>
      <w:bookmarkStart w:id="5" w:name="keyword72"/>
      <w:bookmarkEnd w:id="5"/>
      <w:r>
        <w:rPr>
          <w:rStyle w:val="keyword"/>
          <w:i/>
          <w:iCs/>
          <w:color w:val="000000"/>
          <w:sz w:val="28"/>
          <w:szCs w:val="28"/>
        </w:rPr>
        <w:t>кратчайших путей</w:t>
      </w:r>
      <w:r>
        <w:rPr>
          <w:color w:val="000000"/>
          <w:sz w:val="28"/>
          <w:szCs w:val="28"/>
        </w:rPr>
        <w:t> между всеми парами </w:t>
      </w:r>
      <w:bookmarkStart w:id="6" w:name="keyword73"/>
      <w:bookmarkEnd w:id="6"/>
      <w:r>
        <w:rPr>
          <w:rStyle w:val="keyword"/>
          <w:i/>
          <w:iCs/>
          <w:color w:val="000000"/>
          <w:sz w:val="28"/>
          <w:szCs w:val="28"/>
        </w:rPr>
        <w:t>вершин графа</w:t>
      </w:r>
      <w:r>
        <w:rPr>
          <w:color w:val="000000"/>
          <w:sz w:val="28"/>
          <w:szCs w:val="28"/>
        </w:rPr>
        <w:t>.</w:t>
      </w:r>
    </w:p>
    <w:p w14:paraId="662CB081" w14:textId="77777777" w:rsidR="008A4643" w:rsidRDefault="008A4643" w:rsidP="008A4643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bookmarkStart w:id="7" w:name="keyword74"/>
      <w:bookmarkEnd w:id="7"/>
      <w:r>
        <w:rPr>
          <w:rStyle w:val="keyword"/>
          <w:i/>
          <w:iCs/>
          <w:sz w:val="28"/>
          <w:szCs w:val="28"/>
        </w:rPr>
        <w:t>Метод Флойда</w:t>
      </w:r>
      <w:r>
        <w:rPr>
          <w:color w:val="000000"/>
          <w:sz w:val="28"/>
          <w:szCs w:val="28"/>
        </w:rPr>
        <w:t> непосредственно основывается на том факте, что в графе с положительными весами ребер всякий неэлементарный (содержащий более 1 </w:t>
      </w:r>
      <w:bookmarkStart w:id="8" w:name="keyword75"/>
      <w:bookmarkEnd w:id="8"/>
      <w:r>
        <w:rPr>
          <w:rStyle w:val="keyword"/>
          <w:i/>
          <w:iCs/>
          <w:color w:val="000000"/>
          <w:sz w:val="28"/>
          <w:szCs w:val="28"/>
        </w:rPr>
        <w:t>ребра</w:t>
      </w:r>
      <w:r>
        <w:rPr>
          <w:color w:val="000000"/>
          <w:sz w:val="28"/>
          <w:szCs w:val="28"/>
        </w:rPr>
        <w:t>) </w:t>
      </w:r>
      <w:bookmarkStart w:id="9" w:name="keyword76"/>
      <w:bookmarkEnd w:id="9"/>
      <w:r>
        <w:rPr>
          <w:rStyle w:val="keyword"/>
          <w:i/>
          <w:iCs/>
          <w:color w:val="000000"/>
          <w:sz w:val="28"/>
          <w:szCs w:val="28"/>
        </w:rPr>
        <w:t>кратчайший путь</w:t>
      </w:r>
      <w:r>
        <w:rPr>
          <w:color w:val="000000"/>
          <w:sz w:val="28"/>
          <w:szCs w:val="28"/>
        </w:rPr>
        <w:t> состоит из других </w:t>
      </w:r>
      <w:bookmarkStart w:id="10" w:name="keyword77"/>
      <w:bookmarkEnd w:id="10"/>
      <w:r>
        <w:rPr>
          <w:rStyle w:val="keyword"/>
          <w:i/>
          <w:iCs/>
          <w:color w:val="000000"/>
          <w:sz w:val="28"/>
          <w:szCs w:val="28"/>
        </w:rPr>
        <w:t>кратчайших путей</w:t>
      </w:r>
      <w:r>
        <w:rPr>
          <w:color w:val="000000"/>
          <w:sz w:val="28"/>
          <w:szCs w:val="28"/>
        </w:rPr>
        <w:t>.</w:t>
      </w:r>
    </w:p>
    <w:p w14:paraId="5B7C4238" w14:textId="77777777" w:rsidR="008A4643" w:rsidRDefault="008A4643" w:rsidP="008A4643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Этот </w:t>
      </w:r>
      <w:bookmarkStart w:id="11" w:name="keyword78"/>
      <w:bookmarkEnd w:id="11"/>
      <w:r>
        <w:rPr>
          <w:rStyle w:val="keyword"/>
          <w:i/>
          <w:iCs/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 xml:space="preserve"> более общий по сравнению с алгоритмом </w:t>
      </w:r>
      <w:proofErr w:type="spellStart"/>
      <w:r>
        <w:rPr>
          <w:color w:val="000000"/>
          <w:sz w:val="28"/>
          <w:szCs w:val="28"/>
        </w:rPr>
        <w:t>Дейкстры</w:t>
      </w:r>
      <w:proofErr w:type="spellEnd"/>
      <w:r>
        <w:rPr>
          <w:color w:val="000000"/>
          <w:sz w:val="28"/>
          <w:szCs w:val="28"/>
        </w:rPr>
        <w:t>, так как он находит кратчайшие пути между любыми двумя </w:t>
      </w:r>
      <w:bookmarkStart w:id="12" w:name="keyword79"/>
      <w:bookmarkEnd w:id="12"/>
      <w:r>
        <w:rPr>
          <w:rStyle w:val="keyword"/>
          <w:i/>
          <w:iCs/>
          <w:color w:val="000000"/>
          <w:sz w:val="28"/>
          <w:szCs w:val="28"/>
        </w:rPr>
        <w:t>вершинами графа</w:t>
      </w:r>
      <w:r>
        <w:rPr>
          <w:color w:val="000000"/>
          <w:sz w:val="28"/>
          <w:szCs w:val="28"/>
        </w:rPr>
        <w:t>.</w:t>
      </w:r>
    </w:p>
    <w:p w14:paraId="490533C3" w14:textId="77777777" w:rsidR="008A4643" w:rsidRDefault="008A4643" w:rsidP="008A4643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алгоритме Флойда используется </w:t>
      </w:r>
      <w:bookmarkStart w:id="13" w:name="keyword80"/>
      <w:bookmarkEnd w:id="13"/>
      <w:r>
        <w:rPr>
          <w:rStyle w:val="keyword"/>
          <w:i/>
          <w:iCs/>
          <w:color w:val="000000"/>
          <w:sz w:val="28"/>
          <w:szCs w:val="28"/>
        </w:rPr>
        <w:t>матрица</w:t>
      </w:r>
      <w:r>
        <w:rPr>
          <w:color w:val="000000"/>
          <w:sz w:val="28"/>
          <w:szCs w:val="28"/>
        </w:rPr>
        <w:t> </w:t>
      </w:r>
      <w:r>
        <w:rPr>
          <w:rStyle w:val="texample"/>
          <w:color w:val="8B0000"/>
          <w:sz w:val="28"/>
          <w:szCs w:val="28"/>
        </w:rPr>
        <w:t>A</w:t>
      </w:r>
      <w:r>
        <w:rPr>
          <w:color w:val="000000"/>
          <w:sz w:val="28"/>
          <w:szCs w:val="28"/>
        </w:rPr>
        <w:t> размером </w:t>
      </w:r>
      <w:proofErr w:type="spellStart"/>
      <w:r>
        <w:rPr>
          <w:rStyle w:val="texample"/>
          <w:color w:val="8B0000"/>
          <w:sz w:val="28"/>
          <w:szCs w:val="28"/>
        </w:rPr>
        <w:t>nxn</w:t>
      </w:r>
      <w:proofErr w:type="spellEnd"/>
      <w:r>
        <w:rPr>
          <w:color w:val="000000"/>
          <w:sz w:val="28"/>
          <w:szCs w:val="28"/>
        </w:rPr>
        <w:t>, в которой вычисляются длины </w:t>
      </w:r>
      <w:bookmarkStart w:id="14" w:name="keyword81"/>
      <w:bookmarkEnd w:id="14"/>
      <w:r>
        <w:rPr>
          <w:rStyle w:val="keyword"/>
          <w:i/>
          <w:iCs/>
          <w:color w:val="000000"/>
          <w:sz w:val="28"/>
          <w:szCs w:val="28"/>
        </w:rPr>
        <w:t>кратчайших путей</w:t>
      </w:r>
      <w:r>
        <w:rPr>
          <w:color w:val="000000"/>
          <w:sz w:val="28"/>
          <w:szCs w:val="28"/>
        </w:rPr>
        <w:t>. Элемент </w:t>
      </w:r>
      <w:r>
        <w:rPr>
          <w:rStyle w:val="texample"/>
          <w:color w:val="8B0000"/>
          <w:sz w:val="28"/>
          <w:szCs w:val="28"/>
        </w:rPr>
        <w:t>A[</w:t>
      </w:r>
      <w:proofErr w:type="spellStart"/>
      <w:proofErr w:type="gramStart"/>
      <w:r>
        <w:rPr>
          <w:rStyle w:val="texample"/>
          <w:color w:val="8B0000"/>
          <w:sz w:val="28"/>
          <w:szCs w:val="28"/>
        </w:rPr>
        <w:t>i,j</w:t>
      </w:r>
      <w:proofErr w:type="spellEnd"/>
      <w:proofErr w:type="gramEnd"/>
      <w:r>
        <w:rPr>
          <w:rStyle w:val="texample"/>
          <w:color w:val="8B0000"/>
          <w:sz w:val="28"/>
          <w:szCs w:val="28"/>
        </w:rPr>
        <w:t>]</w:t>
      </w:r>
      <w:r>
        <w:rPr>
          <w:color w:val="000000"/>
          <w:sz w:val="28"/>
          <w:szCs w:val="28"/>
        </w:rPr>
        <w:t> равен расстоянию от вершины </w:t>
      </w:r>
      <w:r>
        <w:rPr>
          <w:rStyle w:val="texample"/>
          <w:color w:val="8B0000"/>
          <w:sz w:val="28"/>
          <w:szCs w:val="28"/>
        </w:rPr>
        <w:t>i</w:t>
      </w:r>
      <w:r>
        <w:rPr>
          <w:color w:val="000000"/>
          <w:sz w:val="28"/>
          <w:szCs w:val="28"/>
        </w:rPr>
        <w:t> к вершине </w:t>
      </w:r>
      <w:r>
        <w:rPr>
          <w:rStyle w:val="texample"/>
          <w:color w:val="8B0000"/>
          <w:sz w:val="28"/>
          <w:szCs w:val="28"/>
        </w:rPr>
        <w:t>j</w:t>
      </w:r>
      <w:r>
        <w:rPr>
          <w:color w:val="000000"/>
          <w:sz w:val="28"/>
          <w:szCs w:val="28"/>
        </w:rPr>
        <w:t>, которое имеет конечное </w:t>
      </w:r>
      <w:bookmarkStart w:id="15" w:name="keyword82"/>
      <w:bookmarkEnd w:id="15"/>
      <w:r>
        <w:rPr>
          <w:rStyle w:val="keyword"/>
          <w:i/>
          <w:iCs/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>, если существует </w:t>
      </w:r>
      <w:bookmarkStart w:id="16" w:name="keyword83"/>
      <w:bookmarkEnd w:id="16"/>
      <w:r>
        <w:rPr>
          <w:rStyle w:val="keyword"/>
          <w:i/>
          <w:iCs/>
          <w:color w:val="000000"/>
          <w:sz w:val="28"/>
          <w:szCs w:val="28"/>
        </w:rPr>
        <w:t>ребро</w:t>
      </w:r>
      <w:r>
        <w:rPr>
          <w:color w:val="000000"/>
          <w:sz w:val="28"/>
          <w:szCs w:val="28"/>
        </w:rPr>
        <w:t> </w:t>
      </w:r>
      <w:r>
        <w:rPr>
          <w:rStyle w:val="texample"/>
          <w:color w:val="8B0000"/>
          <w:sz w:val="28"/>
          <w:szCs w:val="28"/>
        </w:rPr>
        <w:t>(</w:t>
      </w:r>
      <w:proofErr w:type="spellStart"/>
      <w:r>
        <w:rPr>
          <w:rStyle w:val="texample"/>
          <w:color w:val="8B0000"/>
          <w:sz w:val="28"/>
          <w:szCs w:val="28"/>
        </w:rPr>
        <w:t>i,j</w:t>
      </w:r>
      <w:proofErr w:type="spellEnd"/>
      <w:r>
        <w:rPr>
          <w:rStyle w:val="texample"/>
          <w:color w:val="8B0000"/>
          <w:sz w:val="28"/>
          <w:szCs w:val="28"/>
        </w:rPr>
        <w:t>)</w:t>
      </w:r>
      <w:r>
        <w:rPr>
          <w:color w:val="000000"/>
          <w:sz w:val="28"/>
          <w:szCs w:val="28"/>
        </w:rPr>
        <w:t>, и равен бесконечности в противном случае.</w:t>
      </w:r>
    </w:p>
    <w:p w14:paraId="1989E261" w14:textId="679F9C60" w:rsidR="00A3183F" w:rsidRPr="00A3183F" w:rsidRDefault="00A3183F" w:rsidP="008A4643">
      <w:pPr>
        <w:pStyle w:val="3"/>
        <w:shd w:val="clear" w:color="auto" w:fill="FFFFFF"/>
        <w:spacing w:before="0" w:beforeAutospacing="0" w:after="0" w:afterAutospacing="0"/>
        <w:jc w:val="both"/>
        <w:rPr>
          <w:bCs w:val="0"/>
          <w:sz w:val="28"/>
          <w:szCs w:val="28"/>
        </w:rPr>
      </w:pPr>
    </w:p>
    <w:p w14:paraId="36F33703" w14:textId="363095ED" w:rsidR="00A3183F" w:rsidRDefault="00A3183F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47460" w14:textId="462BC947" w:rsidR="00D51B2B" w:rsidRDefault="00D51B2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57778" w14:textId="6CFE79E6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D157B7">
        <w:rPr>
          <w:noProof/>
        </w:rPr>
        <w:t xml:space="preserve"> </w:t>
      </w:r>
    </w:p>
    <w:p w14:paraId="471A7FE3" w14:textId="07425F53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FB83D" w14:textId="455BC1C5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57296" w14:textId="73A9E464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BD2ED" w14:textId="75C7BF03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7CC08" w14:textId="5F5AFEC9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D417B" w14:textId="3E62FA81" w:rsidR="00D157B7" w:rsidRDefault="00393979" w:rsidP="00A318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8C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0AD3A25" wp14:editId="7F734D33">
            <wp:simplePos x="0" y="0"/>
            <wp:positionH relativeFrom="column">
              <wp:posOffset>-424815</wp:posOffset>
            </wp:positionH>
            <wp:positionV relativeFrom="paragraph">
              <wp:posOffset>361950</wp:posOffset>
            </wp:positionV>
            <wp:extent cx="2354784" cy="5860288"/>
            <wp:effectExtent l="0" t="0" r="762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643" w:rsidRPr="008A4643">
        <w:rPr>
          <w:rFonts w:ascii="Times New Roman" w:hAnsi="Times New Roman" w:cs="Times New Roman"/>
          <w:b/>
          <w:bCs/>
          <w:sz w:val="32"/>
          <w:szCs w:val="32"/>
        </w:rPr>
        <w:t xml:space="preserve">Блок схемы </w:t>
      </w:r>
      <w:r w:rsidR="00253C00">
        <w:rPr>
          <w:rFonts w:ascii="Times New Roman" w:hAnsi="Times New Roman" w:cs="Times New Roman"/>
          <w:b/>
          <w:bCs/>
          <w:sz w:val="32"/>
          <w:szCs w:val="32"/>
        </w:rPr>
        <w:t>алгоритмов</w:t>
      </w:r>
      <w:r w:rsidR="008A4643" w:rsidRPr="008A46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D14F9B" w14:textId="636F4BCA" w:rsidR="008A4643" w:rsidRDefault="00393979" w:rsidP="00A318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39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E84116" wp14:editId="596D95C0">
            <wp:simplePos x="0" y="0"/>
            <wp:positionH relativeFrom="column">
              <wp:posOffset>1833245</wp:posOffset>
            </wp:positionH>
            <wp:positionV relativeFrom="paragraph">
              <wp:posOffset>38735</wp:posOffset>
            </wp:positionV>
            <wp:extent cx="4436711" cy="3703320"/>
            <wp:effectExtent l="0" t="0" r="254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11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6766C" w14:textId="054EB5A3" w:rsidR="008A4643" w:rsidRDefault="008A4643" w:rsidP="00A318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E150E" w14:textId="4C90A321" w:rsidR="008A4643" w:rsidRPr="008A4643" w:rsidRDefault="008A4643" w:rsidP="00A318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5DCE1" w14:textId="0CC280A9" w:rsidR="008A4643" w:rsidRDefault="008A4643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7CDC8" w14:textId="575F5E2C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E05F80" w14:textId="22EE3591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887950" w14:textId="32A2E96D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1BBB6" w14:textId="1888D6D7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688E4" w14:textId="4DACA4C2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62E5D" w14:textId="4AC4C561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C1437" w14:textId="228C7E98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FA593" w14:textId="0B5389EE" w:rsidR="001528CB" w:rsidRDefault="00393979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39397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658F34" wp14:editId="2102170E">
            <wp:simplePos x="0" y="0"/>
            <wp:positionH relativeFrom="page">
              <wp:posOffset>2987675</wp:posOffset>
            </wp:positionH>
            <wp:positionV relativeFrom="paragraph">
              <wp:posOffset>97155</wp:posOffset>
            </wp:positionV>
            <wp:extent cx="4396740" cy="3960098"/>
            <wp:effectExtent l="0" t="0" r="3810" b="254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960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900C0" w14:textId="05C0B34C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9B03B2" w14:textId="4B3AA0ED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D792A" w14:textId="6EE28702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F4A34" w14:textId="3835BF5B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8D491" w14:textId="4B7040EA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1A516" w14:textId="555FFEE8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98B9D9" w14:textId="6E3CA393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47122" w14:textId="6630EA96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8F1C6" w14:textId="76ABD472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17A34" w14:textId="4D32E0B2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C9638" w14:textId="5E669BC5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83589" w14:textId="38064DF2" w:rsidR="00D157B7" w:rsidRDefault="00D157B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9F29F" w14:textId="3A4CD4FC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CA6D4" w14:textId="50E8FF46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7833B" w14:textId="433C72D4" w:rsidR="001528CB" w:rsidRDefault="001528CB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0E0B1B" w14:textId="42C81F4E" w:rsidR="006E7E97" w:rsidRDefault="00A06AC9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A06AC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6B5DBA88" wp14:editId="3CD2D527">
            <wp:simplePos x="0" y="0"/>
            <wp:positionH relativeFrom="column">
              <wp:posOffset>-165734</wp:posOffset>
            </wp:positionH>
            <wp:positionV relativeFrom="paragraph">
              <wp:posOffset>16510</wp:posOffset>
            </wp:positionV>
            <wp:extent cx="2933700" cy="3157027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695" cy="316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8988B" w14:textId="766FA530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C1FAB" w14:textId="2D5FC0A7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83C85" w14:textId="6E2D1D1B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4286F" w14:textId="56669C45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D5E2D6" w14:textId="68BDDA92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FA4686" w14:textId="539FE73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7524B1" w14:textId="610D612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61B78" w14:textId="258E5927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6D5D00" w14:textId="2F95C3BC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2CB01" w14:textId="77B2B8A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3EAD1" w14:textId="0B19B4C9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B2C0F" w14:textId="28E60FBF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6D321" w14:textId="440E4A11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C470A" w14:textId="1B5FBC51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CAB84" w14:textId="0F0C90EB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06626" w14:textId="77777777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B35D9" w14:textId="06BB8C63" w:rsidR="006E7E97" w:rsidRPr="00E80638" w:rsidRDefault="006E7E97" w:rsidP="00A31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A7B3C" w14:textId="6CC65209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607AD" w14:textId="0CA13A9D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24672" w14:textId="0F6539B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4D596" w14:textId="6C62B1BB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955C3" w14:textId="156BD303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AE444" w14:textId="3F63FE2A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1A5597" w14:textId="5F5274D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A61F4" w14:textId="1B6CD0C5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1C43F" w14:textId="4B2284F2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30C83" w14:textId="3B13B3D7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7060F" w14:textId="22E06E2E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F9096" w14:textId="089A49AC" w:rsidR="006E7E97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E806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32ACE51" wp14:editId="6570370A">
            <wp:simplePos x="0" y="0"/>
            <wp:positionH relativeFrom="column">
              <wp:posOffset>-20955</wp:posOffset>
            </wp:positionH>
            <wp:positionV relativeFrom="paragraph">
              <wp:posOffset>-346710</wp:posOffset>
            </wp:positionV>
            <wp:extent cx="5940425" cy="3818255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18672" w14:textId="522BC7A2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D1821" w14:textId="7D8386DF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59B69" w14:textId="6D57FA09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024E0" w14:textId="1D05E03D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47D5F" w14:textId="348A7503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B7C337" w14:textId="74873460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ACC60" w14:textId="638A9E55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5E250" w14:textId="5992033A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C984A" w14:textId="0516740F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DE9188" w14:textId="70C82A21" w:rsidR="00E80638" w:rsidRDefault="007F3CF1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E806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02CC264" wp14:editId="412AE60E">
            <wp:simplePos x="0" y="0"/>
            <wp:positionH relativeFrom="margin">
              <wp:posOffset>51288</wp:posOffset>
            </wp:positionH>
            <wp:positionV relativeFrom="paragraph">
              <wp:posOffset>248285</wp:posOffset>
            </wp:positionV>
            <wp:extent cx="5871845" cy="3390265"/>
            <wp:effectExtent l="0" t="0" r="0" b="63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28782" w14:textId="388D5A14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E0C3A7" w14:textId="46E0001A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D5F2E" w14:textId="20A17022" w:rsidR="00E80638" w:rsidRDefault="00E80638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1DD11" w14:textId="06D91B56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A7F90" w14:textId="5B994FF6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05B887" w14:textId="7240D8B1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FAF14" w14:textId="17D8AF80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B833C" w14:textId="63BD7A1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52880" w14:textId="77CCC173" w:rsidR="00BF4BC2" w:rsidRDefault="00A06AC9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A06A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69F9CD8" wp14:editId="1B9801CE">
            <wp:simplePos x="0" y="0"/>
            <wp:positionH relativeFrom="column">
              <wp:posOffset>-563669</wp:posOffset>
            </wp:positionH>
            <wp:positionV relativeFrom="paragraph">
              <wp:posOffset>336761</wp:posOffset>
            </wp:positionV>
            <wp:extent cx="3445933" cy="3492936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33" cy="3492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04313" w14:textId="55995E8A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E4A8" w14:textId="4E7D4A5B" w:rsidR="006E7E97" w:rsidRDefault="006E7E97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EF8F9" w14:textId="096214E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C83DA8" w14:textId="26F20CC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E20C36" w14:textId="30FB312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98C410" w14:textId="12A6641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9BA3E" w14:textId="514A9CBC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BCBB0" w14:textId="6071EE4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F4E13" w14:textId="64F2E36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6D255" w14:textId="0F132763" w:rsidR="00BF4BC2" w:rsidRPr="002052DD" w:rsidRDefault="00042833" w:rsidP="00A318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2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37B0591" wp14:editId="55D639AA">
            <wp:simplePos x="0" y="0"/>
            <wp:positionH relativeFrom="column">
              <wp:posOffset>-28363</wp:posOffset>
            </wp:positionH>
            <wp:positionV relativeFrom="paragraph">
              <wp:posOffset>3511550</wp:posOffset>
            </wp:positionV>
            <wp:extent cx="6019800" cy="160782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8EAFF" wp14:editId="45AB0227">
            <wp:extent cx="5940425" cy="35185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6D7F" w14:textId="030175E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42349" w14:textId="219A8C9A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10BBB3" w14:textId="39FD8E0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3D9D3F" w14:textId="09C64E6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AC16D" w14:textId="729B3DAC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9EFD6" w14:textId="5492C46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661B7" w14:textId="475F745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ECC54" w14:textId="50F1782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33A6" w14:textId="68BC40D8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07AA2" w14:textId="283D5C5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D2883" w14:textId="74D8036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864A3" w14:textId="43097464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C2FC7D" w14:textId="3F5D314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88A3E" w14:textId="151C6CBB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3ED50" w14:textId="26341CC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11546" w14:textId="33D9F87F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EE05A" w14:textId="5791A9B8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8ED8F" w14:textId="648C8F12" w:rsidR="00BF4BC2" w:rsidRDefault="0059581A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5958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B87C3C9" wp14:editId="753E6B67">
            <wp:simplePos x="0" y="0"/>
            <wp:positionH relativeFrom="margin">
              <wp:posOffset>3444973</wp:posOffset>
            </wp:positionH>
            <wp:positionV relativeFrom="paragraph">
              <wp:posOffset>-503214</wp:posOffset>
            </wp:positionV>
            <wp:extent cx="2813538" cy="3342817"/>
            <wp:effectExtent l="0" t="0" r="635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13" cy="334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2F1" w:rsidRPr="00F01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2C4999C" wp14:editId="00E4FA6A">
            <wp:simplePos x="0" y="0"/>
            <wp:positionH relativeFrom="column">
              <wp:posOffset>-1149350</wp:posOffset>
            </wp:positionH>
            <wp:positionV relativeFrom="paragraph">
              <wp:posOffset>-537845</wp:posOffset>
            </wp:positionV>
            <wp:extent cx="3675079" cy="3633504"/>
            <wp:effectExtent l="0" t="0" r="1905" b="508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79" cy="3633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2419B" w14:textId="4C41D0F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DDCD5" w14:textId="15D804B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FEBF2" w14:textId="74750CF4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40C0F" w14:textId="013A2FA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16DA2" w14:textId="146E784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EED7A" w14:textId="43A0566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9D77C" w14:textId="209CFE77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D7D35" w14:textId="037CCEB8" w:rsidR="00BF4BC2" w:rsidRDefault="00AF3367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AF336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0B4CB8E" wp14:editId="35B42AC6">
            <wp:simplePos x="0" y="0"/>
            <wp:positionH relativeFrom="margin">
              <wp:posOffset>3372062</wp:posOffset>
            </wp:positionH>
            <wp:positionV relativeFrom="paragraph">
              <wp:posOffset>253365</wp:posOffset>
            </wp:positionV>
            <wp:extent cx="2964815" cy="3477895"/>
            <wp:effectExtent l="0" t="0" r="6985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D5DF7" w14:textId="30107C49" w:rsidR="00BF4BC2" w:rsidRDefault="0059581A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F012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E81C2A6" wp14:editId="23AD6B30">
            <wp:simplePos x="0" y="0"/>
            <wp:positionH relativeFrom="margin">
              <wp:posOffset>120650</wp:posOffset>
            </wp:positionH>
            <wp:positionV relativeFrom="paragraph">
              <wp:posOffset>192405</wp:posOffset>
            </wp:positionV>
            <wp:extent cx="3183255" cy="3413125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1D775" w14:textId="2DD610B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D4871" w14:textId="45B0383B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7A1A2" w14:textId="13F9991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A612A" w14:textId="63631AEA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0EC61E" w14:textId="70B5711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FE104" w14:textId="46EAA54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E0C0A" w14:textId="44E71FEF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BAA50" w14:textId="673D84A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AD838" w14:textId="695AF31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8E3DF" w14:textId="3631849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FE21D" w14:textId="612C4AD0" w:rsidR="00BF4BC2" w:rsidRDefault="00490E9C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490E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952E0DC" wp14:editId="30D59686">
            <wp:simplePos x="0" y="0"/>
            <wp:positionH relativeFrom="column">
              <wp:posOffset>131503</wp:posOffset>
            </wp:positionH>
            <wp:positionV relativeFrom="paragraph">
              <wp:posOffset>57785</wp:posOffset>
            </wp:positionV>
            <wp:extent cx="3195808" cy="3200400"/>
            <wp:effectExtent l="0" t="0" r="508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0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E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3EDB814" wp14:editId="49577B1B">
            <wp:simplePos x="0" y="0"/>
            <wp:positionH relativeFrom="margin">
              <wp:posOffset>3356822</wp:posOffset>
            </wp:positionH>
            <wp:positionV relativeFrom="paragraph">
              <wp:posOffset>165735</wp:posOffset>
            </wp:positionV>
            <wp:extent cx="2260600" cy="1779270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0E9C">
        <w:rPr>
          <w:noProof/>
        </w:rPr>
        <w:t xml:space="preserve"> </w:t>
      </w:r>
    </w:p>
    <w:p w14:paraId="18817029" w14:textId="4E978C7A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8AA16" w14:textId="3651836C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5F299" w14:textId="30EB52E6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1180D" w14:textId="082FFAE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A04FA" w14:textId="6DE32127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DB12D" w14:textId="6E3D4E7B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0376C" w14:textId="79B9808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FE689" w14:textId="047C4E3F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9F5952" w14:textId="145FEE5C" w:rsidR="00BF4BC2" w:rsidRDefault="008A7A7A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8A7A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F4807BA" wp14:editId="3249C29B">
            <wp:simplePos x="0" y="0"/>
            <wp:positionH relativeFrom="page">
              <wp:posOffset>1741714</wp:posOffset>
            </wp:positionH>
            <wp:positionV relativeFrom="paragraph">
              <wp:posOffset>-1633</wp:posOffset>
            </wp:positionV>
            <wp:extent cx="4049486" cy="3406244"/>
            <wp:effectExtent l="0" t="0" r="8255" b="381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799" cy="340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EC81" w14:textId="32BB9F6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DA6B9" w14:textId="0C61FCD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DCB0E" w14:textId="16D74867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43C0F" w14:textId="3EFA0E2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91368" w14:textId="428A3BB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22003F" w14:textId="7DC6D9F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516EC" w14:textId="2559B913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69DA4" w14:textId="7D48FFC8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18F7B6" w14:textId="51693CC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82B1" w14:textId="6D48507F" w:rsidR="00BF4BC2" w:rsidRDefault="008A7A7A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8A7A7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BC9134D" wp14:editId="14AD16D8">
            <wp:simplePos x="0" y="0"/>
            <wp:positionH relativeFrom="margin">
              <wp:posOffset>672465</wp:posOffset>
            </wp:positionH>
            <wp:positionV relativeFrom="paragraph">
              <wp:posOffset>181463</wp:posOffset>
            </wp:positionV>
            <wp:extent cx="4484077" cy="3035081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77" cy="3035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37DD1" w14:textId="4A8F026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DB61A0" w14:textId="685923C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EC471" w14:textId="542016A7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AF1780" w14:textId="67EB379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F5F488" w14:textId="35C90CA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932EF" w14:textId="1BD09183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F4ACC6" w14:textId="25446726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D72943" w14:textId="51D6DBDC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EB951" w14:textId="4115D352" w:rsidR="00BF4BC2" w:rsidRDefault="00CD6B88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CD6B8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0ED9C72" wp14:editId="22320549">
            <wp:simplePos x="0" y="0"/>
            <wp:positionH relativeFrom="column">
              <wp:posOffset>683407</wp:posOffset>
            </wp:positionH>
            <wp:positionV relativeFrom="paragraph">
              <wp:posOffset>313690</wp:posOffset>
            </wp:positionV>
            <wp:extent cx="4095672" cy="3229708"/>
            <wp:effectExtent l="0" t="0" r="635" b="889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72" cy="3229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1CBE" w14:textId="44BDD15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A2B17" w14:textId="572BC3C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EAF06" w14:textId="502D56F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11A2" w14:textId="4A5FFB9F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D75D99" w14:textId="0C2E6F15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82A74" w14:textId="73319C53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7037A" w14:textId="2C5D4BB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F8B7F" w14:textId="450747F3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013B0" w14:textId="57E01BAE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92CCC2" w14:textId="0267A938" w:rsidR="00BF4BC2" w:rsidRDefault="002D79E4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2D79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DD38369" wp14:editId="5D48B34D">
            <wp:simplePos x="0" y="0"/>
            <wp:positionH relativeFrom="page">
              <wp:posOffset>1973580</wp:posOffset>
            </wp:positionH>
            <wp:positionV relativeFrom="paragraph">
              <wp:posOffset>-499110</wp:posOffset>
            </wp:positionV>
            <wp:extent cx="4177842" cy="379600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378" cy="380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909B3" w14:textId="6D25ED1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4AB98" w14:textId="4537E153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C17B4" w14:textId="15C755A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7CDEB" w14:textId="0173ABC8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1D16D" w14:textId="6E1C1E29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DEED9" w14:textId="5A05D658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78777" w14:textId="26DAF4AB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DE367" w14:textId="53A78B9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0F946" w14:textId="1AFF457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EC735" w14:textId="2C0DA512" w:rsidR="00BF4BC2" w:rsidRDefault="00C96B9E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2D79E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C2DB664" wp14:editId="74C8357F">
            <wp:simplePos x="0" y="0"/>
            <wp:positionH relativeFrom="margin">
              <wp:posOffset>1032657</wp:posOffset>
            </wp:positionH>
            <wp:positionV relativeFrom="paragraph">
              <wp:posOffset>73025</wp:posOffset>
            </wp:positionV>
            <wp:extent cx="4882999" cy="3764424"/>
            <wp:effectExtent l="0" t="0" r="0" b="762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99" cy="37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018CD" w14:textId="51944A3C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0D0DD" w14:textId="71898BCB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4DEF6" w14:textId="0D733F3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41E08" w14:textId="7AACD85F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5993F" w14:textId="3977DB6A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0943E" w14:textId="00D3D43D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1068F" w14:textId="49C57F01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6284C" w14:textId="7AE50CE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3B545" w14:textId="0B3FCBE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A2D3E" w14:textId="76FCFBF2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CF763" w14:textId="4F257E20" w:rsidR="00480264" w:rsidRDefault="00633DE8" w:rsidP="00A3183F">
      <w:pPr>
        <w:jc w:val="both"/>
        <w:rPr>
          <w:rFonts w:ascii="Times New Roman" w:hAnsi="Times New Roman" w:cs="Times New Roman"/>
          <w:sz w:val="28"/>
          <w:szCs w:val="28"/>
        </w:rPr>
      </w:pPr>
      <w:r w:rsidRPr="00633DE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B75AE17" wp14:editId="489493CF">
            <wp:simplePos x="0" y="0"/>
            <wp:positionH relativeFrom="column">
              <wp:posOffset>1506019</wp:posOffset>
            </wp:positionH>
            <wp:positionV relativeFrom="paragraph">
              <wp:posOffset>294005</wp:posOffset>
            </wp:positionV>
            <wp:extent cx="2632075" cy="162877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E5266" w14:textId="642DE134" w:rsidR="00480264" w:rsidRDefault="00480264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385B7" w14:textId="1C993A0E" w:rsidR="00480264" w:rsidRDefault="00480264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E2953" w14:textId="0E94421A" w:rsidR="00480264" w:rsidRDefault="00480264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EA34C" w14:textId="6A1B6682" w:rsidR="00480264" w:rsidRDefault="00480264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2DC2D4" w14:textId="6BFFF280" w:rsidR="00BF4BC2" w:rsidRDefault="00BF4BC2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71421" w14:textId="44079E2A" w:rsidR="00480264" w:rsidRDefault="00480264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B83B7" w14:textId="3308EC88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AA299" w14:textId="0F41A6C4" w:rsidR="004076BD" w:rsidRDefault="004076BD" w:rsidP="004076BD">
      <w:pPr>
        <w:jc w:val="center"/>
        <w:rPr>
          <w:rFonts w:ascii="Times New Roman" w:hAnsi="Times New Roman" w:cs="Times New Roman"/>
          <w:sz w:val="28"/>
          <w:szCs w:val="28"/>
        </w:rPr>
      </w:pPr>
      <w:r w:rsidRPr="004076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44BB28E5" wp14:editId="1708A5ED">
            <wp:simplePos x="0" y="0"/>
            <wp:positionH relativeFrom="column">
              <wp:posOffset>921443</wp:posOffset>
            </wp:positionH>
            <wp:positionV relativeFrom="paragraph">
              <wp:posOffset>4308475</wp:posOffset>
            </wp:positionV>
            <wp:extent cx="3989335" cy="3636818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35" cy="363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6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55E78" wp14:editId="6CAC0B7D">
            <wp:extent cx="3117273" cy="430750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9969" cy="43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559" w14:textId="16106D66" w:rsidR="004076BD" w:rsidRDefault="004076BD" w:rsidP="004076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134DE" w14:textId="4065F454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AFF87" w14:textId="18099CB0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CCB9B8" w14:textId="1FFDA103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6A969" w14:textId="606DF942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004A31" w14:textId="042B2540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0CE03" w14:textId="7F2C00AF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23313C" w14:textId="1F24A7C9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58D74" w14:textId="73508742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61F34C" w14:textId="0FBFA26C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C6CDCB" w14:textId="76D1C64D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164D7" w14:textId="78768975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44948" w14:textId="4BFC520E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4C984" w14:textId="49138C0B" w:rsidR="004076BD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FF1A7" w14:textId="77777777" w:rsidR="004076BD" w:rsidRPr="00A3183F" w:rsidRDefault="004076BD" w:rsidP="00A318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8A4BB2" w14:textId="1236D3B8" w:rsidR="009C3280" w:rsidRPr="00480264" w:rsidRDefault="009C3280" w:rsidP="009C32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4802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48026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675B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&lt;iostream&gt;</w:t>
      </w:r>
    </w:p>
    <w:p w14:paraId="032E608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14:paraId="253A97EE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4076BD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4076BD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std</w:t>
      </w:r>
      <w:r w:rsidRPr="004076BD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53E33A5D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F42D568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201C58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//-----------------------------------------------------------------ФУНКЦИИ К 1-Й и 2-Й ЗАДАЧАМ--------------------------------------------------------------------</w:t>
      </w:r>
    </w:p>
    <w:p w14:paraId="2903C89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113284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A2128B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-------ФУНКЦИЯ ИНИЦИАЛИЗАЦИИ МАТРИЦЫ ГРАФА-------</w:t>
      </w:r>
    </w:p>
    <w:p w14:paraId="452316E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Трансформирует граф, представленный в виде двух</w:t>
      </w:r>
    </w:p>
    <w:p w14:paraId="6E322E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массивов: массив связей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vs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и массив весов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vw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>,</w:t>
      </w:r>
    </w:p>
    <w:p w14:paraId="161D80E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в квадратную матрицу, каждый элемент которой</w:t>
      </w:r>
    </w:p>
    <w:p w14:paraId="04E762E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равен весу пути между вершинами двумя вершинами.</w:t>
      </w:r>
    </w:p>
    <w:p w14:paraId="3BCA263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5528CDD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transGraf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96DA4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1E46AB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</w:t>
      </w:r>
    </w:p>
    <w:p w14:paraId="183787D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562371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43E74E5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BB5E85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&gt;&gt; G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));</w:t>
      </w:r>
    </w:p>
    <w:p w14:paraId="2C9EAE3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E8F3E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3851A41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2F10A20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</w:t>
      </w:r>
    </w:p>
    <w:p w14:paraId="2C23DB2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== 0)</w:t>
      </w:r>
    </w:p>
    <w:p w14:paraId="769C2CE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6072A44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915316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2D150EB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1BE160B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3047F9B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444966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664B104F" w14:textId="77777777" w:rsidR="00480264" w:rsidRPr="002D79E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68BDA28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4E1205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245A259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3160CA5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93FB6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4C57F44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j + 1)</w:t>
      </w:r>
    </w:p>
    <w:p w14:paraId="65437BD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68F2F9D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C66936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632A7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.size() - 1)</w:t>
      </w:r>
    </w:p>
    <w:p w14:paraId="305FDA3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6843BB5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k++;</w:t>
      </w:r>
    </w:p>
    <w:p w14:paraId="0976AB0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288C35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25DE5FE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5F119D2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41C777A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C4707C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G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C01642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0C6B51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0C17249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EE4640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4ADDC42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G;</w:t>
      </w:r>
    </w:p>
    <w:p w14:paraId="01D31C2B" w14:textId="6A82E639" w:rsidR="00D51B2B" w:rsidRPr="00480264" w:rsidRDefault="00480264" w:rsidP="00480264">
      <w:pPr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6D940F6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641F17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---------------АЛГОРИТМ ДЕЙКСТРЫ-----------------</w:t>
      </w:r>
    </w:p>
    <w:p w14:paraId="17E63D6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v0 - начальная вершина</w:t>
      </w:r>
    </w:p>
    <w:p w14:paraId="76CEBC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vs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массив связей графа</w:t>
      </w:r>
    </w:p>
    <w:p w14:paraId="7417400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vw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массив весов путей графа</w:t>
      </w:r>
    </w:p>
    <w:p w14:paraId="3AFF3ED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flag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true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если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ориентированнованый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граф</w:t>
      </w:r>
    </w:p>
    <w:p w14:paraId="6D1B1EF6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076BD">
        <w:rPr>
          <w:rFonts w:ascii="Cascadia Mono" w:hAnsi="Cascadia Mono" w:cs="Cascadia Mono"/>
          <w:color w:val="008000"/>
          <w:sz w:val="12"/>
          <w:szCs w:val="12"/>
        </w:rPr>
        <w:t>*/</w:t>
      </w:r>
    </w:p>
    <w:p w14:paraId="447FC7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algorithmDijkstra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516E2D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0A09D0B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</w:t>
      </w:r>
    </w:p>
    <w:p w14:paraId="3598B8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EE50D3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7437E8F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FF22A1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 visited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массив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посещёных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вершин</w:t>
      </w:r>
    </w:p>
    <w:p w14:paraId="2845C2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2B91AF"/>
          <w:sz w:val="12"/>
          <w:szCs w:val="12"/>
        </w:rPr>
        <w:t>vector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&lt;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&gt;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distances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массив расстояний от v0 до других вершин </w:t>
      </w:r>
    </w:p>
    <w:p w14:paraId="17320C5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mimI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минимальный вес и минимальный индекс</w:t>
      </w:r>
    </w:p>
    <w:p w14:paraId="7610587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C1EDEE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759AE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46962CA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visited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A3AD5F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E2EFE0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3BD5481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03A53A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58A7C5D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75EC93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A =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transGraf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инициализация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матрицы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кратчайших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путей</w:t>
      </w:r>
    </w:p>
    <w:p w14:paraId="4A5922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587E66AF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0436319A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A</w:t>
      </w:r>
      <w:r w:rsidRPr="004076BD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076BD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076BD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2E19953F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267F637C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</w:p>
    <w:p w14:paraId="00185E7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do</w:t>
      </w:r>
    </w:p>
    <w:p w14:paraId="41ECF3F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3A572FE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DD69A9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CF5B0F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89264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327211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F2DB3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(!visited</w:t>
      </w:r>
      <w:proofErr w:type="gram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7527D1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3294B5C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E0DE9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6D1659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A33A62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A790A0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708226F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C1E116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88E42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448AEDA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0CC3CC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6450D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22DDF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24EE013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minW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9B1C9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14801C5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11CC10A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visited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CA7580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1AE875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mimI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2F59C1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3713EA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Вывод результата</w:t>
      </w:r>
    </w:p>
    <w:p w14:paraId="2A7E28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480264">
        <w:rPr>
          <w:rFonts w:ascii="Cascadia Mono" w:hAnsi="Cascadia Mono" w:cs="Cascadia Mono"/>
          <w:color w:val="A31515"/>
          <w:sz w:val="12"/>
          <w:szCs w:val="12"/>
        </w:rPr>
        <w:t>tКратчайший</w:t>
      </w:r>
      <w:proofErr w:type="spellEnd"/>
      <w:r w:rsidRPr="00480264">
        <w:rPr>
          <w:rFonts w:ascii="Cascadia Mono" w:hAnsi="Cascadia Mono" w:cs="Cascadia Mono"/>
          <w:color w:val="A31515"/>
          <w:sz w:val="12"/>
          <w:szCs w:val="12"/>
        </w:rPr>
        <w:t xml:space="preserve"> путь от вершины 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":\n"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4D32C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46C6E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7ED907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71057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78E746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"\t\t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до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вершины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"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составляет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: 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distances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'\n'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B8DC3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689832B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31DD73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'\n'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79CA03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49B813A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/* </w:t>
      </w:r>
    </w:p>
    <w:p w14:paraId="35D602D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---------------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АЛГОРИТМ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ФЛОЙДА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--------------------</w:t>
      </w:r>
    </w:p>
    <w:p w14:paraId="6E370B6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v0 - начальная вершина</w:t>
      </w:r>
    </w:p>
    <w:p w14:paraId="50BC60F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vs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массив связей графа</w:t>
      </w:r>
    </w:p>
    <w:p w14:paraId="65E04C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vw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массив весов путей графа</w:t>
      </w:r>
    </w:p>
    <w:p w14:paraId="68F21E3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flag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true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если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ориентированнованый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граф</w:t>
      </w:r>
    </w:p>
    <w:p w14:paraId="2B7E12F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1EA9CE7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algorithmFloyd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36385E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4C1599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</w:t>
      </w:r>
    </w:p>
    <w:p w14:paraId="73BD43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ECD9BC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70DDF1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D7CAA1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A =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transGraf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инициализация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матрицы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кратчайших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путей</w:t>
      </w:r>
    </w:p>
    <w:p w14:paraId="02963B2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586818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2C76CA8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444A3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 k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 k++)</w:t>
      </w:r>
    </w:p>
    <w:p w14:paraId="3837413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3ACD9D9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D2396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94055A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422B4E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12837FA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||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</w:t>
      </w:r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INT_MAX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9C3F85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continue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E19F11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44241D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k &amp;&amp; j != k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j &amp;&amp;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0CE4AA1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B5D73F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0B37AFF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7267592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01D3D1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610A64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Вывод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результата</w:t>
      </w:r>
    </w:p>
    <w:p w14:paraId="37C7B39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480264">
        <w:rPr>
          <w:rFonts w:ascii="Cascadia Mono" w:hAnsi="Cascadia Mono" w:cs="Cascadia Mono"/>
          <w:color w:val="A31515"/>
          <w:sz w:val="12"/>
          <w:szCs w:val="12"/>
        </w:rPr>
        <w:t>tКратчайший</w:t>
      </w:r>
      <w:proofErr w:type="spellEnd"/>
      <w:r w:rsidRPr="00480264">
        <w:rPr>
          <w:rFonts w:ascii="Cascadia Mono" w:hAnsi="Cascadia Mono" w:cs="Cascadia Mono"/>
          <w:color w:val="A31515"/>
          <w:sz w:val="12"/>
          <w:szCs w:val="12"/>
        </w:rPr>
        <w:t xml:space="preserve"> путь от вершины 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":\n"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0341380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80FBA7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0E71311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775F3D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73182B76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>"\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t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>\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до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вершины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"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 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"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составляет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>: "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v</w:t>
      </w:r>
      <w:r w:rsidRPr="003D4CE8">
        <w:rPr>
          <w:rFonts w:ascii="Cascadia Mono" w:hAnsi="Cascadia Mono" w:cs="Cascadia Mono"/>
          <w:color w:val="808080"/>
          <w:sz w:val="12"/>
          <w:szCs w:val="12"/>
          <w:lang w:val="en-US"/>
        </w:rPr>
        <w:t>0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>'\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  <w:lang w:val="en-US"/>
        </w:rPr>
        <w:t>'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1483C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4B35F9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70AABD1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'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\n'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612616A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0D3F7D6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7BA9A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CC628A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//-----------------------------------------------------------------ФУНКЦИИ ДЛЯ 3-Й ЗАДАЧИ-------------------------------------------------------------------------</w:t>
      </w:r>
    </w:p>
    <w:p w14:paraId="49121D5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6FCF69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418DB49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---------------ВОЛНОВОЙ АЛГОРИТМ------------------</w:t>
      </w:r>
    </w:p>
    <w:p w14:paraId="74569A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Это рекурсивный алгоритм. Если данная клетка</w:t>
      </w:r>
    </w:p>
    <w:p w14:paraId="397C1F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ещё не посещена, то она принимает значение</w:t>
      </w:r>
    </w:p>
    <w:p w14:paraId="69DA0A3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k + 1, где k - значение клетки, из которой</w:t>
      </w:r>
    </w:p>
    <w:p w14:paraId="6CC602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пришла "волна". Далее волна распространяется</w:t>
      </w:r>
    </w:p>
    <w:p w14:paraId="03485C3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в соседние клетки по горизонтали и вертикали.</w:t>
      </w:r>
    </w:p>
    <w:p w14:paraId="0A05D70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1D174B3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list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стек, представляющий список клеток,</w:t>
      </w:r>
    </w:p>
    <w:p w14:paraId="21AC55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куда должна распространяться волна. Волна</w:t>
      </w:r>
    </w:p>
    <w:p w14:paraId="6B67877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распространяется последовательно в те клетки,</w:t>
      </w:r>
    </w:p>
    <w:p w14:paraId="7DC3F56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которые указаны в списке.</w:t>
      </w:r>
    </w:p>
    <w:p w14:paraId="61AAF9B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Элемент стека - массив вида: {k, i, j, i0, j0}</w:t>
      </w:r>
    </w:p>
    <w:p w14:paraId="773BA8D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i, j - координаты текущей клетки</w:t>
      </w:r>
    </w:p>
    <w:p w14:paraId="46C930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i0, j0 - координаты клетки, из которой пришла волна</w:t>
      </w:r>
    </w:p>
    <w:p w14:paraId="2F5663A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k - количество шагов</w:t>
      </w:r>
    </w:p>
    <w:p w14:paraId="203A16F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pSize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- размер плота</w:t>
      </w:r>
    </w:p>
    <w:p w14:paraId="6F901A5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0650155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494F5C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04AB1F6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координаты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верхей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левой клетки плота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плота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>:</w:t>
      </w:r>
    </w:p>
    <w:p w14:paraId="33DF4E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</w:p>
    <w:p w14:paraId="18C476C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j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40D1A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проверка, что текущая клетка - не остров:</w:t>
      </w:r>
    </w:p>
    <w:p w14:paraId="45CF4BF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== 1)</w:t>
      </w:r>
    </w:p>
    <w:p w14:paraId="3CA145D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1200915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lastRenderedPageBreak/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k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0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вычесление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значение k для текущей клетки</w:t>
      </w:r>
    </w:p>
    <w:p w14:paraId="3AD54AD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i0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3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координаты клетки, из которой запустили волну</w:t>
      </w:r>
    </w:p>
    <w:p w14:paraId="23A5F5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j0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0C1405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k + 1;</w:t>
      </w:r>
    </w:p>
    <w:p w14:paraId="00CE965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проверка существование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соседий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>, чтобы не выйти за границы массива,</w:t>
      </w:r>
    </w:p>
    <w:p w14:paraId="106937D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и что соседняя клетка не является той, из которой пришла волна.</w:t>
      </w:r>
    </w:p>
    <w:p w14:paraId="2F8FA5C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Т.к. соседних клеток всего 4, то каждая из них проверяется:</w:t>
      </w:r>
    </w:p>
    <w:p w14:paraId="34D74F2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i0)</w:t>
      </w:r>
    </w:p>
    <w:p w14:paraId="430509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334DA35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47FE2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j; t &lt; j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t++)</w:t>
      </w:r>
    </w:p>
    <w:p w14:paraId="791A59F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02F9AA4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3F0627F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6A37A46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3AA7E9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EC881F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1D2F93D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5484DB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01DB3E4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2F1E65D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.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push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_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k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+ 1,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}); 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добавляем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координаты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клетки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список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для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проверки</w:t>
      </w:r>
    </w:p>
    <w:p w14:paraId="251F68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40ECC13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55BD5BA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j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j0)</w:t>
      </w:r>
    </w:p>
    <w:p w14:paraId="5C712AF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7C8A531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1A39CB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t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t++)</w:t>
      </w:r>
    </w:p>
    <w:p w14:paraId="5CC0B56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7FD34B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j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77DB74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3912D7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2D6D6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6F0134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6320E47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7FE94FE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34AAD38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18823C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j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5761C05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C1C5F4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477F53C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0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!= i0)</w:t>
      </w:r>
    </w:p>
    <w:p w14:paraId="7ABDA2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81E644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0FB0B2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j; t &lt; j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t++)</w:t>
      </w:r>
    </w:p>
    <w:p w14:paraId="59E6E86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0A6F659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6E99B42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19A091D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007809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ADD872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1F97FD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24F25DB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01017D2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312A6AC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- 1, j,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434F1D9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D2E681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85CB1E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0 &amp;&amp; j - 1 != j0)</w:t>
      </w:r>
    </w:p>
    <w:p w14:paraId="6722639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2D5405F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B762B6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t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t++)</w:t>
      </w:r>
    </w:p>
    <w:p w14:paraId="4F6BD14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764785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30D3A64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429E26C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842F40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B99099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491287A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66EBE82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033677D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B9F374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j - 1,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0617D0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AB4C91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6493352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7E6BAD3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3E0840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5735B5D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())</w:t>
      </w:r>
    </w:p>
    <w:p w14:paraId="428CF26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343B832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вычисление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координат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следубщей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клетки</w:t>
      </w:r>
    </w:p>
    <w:p w14:paraId="6A242C9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переход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волны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следующую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клетку</w:t>
      </w:r>
    </w:p>
    <w:p w14:paraId="08CE7AA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74438F6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4D0BA71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317253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-----------------ГЕНЕРАЦИЯ ОЗЕРА------------------</w:t>
      </w:r>
    </w:p>
    <w:p w14:paraId="39FC21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функция создаёт двумерный массив "озеро"</w:t>
      </w:r>
    </w:p>
    <w:p w14:paraId="189EEA6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размером N на M клеток со случайными островами. </w:t>
      </w:r>
    </w:p>
    <w:p w14:paraId="239300E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Если от верхней левой клетки нельзя добраться</w:t>
      </w:r>
    </w:p>
    <w:p w14:paraId="599774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до правой нижней, то озеро пересоздаётся.</w:t>
      </w:r>
    </w:p>
    <w:p w14:paraId="226E0A2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72887AB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generateLake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&gt;&gt; &amp;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8D9BF8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5495D5F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значение 0 означает наличие острова</w:t>
      </w:r>
    </w:p>
    <w:p w14:paraId="133F486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значение 1 означает отсутствие острова</w:t>
      </w:r>
    </w:p>
    <w:p w14:paraId="7DC9ED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в данной клетке.</w:t>
      </w:r>
    </w:p>
    <w:p w14:paraId="46B70B9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74413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srand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</w:rPr>
        <w:t>time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480264">
        <w:rPr>
          <w:rFonts w:ascii="Cascadia Mono" w:hAnsi="Cascadia Mono" w:cs="Cascadia Mono"/>
          <w:color w:val="6F008A"/>
          <w:sz w:val="12"/>
          <w:szCs w:val="12"/>
        </w:rPr>
        <w:t>NULL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));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инициализация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rand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для текущего времени</w:t>
      </w:r>
    </w:p>
    <w:p w14:paraId="09BDE2F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4B8CC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do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14:paraId="507B38B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заполнение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озеро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еденицами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:</w:t>
      </w:r>
    </w:p>
    <w:p w14:paraId="223BCFE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6BA46BD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1DCA38E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1F4C9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56E35BC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 1;</w:t>
      </w:r>
    </w:p>
    <w:p w14:paraId="6B452D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57DD147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57664E8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lastRenderedPageBreak/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генерация координат для x островов:</w:t>
      </w:r>
    </w:p>
    <w:p w14:paraId="0ADF673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0;</w:t>
      </w:r>
    </w:p>
    <w:p w14:paraId="378758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E4C0DAD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26B5881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случайная генерация координат:</w:t>
      </w:r>
    </w:p>
    <w:p w14:paraId="1D324621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4076BD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gram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rand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) % </w:t>
      </w:r>
      <w:r w:rsidRPr="004076BD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,</w:t>
      </w:r>
    </w:p>
    <w:p w14:paraId="2CB911D1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gram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rand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) % </w:t>
      </w:r>
      <w:r w:rsidRPr="004076BD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52ED50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== 1 &amp;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</w:rPr>
        <w:t>&amp;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(i == 0 &amp;&amp; j == 0) &amp;&amp; !(i ==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 &amp;&amp; j ==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- 1))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если сгенерированные координаты не являются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координатоми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начала и конца</w:t>
      </w:r>
    </w:p>
    <w:p w14:paraId="753F96B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2385B07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 0;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помечаем клетку как остров</w:t>
      </w:r>
    </w:p>
    <w:p w14:paraId="5ACF91E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t++;</w:t>
      </w:r>
    </w:p>
    <w:p w14:paraId="681C5DF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234DEF4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7FE0434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981597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проверка, что озеро преодолимо:</w:t>
      </w:r>
    </w:p>
    <w:p w14:paraId="5251713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&gt;&gt; list = {{0, 0, 0, 0, 0}};</w:t>
      </w:r>
    </w:p>
    <w:p w14:paraId="1970F5B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list, 0, 1);</w:t>
      </w:r>
    </w:p>
    <w:p w14:paraId="1D8E4F4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} </w:t>
      </w:r>
    </w:p>
    <w:p w14:paraId="7785528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== 1);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генерация повторяется до тех пор, пока до левой нижней клетки не дойдёт волна</w:t>
      </w:r>
    </w:p>
    <w:p w14:paraId="50BBF42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592B11E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Вывод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матрицы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озера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>:</w:t>
      </w:r>
    </w:p>
    <w:p w14:paraId="77A1BF23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t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32E897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B5D704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4AA934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85F44F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9E61A7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0)</w:t>
      </w:r>
    </w:p>
    <w:p w14:paraId="6B92136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E0058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". 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E5985E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B72EC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62D66F3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77639B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"O 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D9046E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2FC81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3C0F61B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"\n\t"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5238BA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2FB27D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'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\n'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6D94219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6DA6E0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Повторная генерация (если необходимо):</w:t>
      </w:r>
    </w:p>
    <w:p w14:paraId="64BD102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480264">
        <w:rPr>
          <w:rFonts w:ascii="Cascadia Mono" w:hAnsi="Cascadia Mono" w:cs="Cascadia Mono"/>
          <w:color w:val="A31515"/>
          <w:sz w:val="12"/>
          <w:szCs w:val="12"/>
        </w:rPr>
        <w:t>tСгенерировать</w:t>
      </w:r>
      <w:proofErr w:type="spellEnd"/>
      <w:r w:rsidRPr="00480264">
        <w:rPr>
          <w:rFonts w:ascii="Cascadia Mono" w:hAnsi="Cascadia Mono" w:cs="Cascadia Mono"/>
          <w:color w:val="A31515"/>
          <w:sz w:val="12"/>
          <w:szCs w:val="12"/>
        </w:rPr>
        <w:t xml:space="preserve"> озеро </w:t>
      </w:r>
      <w:proofErr w:type="spellStart"/>
      <w:r w:rsidRPr="00480264">
        <w:rPr>
          <w:rFonts w:ascii="Cascadia Mono" w:hAnsi="Cascadia Mono" w:cs="Cascadia Mono"/>
          <w:color w:val="A31515"/>
          <w:sz w:val="12"/>
          <w:szCs w:val="12"/>
        </w:rPr>
        <w:t>заного</w:t>
      </w:r>
      <w:proofErr w:type="spellEnd"/>
      <w:r w:rsidRPr="00480264">
        <w:rPr>
          <w:rFonts w:ascii="Cascadia Mono" w:hAnsi="Cascadia Mono" w:cs="Cascadia Mono"/>
          <w:color w:val="A31515"/>
          <w:sz w:val="12"/>
          <w:szCs w:val="12"/>
        </w:rPr>
        <w:t>?[Y/N]\n\t"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422DA0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c;</w:t>
      </w:r>
    </w:p>
    <w:p w14:paraId="081226A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c;</w:t>
      </w:r>
    </w:p>
    <w:p w14:paraId="3B621A7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(c ==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'Y'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|| c ==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'y'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D9EA8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0AB4976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480264">
        <w:rPr>
          <w:rFonts w:ascii="Cascadia Mono" w:hAnsi="Cascadia Mono" w:cs="Cascadia Mono"/>
          <w:color w:val="A31515"/>
          <w:sz w:val="12"/>
          <w:szCs w:val="12"/>
        </w:rPr>
        <w:t>tВведите</w:t>
      </w:r>
      <w:proofErr w:type="spellEnd"/>
      <w:r w:rsidRPr="00480264">
        <w:rPr>
          <w:rFonts w:ascii="Cascadia Mono" w:hAnsi="Cascadia Mono" w:cs="Cascadia Mono"/>
          <w:color w:val="A31515"/>
          <w:sz w:val="12"/>
          <w:szCs w:val="12"/>
        </w:rPr>
        <w:t xml:space="preserve"> количество островов:\n\t"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D20A8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8E65F8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generateLake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38EC97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677E51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740CDA2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C1920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B0A03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-------ФУНКЦИЯ ВЫЧИСЛЕНИЯ МИНИМАЛЬНОГО ПУТИ--------</w:t>
      </w:r>
    </w:p>
    <w:p w14:paraId="2A34FD4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Определяет минимальный путь для квадратного плота</w:t>
      </w:r>
    </w:p>
    <w:p w14:paraId="4DE4391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с длиною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pSize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, а также может ли плот преодолеть озеро. </w:t>
      </w:r>
    </w:p>
    <w:p w14:paraId="47702EE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35C5440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pathLake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BD01CD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29EEF21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4ECB41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669E206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5B4DDE04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554B2E0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spellEnd"/>
    </w:p>
    <w:p w14:paraId="4032601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679D5B7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проверка, что плот можно разместить на начальной позиции:</w:t>
      </w:r>
    </w:p>
    <w:p w14:paraId="1ACB1A3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7CBA2B2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0D15D88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A205B6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660612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1A7B047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7C67C62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14:paraId="342B01A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70EBDC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2365E43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16F212B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FC5ABE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проверка, что плот можно разместить на конечной позиции:</w:t>
      </w:r>
    </w:p>
    <w:p w14:paraId="3D61D06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i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6C8504C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46159F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46952E3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41BEF9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1EC26E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2423B7F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14:paraId="0954D0C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15DB15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10C35FA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3238570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366FF34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возвращение озера в исходное состояние:</w:t>
      </w:r>
    </w:p>
    <w:p w14:paraId="7FD499B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1A1936A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45186C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6ACFE7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45AA606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</w:rPr>
        <w:t>= 0)</w:t>
      </w:r>
    </w:p>
    <w:p w14:paraId="344185C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14:paraId="50B69AE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r w:rsidRPr="00480264">
        <w:rPr>
          <w:rFonts w:ascii="Cascadia Mono" w:hAnsi="Cascadia Mono" w:cs="Cascadia Mono"/>
          <w:color w:val="808080"/>
          <w:sz w:val="12"/>
          <w:szCs w:val="12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i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= 1;</w:t>
      </w:r>
    </w:p>
    <w:p w14:paraId="086282A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463B844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744F88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2A2C649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041AAE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исполнение волнового алгоритма</w:t>
      </w:r>
    </w:p>
    <w:p w14:paraId="0EA605B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list =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 {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0, 0, 0, 0, 0} };</w:t>
      </w:r>
    </w:p>
    <w:p w14:paraId="1236692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list, 0,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4C6C69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pSize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760E16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158FDDA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4B3605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28129C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02B97E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//-----------------------------------------------------------------ФУНКЦИИ ДЛЯ 4-Й ЗАДАЧИ-------------------------------------------------------------------------</w:t>
      </w:r>
    </w:p>
    <w:p w14:paraId="037005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B85BA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44108C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----------------ПЕРЕБОР С ВОЗВРАТОМ-----------------</w:t>
      </w:r>
    </w:p>
    <w:p w14:paraId="5DF9AC7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Рекурсивная функция. К концу строки добавляется</w:t>
      </w:r>
    </w:p>
    <w:p w14:paraId="4E59BD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буква А, В или С и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и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проверяется, что никакая</w:t>
      </w:r>
    </w:p>
    <w:p w14:paraId="63D6FF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подстрока, заканчивающаяся в конце строки,</w:t>
      </w:r>
    </w:p>
    <w:p w14:paraId="4A19FD4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не равна соседней строке. Если это условие</w:t>
      </w:r>
    </w:p>
    <w:p w14:paraId="6217AB8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выполняется, то функция вызывает сама себя,</w:t>
      </w:r>
    </w:p>
    <w:p w14:paraId="411BF5C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но искомая строка становится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длинее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на одну букву.</w:t>
      </w:r>
    </w:p>
    <w:p w14:paraId="68B041F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Условие выхода из рекурсии: бинарный параметр</w:t>
      </w:r>
    </w:p>
    <w:p w14:paraId="4CE03BF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stop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, который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становися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положительным, когда</w:t>
      </w:r>
    </w:p>
    <w:p w14:paraId="516916E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строка достигает длины в 100 символов.</w:t>
      </w:r>
    </w:p>
    <w:p w14:paraId="47A12B4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0D074BC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c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BF37945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768033B0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.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size</w:t>
      </w:r>
      <w:proofErr w:type="spellEnd"/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() &lt; 100 &amp;&amp; !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F4BEF3C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0F2593DC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.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push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_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c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FA62834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</w:t>
      </w:r>
    </w:p>
    <w:p w14:paraId="14611F1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bool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f =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false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дополнительная переменная для выхода из цикла</w:t>
      </w:r>
    </w:p>
    <w:p w14:paraId="6CF2AB2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перебор всех крайних подстрок с длиной до половины искомой строки:</w:t>
      </w:r>
    </w:p>
    <w:p w14:paraId="349C729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/ 2;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++)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-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длина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подстроки</w:t>
      </w:r>
    </w:p>
    <w:p w14:paraId="70E52E6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2332D31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</w:p>
    <w:p w14:paraId="6FD88B3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160CA5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93F490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6BE1F1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если хотя бы одна буква не совпадает, то подстроки не равны:</w:t>
      </w:r>
    </w:p>
    <w:p w14:paraId="5609182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- 2 *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-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5EFB0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4758205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    f =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true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ADDECF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ED7C7F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4720516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3DE0FA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если все буквы совпали, то подстроки равны. Функция прерывается:</w:t>
      </w:r>
    </w:p>
    <w:p w14:paraId="7AF0045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</w:rPr>
        <w:t>(!f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</w:rPr>
        <w:t>)</w:t>
      </w:r>
    </w:p>
    <w:p w14:paraId="64E259C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5A9C580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3AE8F73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1661563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2F36712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если никакая крайняя подстрока не равна соседней подстроке, то подбирается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слудующая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буква:</w:t>
      </w:r>
    </w:p>
    <w:p w14:paraId="569EA1F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1EB8ED5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3776875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&lt; 100)</w:t>
      </w:r>
    </w:p>
    <w:p w14:paraId="5933C35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31D8CDA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'A'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55711C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85103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&lt; 100 &amp;&amp; !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70EEF1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2F6EDB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'B'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60B68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EA8F54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&lt; 100 &amp;&amp; !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2D721C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236A4F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'C'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564100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AC84E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== 100)</w:t>
      </w:r>
    </w:p>
    <w:p w14:paraId="016C5943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{</w:t>
      </w:r>
    </w:p>
    <w:p w14:paraId="34A9204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Вывод строки и её размера:</w:t>
      </w:r>
    </w:p>
    <w:p w14:paraId="5749165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9EA1FC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15D2825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47E01E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C0E33B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47E315B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"\n\n"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DC4579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2061BE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0D65BF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34190D5E" w14:textId="0A07E2A0" w:rsidR="00480264" w:rsidRPr="00480264" w:rsidRDefault="00480264" w:rsidP="00480264">
      <w:pPr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0DD3763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//-----------------------------------------------------------------ФУНКЦИИ ДЛЯ 5-Й ЗАДАЧИ-------------------------------------------------------------------------</w:t>
      </w:r>
    </w:p>
    <w:p w14:paraId="046A02D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1FB4E5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0FA2D5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------ФУНКЦИЯ ПРИСВОЕНИЯ ИМЕНИ КОМНАТЕ ЛАБИРИНТА------   </w:t>
      </w:r>
    </w:p>
    <w:p w14:paraId="28AA174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204BF33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roomName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&amp;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1CBF029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66D4154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x0, y0;</w:t>
      </w:r>
    </w:p>
    <w:p w14:paraId="71403EB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48B400F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3C9542E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x0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+ 1;</w:t>
      </w:r>
    </w:p>
    <w:p w14:paraId="453506A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y0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1E4C902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7A43FC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1D4B87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7591DE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x0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- 3;</w:t>
      </w:r>
    </w:p>
    <w:p w14:paraId="780BEC9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y0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7C7FA12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47559E8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3AB02AD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1367521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x0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7DC6199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y0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- 3;</w:t>
      </w:r>
    </w:p>
    <w:p w14:paraId="33D0CE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6C7FE59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0198588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4C8A132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x0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14:paraId="680CC72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y0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+ 1;</w:t>
      </w:r>
    </w:p>
    <w:p w14:paraId="4D40491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}</w:t>
      </w:r>
    </w:p>
    <w:p w14:paraId="36415DE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x0 - 1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y0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 ||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x0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y0 - 1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0)</w:t>
      </w:r>
    </w:p>
    <w:p w14:paraId="04BC89F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500585C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x0 - 1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y0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0)</w:t>
      </w:r>
    </w:p>
    <w:p w14:paraId="7EEABE5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0E9625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x0 -= 4;</w:t>
      </w:r>
    </w:p>
    <w:p w14:paraId="31292A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1356981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7C14BBF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427C9D6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y0 -= 4;</w:t>
      </w:r>
    </w:p>
    <w:p w14:paraId="41AF066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729682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131A43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19659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0; t &lt;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 t++)</w:t>
      </w:r>
    </w:p>
    <w:p w14:paraId="2FFE830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51F580A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(x0 ==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y0 ==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256649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575D8C0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AD1077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0171DF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11E4809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0626ED9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1E767AB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424EAE9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.push_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{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x0, y0 });</w:t>
      </w:r>
    </w:p>
    <w:p w14:paraId="5F8CC50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++;</w:t>
      </w:r>
    </w:p>
    <w:p w14:paraId="366E6B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4516CB0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1676A60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0CC2B0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139B157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----------ВОЛНОВОЙ АЛГОРИТМ ДЛЯ ЛАБИРИНТА-------------</w:t>
      </w:r>
    </w:p>
    <w:p w14:paraId="3F92537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Функция схожа с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algorithmWave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>, но волна при переходе</w:t>
      </w:r>
    </w:p>
    <w:p w14:paraId="6B99A82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к соседней клетке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присваевает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значение k, а не k + 1.</w:t>
      </w:r>
    </w:p>
    <w:p w14:paraId="00D557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При переходе волны в новую комнату лабиринта значение</w:t>
      </w:r>
    </w:p>
    <w:p w14:paraId="138DC09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k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увеличивается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на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1.</w:t>
      </w:r>
    </w:p>
    <w:p w14:paraId="4021B24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67C0275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algorithmWaveLadirinth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y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1B20DE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36CCDDF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</w:t>
      </w:r>
    </w:p>
    <w:p w14:paraId="6C6D292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j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2D0626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(abs(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== 1)</w:t>
      </w:r>
    </w:p>
    <w:p w14:paraId="7F5C144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0A82181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вычесление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значение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k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для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текущей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клетки</w:t>
      </w:r>
    </w:p>
    <w:p w14:paraId="3BE23A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i0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3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координаты клетки, из которой запустили волну</w:t>
      </w:r>
    </w:p>
    <w:p w14:paraId="70DF20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j0 =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AEE98E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 =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/ 2;</w:t>
      </w:r>
    </w:p>
    <w:p w14:paraId="6E6CBDF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k - m;</w:t>
      </w:r>
    </w:p>
    <w:p w14:paraId="5CC19E9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i0)</w:t>
      </w:r>
    </w:p>
    <w:p w14:paraId="0AED5D6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4F25C0E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abs(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== 1)</w:t>
      </w:r>
    </w:p>
    <w:p w14:paraId="7666B2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CCECBD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- m,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+ 1, j,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046E6F8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1BB9CDB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42158B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&amp;&amp; j +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j0)</w:t>
      </w:r>
    </w:p>
    <w:p w14:paraId="4F8318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7358969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(abs(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== 1)</w:t>
      </w:r>
    </w:p>
    <w:p w14:paraId="28955AA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04C447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- m,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j + 1,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78ED9EF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EF83F3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249E51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= 0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!= i0)</w:t>
      </w:r>
    </w:p>
    <w:p w14:paraId="68A146B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0E22DB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abs(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== 1)</w:t>
      </w:r>
    </w:p>
    <w:p w14:paraId="6A4EBBB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98369F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- m,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- 1, j,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7184FB7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15AF590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2F60FF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0 &amp;&amp; j - 1 != j0)</w:t>
      </w:r>
    </w:p>
    <w:p w14:paraId="34CF751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15CAA3B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(abs(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== 1)</w:t>
      </w:r>
    </w:p>
    <w:p w14:paraId="19F8214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F20E9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({ k - m,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j - 1,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j });</w:t>
      </w:r>
    </w:p>
    <w:p w14:paraId="0CAA850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04BE39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10BE580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714309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(m == -1)</w:t>
      </w:r>
    </w:p>
    <w:p w14:paraId="33C537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2FE3B6F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roomName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j,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4DEEB28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59433FC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03F391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212BFC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14532E2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proofErr w:type="spellStart"/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y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1)</w:t>
      </w:r>
    </w:p>
    <w:p w14:paraId="561D416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3B6262E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вычисление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координат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следубщей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клетки</w:t>
      </w:r>
    </w:p>
    <w:p w14:paraId="4879465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algorithmWaveLadirinth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list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indexList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y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ind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переход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волны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следующую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клетку</w:t>
      </w:r>
    </w:p>
    <w:p w14:paraId="6F8CF65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0DD4177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1C9412C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7A250F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2909BFD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---------ФУНКЦИЯ ГЕНЕРАЦИИ КОМНАТ В ЛАБИРИНТЕ---------</w:t>
      </w:r>
    </w:p>
    <w:p w14:paraId="7610A0E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76F9679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roomGeneration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907724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0DB8F69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20;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+= 2)</w:t>
      </w:r>
    </w:p>
    <w:p w14:paraId="0BD82FE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7FB1B9B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 =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rand(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% 4 + 1;</w:t>
      </w:r>
    </w:p>
    <w:p w14:paraId="602E2EF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//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&lt;&lt; r &lt;&lt; ' ';</w:t>
      </w:r>
    </w:p>
    <w:p w14:paraId="66CCAE3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switch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(r)</w:t>
      </w:r>
    </w:p>
    <w:p w14:paraId="55456BA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6340759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1:</w:t>
      </w:r>
    </w:p>
    <w:p w14:paraId="3AEBB5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 != 20)</w:t>
      </w:r>
    </w:p>
    <w:p w14:paraId="7FA4064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5290D5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196948A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77148E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+ 3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6AB527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42A80CB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3FBBC8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2:</w:t>
      </w:r>
    </w:p>
    <w:p w14:paraId="2B7BE21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!= 0)</w:t>
      </w:r>
    </w:p>
    <w:p w14:paraId="4A9DEA9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273D995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012F98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+ 3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1A0AE0D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2E61688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69F4247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628303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3:</w:t>
      </w:r>
    </w:p>
    <w:p w14:paraId="5ECE0EC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 != 16)</w:t>
      </w:r>
    </w:p>
    <w:p w14:paraId="221B05D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01BB355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05F9FB3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6228023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+ 3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33E9EB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2FFCCE9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08E541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4:</w:t>
      </w:r>
    </w:p>
    <w:p w14:paraId="3F3BE88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!= 0)</w:t>
      </w:r>
    </w:p>
    <w:p w14:paraId="7853EFB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471FF83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3081A9B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7958047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+ 3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40AFBA7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30916FD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67BD0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default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:</w:t>
      </w:r>
    </w:p>
    <w:p w14:paraId="66FB09C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7B30F7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3B65A2A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451D804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17CF636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0A2491E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37FE029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----------ФУНКЦИЯ ГЕНЕРАЦИИ ВЫХОДОВ ИЗ КОМНАТ---------</w:t>
      </w:r>
    </w:p>
    <w:p w14:paraId="26B6331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36D405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exitGeneration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7ED2A6E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725ABED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20;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1E57475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1558D8B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 =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rand(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 % 4 + 1;</w:t>
      </w:r>
    </w:p>
    <w:p w14:paraId="0C7E542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switch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(r)</w:t>
      </w:r>
    </w:p>
    <w:p w14:paraId="656EF8B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6D48662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1:</w:t>
      </w:r>
    </w:p>
    <w:p w14:paraId="0D8513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 != 20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455893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722CE85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-1;</w:t>
      </w:r>
    </w:p>
    <w:p w14:paraId="3FDB0D4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5199405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F4765B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2:</w:t>
      </w:r>
    </w:p>
    <w:p w14:paraId="7115D1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6D20973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165554E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-1;</w:t>
      </w:r>
    </w:p>
    <w:p w14:paraId="62A5C4A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0C762C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C87082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3:</w:t>
      </w:r>
    </w:p>
    <w:p w14:paraId="5350EC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 != 16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628DE20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78245C1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 + 1)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-1;</w:t>
      </w:r>
    </w:p>
    <w:p w14:paraId="25ECBC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061719A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F40A0B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case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4:</w:t>
      </w:r>
    </w:p>
    <w:p w14:paraId="2D62866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37CA721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C88767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 5) *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5) * 4 + 2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-1;</w:t>
      </w:r>
    </w:p>
    <w:p w14:paraId="4A3561FC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7CFCE792" w14:textId="77777777" w:rsidR="00480264" w:rsidRPr="004076BD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076BD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D4CC2E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default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:</w:t>
      </w:r>
    </w:p>
    <w:p w14:paraId="54DCE88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break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39D0BAF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17A1534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2303769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5A50898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5EB9FA3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----------ФУНКЦИЯ ВЫВОДА ЛАБИРИНТА В КОНСОЛЬ----------</w:t>
      </w:r>
    </w:p>
    <w:p w14:paraId="1FC0932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39D9249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output(</w:t>
      </w:r>
      <w:proofErr w:type="gramEnd"/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&gt;&gt; &amp;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A5D994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3CD621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const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* names 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"SABCDEFGHIJKLMNOPQRTU"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939533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 + 1;</w:t>
      </w:r>
    </w:p>
    <w:p w14:paraId="773A41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'\n'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0F60B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++)</w:t>
      </w:r>
    </w:p>
    <w:p w14:paraId="4A12A19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14:paraId="47CE6D6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5480E2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{</w:t>
      </w:r>
    </w:p>
    <w:p w14:paraId="485443D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63BC509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4A6DCDB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4 == 0 &amp;&amp; j %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4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0)</w:t>
      </w:r>
    </w:p>
    <w:p w14:paraId="717992C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60020B4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"--"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9779B3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0C89EF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(!(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4 == 0 &amp;&amp; j % 4 == 0))</w:t>
      </w:r>
    </w:p>
    <w:p w14:paraId="22BFC57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32070D7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39D7B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5B97F0C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6EFE131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242EFD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 0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 &amp;&amp; j &gt; 0 &amp;&amp;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</w:t>
      </w:r>
    </w:p>
    <w:p w14:paraId="39B913D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0C3A41C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0)</w:t>
      </w:r>
    </w:p>
    <w:p w14:paraId="31F909C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9F9563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2D6D289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'-'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FB9F91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2C9522C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'+'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064BE3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63E2BA4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&gt; 0 &amp;&amp;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</w:t>
      </w:r>
    </w:p>
    <w:p w14:paraId="0C10C50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7A628C5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31AE71F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'|'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C570F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0309345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(j &gt; 0 &amp;&amp; j &lt;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</w:t>
      </w:r>
    </w:p>
    <w:p w14:paraId="1328810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13EBE56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5BCD9AA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'-'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9B2F5D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618F59D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53770B7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1900879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'+'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45E62C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74004B9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A612E9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0D44E9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27C4E8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4829124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6AAF3E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4 == 1 &amp;&amp; j % 4 == 1)</w:t>
      </w:r>
    </w:p>
    <w:p w14:paraId="600B24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2678FE7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AC7D73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0; t &lt;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 t++)</w:t>
      </w:r>
    </w:p>
    <w:p w14:paraId="2F97BEE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6B839C0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&amp;&amp; j ==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330598E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{</w:t>
      </w:r>
    </w:p>
    <w:p w14:paraId="78C7A02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]][</w:t>
      </w:r>
      <w:proofErr w:type="spellStart"/>
      <w:proofErr w:type="gramEnd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2)</w:t>
      </w:r>
    </w:p>
    <w:p w14:paraId="1D58920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{</w:t>
      </w:r>
    </w:p>
    <w:p w14:paraId="69E7BD1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7A4DCFF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}</w:t>
      </w:r>
    </w:p>
    <w:p w14:paraId="162FB1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names[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EAA678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f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A5340A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6E4E60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}</w:t>
      </w:r>
    </w:p>
    <w:p w14:paraId="265917F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42FA64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(f)</w:t>
      </w:r>
    </w:p>
    <w:p w14:paraId="1AF744A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1B10C7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2)</w:t>
      </w:r>
    </w:p>
    <w:p w14:paraId="6DC272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{</w:t>
      </w:r>
    </w:p>
    <w:p w14:paraId="57B86C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f2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917877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0; t &lt;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.size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(); t++)</w:t>
      </w:r>
    </w:p>
    <w:p w14:paraId="76B3F92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{</w:t>
      </w:r>
    </w:p>
    <w:p w14:paraId="7169433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6E44D29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{</w:t>
      </w:r>
    </w:p>
    <w:p w14:paraId="615113C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  "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E70701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f2 =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A880D8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107C97E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}</w:t>
      </w:r>
    </w:p>
    <w:p w14:paraId="16DBCC1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}</w:t>
      </w:r>
    </w:p>
    <w:p w14:paraId="0932368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(f2)</w:t>
      </w:r>
    </w:p>
    <w:p w14:paraId="666373A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{</w:t>
      </w:r>
    </w:p>
    <w:p w14:paraId="10596D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proofErr w:type="spell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roomCoords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.push_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 0, i, j });</w:t>
      </w:r>
    </w:p>
    <w:p w14:paraId="51B822F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names[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0]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02363B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}</w:t>
      </w:r>
    </w:p>
    <w:p w14:paraId="08B5E7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}</w:t>
      </w:r>
    </w:p>
    <w:p w14:paraId="4583FE8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73C76D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{</w:t>
      </w:r>
    </w:p>
    <w:p w14:paraId="44C99B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</w:t>
      </w:r>
    </w:p>
    <w:p w14:paraId="054F9A7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{</w:t>
      </w:r>
    </w:p>
    <w:p w14:paraId="59E4E02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(j == 17)</w:t>
      </w:r>
    </w:p>
    <w:p w14:paraId="3C772E3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{</w:t>
      </w:r>
    </w:p>
    <w:p w14:paraId="4335318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names[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ABAB6D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1804BD3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}</w:t>
      </w:r>
    </w:p>
    <w:p w14:paraId="08DC4E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((</w:t>
      </w:r>
      <w:proofErr w:type="gramStart"/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 || (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+ 4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 &amp;&amp; </w:t>
      </w:r>
      <w:r w:rsidRPr="00480264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 + 3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0))</w:t>
      </w:r>
    </w:p>
    <w:p w14:paraId="06BF954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{</w:t>
      </w:r>
    </w:p>
    <w:p w14:paraId="7ECE94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names[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]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632CF5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++;</w:t>
      </w:r>
    </w:p>
    <w:p w14:paraId="7648EE4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}</w:t>
      </w:r>
    </w:p>
    <w:p w14:paraId="66EA2A6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4069A12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{</w:t>
      </w:r>
    </w:p>
    <w:p w14:paraId="2F578EE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  "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D1165C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}</w:t>
      </w:r>
    </w:p>
    <w:p w14:paraId="2F79FF1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}</w:t>
      </w:r>
    </w:p>
    <w:p w14:paraId="763C355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7ED6A9C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{</w:t>
      </w:r>
    </w:p>
    <w:p w14:paraId="0C3C6EF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  "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578F5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    }</w:t>
      </w:r>
    </w:p>
    <w:p w14:paraId="0C62D98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}</w:t>
      </w:r>
    </w:p>
    <w:p w14:paraId="4740C9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1B6C93A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2F68D7B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642858D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7AE5871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(j %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4 !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= 0)</w:t>
      </w:r>
    </w:p>
    <w:p w14:paraId="527BC29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70E5CB4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  "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AB4AFF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}</w:t>
      </w:r>
    </w:p>
    <w:p w14:paraId="40CEBDA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564E178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{</w:t>
      </w:r>
    </w:p>
    <w:p w14:paraId="0CE9F69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 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06A65A4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36E0F6B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6F6647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41D535A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B786B1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45B10AE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'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\n'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33FC069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66951A4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011D1C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54CF187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7EB059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t>/*</w:t>
      </w:r>
    </w:p>
    <w:p w14:paraId="7E43690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</w:rPr>
        <w:lastRenderedPageBreak/>
        <w:t>-------------ФУНКЦИЯ ГЕНЕРАЦИИ ЛАБИРИНТА--------------</w:t>
      </w:r>
    </w:p>
    <w:p w14:paraId="7B20D0D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*/</w:t>
      </w:r>
    </w:p>
    <w:p w14:paraId="34F9856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labyrinthGen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63808A0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53C09C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const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* names 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"SABCDEFGHIJKLMNOPQRTU"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B5106D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E7F57BD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Начальные размеры лабиринта и координаты выхода:</w:t>
      </w:r>
    </w:p>
    <w:p w14:paraId="2655E95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 = 17, M = 21, x = 0, y = 10;</w:t>
      </w:r>
    </w:p>
    <w:p w14:paraId="48E690C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N,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&gt;(M));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матрица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лабиринта</w:t>
      </w:r>
    </w:p>
    <w:p w14:paraId="504D86D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ans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93A26A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do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14:paraId="56E9413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D769F96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srand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time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6F008A"/>
          <w:sz w:val="12"/>
          <w:szCs w:val="12"/>
          <w:lang w:val="en-US"/>
        </w:rPr>
        <w:t>NULL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)); 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инициализация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rand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для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текущего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времени</w:t>
      </w:r>
    </w:p>
    <w:p w14:paraId="5AD50C77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A4C1C4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2B91AF"/>
          <w:sz w:val="12"/>
          <w:szCs w:val="12"/>
        </w:rPr>
        <w:t>vector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&lt;</w:t>
      </w:r>
      <w:proofErr w:type="spellStart"/>
      <w:r w:rsidRPr="00480264">
        <w:rPr>
          <w:rFonts w:ascii="Cascadia Mono" w:hAnsi="Cascadia Mono" w:cs="Cascadia Mono"/>
          <w:color w:val="2B91AF"/>
          <w:sz w:val="12"/>
          <w:szCs w:val="12"/>
        </w:rPr>
        <w:t>vector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>&lt;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&gt;&gt;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roomCoords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 xml:space="preserve">// массив координат верхнего левого угла комнат </w:t>
      </w:r>
      <w:proofErr w:type="spellStart"/>
      <w:r w:rsidRPr="00480264">
        <w:rPr>
          <w:rFonts w:ascii="Cascadia Mono" w:hAnsi="Cascadia Mono" w:cs="Cascadia Mono"/>
          <w:color w:val="008000"/>
          <w:sz w:val="12"/>
          <w:szCs w:val="12"/>
        </w:rPr>
        <w:t>комнат</w:t>
      </w:r>
      <w:proofErr w:type="spellEnd"/>
    </w:p>
    <w:p w14:paraId="14E6A57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F66AAD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создание первоначальной матрицы лабиринта:</w:t>
      </w:r>
    </w:p>
    <w:p w14:paraId="50B59196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076BD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r w:rsidRPr="004076BD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= 0;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&lt;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>++)</w:t>
      </w:r>
    </w:p>
    <w:p w14:paraId="609F156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20548E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0; j &lt; M;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j++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2FCA345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{</w:t>
      </w:r>
    </w:p>
    <w:p w14:paraId="7B45A09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4 == 0 || j % 4 == 0)</w:t>
      </w:r>
    </w:p>
    <w:p w14:paraId="392F0EFC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{</w:t>
      </w:r>
    </w:p>
    <w:p w14:paraId="5D5EA7B2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A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</w:t>
      </w:r>
    </w:p>
    <w:p w14:paraId="135442D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2293F5A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</w:p>
    <w:p w14:paraId="214434E8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0AE59F5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4BBDF640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}</w:t>
      </w:r>
    </w:p>
    <w:p w14:paraId="519CE4D1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14:paraId="0B031187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14:paraId="0FC4153A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16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10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706F19D9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x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y</w:t>
      </w:r>
      <w:r w:rsidRPr="003D4CE8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1;</w:t>
      </w:r>
    </w:p>
    <w:p w14:paraId="713F9A7B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0165C3E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генерация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комнат</w:t>
      </w:r>
      <w:r w:rsidRPr="003D4CE8">
        <w:rPr>
          <w:rFonts w:ascii="Cascadia Mono" w:hAnsi="Cascadia Mono" w:cs="Cascadia Mono"/>
          <w:color w:val="008000"/>
          <w:sz w:val="12"/>
          <w:szCs w:val="12"/>
          <w:lang w:val="en-US"/>
        </w:rPr>
        <w:t>:</w:t>
      </w:r>
    </w:p>
    <w:p w14:paraId="64DD7E3A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roomGeneration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M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04070C2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332755A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// генерация выходов из комнат:</w:t>
      </w:r>
    </w:p>
    <w:p w14:paraId="21CCE459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exitGeneration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M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,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A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);</w:t>
      </w:r>
    </w:p>
    <w:p w14:paraId="4C60FE54" w14:textId="77777777" w:rsidR="00480264" w:rsidRPr="003D4CE8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009A7B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list =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{ {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2, 15, 10, 16, 10} };</w:t>
      </w:r>
    </w:p>
    <w:p w14:paraId="4D750BF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algorithmWaveLadirinth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N, M, A, list, 0, x, y,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, 1);</w:t>
      </w:r>
    </w:p>
    <w:p w14:paraId="1E5840A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AB4CBD7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Вывод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00"/>
          <w:sz w:val="12"/>
          <w:szCs w:val="12"/>
        </w:rPr>
        <w:t>лабиринта</w:t>
      </w:r>
      <w:r w:rsidRPr="00480264">
        <w:rPr>
          <w:rFonts w:ascii="Cascadia Mono" w:hAnsi="Cascadia Mono" w:cs="Cascadia Mono"/>
          <w:color w:val="008000"/>
          <w:sz w:val="12"/>
          <w:szCs w:val="12"/>
          <w:lang w:val="en-US"/>
        </w:rPr>
        <w:t>:</w:t>
      </w:r>
    </w:p>
    <w:p w14:paraId="44FCBF09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output(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N, M, A,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roomCoords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F39A4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168690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x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y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 == 0)</w:t>
      </w:r>
    </w:p>
    <w:p w14:paraId="2D917FDE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14:paraId="41E33114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Из лабиринта нельзя выйти\n\n"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3DEA66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4FA2AAF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{</w:t>
      </w:r>
    </w:p>
    <w:p w14:paraId="2E858EA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(A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x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y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 </w:t>
      </w:r>
      <w:proofErr w:type="gramStart"/>
      <w:r w:rsidRPr="00480264">
        <w:rPr>
          <w:rFonts w:ascii="Cascadia Mono" w:hAnsi="Cascadia Mono" w:cs="Cascadia Mono"/>
          <w:color w:val="000000"/>
          <w:sz w:val="12"/>
          <w:szCs w:val="12"/>
        </w:rPr>
        <w:t>&lt; 5</w:t>
      </w:r>
      <w:proofErr w:type="gramEnd"/>
      <w:r w:rsidRPr="00480264">
        <w:rPr>
          <w:rFonts w:ascii="Cascadia Mono" w:hAnsi="Cascadia Mono" w:cs="Cascadia Mono"/>
          <w:color w:val="000000"/>
          <w:sz w:val="12"/>
          <w:szCs w:val="12"/>
        </w:rPr>
        <w:t>)</w:t>
      </w:r>
    </w:p>
    <w:p w14:paraId="54BDD2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1152253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Минимальный путь составляет: 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x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y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 комнаты\n\n"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76A9BA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6FE1317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proofErr w:type="spellStart"/>
      <w:r w:rsidRPr="00480264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spellEnd"/>
    </w:p>
    <w:p w14:paraId="2D34D651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5F0E9A98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Минимальный путь составляет: 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A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x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][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y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]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- 1 </w:t>
      </w:r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 комнат\n\n"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E4DA9C3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147670F0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1ED76B8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944C055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480264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480264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480264">
        <w:rPr>
          <w:rFonts w:ascii="Cascadia Mono" w:hAnsi="Cascadia Mono" w:cs="Cascadia Mono"/>
          <w:color w:val="A31515"/>
          <w:sz w:val="12"/>
          <w:szCs w:val="12"/>
        </w:rPr>
        <w:t>Сгенерировать новый лабиринт?[Y/N]\n\n"</w:t>
      </w:r>
      <w:r w:rsidRPr="00480264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6D934FBF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480264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ans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7674E8B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13D0396" w14:textId="77777777" w:rsidR="00480264" w:rsidRPr="00480264" w:rsidRDefault="00480264" w:rsidP="00480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14:paraId="6B8DBEC2" w14:textId="565A4F7D" w:rsidR="00480264" w:rsidRPr="00480264" w:rsidRDefault="00480264" w:rsidP="00480264">
      <w:pPr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480264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ans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'Y'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|| </w:t>
      </w:r>
      <w:proofErr w:type="spellStart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ans</w:t>
      </w:r>
      <w:proofErr w:type="spellEnd"/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== </w:t>
      </w:r>
      <w:r w:rsidRPr="00480264">
        <w:rPr>
          <w:rFonts w:ascii="Cascadia Mono" w:hAnsi="Cascadia Mono" w:cs="Cascadia Mono"/>
          <w:color w:val="A31515"/>
          <w:sz w:val="12"/>
          <w:szCs w:val="12"/>
          <w:lang w:val="en-US"/>
        </w:rPr>
        <w:t>'y'</w:t>
      </w: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741BEC4C" w14:textId="6E450715" w:rsidR="006B670A" w:rsidRDefault="00480264" w:rsidP="00480264">
      <w:pPr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480264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14:paraId="17CCF0F1" w14:textId="692DAAFC" w:rsidR="006B670A" w:rsidRPr="004076BD" w:rsidRDefault="006B670A" w:rsidP="00480264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Main</w:t>
      </w:r>
      <w:r w:rsidRPr="004076BD">
        <w:rPr>
          <w:rFonts w:ascii="Times New Roman" w:hAnsi="Times New Roman" w:cs="Times New Roman"/>
          <w:color w:val="000000"/>
          <w:lang w:val="en-US"/>
        </w:rPr>
        <w:t>:</w:t>
      </w:r>
    </w:p>
    <w:p w14:paraId="08F3FFD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&lt;iostream&gt;</w:t>
      </w:r>
    </w:p>
    <w:p w14:paraId="13AB4DA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14:paraId="2DCEB20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&lt;chrono&gt;</w:t>
      </w:r>
    </w:p>
    <w:p w14:paraId="6D90460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52DC5190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6931F06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std;</w:t>
      </w:r>
    </w:p>
    <w:p w14:paraId="3BE1941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chrono::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7FBE27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chrono::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microseconds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52AF4F2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C03D756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0A68B59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algorithmFloyd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E0C2AC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algorithmDijkstra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v0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spellStart"/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vw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flag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3D270A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generateLake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&gt;&gt; &amp;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1B38BED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pathLake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M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AFD0CF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c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&amp;</w:t>
      </w:r>
      <w:r w:rsidRPr="006B670A">
        <w:rPr>
          <w:rFonts w:ascii="Cascadia Mono" w:hAnsi="Cascadia Mono" w:cs="Cascadia Mono"/>
          <w:color w:val="808080"/>
          <w:sz w:val="12"/>
          <w:szCs w:val="12"/>
          <w:lang w:val="en-US"/>
        </w:rPr>
        <w:t>stop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08E79D6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void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labyrinthGen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388D3B86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D3160B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using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namespace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std;</w:t>
      </w:r>
    </w:p>
    <w:p w14:paraId="0A59236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8B0F49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main(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14:paraId="57A46FE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{</w:t>
      </w:r>
    </w:p>
    <w:p w14:paraId="5A66582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</w:t>
      </w:r>
      <w:proofErr w:type="gram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::</w:t>
      </w:r>
      <w:proofErr w:type="spellStart"/>
      <w:proofErr w:type="gramEnd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time_point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timeStart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timeStop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2350721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double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timeResult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03680E0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setlocale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6F008A"/>
          <w:sz w:val="12"/>
          <w:szCs w:val="12"/>
          <w:lang w:val="en-US"/>
        </w:rPr>
        <w:t>LC_ALL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russian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5FAF003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t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t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Лабораторная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работа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№ 4\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26D66661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0A224F10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</w:t>
      </w:r>
      <w:r w:rsidRPr="006B670A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1------------------------------------------------</w:t>
      </w:r>
    </w:p>
    <w:p w14:paraId="613FD8A6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9674F37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1\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3B56D4EF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4076BD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&lt;</w:t>
      </w:r>
      <w:r w:rsidRPr="004076BD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&lt;</w:t>
      </w:r>
      <w:r w:rsidRPr="004076BD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&gt;&gt; </w:t>
      </w:r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vs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1 = {</w:t>
      </w:r>
    </w:p>
    <w:p w14:paraId="0D33BA8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      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{2, 5},</w:t>
      </w:r>
    </w:p>
    <w:p w14:paraId="1486AD00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lastRenderedPageBreak/>
        <w:t xml:space="preserve">          {4, 7, 8},</w:t>
      </w:r>
    </w:p>
    <w:p w14:paraId="0DA78D1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{4, 7},</w:t>
      </w:r>
    </w:p>
    <w:p w14:paraId="6FDBF4F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{5, 6},</w:t>
      </w:r>
    </w:p>
    <w:p w14:paraId="645139C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{},</w:t>
      </w:r>
    </w:p>
    <w:p w14:paraId="1B22CBAF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{7, 8},</w:t>
      </w:r>
    </w:p>
    <w:p w14:paraId="20ECAF20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{8}</w:t>
      </w:r>
    </w:p>
    <w:p w14:paraId="33071B1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};</w:t>
      </w:r>
    </w:p>
    <w:p w14:paraId="32A7319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</w:rPr>
        <w:t>vector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>&lt;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</w:rPr>
        <w:t>vector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>&lt;</w:t>
      </w:r>
      <w:proofErr w:type="spellStart"/>
      <w:r w:rsidRPr="006B670A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>&gt;&gt; vw1 = {</w:t>
      </w:r>
    </w:p>
    <w:p w14:paraId="5326982B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{7, 6},</w:t>
      </w:r>
    </w:p>
    <w:p w14:paraId="0AA87E72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{2, 4, 2},</w:t>
      </w:r>
    </w:p>
    <w:p w14:paraId="7D07803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{4, 3},</w:t>
      </w:r>
    </w:p>
    <w:p w14:paraId="23CE2BD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{5, 1},</w:t>
      </w:r>
    </w:p>
    <w:p w14:paraId="3774FF7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{},</w:t>
      </w:r>
    </w:p>
    <w:p w14:paraId="1E797E0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{4, 2},</w:t>
      </w:r>
    </w:p>
    <w:p w14:paraId="35E5A24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  {5}</w:t>
      </w:r>
    </w:p>
    <w:p w14:paraId="459014D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};</w:t>
      </w:r>
    </w:p>
    <w:p w14:paraId="437BCCF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F7362F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tАлгоритм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Дейкстры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>:\n\n"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08A991C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C4946B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timeStart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</w:t>
      </w:r>
      <w:proofErr w:type="gram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now();</w:t>
      </w:r>
    </w:p>
    <w:p w14:paraId="522BD89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algorithmDijkstra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1, vs1, vw1,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7721E6F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timeStop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</w:t>
      </w:r>
      <w:proofErr w:type="gram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now();</w:t>
      </w:r>
    </w:p>
    <w:p w14:paraId="6AA642BB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timeResult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chrono::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duration_cast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microseconds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timeStop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timeStart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).count() / 1000.0;</w:t>
      </w:r>
    </w:p>
    <w:p w14:paraId="075AF85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47F61DD6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"\n\t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Время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выполнения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алгоритма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: 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timeResult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" 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мс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\n\n"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7E37AB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7CE7FF3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"\t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Алгоритм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A31515"/>
          <w:sz w:val="12"/>
          <w:szCs w:val="12"/>
        </w:rPr>
        <w:t>Флойда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:\n\n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6B3601E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11F39B3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timeStart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</w:t>
      </w:r>
      <w:proofErr w:type="gram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now();</w:t>
      </w:r>
    </w:p>
    <w:p w14:paraId="49964B8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algorithmFloyd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1, vs1, vw1,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25DD070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timeStop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steady_</w:t>
      </w:r>
      <w:proofErr w:type="gramStart"/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clock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now();</w:t>
      </w:r>
    </w:p>
    <w:p w14:paraId="2B63C18F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timeResult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chrono::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duration_cast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microseconds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&gt;(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timeStop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timeStart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).count() / 1000.0;</w:t>
      </w:r>
    </w:p>
    <w:p w14:paraId="2D0543E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3E0A83D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"\n\t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Время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выполнения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алгоритма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: 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timeResult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" 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мс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\n\n"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34703B7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</w:p>
    <w:p w14:paraId="50A67A88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</w:t>
      </w:r>
      <w:r w:rsidRPr="006B670A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2------------------------------------------------</w:t>
      </w:r>
    </w:p>
    <w:p w14:paraId="1DB78AA0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54DE016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2\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379A7C2B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&gt;&gt; vs2 = {</w:t>
      </w:r>
    </w:p>
    <w:p w14:paraId="3C9A3EB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{4, 5, 6},</w:t>
      </w:r>
    </w:p>
    <w:p w14:paraId="0465863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{3, 4, 5, 6},</w:t>
      </w:r>
    </w:p>
    <w:p w14:paraId="45DAD69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{4, 5, 6},</w:t>
      </w:r>
    </w:p>
    <w:p w14:paraId="7767BDF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{},</w:t>
      </w:r>
    </w:p>
    <w:p w14:paraId="61F0904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{}</w:t>
      </w:r>
    </w:p>
    <w:p w14:paraId="64DB5632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};</w:t>
      </w:r>
    </w:p>
    <w:p w14:paraId="4D869FAB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&gt;&gt; vw2 = {</w:t>
      </w:r>
    </w:p>
    <w:p w14:paraId="40A8455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{5, 6, 9},</w:t>
      </w:r>
    </w:p>
    <w:p w14:paraId="12796C8F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{7, 8, 5, 8},</w:t>
      </w:r>
    </w:p>
    <w:p w14:paraId="57465BC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{4, 5, 4},</w:t>
      </w:r>
    </w:p>
    <w:p w14:paraId="413BB31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{},</w:t>
      </w:r>
    </w:p>
    <w:p w14:paraId="2A5346D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{}</w:t>
      </w:r>
    </w:p>
    <w:p w14:paraId="57D2524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};</w:t>
      </w:r>
    </w:p>
    <w:p w14:paraId="3AAAED92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algorithmFloyd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1, vs2, vw2,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4A68BEF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2F73347E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8000"/>
          <w:sz w:val="12"/>
          <w:szCs w:val="12"/>
          <w:lang w:val="en-US"/>
        </w:rPr>
        <w:t>//------------------------------------------</w:t>
      </w:r>
      <w:r w:rsidRPr="006B670A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Pr="006B670A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3------------------------------------------------</w:t>
      </w:r>
    </w:p>
    <w:p w14:paraId="71B19E09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</w:p>
    <w:p w14:paraId="4608BE6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Задание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 xml:space="preserve"> 3\n\n"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587E188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M, N, x,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pSize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87F4D4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tВведите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размер озера по горизонтали:\n\t"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46C4880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</w:rPr>
        <w:t>cin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&gt;</w:t>
      </w:r>
      <w:proofErr w:type="gramEnd"/>
      <w:r w:rsidRPr="006B670A">
        <w:rPr>
          <w:rFonts w:ascii="Cascadia Mono" w:hAnsi="Cascadia Mono" w:cs="Cascadia Mono"/>
          <w:color w:val="008080"/>
          <w:sz w:val="12"/>
          <w:szCs w:val="12"/>
        </w:rPr>
        <w:t>&gt;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M;</w:t>
      </w:r>
    </w:p>
    <w:p w14:paraId="7CA2D89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tВведите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размер озера по вертикали:\n\t"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0E5C229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N;</w:t>
      </w:r>
    </w:p>
    <w:p w14:paraId="7FA735D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&gt;&gt; </w:t>
      </w:r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A(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N,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&gt;(M));</w:t>
      </w:r>
    </w:p>
    <w:p w14:paraId="4CC99482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tВведите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количество островов:\n\t"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6C530E9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x;</w:t>
      </w:r>
    </w:p>
    <w:p w14:paraId="496304F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</w:p>
    <w:p w14:paraId="76C1DFA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generateLake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N, M, A, x);</w:t>
      </w:r>
    </w:p>
    <w:p w14:paraId="06AEE44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tВведите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размер плота:\n\t"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E78A8D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cin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  <w:lang w:val="en-US"/>
        </w:rPr>
        <w:t>&gt;&gt;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pSize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75F26EF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 =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pathLake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N, M, A,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pSize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7098B7F3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FF"/>
          <w:sz w:val="12"/>
          <w:szCs w:val="12"/>
        </w:rPr>
        <w:t>if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(p == 0)</w:t>
      </w:r>
    </w:p>
    <w:p w14:paraId="2DD5CF9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7E8A173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tПлот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назмером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pSize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 на 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pSize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 не может преодолеть озеро.\n"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2A8A140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6A3EBDD5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FF"/>
          <w:sz w:val="12"/>
          <w:szCs w:val="12"/>
        </w:rPr>
        <w:t>else</w:t>
      </w:r>
      <w:proofErr w:type="spellEnd"/>
    </w:p>
    <w:p w14:paraId="04058D51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640B165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6B670A">
        <w:rPr>
          <w:rFonts w:ascii="Cascadia Mono" w:hAnsi="Cascadia Mono" w:cs="Cascadia Mono"/>
          <w:color w:val="000000"/>
          <w:sz w:val="12"/>
          <w:szCs w:val="12"/>
        </w:rPr>
        <w:t>cout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End"/>
      <w:r w:rsidRPr="006B670A">
        <w:rPr>
          <w:rFonts w:ascii="Cascadia Mono" w:hAnsi="Cascadia Mono" w:cs="Cascadia Mono"/>
          <w:color w:val="A31515"/>
          <w:sz w:val="12"/>
          <w:szCs w:val="12"/>
        </w:rPr>
        <w:t>\</w:t>
      </w:r>
      <w:proofErr w:type="spellStart"/>
      <w:r w:rsidRPr="006B670A">
        <w:rPr>
          <w:rFonts w:ascii="Cascadia Mono" w:hAnsi="Cascadia Mono" w:cs="Cascadia Mono"/>
          <w:color w:val="A31515"/>
          <w:sz w:val="12"/>
          <w:szCs w:val="12"/>
        </w:rPr>
        <w:t>tКратчайший</w:t>
      </w:r>
      <w:proofErr w:type="spellEnd"/>
      <w:r w:rsidRPr="006B670A">
        <w:rPr>
          <w:rFonts w:ascii="Cascadia Mono" w:hAnsi="Cascadia Mono" w:cs="Cascadia Mono"/>
          <w:color w:val="A31515"/>
          <w:sz w:val="12"/>
          <w:szCs w:val="12"/>
        </w:rPr>
        <w:t xml:space="preserve"> путь: 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p </w:t>
      </w:r>
      <w:r w:rsidRPr="006B670A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"\n\n"</w:t>
      </w:r>
      <w:r w:rsidRPr="006B670A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8651778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794226D7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79D8F48C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</w:t>
      </w:r>
      <w:r w:rsidRPr="006B670A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4------------------------------------------------</w:t>
      </w:r>
    </w:p>
    <w:p w14:paraId="132A952D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3A98BA1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4\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A5E86BC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r w:rsidRPr="006B670A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char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&gt; s;</w:t>
      </w:r>
    </w:p>
    <w:p w14:paraId="1763E60A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s.push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_back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'A'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14:paraId="6E7CDE54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stop = </w:t>
      </w:r>
      <w:r w:rsidRPr="006B670A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14:paraId="476A2E68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stringABC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s, </w:t>
      </w:r>
      <w:r w:rsidRPr="006B670A">
        <w:rPr>
          <w:rFonts w:ascii="Cascadia Mono" w:hAnsi="Cascadia Mono" w:cs="Cascadia Mono"/>
          <w:color w:val="A31515"/>
          <w:sz w:val="12"/>
          <w:szCs w:val="12"/>
          <w:lang w:val="en-US"/>
        </w:rPr>
        <w:t>'B'</w:t>
      </w:r>
      <w:r w:rsidRPr="006B670A">
        <w:rPr>
          <w:rFonts w:ascii="Cascadia Mono" w:hAnsi="Cascadia Mono" w:cs="Cascadia Mono"/>
          <w:color w:val="000000"/>
          <w:sz w:val="12"/>
          <w:szCs w:val="12"/>
          <w:lang w:val="en-US"/>
        </w:rPr>
        <w:t>, stop);</w:t>
      </w:r>
    </w:p>
    <w:p w14:paraId="4F832937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14:paraId="75D11039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8000"/>
          <w:sz w:val="12"/>
          <w:szCs w:val="12"/>
        </w:rPr>
        <w:t>//------------------------------------------</w:t>
      </w:r>
      <w:r w:rsidRPr="006B670A">
        <w:rPr>
          <w:rFonts w:ascii="Cascadia Mono" w:hAnsi="Cascadia Mono" w:cs="Cascadia Mono"/>
          <w:color w:val="008000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008000"/>
          <w:sz w:val="12"/>
          <w:szCs w:val="12"/>
        </w:rPr>
        <w:t xml:space="preserve"> 5------------------------------------------------</w:t>
      </w:r>
    </w:p>
    <w:p w14:paraId="70685476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6D7D3983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6B670A">
        <w:rPr>
          <w:rFonts w:ascii="Cascadia Mono" w:hAnsi="Cascadia Mono" w:cs="Cascadia Mono"/>
          <w:color w:val="A31515"/>
          <w:sz w:val="12"/>
          <w:szCs w:val="12"/>
        </w:rPr>
        <w:t>Задание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 xml:space="preserve"> 5\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\</w:t>
      </w:r>
      <w:r w:rsidRPr="004076BD">
        <w:rPr>
          <w:rFonts w:ascii="Cascadia Mono" w:hAnsi="Cascadia Mono" w:cs="Cascadia Mono"/>
          <w:color w:val="A31515"/>
          <w:sz w:val="12"/>
          <w:szCs w:val="12"/>
          <w:lang w:val="en-US"/>
        </w:rPr>
        <w:t>n</w:t>
      </w:r>
      <w:r w:rsidRPr="003D4CE8">
        <w:rPr>
          <w:rFonts w:ascii="Cascadia Mono" w:hAnsi="Cascadia Mono" w:cs="Cascadia Mono"/>
          <w:color w:val="A31515"/>
          <w:sz w:val="12"/>
          <w:szCs w:val="12"/>
        </w:rPr>
        <w:t>"</w:t>
      </w:r>
      <w:r w:rsidRPr="003D4CE8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8144029" w14:textId="77777777" w:rsidR="006B670A" w:rsidRPr="003D4CE8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proofErr w:type="gramStart"/>
      <w:r w:rsidRPr="004076BD">
        <w:rPr>
          <w:rFonts w:ascii="Cascadia Mono" w:hAnsi="Cascadia Mono" w:cs="Cascadia Mono"/>
          <w:color w:val="000000"/>
          <w:sz w:val="12"/>
          <w:szCs w:val="12"/>
          <w:lang w:val="en-US"/>
        </w:rPr>
        <w:t>labyrinthGen</w:t>
      </w:r>
      <w:proofErr w:type="spellEnd"/>
      <w:r w:rsidRPr="003D4CE8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3D4CE8">
        <w:rPr>
          <w:rFonts w:ascii="Cascadia Mono" w:hAnsi="Cascadia Mono" w:cs="Cascadia Mono"/>
          <w:color w:val="000000"/>
          <w:sz w:val="12"/>
          <w:szCs w:val="12"/>
        </w:rPr>
        <w:t>);</w:t>
      </w:r>
    </w:p>
    <w:p w14:paraId="3BEE628D" w14:textId="77777777" w:rsidR="006B670A" w:rsidRPr="006B670A" w:rsidRDefault="006B670A" w:rsidP="006B67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3D4CE8">
        <w:rPr>
          <w:rFonts w:ascii="Cascadia Mono" w:hAnsi="Cascadia Mono" w:cs="Cascadia Mono"/>
          <w:color w:val="000000"/>
          <w:sz w:val="12"/>
          <w:szCs w:val="12"/>
        </w:rPr>
        <w:t xml:space="preserve">    </w:t>
      </w:r>
      <w:proofErr w:type="spellStart"/>
      <w:r w:rsidRPr="006B670A">
        <w:rPr>
          <w:rFonts w:ascii="Cascadia Mono" w:hAnsi="Cascadia Mono" w:cs="Cascadia Mono"/>
          <w:color w:val="0000FF"/>
          <w:sz w:val="12"/>
          <w:szCs w:val="12"/>
        </w:rPr>
        <w:t>return</w:t>
      </w:r>
      <w:proofErr w:type="spellEnd"/>
      <w:r w:rsidRPr="006B670A">
        <w:rPr>
          <w:rFonts w:ascii="Cascadia Mono" w:hAnsi="Cascadia Mono" w:cs="Cascadia Mono"/>
          <w:color w:val="000000"/>
          <w:sz w:val="12"/>
          <w:szCs w:val="12"/>
        </w:rPr>
        <w:t xml:space="preserve"> 0;</w:t>
      </w:r>
    </w:p>
    <w:p w14:paraId="18057737" w14:textId="19E0F558" w:rsidR="006B670A" w:rsidRDefault="006B670A" w:rsidP="006B670A">
      <w:pPr>
        <w:rPr>
          <w:rFonts w:ascii="Cascadia Mono" w:hAnsi="Cascadia Mono" w:cs="Cascadia Mono"/>
          <w:color w:val="000000"/>
          <w:sz w:val="12"/>
          <w:szCs w:val="12"/>
        </w:rPr>
      </w:pPr>
      <w:r w:rsidRPr="006B670A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6630F839" w14:textId="7FAF98F1" w:rsidR="00316457" w:rsidRDefault="00316457" w:rsidP="006B670A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0E8B4785" w14:textId="1043776F" w:rsidR="00316457" w:rsidRDefault="00316457" w:rsidP="006B670A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4F355615" w14:textId="4C344243" w:rsidR="00316457" w:rsidRDefault="00316457" w:rsidP="006B670A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0BDEEDFE" w14:textId="66D90B25" w:rsidR="00316457" w:rsidRDefault="00316457" w:rsidP="006B670A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7E76E16A" w14:textId="4A6CFF0F" w:rsidR="00316457" w:rsidRDefault="00316457" w:rsidP="006B670A">
      <w:pPr>
        <w:rPr>
          <w:rFonts w:ascii="Cascadia Mono" w:hAnsi="Cascadia Mono" w:cs="Cascadia Mono"/>
          <w:color w:val="000000"/>
          <w:sz w:val="12"/>
          <w:szCs w:val="12"/>
        </w:rPr>
      </w:pPr>
    </w:p>
    <w:p w14:paraId="5281CCEC" w14:textId="3C0A4C7E" w:rsidR="00316457" w:rsidRP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6457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Контрольный тест и результаты работы программы:</w:t>
      </w:r>
    </w:p>
    <w:p w14:paraId="72254627" w14:textId="0CE4C078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B275062" wp14:editId="4E4374CD">
            <wp:extent cx="4534293" cy="4816257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6B40" w14:textId="0AA3C270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7561010" wp14:editId="2BB2EFBC">
            <wp:extent cx="3414056" cy="1425063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EC93" w14:textId="7D53F44A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9EBBF1F" wp14:editId="540FCDB8">
            <wp:extent cx="3596952" cy="3932261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308" w14:textId="389C6C0A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90034E5" wp14:editId="029F696F">
            <wp:extent cx="5940425" cy="4781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959F" w14:textId="52FC486A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78848B7C" wp14:editId="0FE8045E">
            <wp:extent cx="3726503" cy="3871295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22D" w14:textId="35BA3DAC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1645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E120A5" wp14:editId="16AE3F2C">
            <wp:extent cx="2880610" cy="3711262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BC49" w14:textId="4822AE41" w:rsid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583D11F" w14:textId="1589EB18" w:rsidR="00316457" w:rsidRPr="00316457" w:rsidRDefault="00316457" w:rsidP="006B670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6457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Выводы:</w:t>
      </w:r>
    </w:p>
    <w:p w14:paraId="6E91F0FF" w14:textId="180BDC56" w:rsidR="00316457" w:rsidRDefault="00316457" w:rsidP="00316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я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зучил понятия, формирования, особенности доступа к данным и работы с памятью в деревьях, разработал программы с использованием алгоритмов </w:t>
      </w:r>
      <w:r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рекурсии,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алгоритмов обхода деревьев и алгоритмов нахождения кратчайшего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09C59" w14:textId="1B49C1BE" w:rsidR="00316457" w:rsidRPr="00E87547" w:rsidRDefault="00316457" w:rsidP="00316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Мной было выполнено 5 практических задач, для каждой я разработал </w:t>
      </w:r>
      <w:r w:rsidR="00E87547">
        <w:rPr>
          <w:rFonts w:ascii="Times New Roman" w:hAnsi="Times New Roman" w:cs="Times New Roman"/>
          <w:sz w:val="28"/>
          <w:szCs w:val="28"/>
        </w:rPr>
        <w:t xml:space="preserve">и описал алгоритм в виде блок-схем, а также реализовал код на языке </w:t>
      </w:r>
      <w:r w:rsidR="00E875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87547" w:rsidRPr="00E87547">
        <w:rPr>
          <w:rFonts w:ascii="Times New Roman" w:hAnsi="Times New Roman" w:cs="Times New Roman"/>
          <w:sz w:val="28"/>
          <w:szCs w:val="28"/>
        </w:rPr>
        <w:t>++</w:t>
      </w:r>
      <w:r w:rsidR="00E87547">
        <w:rPr>
          <w:rFonts w:ascii="Times New Roman" w:hAnsi="Times New Roman" w:cs="Times New Roman"/>
          <w:sz w:val="28"/>
          <w:szCs w:val="28"/>
        </w:rPr>
        <w:t>.</w:t>
      </w:r>
    </w:p>
    <w:p w14:paraId="670CB95B" w14:textId="044F4B91" w:rsidR="00316457" w:rsidRDefault="008833AC" w:rsidP="0031645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Таблица сравнения алгоритмов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Флойда: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33AC" w14:paraId="60DCE7A7" w14:textId="77777777" w:rsidTr="008833AC">
        <w:trPr>
          <w:trHeight w:val="613"/>
        </w:trPr>
        <w:tc>
          <w:tcPr>
            <w:tcW w:w="3115" w:type="dxa"/>
          </w:tcPr>
          <w:p w14:paraId="791216CB" w14:textId="77777777" w:rsidR="008833AC" w:rsidRDefault="008833AC" w:rsidP="00316457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015C29" w14:textId="2E411E25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выполнения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3D3978D2" w14:textId="7E8A3333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шагов</w:t>
            </w:r>
          </w:p>
        </w:tc>
      </w:tr>
      <w:tr w:rsidR="008833AC" w14:paraId="28C6F777" w14:textId="77777777" w:rsidTr="008833AC">
        <w:tc>
          <w:tcPr>
            <w:tcW w:w="3115" w:type="dxa"/>
            <w:vMerge w:val="restart"/>
          </w:tcPr>
          <w:p w14:paraId="15AFE9EE" w14:textId="0C1FB226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Дейкстры</w:t>
            </w:r>
            <w:proofErr w:type="spellEnd"/>
          </w:p>
        </w:tc>
        <w:tc>
          <w:tcPr>
            <w:tcW w:w="3115" w:type="dxa"/>
          </w:tcPr>
          <w:p w14:paraId="18AE1765" w14:textId="64A77BE7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3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4.177</w:t>
            </w:r>
          </w:p>
        </w:tc>
        <w:tc>
          <w:tcPr>
            <w:tcW w:w="3115" w:type="dxa"/>
          </w:tcPr>
          <w:p w14:paraId="69C43F8D" w14:textId="222B0357" w:rsidR="008833AC" w:rsidRPr="00F912E8" w:rsidRDefault="00F912E8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255</w:t>
            </w:r>
          </w:p>
        </w:tc>
      </w:tr>
      <w:tr w:rsidR="008833AC" w14:paraId="7F053BD9" w14:textId="77777777" w:rsidTr="008833AC">
        <w:tc>
          <w:tcPr>
            <w:tcW w:w="3115" w:type="dxa"/>
            <w:vMerge/>
          </w:tcPr>
          <w:p w14:paraId="741051A4" w14:textId="77777777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118F05F" w14:textId="3347B511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3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4.287</w:t>
            </w:r>
          </w:p>
        </w:tc>
        <w:tc>
          <w:tcPr>
            <w:tcW w:w="3115" w:type="dxa"/>
          </w:tcPr>
          <w:p w14:paraId="24CA46A7" w14:textId="1FEC778C" w:rsidR="008833AC" w:rsidRPr="00F912E8" w:rsidRDefault="00F912E8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255</w:t>
            </w:r>
          </w:p>
        </w:tc>
      </w:tr>
      <w:tr w:rsidR="008833AC" w14:paraId="3354A3D8" w14:textId="77777777" w:rsidTr="008833AC">
        <w:tc>
          <w:tcPr>
            <w:tcW w:w="3115" w:type="dxa"/>
            <w:vMerge w:val="restart"/>
          </w:tcPr>
          <w:p w14:paraId="06D5E31B" w14:textId="1EA73CF9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Алгоритм Флойда</w:t>
            </w:r>
          </w:p>
        </w:tc>
        <w:tc>
          <w:tcPr>
            <w:tcW w:w="3115" w:type="dxa"/>
          </w:tcPr>
          <w:p w14:paraId="56762C3E" w14:textId="06C9228E" w:rsidR="008833AC" w:rsidRP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83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4.328</w:t>
            </w:r>
          </w:p>
        </w:tc>
        <w:tc>
          <w:tcPr>
            <w:tcW w:w="3115" w:type="dxa"/>
          </w:tcPr>
          <w:p w14:paraId="0E8C3186" w14:textId="3FDD94E4" w:rsidR="008833AC" w:rsidRPr="00F912E8" w:rsidRDefault="00F912E8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1042</w:t>
            </w:r>
          </w:p>
        </w:tc>
      </w:tr>
      <w:tr w:rsidR="008833AC" w14:paraId="1C8A10AE" w14:textId="77777777" w:rsidTr="008833AC">
        <w:tc>
          <w:tcPr>
            <w:tcW w:w="3115" w:type="dxa"/>
            <w:vMerge/>
          </w:tcPr>
          <w:p w14:paraId="511E57DB" w14:textId="77777777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1D43DA" w14:textId="1DE77A49" w:rsidR="008833AC" w:rsidRDefault="008833AC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83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3.987</w:t>
            </w:r>
          </w:p>
        </w:tc>
        <w:tc>
          <w:tcPr>
            <w:tcW w:w="3115" w:type="dxa"/>
          </w:tcPr>
          <w:p w14:paraId="41C0CD20" w14:textId="5C702ED3" w:rsidR="008833AC" w:rsidRPr="00F912E8" w:rsidRDefault="00F912E8" w:rsidP="008833A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1042</w:t>
            </w:r>
          </w:p>
        </w:tc>
      </w:tr>
    </w:tbl>
    <w:p w14:paraId="7112A67B" w14:textId="77777777" w:rsidR="008833AC" w:rsidRPr="00316457" w:rsidRDefault="008833AC" w:rsidP="008833A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833AC" w:rsidRPr="00316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C25"/>
    <w:multiLevelType w:val="hybridMultilevel"/>
    <w:tmpl w:val="F6663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2A6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B51950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B20F17"/>
    <w:multiLevelType w:val="multilevel"/>
    <w:tmpl w:val="1DEE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20BE9"/>
    <w:multiLevelType w:val="multilevel"/>
    <w:tmpl w:val="5C5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045A8"/>
    <w:multiLevelType w:val="hybridMultilevel"/>
    <w:tmpl w:val="9CF4C818"/>
    <w:lvl w:ilvl="0" w:tplc="D0C6B28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BC"/>
    <w:rsid w:val="00042833"/>
    <w:rsid w:val="00133063"/>
    <w:rsid w:val="00137254"/>
    <w:rsid w:val="001528CB"/>
    <w:rsid w:val="0015577A"/>
    <w:rsid w:val="00167994"/>
    <w:rsid w:val="002052DD"/>
    <w:rsid w:val="00253C00"/>
    <w:rsid w:val="002B6D29"/>
    <w:rsid w:val="002D79E4"/>
    <w:rsid w:val="00303E15"/>
    <w:rsid w:val="00316457"/>
    <w:rsid w:val="00327130"/>
    <w:rsid w:val="00393979"/>
    <w:rsid w:val="003D4CE8"/>
    <w:rsid w:val="004076BD"/>
    <w:rsid w:val="00480264"/>
    <w:rsid w:val="00490E9C"/>
    <w:rsid w:val="004B51BD"/>
    <w:rsid w:val="00533796"/>
    <w:rsid w:val="0059581A"/>
    <w:rsid w:val="00633DE8"/>
    <w:rsid w:val="006B670A"/>
    <w:rsid w:val="006E7E97"/>
    <w:rsid w:val="007F3CF1"/>
    <w:rsid w:val="008833AC"/>
    <w:rsid w:val="008A4643"/>
    <w:rsid w:val="008A7A7A"/>
    <w:rsid w:val="008E1C44"/>
    <w:rsid w:val="00924BFA"/>
    <w:rsid w:val="00946C01"/>
    <w:rsid w:val="009C3280"/>
    <w:rsid w:val="009E0046"/>
    <w:rsid w:val="00A06AC9"/>
    <w:rsid w:val="00A3183F"/>
    <w:rsid w:val="00AF3367"/>
    <w:rsid w:val="00BF4BC2"/>
    <w:rsid w:val="00C10B6B"/>
    <w:rsid w:val="00C96B9E"/>
    <w:rsid w:val="00CD6B88"/>
    <w:rsid w:val="00D157B7"/>
    <w:rsid w:val="00D51B2B"/>
    <w:rsid w:val="00E054CB"/>
    <w:rsid w:val="00E80638"/>
    <w:rsid w:val="00E87547"/>
    <w:rsid w:val="00EC5B82"/>
    <w:rsid w:val="00F012F1"/>
    <w:rsid w:val="00F660BC"/>
    <w:rsid w:val="00F912E8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BDF5"/>
  <w15:chartTrackingRefBased/>
  <w15:docId w15:val="{A0A85EAA-BA46-4756-8838-5CCEB76A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30"/>
  </w:style>
  <w:style w:type="paragraph" w:styleId="3">
    <w:name w:val="heading 3"/>
    <w:basedOn w:val="a"/>
    <w:link w:val="30"/>
    <w:uiPriority w:val="9"/>
    <w:unhideWhenUsed/>
    <w:qFormat/>
    <w:rsid w:val="00A31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8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9C32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318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A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183F"/>
    <w:rPr>
      <w:b/>
      <w:bCs/>
    </w:rPr>
  </w:style>
  <w:style w:type="character" w:styleId="a7">
    <w:name w:val="Emphasis"/>
    <w:basedOn w:val="a0"/>
    <w:uiPriority w:val="20"/>
    <w:qFormat/>
    <w:rsid w:val="00A3183F"/>
    <w:rPr>
      <w:i/>
      <w:iCs/>
    </w:rPr>
  </w:style>
  <w:style w:type="character" w:styleId="a8">
    <w:name w:val="Hyperlink"/>
    <w:basedOn w:val="a0"/>
    <w:uiPriority w:val="99"/>
    <w:semiHidden/>
    <w:unhideWhenUsed/>
    <w:rsid w:val="00A3183F"/>
    <w:rPr>
      <w:color w:val="0000FF"/>
      <w:u w:val="single"/>
    </w:rPr>
  </w:style>
  <w:style w:type="character" w:customStyle="1" w:styleId="keyword">
    <w:name w:val="keyword"/>
    <w:basedOn w:val="a0"/>
    <w:rsid w:val="008A4643"/>
  </w:style>
  <w:style w:type="character" w:customStyle="1" w:styleId="texample">
    <w:name w:val="texample"/>
    <w:basedOn w:val="a0"/>
    <w:rsid w:val="008A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0F9D-8B81-43A4-8166-98DA285E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25</Pages>
  <Words>5063</Words>
  <Characters>28860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Blyostkin</dc:creator>
  <cp:keywords/>
  <dc:description/>
  <cp:lastModifiedBy>Mike Blyostkin</cp:lastModifiedBy>
  <cp:revision>38</cp:revision>
  <dcterms:created xsi:type="dcterms:W3CDTF">2023-10-05T13:36:00Z</dcterms:created>
  <dcterms:modified xsi:type="dcterms:W3CDTF">2023-11-07T10:38:00Z</dcterms:modified>
</cp:coreProperties>
</file>